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65" w:rsidRPr="00FF742E" w:rsidRDefault="00225774" w:rsidP="00A91B1D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</w:t>
      </w:r>
      <w:r w:rsidR="00242FB7" w:rsidRPr="00FF742E">
        <w:rPr>
          <w:rFonts w:ascii="Times New Roman" w:hAnsi="Times New Roman" w:cs="Times New Roman"/>
          <w:b/>
          <w:sz w:val="20"/>
          <w:szCs w:val="20"/>
        </w:rPr>
        <w:t xml:space="preserve">электронного </w:t>
      </w:r>
      <w:r w:rsidRPr="00FF742E">
        <w:rPr>
          <w:rFonts w:ascii="Times New Roman" w:hAnsi="Times New Roman" w:cs="Times New Roman"/>
          <w:b/>
          <w:sz w:val="20"/>
          <w:szCs w:val="20"/>
        </w:rPr>
        <w:t>журнала</w:t>
      </w:r>
    </w:p>
    <w:p w:rsidR="00F62E65" w:rsidRDefault="00242FB7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E24080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четверть</w:t>
      </w:r>
      <w:r w:rsidRPr="00FF742E">
        <w:rPr>
          <w:rFonts w:ascii="Times New Roman" w:hAnsi="Times New Roman" w:cs="Times New Roman"/>
          <w:b/>
          <w:sz w:val="20"/>
          <w:szCs w:val="20"/>
        </w:rPr>
        <w:t>,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4128F">
        <w:rPr>
          <w:rFonts w:ascii="Times New Roman" w:hAnsi="Times New Roman" w:cs="Times New Roman"/>
          <w:b/>
          <w:sz w:val="20"/>
          <w:szCs w:val="20"/>
        </w:rPr>
        <w:t>20</w:t>
      </w:r>
      <w:r w:rsidR="00CF04C7">
        <w:rPr>
          <w:rFonts w:ascii="Times New Roman" w:hAnsi="Times New Roman" w:cs="Times New Roman"/>
          <w:b/>
          <w:sz w:val="20"/>
          <w:szCs w:val="20"/>
        </w:rPr>
        <w:t>2</w:t>
      </w:r>
      <w:r w:rsidR="00CF04C7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D54328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="00F4128F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CF04C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E858B8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858B8" w:rsidRPr="00FF742E">
        <w:rPr>
          <w:rFonts w:ascii="Times New Roman" w:hAnsi="Times New Roman" w:cs="Times New Roman"/>
          <w:b/>
          <w:sz w:val="20"/>
          <w:szCs w:val="20"/>
        </w:rPr>
        <w:t>уч</w:t>
      </w:r>
      <w:proofErr w:type="gramStart"/>
      <w:r w:rsidR="00E858B8" w:rsidRPr="00FF742E"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 w:rsidR="00225774" w:rsidRPr="00FF742E"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</w:p>
    <w:p w:rsidR="008C58B7" w:rsidRPr="008C58B7" w:rsidRDefault="008C58B7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0017E" w:rsidRDefault="008C58B7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C58B7">
        <w:rPr>
          <w:rFonts w:ascii="Times New Roman" w:hAnsi="Times New Roman" w:cs="Times New Roman"/>
          <w:b/>
          <w:sz w:val="20"/>
          <w:szCs w:val="20"/>
        </w:rPr>
        <w:t>Цель</w:t>
      </w:r>
      <w:r w:rsidRPr="008C58B7">
        <w:rPr>
          <w:rFonts w:ascii="Times New Roman" w:hAnsi="Times New Roman" w:cs="Times New Roman"/>
          <w:sz w:val="20"/>
          <w:szCs w:val="20"/>
        </w:rPr>
        <w:t>: проверить систематичность заполнения электронного журнала, правильность заполнения, своевременность</w:t>
      </w:r>
      <w:r w:rsidRPr="008C58B7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8C58B7">
        <w:rPr>
          <w:rFonts w:ascii="Times New Roman" w:hAnsi="Times New Roman" w:cs="Times New Roman"/>
          <w:sz w:val="20"/>
          <w:szCs w:val="20"/>
        </w:rPr>
        <w:t xml:space="preserve">объективность выставления </w:t>
      </w:r>
      <w:r w:rsidRPr="008C58B7">
        <w:rPr>
          <w:rFonts w:ascii="Times New Roman" w:hAnsi="Times New Roman" w:cs="Times New Roman"/>
          <w:sz w:val="20"/>
          <w:szCs w:val="20"/>
          <w:lang w:val="kk-KZ"/>
        </w:rPr>
        <w:t xml:space="preserve">СОР и </w:t>
      </w:r>
      <w:proofErr w:type="gramStart"/>
      <w:r w:rsidRPr="008C58B7">
        <w:rPr>
          <w:rFonts w:ascii="Times New Roman" w:hAnsi="Times New Roman" w:cs="Times New Roman"/>
          <w:sz w:val="20"/>
          <w:szCs w:val="20"/>
          <w:lang w:val="kk-KZ"/>
        </w:rPr>
        <w:t>СОЧ</w:t>
      </w:r>
      <w:proofErr w:type="gramEnd"/>
      <w:r w:rsidRPr="008C58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C58B7">
        <w:rPr>
          <w:rFonts w:ascii="Times New Roman" w:hAnsi="Times New Roman" w:cs="Times New Roman"/>
          <w:sz w:val="20"/>
          <w:szCs w:val="20"/>
        </w:rPr>
        <w:t>учителями-предметниками</w:t>
      </w:r>
      <w:r w:rsidRPr="008C58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F4128F" w:rsidRPr="002375AD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«А»</w:t>
            </w:r>
          </w:p>
          <w:p w:rsidR="00F4128F" w:rsidRPr="002375AD" w:rsidRDefault="00F4128F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F04C7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</w:tr>
      <w:tr w:rsidR="00F4128F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024669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C2C7A" w:rsidRPr="002375AD" w:rsidTr="00F4128F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E24080" w:rsidRDefault="00DC2C7A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896F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004A3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C2C7A" w:rsidRPr="002375AD" w:rsidTr="00F4128F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Default="00DC2C7A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E2408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E240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004A37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Pr="002375AD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CF04C7" w:rsidRPr="002375AD" w:rsidTr="00CF04C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8D11B7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F04C7" w:rsidRPr="002375AD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024669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«Б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CF04C7" w:rsidRPr="002375AD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Суетнова Т.Е.</w:t>
            </w:r>
          </w:p>
        </w:tc>
      </w:tr>
      <w:tr w:rsidR="00CF04C7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024669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D11B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D11B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D11B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D11B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CF04C7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C2C7A" w:rsidRPr="002375AD" w:rsidTr="00CF04C7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E24080" w:rsidRDefault="00DC2C7A" w:rsidP="00004A3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004A3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004A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004A3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C2C7A" w:rsidRPr="002375AD" w:rsidTr="00CF04C7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Default="00DC2C7A" w:rsidP="00004A3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004A3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004A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7A" w:rsidRPr="002375AD" w:rsidRDefault="00DC2C7A" w:rsidP="00004A37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Pr="002375AD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F4128F" w:rsidRPr="002375AD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8D11B7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 «А»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24669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Тибейкина М.В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4128F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46EC8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D11B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D11B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D11B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D11B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D27CEE" w:rsidRDefault="00220285" w:rsidP="008D11B7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96342A" w:rsidRPr="002375AD" w:rsidRDefault="0096342A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024669" w:rsidRPr="002375AD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8D11B7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 «Б»</w:t>
            </w:r>
          </w:p>
          <w:p w:rsidR="00024669" w:rsidRPr="002375AD" w:rsidRDefault="00024669" w:rsidP="0002466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Горбатых Н.С.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0743EF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004A3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743EF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004A3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743EF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743EF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743EF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004A3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743EF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004A3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743EF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743EF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743EF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743EF" w:rsidRPr="002375AD" w:rsidTr="00896FD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743EF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EF" w:rsidRPr="002375AD" w:rsidRDefault="000743EF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24669" w:rsidRPr="002375AD" w:rsidRDefault="00024669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024669" w:rsidRPr="002375AD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8D11B7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 «В»</w:t>
            </w:r>
          </w:p>
          <w:p w:rsidR="00024669" w:rsidRPr="002375AD" w:rsidRDefault="00024669" w:rsidP="0002466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Дружкова В.А.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46EC8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55924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33049C" w:rsidRDefault="00B55924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B5592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C" w:rsidRPr="00970DFC" w:rsidRDefault="0033049C" w:rsidP="00896F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24669" w:rsidRPr="002375AD" w:rsidRDefault="00024669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34"/>
        <w:gridCol w:w="2551"/>
        <w:gridCol w:w="2268"/>
        <w:gridCol w:w="5103"/>
      </w:tblGrid>
      <w:tr w:rsidR="00F4128F" w:rsidRPr="002375AD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AE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«А»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24669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4128F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F4128F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961974" w:rsidP="00F4128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4128F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961974" w:rsidP="00F4128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4128F" w:rsidRPr="002375AD" w:rsidTr="00151E05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F" w:rsidRPr="000C69BB" w:rsidRDefault="000C69BB" w:rsidP="000C69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151E05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70DFC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17.03.22 нет д/з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3351B2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17.03.22 нет д/з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A91B1D" w:rsidRPr="002375AD" w:rsidRDefault="00A91B1D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34"/>
        <w:gridCol w:w="2551"/>
        <w:gridCol w:w="2268"/>
        <w:gridCol w:w="5103"/>
      </w:tblGrid>
      <w:tr w:rsidR="00961974" w:rsidRPr="002375AD" w:rsidTr="00896FD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AE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«Б»</w:t>
            </w:r>
          </w:p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Пацукова Т.А.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151E05" w:rsidP="00151E0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151E05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3351B2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17.03.22 нет д/з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3351B2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17.03.22 нет д/з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Pr="002375AD" w:rsidRDefault="00F4128F" w:rsidP="00F4128F">
      <w:pPr>
        <w:pStyle w:val="a4"/>
        <w:rPr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F4128F" w:rsidRPr="002375AD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AE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«А»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1974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Лебедь Р.</w:t>
            </w:r>
          </w:p>
        </w:tc>
      </w:tr>
      <w:tr w:rsidR="00F4128F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A91B1D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961974" w:rsidP="00F4128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961974" w:rsidP="00F4128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3351B2" w:rsidRDefault="003351B2" w:rsidP="00896FD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14.03.22 записано д/з в последний день четверти.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151E05" w:rsidP="003E7E3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D4500" w:rsidP="00896FD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17.03.22 нет д/з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92032" w:rsidRPr="002375AD" w:rsidRDefault="00792032" w:rsidP="00F4128F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432FB6" w:rsidRPr="002375AD" w:rsidTr="00DE6171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AE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«Б»</w:t>
            </w:r>
          </w:p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Осинская Н.П.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D0715D" w:rsidP="00DE6171">
            <w:pPr>
              <w:rPr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151E05" w:rsidP="00432FB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D0715D" w:rsidP="00DE6171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14.03.22 записано д/з в последний день четверти.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D0715D" w:rsidRDefault="00D0715D" w:rsidP="00DE6171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17.03.22 нет д/з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432FB6" w:rsidRPr="002375AD" w:rsidRDefault="00432FB6" w:rsidP="00F4128F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961974" w:rsidRPr="002375AD" w:rsidTr="00896FD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AE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«В»</w:t>
            </w:r>
          </w:p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Тибейкина М.В.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00" w:rsidRPr="002375AD" w:rsidRDefault="009D4500" w:rsidP="00896F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BD15C8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BD15C8">
        <w:trPr>
          <w:trHeight w:val="4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00" w:rsidRPr="002375AD" w:rsidRDefault="00D0715D" w:rsidP="00B52D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8.01.22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малая накопляемость баллов  за урок 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%)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8D11B7" w:rsidP="00896F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BD15C8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D4500" w:rsidP="00896FD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17.03.22 нет д/з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D4500" w:rsidP="00896FD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18.03.22 записано д/з в последний день четверти.</w:t>
            </w:r>
          </w:p>
        </w:tc>
      </w:tr>
      <w:tr w:rsidR="00961974" w:rsidRPr="002375AD" w:rsidTr="00896FD3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432FB6" w:rsidRPr="002375AD" w:rsidRDefault="00432FB6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8C1205" w:rsidRPr="002375AD" w:rsidTr="002A0C8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8C1205" w:rsidRPr="002375AD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961974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«И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C1205" w:rsidRPr="002375AD" w:rsidRDefault="008C1205" w:rsidP="008C120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1974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Попова Л.А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8C120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9B43B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B55924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D11B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D11B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25.02.22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малая накопляемость баллов  за урок 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%)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475E8D" w:rsidRDefault="00220285" w:rsidP="00DE6171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475E8D" w:rsidRDefault="00220285" w:rsidP="00DE6171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965E6D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917B58">
            <w:pPr>
              <w:rPr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961974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17.03.22 нет д/з</w:t>
            </w:r>
          </w:p>
        </w:tc>
      </w:tr>
    </w:tbl>
    <w:p w:rsidR="006D03C4" w:rsidRPr="002375AD" w:rsidRDefault="006D03C4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6D03C4" w:rsidRPr="002375AD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8D11B7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«С»</w:t>
            </w:r>
          </w:p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Васильева Т.И.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917B5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04A37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004A3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04A37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004A3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04A37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04A37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08.03.22 не объединен</w:t>
            </w:r>
          </w:p>
        </w:tc>
      </w:tr>
      <w:tr w:rsidR="00004A37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04A37" w:rsidRPr="002375AD" w:rsidTr="00896FD3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04A37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37" w:rsidRPr="002375AD" w:rsidRDefault="00004A37" w:rsidP="00896FD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17.03.22 нет д/з</w:t>
            </w:r>
          </w:p>
        </w:tc>
      </w:tr>
    </w:tbl>
    <w:p w:rsidR="006B46BF" w:rsidRPr="002375AD" w:rsidRDefault="006B46BF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6D03C4" w:rsidRPr="002375AD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24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4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«А»</w:t>
            </w:r>
          </w:p>
          <w:p w:rsidR="006D03C4" w:rsidRPr="002375AD" w:rsidRDefault="006D03C4" w:rsidP="005723F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3F5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Default="00220285">
            <w:r w:rsidRPr="001E4EB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20285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Pr="002375AD" w:rsidRDefault="0022028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85" w:rsidRDefault="00220285">
            <w:r w:rsidRPr="001E4EB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3E450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220285">
        <w:trPr>
          <w:trHeight w:val="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220285" w:rsidP="00896FD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08.03.22 не объединен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220285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220285" w:rsidP="00896FD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17.03.22 нет д/з</w:t>
            </w:r>
          </w:p>
        </w:tc>
      </w:tr>
      <w:tr w:rsidR="006D03C4" w:rsidRPr="00D67449" w:rsidTr="00896FD3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Графика и проектирование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4878DF" w:rsidP="005723F5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8C1205" w:rsidRPr="006D03C4" w:rsidRDefault="008C1205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C29C0" w:rsidRPr="00FF742E" w:rsidRDefault="00EC29C0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Выводы: </w:t>
      </w:r>
    </w:p>
    <w:p w:rsidR="00EC29C0" w:rsidRPr="00FF742E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Электронный журнал заполняется систематически всеми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учителями предметниками;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Регламент и срок заполнения выдерживают все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 предметники;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kk-KZ"/>
        </w:rPr>
        <w:t>уммативное оценивание проведено в соответствии с КТП, оценивание учителем проведено с соответствие с критериями;</w:t>
      </w:r>
    </w:p>
    <w:p w:rsidR="00EC29C0" w:rsidRPr="0038662B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Наличие домашнего задания соответствует нормам и возрастным особенностям обучающихся, перегрузка не отмечается;</w:t>
      </w:r>
    </w:p>
    <w:p w:rsidR="00EC29C0" w:rsidRPr="00EC29C0" w:rsidRDefault="00EC29C0" w:rsidP="00DE6171">
      <w:pPr>
        <w:pStyle w:val="a4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</w:pPr>
    </w:p>
    <w:p w:rsidR="00DE6171" w:rsidRPr="00DE6171" w:rsidRDefault="00DE6171" w:rsidP="00DE6171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E6171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  <w:t>Во время проверки были выявлены следующие нарушения и недочеты:</w:t>
      </w:r>
    </w:p>
    <w:p w:rsidR="002375AD" w:rsidRDefault="00284EF9" w:rsidP="00284EF9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1. </w:t>
      </w: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На некоторые дни нет наличие </w:t>
      </w:r>
      <w:r>
        <w:rPr>
          <w:rFonts w:ascii="Times New Roman" w:hAnsi="Times New Roman" w:cs="Times New Roman"/>
          <w:sz w:val="20"/>
          <w:szCs w:val="20"/>
          <w:lang w:val="kk-KZ"/>
        </w:rPr>
        <w:t>домашнего задания: Адаменко С.Ю, Загинайко О.Г., Попова Л.А., Батырхан А.</w:t>
      </w:r>
    </w:p>
    <w:p w:rsidR="00284EF9" w:rsidRPr="00284EF9" w:rsidRDefault="00284EF9" w:rsidP="00284EF9">
      <w:pPr>
        <w:pStyle w:val="a4"/>
        <w:jc w:val="both"/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</w:pPr>
      <w:r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2. </w:t>
      </w:r>
      <w:r>
        <w:rPr>
          <w:rFonts w:ascii="Times New Roman" w:hAnsi="Times New Roman" w:cs="Times New Roman"/>
          <w:sz w:val="20"/>
          <w:szCs w:val="20"/>
          <w:lang w:val="kk-KZ"/>
        </w:rPr>
        <w:t>Запись домашнего задания в последний день четверти: Тлеубаева А.С.</w:t>
      </w:r>
    </w:p>
    <w:p w:rsidR="00690CF4" w:rsidRPr="00284EF9" w:rsidRDefault="00284EF9" w:rsidP="00690CF4">
      <w:pPr>
        <w:pStyle w:val="a4"/>
        <w:jc w:val="both"/>
        <w:rPr>
          <w:lang w:val="kk-KZ" w:eastAsia="ru-RU"/>
        </w:rPr>
      </w:pPr>
      <w:r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3</w:t>
      </w:r>
      <w:r w:rsidR="004878DF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. </w:t>
      </w:r>
      <w:r w:rsidR="00EC29C0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Низкая </w:t>
      </w:r>
      <w:r w:rsidR="002375AD">
        <w:rPr>
          <w:rFonts w:ascii="Times New Roman" w:hAnsi="Times New Roman" w:cs="Times New Roman"/>
          <w:sz w:val="20"/>
          <w:szCs w:val="20"/>
          <w:lang w:val="kk-KZ"/>
        </w:rPr>
        <w:t>накопляемость баллов  за урок: Тибейкина М.В.</w:t>
      </w:r>
      <w:r>
        <w:rPr>
          <w:rFonts w:ascii="Times New Roman" w:hAnsi="Times New Roman" w:cs="Times New Roman"/>
          <w:sz w:val="20"/>
          <w:szCs w:val="20"/>
          <w:lang w:val="kk-KZ"/>
        </w:rPr>
        <w:t>, Козловская Л.О.</w:t>
      </w:r>
    </w:p>
    <w:p w:rsidR="00482A47" w:rsidRPr="00EC29C0" w:rsidRDefault="00482A47" w:rsidP="00EC29C0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482A47" w:rsidRPr="00FF742E" w:rsidRDefault="00482A47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Рекомендации: </w:t>
      </w:r>
    </w:p>
    <w:p w:rsidR="00482A47" w:rsidRPr="00EC29C0" w:rsidRDefault="00A91B1D" w:rsidP="005E3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ледить за накопляемостью текущих баллов</w:t>
      </w:r>
      <w:r w:rsidR="00482A47"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5E3572" w:rsidRPr="00284EF9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Вовремя записывать </w:t>
      </w: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дамашнее задание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284EF9" w:rsidRPr="005E3572" w:rsidRDefault="00284EF9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Обратить внимание на наличие </w:t>
      </w:r>
      <w:r>
        <w:rPr>
          <w:rFonts w:ascii="Times New Roman" w:hAnsi="Times New Roman" w:cs="Times New Roman"/>
          <w:sz w:val="20"/>
          <w:szCs w:val="20"/>
          <w:lang w:val="kk-KZ"/>
        </w:rPr>
        <w:t>домашнего задания:</w:t>
      </w:r>
    </w:p>
    <w:p w:rsidR="00EC29C0" w:rsidRPr="00EC29C0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Всем учителям в дальнейшем продолжать работать со школьной документацией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(электронный журнал)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и аккуратно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30385B" w:rsidRPr="00EC29C0" w:rsidRDefault="0030385B" w:rsidP="00E9401E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30385B" w:rsidRPr="00FF742E" w:rsidRDefault="0030385B" w:rsidP="0030385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  <w:lang w:val="kk-KZ"/>
        </w:rPr>
        <w:t>Исполнитель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FF742E">
        <w:rPr>
          <w:rFonts w:ascii="Times New Roman" w:hAnsi="Times New Roman" w:cs="Times New Roman"/>
          <w:sz w:val="20"/>
          <w:szCs w:val="20"/>
        </w:rPr>
        <w:t>Зам. директора по У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ВР</w:t>
      </w:r>
    </w:p>
    <w:p w:rsidR="005D29B3" w:rsidRPr="0038662B" w:rsidRDefault="00AD45E6" w:rsidP="002450B4">
      <w:pPr>
        <w:pStyle w:val="a4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Жунусов К.М.</w:t>
      </w:r>
    </w:p>
    <w:sectPr w:rsidR="005D29B3" w:rsidRPr="0038662B" w:rsidSect="0038662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25774"/>
    <w:rsid w:val="00004A37"/>
    <w:rsid w:val="00024669"/>
    <w:rsid w:val="00031A79"/>
    <w:rsid w:val="00052C52"/>
    <w:rsid w:val="00057032"/>
    <w:rsid w:val="00063428"/>
    <w:rsid w:val="000743EF"/>
    <w:rsid w:val="000824A8"/>
    <w:rsid w:val="000A1CF8"/>
    <w:rsid w:val="000B287B"/>
    <w:rsid w:val="000C48B0"/>
    <w:rsid w:val="000C69BB"/>
    <w:rsid w:val="000D272B"/>
    <w:rsid w:val="000D31B1"/>
    <w:rsid w:val="000D4BF2"/>
    <w:rsid w:val="000E4BAE"/>
    <w:rsid w:val="000F2FE3"/>
    <w:rsid w:val="000F3C54"/>
    <w:rsid w:val="000F571F"/>
    <w:rsid w:val="000F6C48"/>
    <w:rsid w:val="00102C8D"/>
    <w:rsid w:val="001223DF"/>
    <w:rsid w:val="001460E3"/>
    <w:rsid w:val="00151E05"/>
    <w:rsid w:val="00164EA4"/>
    <w:rsid w:val="001A4C93"/>
    <w:rsid w:val="001C69CC"/>
    <w:rsid w:val="001C7247"/>
    <w:rsid w:val="001D2504"/>
    <w:rsid w:val="001D28D9"/>
    <w:rsid w:val="001D3A81"/>
    <w:rsid w:val="001D4430"/>
    <w:rsid w:val="001E4E7E"/>
    <w:rsid w:val="001F699D"/>
    <w:rsid w:val="00205DCC"/>
    <w:rsid w:val="002079CB"/>
    <w:rsid w:val="00207D7F"/>
    <w:rsid w:val="002143F7"/>
    <w:rsid w:val="00220285"/>
    <w:rsid w:val="0022334D"/>
    <w:rsid w:val="00225774"/>
    <w:rsid w:val="002332B1"/>
    <w:rsid w:val="002375AD"/>
    <w:rsid w:val="00242FB7"/>
    <w:rsid w:val="002450B4"/>
    <w:rsid w:val="00261CEE"/>
    <w:rsid w:val="002626C0"/>
    <w:rsid w:val="0027054C"/>
    <w:rsid w:val="00284EF9"/>
    <w:rsid w:val="00284FA7"/>
    <w:rsid w:val="00292906"/>
    <w:rsid w:val="002A0C8D"/>
    <w:rsid w:val="002B1A79"/>
    <w:rsid w:val="002C1F7B"/>
    <w:rsid w:val="002C4C10"/>
    <w:rsid w:val="002C5D5C"/>
    <w:rsid w:val="002D4B90"/>
    <w:rsid w:val="002D68AE"/>
    <w:rsid w:val="002E6305"/>
    <w:rsid w:val="002F0838"/>
    <w:rsid w:val="0030116C"/>
    <w:rsid w:val="0030385B"/>
    <w:rsid w:val="00310453"/>
    <w:rsid w:val="0033049C"/>
    <w:rsid w:val="003351B2"/>
    <w:rsid w:val="003378F0"/>
    <w:rsid w:val="00343FE6"/>
    <w:rsid w:val="00344024"/>
    <w:rsid w:val="00355E7B"/>
    <w:rsid w:val="0035636C"/>
    <w:rsid w:val="00356AEE"/>
    <w:rsid w:val="00360FEB"/>
    <w:rsid w:val="0038662B"/>
    <w:rsid w:val="003A045D"/>
    <w:rsid w:val="003A6BC7"/>
    <w:rsid w:val="003B5181"/>
    <w:rsid w:val="003C2B3E"/>
    <w:rsid w:val="003E09BB"/>
    <w:rsid w:val="003E4505"/>
    <w:rsid w:val="003E7E3F"/>
    <w:rsid w:val="003F41F5"/>
    <w:rsid w:val="004117F6"/>
    <w:rsid w:val="00421B0C"/>
    <w:rsid w:val="004261D1"/>
    <w:rsid w:val="0042628C"/>
    <w:rsid w:val="00432FB6"/>
    <w:rsid w:val="004373C8"/>
    <w:rsid w:val="00445A8E"/>
    <w:rsid w:val="00455D87"/>
    <w:rsid w:val="00460C3C"/>
    <w:rsid w:val="0047240D"/>
    <w:rsid w:val="00473FD3"/>
    <w:rsid w:val="00475E8D"/>
    <w:rsid w:val="00482A47"/>
    <w:rsid w:val="004878DF"/>
    <w:rsid w:val="004A024E"/>
    <w:rsid w:val="004A72C8"/>
    <w:rsid w:val="004B04DE"/>
    <w:rsid w:val="004B316F"/>
    <w:rsid w:val="004B6ABD"/>
    <w:rsid w:val="004F2EF0"/>
    <w:rsid w:val="004F7A86"/>
    <w:rsid w:val="00503357"/>
    <w:rsid w:val="005033EA"/>
    <w:rsid w:val="005039E2"/>
    <w:rsid w:val="00514661"/>
    <w:rsid w:val="00521F6C"/>
    <w:rsid w:val="00541723"/>
    <w:rsid w:val="00547CA3"/>
    <w:rsid w:val="00552C00"/>
    <w:rsid w:val="005551FE"/>
    <w:rsid w:val="0057199B"/>
    <w:rsid w:val="005723F5"/>
    <w:rsid w:val="005A6146"/>
    <w:rsid w:val="005B3A1A"/>
    <w:rsid w:val="005B554C"/>
    <w:rsid w:val="005D29B3"/>
    <w:rsid w:val="005D4493"/>
    <w:rsid w:val="005E3572"/>
    <w:rsid w:val="005E43EA"/>
    <w:rsid w:val="005E5DD1"/>
    <w:rsid w:val="005F0C5A"/>
    <w:rsid w:val="00601C39"/>
    <w:rsid w:val="0061592C"/>
    <w:rsid w:val="00636E41"/>
    <w:rsid w:val="006404CE"/>
    <w:rsid w:val="00653FD6"/>
    <w:rsid w:val="00656E2E"/>
    <w:rsid w:val="0065718B"/>
    <w:rsid w:val="00660D79"/>
    <w:rsid w:val="006645A6"/>
    <w:rsid w:val="00664C8A"/>
    <w:rsid w:val="0066797A"/>
    <w:rsid w:val="0067202C"/>
    <w:rsid w:val="00674CC6"/>
    <w:rsid w:val="00680088"/>
    <w:rsid w:val="00685EC7"/>
    <w:rsid w:val="00687854"/>
    <w:rsid w:val="00690B92"/>
    <w:rsid w:val="00690CF4"/>
    <w:rsid w:val="00693081"/>
    <w:rsid w:val="006944DA"/>
    <w:rsid w:val="00697DEA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0C8"/>
    <w:rsid w:val="00723412"/>
    <w:rsid w:val="00746FF3"/>
    <w:rsid w:val="00757820"/>
    <w:rsid w:val="00762344"/>
    <w:rsid w:val="00765D06"/>
    <w:rsid w:val="00774D1B"/>
    <w:rsid w:val="00792032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6D79"/>
    <w:rsid w:val="007E7540"/>
    <w:rsid w:val="007F03B8"/>
    <w:rsid w:val="00822628"/>
    <w:rsid w:val="008279CE"/>
    <w:rsid w:val="00830B0C"/>
    <w:rsid w:val="00834E1C"/>
    <w:rsid w:val="00842A0A"/>
    <w:rsid w:val="00860900"/>
    <w:rsid w:val="00860EFA"/>
    <w:rsid w:val="008624B4"/>
    <w:rsid w:val="00862CE2"/>
    <w:rsid w:val="00864A13"/>
    <w:rsid w:val="00871F5E"/>
    <w:rsid w:val="008859BA"/>
    <w:rsid w:val="00896FD3"/>
    <w:rsid w:val="008C0A3F"/>
    <w:rsid w:val="008C1205"/>
    <w:rsid w:val="008C3D93"/>
    <w:rsid w:val="008C58B7"/>
    <w:rsid w:val="008D11B7"/>
    <w:rsid w:val="008D6436"/>
    <w:rsid w:val="008F332D"/>
    <w:rsid w:val="008F60A4"/>
    <w:rsid w:val="00901873"/>
    <w:rsid w:val="009110C1"/>
    <w:rsid w:val="00917B58"/>
    <w:rsid w:val="00917F27"/>
    <w:rsid w:val="0092768B"/>
    <w:rsid w:val="00953909"/>
    <w:rsid w:val="00961974"/>
    <w:rsid w:val="0096342A"/>
    <w:rsid w:val="009638E3"/>
    <w:rsid w:val="00965E6D"/>
    <w:rsid w:val="00967DCF"/>
    <w:rsid w:val="00970DFC"/>
    <w:rsid w:val="0097364F"/>
    <w:rsid w:val="009754A5"/>
    <w:rsid w:val="009800FE"/>
    <w:rsid w:val="009C03B5"/>
    <w:rsid w:val="009C0917"/>
    <w:rsid w:val="009C2582"/>
    <w:rsid w:val="009D0D2B"/>
    <w:rsid w:val="009D1DB7"/>
    <w:rsid w:val="009D4500"/>
    <w:rsid w:val="009D72DE"/>
    <w:rsid w:val="009E7692"/>
    <w:rsid w:val="009F727C"/>
    <w:rsid w:val="00A0017E"/>
    <w:rsid w:val="00A132C4"/>
    <w:rsid w:val="00A13E17"/>
    <w:rsid w:val="00A23107"/>
    <w:rsid w:val="00A601CD"/>
    <w:rsid w:val="00A641E4"/>
    <w:rsid w:val="00A6777C"/>
    <w:rsid w:val="00A83C37"/>
    <w:rsid w:val="00A85891"/>
    <w:rsid w:val="00A91B1D"/>
    <w:rsid w:val="00A95FBD"/>
    <w:rsid w:val="00A971AD"/>
    <w:rsid w:val="00AA1493"/>
    <w:rsid w:val="00AA3EC1"/>
    <w:rsid w:val="00AA5855"/>
    <w:rsid w:val="00AD45E6"/>
    <w:rsid w:val="00AE46E7"/>
    <w:rsid w:val="00B018BA"/>
    <w:rsid w:val="00B120F2"/>
    <w:rsid w:val="00B46EC8"/>
    <w:rsid w:val="00B52D00"/>
    <w:rsid w:val="00B55924"/>
    <w:rsid w:val="00B6721E"/>
    <w:rsid w:val="00B674C3"/>
    <w:rsid w:val="00B70C18"/>
    <w:rsid w:val="00B72238"/>
    <w:rsid w:val="00B7391D"/>
    <w:rsid w:val="00B83DBE"/>
    <w:rsid w:val="00B85E1C"/>
    <w:rsid w:val="00B97898"/>
    <w:rsid w:val="00BA3051"/>
    <w:rsid w:val="00BD15C8"/>
    <w:rsid w:val="00C07929"/>
    <w:rsid w:val="00C26E89"/>
    <w:rsid w:val="00C30004"/>
    <w:rsid w:val="00C4522B"/>
    <w:rsid w:val="00C45F6D"/>
    <w:rsid w:val="00C72B2B"/>
    <w:rsid w:val="00C76164"/>
    <w:rsid w:val="00CC2F52"/>
    <w:rsid w:val="00CD5471"/>
    <w:rsid w:val="00CE602C"/>
    <w:rsid w:val="00CF04C7"/>
    <w:rsid w:val="00CF06E2"/>
    <w:rsid w:val="00CF1E33"/>
    <w:rsid w:val="00D0715D"/>
    <w:rsid w:val="00D2086C"/>
    <w:rsid w:val="00D2338F"/>
    <w:rsid w:val="00D24C33"/>
    <w:rsid w:val="00D27CEE"/>
    <w:rsid w:val="00D307BC"/>
    <w:rsid w:val="00D53864"/>
    <w:rsid w:val="00D54328"/>
    <w:rsid w:val="00D643C3"/>
    <w:rsid w:val="00D66FE0"/>
    <w:rsid w:val="00D67449"/>
    <w:rsid w:val="00D7247B"/>
    <w:rsid w:val="00D737D7"/>
    <w:rsid w:val="00D86812"/>
    <w:rsid w:val="00DA3A09"/>
    <w:rsid w:val="00DB5CED"/>
    <w:rsid w:val="00DC2C7A"/>
    <w:rsid w:val="00DE4FE3"/>
    <w:rsid w:val="00DE6171"/>
    <w:rsid w:val="00DE71D9"/>
    <w:rsid w:val="00DF1FFD"/>
    <w:rsid w:val="00E0664E"/>
    <w:rsid w:val="00E07135"/>
    <w:rsid w:val="00E24080"/>
    <w:rsid w:val="00E272ED"/>
    <w:rsid w:val="00E352DE"/>
    <w:rsid w:val="00E503C5"/>
    <w:rsid w:val="00E612B2"/>
    <w:rsid w:val="00E74A84"/>
    <w:rsid w:val="00E80028"/>
    <w:rsid w:val="00E858B8"/>
    <w:rsid w:val="00E9401E"/>
    <w:rsid w:val="00EC29C0"/>
    <w:rsid w:val="00EE37FF"/>
    <w:rsid w:val="00EE4C40"/>
    <w:rsid w:val="00EE7A5D"/>
    <w:rsid w:val="00EF0D2C"/>
    <w:rsid w:val="00EF72C4"/>
    <w:rsid w:val="00F00FF3"/>
    <w:rsid w:val="00F15A75"/>
    <w:rsid w:val="00F40B1E"/>
    <w:rsid w:val="00F4128F"/>
    <w:rsid w:val="00F44F17"/>
    <w:rsid w:val="00F62E65"/>
    <w:rsid w:val="00F66C46"/>
    <w:rsid w:val="00F715FA"/>
    <w:rsid w:val="00F7771A"/>
    <w:rsid w:val="00F8787F"/>
    <w:rsid w:val="00F9339E"/>
    <w:rsid w:val="00FA040F"/>
    <w:rsid w:val="00FC0D35"/>
    <w:rsid w:val="00FC5222"/>
    <w:rsid w:val="00FC586C"/>
    <w:rsid w:val="00FD4157"/>
    <w:rsid w:val="00FD6F59"/>
    <w:rsid w:val="00FE27E5"/>
    <w:rsid w:val="00FE4FF3"/>
    <w:rsid w:val="00FF742E"/>
    <w:rsid w:val="00FF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2E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4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95</cp:revision>
  <cp:lastPrinted>2022-02-24T09:04:00Z</cp:lastPrinted>
  <dcterms:created xsi:type="dcterms:W3CDTF">2018-03-06T07:05:00Z</dcterms:created>
  <dcterms:modified xsi:type="dcterms:W3CDTF">2022-04-07T09:51:00Z</dcterms:modified>
</cp:coreProperties>
</file>