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71062" w14:textId="77777777" w:rsidR="00480604" w:rsidRDefault="00480604" w:rsidP="00AF3C19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p w14:paraId="515060F0" w14:textId="5A3C79DB" w:rsidR="009A19DC" w:rsidRPr="00840D48" w:rsidRDefault="009A19DC" w:rsidP="009A1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840D48">
        <w:rPr>
          <w:rFonts w:ascii="Times New Roman" w:eastAsia="Times New Roman" w:hAnsi="Times New Roman" w:cs="Times New Roman"/>
          <w:b/>
          <w:lang w:val="kk-KZ"/>
        </w:rPr>
        <w:t>Қысқа мерзімді сабақ жоспары</w:t>
      </w:r>
    </w:p>
    <w:p w14:paraId="13A3ACAF" w14:textId="77777777" w:rsidR="009A19DC" w:rsidRPr="00840D48" w:rsidRDefault="009A19DC" w:rsidP="009A19DC">
      <w:pPr>
        <w:spacing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Style w:val="a3"/>
        <w:tblW w:w="5338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939"/>
        <w:gridCol w:w="4296"/>
        <w:gridCol w:w="1688"/>
        <w:gridCol w:w="736"/>
        <w:gridCol w:w="1559"/>
      </w:tblGrid>
      <w:tr w:rsidR="009A19DC" w:rsidRPr="0090517C" w14:paraId="747ED3E9" w14:textId="77777777" w:rsidTr="00F93AA8">
        <w:trPr>
          <w:trHeight w:val="405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72B8" w14:textId="77777777" w:rsidR="009A19DC" w:rsidRPr="00F93AA8" w:rsidRDefault="009A19DC" w:rsidP="002279BC">
            <w:pPr>
              <w:outlineLvl w:val="2"/>
              <w:rPr>
                <w:rFonts w:ascii="Times New Roman" w:eastAsia="Times New Roman" w:hAnsi="Times New Roman"/>
                <w:b/>
              </w:rPr>
            </w:pPr>
            <w:proofErr w:type="spellStart"/>
            <w:r w:rsidRPr="00F93AA8">
              <w:rPr>
                <w:rFonts w:ascii="Times New Roman" w:eastAsia="Times New Roman" w:hAnsi="Times New Roman"/>
                <w:b/>
              </w:rPr>
              <w:t>Бөлім</w:t>
            </w:r>
            <w:proofErr w:type="spellEnd"/>
            <w:r w:rsidRPr="00F93AA8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1B8B6" w14:textId="77777777" w:rsidR="009A19DC" w:rsidRPr="00F93AA8" w:rsidRDefault="009A19DC" w:rsidP="002279BC">
            <w:pPr>
              <w:widowControl w:val="0"/>
              <w:rPr>
                <w:rFonts w:ascii="Times New Roman" w:eastAsia="Times New Roman" w:hAnsi="Times New Roman"/>
                <w:b/>
                <w:lang w:val="kk-KZ"/>
              </w:rPr>
            </w:pPr>
            <w:r w:rsidRPr="00F93AA8">
              <w:rPr>
                <w:rFonts w:ascii="Times New Roman" w:eastAsia="Times New Roman" w:hAnsi="Times New Roman"/>
                <w:b/>
                <w:lang w:val="kk-KZ"/>
              </w:rPr>
              <w:t>9-бөлім:</w:t>
            </w:r>
            <w:r w:rsidRPr="00F93AA8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F93AA8">
              <w:rPr>
                <w:rFonts w:ascii="Times New Roman" w:eastAsia="Times New Roman" w:hAnsi="Times New Roman"/>
                <w:b/>
                <w:lang w:val="kk-KZ"/>
              </w:rPr>
              <w:t xml:space="preserve">Биоалуантүрлілік. Жойылып бара жатқан жануарлар </w:t>
            </w:r>
            <w:bookmarkStart w:id="0" w:name="_GoBack"/>
            <w:bookmarkEnd w:id="0"/>
            <w:r w:rsidRPr="00F93AA8">
              <w:rPr>
                <w:rFonts w:ascii="Times New Roman" w:eastAsia="Times New Roman" w:hAnsi="Times New Roman"/>
                <w:b/>
                <w:lang w:val="kk-KZ"/>
              </w:rPr>
              <w:t>мен өсімдіктер.</w:t>
            </w:r>
          </w:p>
        </w:tc>
        <w:tc>
          <w:tcPr>
            <w:tcW w:w="1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FCFB" w14:textId="05EA2556" w:rsidR="009A19DC" w:rsidRPr="00F93AA8" w:rsidRDefault="009A19DC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  <w:r w:rsidRPr="00F93AA8">
              <w:rPr>
                <w:rFonts w:ascii="Times New Roman" w:eastAsia="Times New Roman" w:hAnsi="Times New Roman"/>
                <w:b/>
                <w:lang w:val="kk-KZ"/>
              </w:rPr>
              <w:t xml:space="preserve">Мектеп: </w:t>
            </w:r>
            <w:r w:rsidR="00AF3C19" w:rsidRPr="00F93AA8">
              <w:rPr>
                <w:rFonts w:ascii="Times New Roman" w:eastAsia="Times New Roman" w:hAnsi="Times New Roman"/>
                <w:b/>
                <w:lang w:val="kk-KZ"/>
              </w:rPr>
              <w:t>«Нұркен Әбдіров атындағы ТМ (РО) КММ»</w:t>
            </w:r>
          </w:p>
          <w:p w14:paraId="5120DB03" w14:textId="77777777" w:rsidR="009A19DC" w:rsidRPr="00F93AA8" w:rsidRDefault="009A19DC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  <w:r w:rsidRPr="00F93AA8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</w:p>
        </w:tc>
      </w:tr>
      <w:tr w:rsidR="009A19DC" w:rsidRPr="008074E1" w14:paraId="0AA2B18F" w14:textId="77777777" w:rsidTr="002279BC">
        <w:trPr>
          <w:trHeight w:val="195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78F9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</w:rPr>
            </w:pP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Күні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: 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AE84" w14:textId="482A43B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2</w:t>
            </w:r>
            <w:r w:rsidR="00AF3C19">
              <w:rPr>
                <w:rFonts w:ascii="Times New Roman" w:eastAsia="Times New Roman" w:hAnsi="Times New Roman"/>
                <w:b/>
              </w:rPr>
              <w:t>8</w:t>
            </w:r>
            <w:r w:rsidRPr="008074E1">
              <w:rPr>
                <w:rFonts w:ascii="Times New Roman" w:eastAsia="Times New Roman" w:hAnsi="Times New Roman"/>
                <w:b/>
                <w:lang w:val="kk-KZ"/>
              </w:rPr>
              <w:t>.02.20</w:t>
            </w:r>
            <w:r w:rsidR="00952F5E">
              <w:rPr>
                <w:rFonts w:ascii="Times New Roman" w:eastAsia="Times New Roman" w:hAnsi="Times New Roman"/>
                <w:b/>
                <w:lang w:val="kk-KZ"/>
              </w:rPr>
              <w:t>2</w:t>
            </w:r>
            <w:r w:rsidR="00AF3C19">
              <w:rPr>
                <w:rFonts w:ascii="Times New Roman" w:eastAsia="Times New Roman" w:hAnsi="Times New Roman"/>
                <w:b/>
                <w:lang w:val="kk-KZ"/>
              </w:rPr>
              <w:t>3</w:t>
            </w:r>
            <w:r w:rsidR="00952F5E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8074E1">
              <w:rPr>
                <w:rFonts w:ascii="Times New Roman" w:eastAsia="Times New Roman" w:hAnsi="Times New Roman"/>
                <w:b/>
                <w:lang w:val="kk-KZ"/>
              </w:rPr>
              <w:t>жыл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D16C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</w:rPr>
            </w:pP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Мұғалімнің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аты-жөні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: 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369" w14:textId="470901F5" w:rsidR="009A19DC" w:rsidRPr="00AF3C19" w:rsidRDefault="00AF3C19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Төлетай А</w:t>
            </w:r>
          </w:p>
        </w:tc>
      </w:tr>
      <w:tr w:rsidR="009A19DC" w:rsidRPr="008074E1" w14:paraId="65207646" w14:textId="77777777" w:rsidTr="002279BC">
        <w:trPr>
          <w:trHeight w:val="35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6955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</w:rPr>
            </w:pP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Сынып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: 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A611" w14:textId="5C071FE9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  <w:r w:rsidRPr="008074E1">
              <w:rPr>
                <w:rFonts w:ascii="Times New Roman" w:eastAsia="Times New Roman" w:hAnsi="Times New Roman"/>
                <w:b/>
                <w:lang w:val="kk-KZ"/>
              </w:rPr>
              <w:t xml:space="preserve">8 </w:t>
            </w:r>
            <w:r w:rsidR="00AF3C19">
              <w:rPr>
                <w:rFonts w:ascii="Times New Roman" w:eastAsia="Times New Roman" w:hAnsi="Times New Roman"/>
                <w:b/>
                <w:lang w:val="kk-KZ"/>
              </w:rPr>
              <w:t xml:space="preserve"> А</w:t>
            </w:r>
            <w:r w:rsidR="00F93AA8"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Pr="008074E1">
              <w:rPr>
                <w:rFonts w:ascii="Times New Roman" w:eastAsia="Times New Roman" w:hAnsi="Times New Roman"/>
                <w:b/>
                <w:lang w:val="kk-KZ"/>
              </w:rPr>
              <w:t>сынып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98E4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</w:rPr>
            </w:pP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Қатысқандар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 саны: </w:t>
            </w:r>
          </w:p>
        </w:tc>
        <w:tc>
          <w:tcPr>
            <w:tcW w:w="11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DF2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Қатыспағандар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 саны:</w:t>
            </w:r>
          </w:p>
          <w:p w14:paraId="7CA51B97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  <w:lang w:val="kk-KZ"/>
              </w:rPr>
            </w:pPr>
          </w:p>
        </w:tc>
      </w:tr>
      <w:tr w:rsidR="009A19DC" w:rsidRPr="00F44B77" w14:paraId="2602F882" w14:textId="77777777" w:rsidTr="002279BC">
        <w:trPr>
          <w:trHeight w:val="18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568A" w14:textId="77777777" w:rsidR="009A19DC" w:rsidRPr="008074E1" w:rsidRDefault="009A19DC" w:rsidP="002279BC">
            <w:pPr>
              <w:outlineLvl w:val="2"/>
              <w:rPr>
                <w:rFonts w:ascii="Times New Roman" w:eastAsia="Times New Roman" w:hAnsi="Times New Roman"/>
                <w:b/>
              </w:rPr>
            </w:pP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Сабақтың</w:t>
            </w:r>
            <w:proofErr w:type="spellEnd"/>
            <w:r w:rsidRPr="008074E1">
              <w:rPr>
                <w:rFonts w:ascii="Times New Roman" w:eastAsia="Times New Roman" w:hAnsi="Times New Roman"/>
                <w:b/>
              </w:rPr>
              <w:t xml:space="preserve"> </w:t>
            </w:r>
            <w:proofErr w:type="spellStart"/>
            <w:r w:rsidRPr="008074E1">
              <w:rPr>
                <w:rFonts w:ascii="Times New Roman" w:eastAsia="Times New Roman" w:hAnsi="Times New Roman"/>
                <w:b/>
              </w:rPr>
              <w:t>тақырыбы</w:t>
            </w:r>
            <w:proofErr w:type="spellEnd"/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051" w14:textId="61BED85E" w:rsidR="00F44B77" w:rsidRPr="008074E1" w:rsidRDefault="00F44B77" w:rsidP="002279BC">
            <w:pPr>
              <w:rPr>
                <w:rFonts w:ascii="Times New Roman" w:eastAsia="Times New Roman" w:hAnsi="Times New Roman"/>
                <w:lang w:val="kk-KZ"/>
              </w:rPr>
            </w:pP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>М.Әуезов» «Көксерек» әңгімесі (үзінді)</w:t>
            </w:r>
          </w:p>
        </w:tc>
      </w:tr>
      <w:tr w:rsidR="009A19DC" w:rsidRPr="0090517C" w14:paraId="2872C0ED" w14:textId="77777777" w:rsidTr="002279BC">
        <w:trPr>
          <w:trHeight w:val="12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7FA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Сабақта іске асатын оқу мақсаты (оқу бағдараламасынан сілтеме)</w:t>
            </w: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64E7" w14:textId="77777777" w:rsidR="00F44B77" w:rsidRPr="00D14C68" w:rsidRDefault="00F44B77" w:rsidP="00F44B77">
            <w:pPr>
              <w:widowControl w:val="0"/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>8.1.6.1 – тыңдалым материалдарының мазмұны негізінде деректерді келтіре отырып, дәлелді жауап беру;</w:t>
            </w:r>
          </w:p>
          <w:p w14:paraId="62EC9090" w14:textId="02A7003B" w:rsidR="009A19DC" w:rsidRPr="008074E1" w:rsidRDefault="00F44B77" w:rsidP="00F44B77">
            <w:pPr>
              <w:rPr>
                <w:rFonts w:ascii="Times New Roman" w:eastAsia="Times New Roman" w:hAnsi="Times New Roman"/>
                <w:lang w:val="kk-KZ"/>
              </w:rPr>
            </w:pP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>8.5.1.5 - демеулік шылаулардың (болжалдық, шектік) қызметін білу, ауызша және жазба жұмыстарда орынды</w:t>
            </w:r>
            <w:r w:rsidR="00AF3C1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</w:tc>
      </w:tr>
      <w:tr w:rsidR="009A19DC" w:rsidRPr="0090517C" w14:paraId="46225E31" w14:textId="77777777" w:rsidTr="002279BC">
        <w:trPr>
          <w:trHeight w:val="648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0B0E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  <w:r w:rsidRPr="008074E1">
              <w:rPr>
                <w:rFonts w:ascii="Times New Roman" w:hAnsi="Times New Roman"/>
                <w:b/>
                <w:lang w:val="kk-KZ"/>
              </w:rPr>
              <w:t>Сабақ мақсаттары</w:t>
            </w: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F273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  <w:r w:rsidRPr="008074E1">
              <w:rPr>
                <w:rFonts w:ascii="Times New Roman" w:hAnsi="Times New Roman"/>
                <w:b/>
                <w:lang w:val="kk-KZ"/>
              </w:rPr>
              <w:t>Барлық оқушылар орындай алады:</w:t>
            </w:r>
          </w:p>
          <w:p w14:paraId="4D2601DD" w14:textId="77777777" w:rsidR="009A19DC" w:rsidRPr="008074E1" w:rsidRDefault="009A19DC" w:rsidP="002279BC">
            <w:pPr>
              <w:rPr>
                <w:rFonts w:ascii="Times New Roman" w:hAnsi="Times New Roman"/>
                <w:lang w:val="kk-KZ"/>
              </w:rPr>
            </w:pPr>
            <w:r w:rsidRPr="008074E1">
              <w:rPr>
                <w:rFonts w:ascii="Times New Roman" w:eastAsia="Times New Roman" w:hAnsi="Times New Roman"/>
                <w:lang w:val="kk-KZ"/>
              </w:rPr>
              <w:t>тірек сөздер, иллюстрациялар арқылы көтерілетін мәселені болжайды.</w:t>
            </w:r>
          </w:p>
        </w:tc>
      </w:tr>
      <w:tr w:rsidR="009A19DC" w:rsidRPr="0090517C" w14:paraId="08A1797A" w14:textId="77777777" w:rsidTr="002279BC">
        <w:trPr>
          <w:trHeight w:val="30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4EA6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0FC6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  <w:r w:rsidRPr="008074E1">
              <w:rPr>
                <w:rFonts w:ascii="Times New Roman" w:hAnsi="Times New Roman"/>
                <w:b/>
                <w:lang w:val="kk-KZ"/>
              </w:rPr>
              <w:t>Оқушылардың басым бөлігі орындай алады:</w:t>
            </w:r>
          </w:p>
          <w:p w14:paraId="3FCBCDC3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lang w:val="kk-KZ"/>
              </w:rPr>
            </w:pPr>
            <w:r w:rsidRPr="008074E1">
              <w:rPr>
                <w:rFonts w:ascii="Times New Roman" w:eastAsia="Times New Roman" w:hAnsi="Times New Roman"/>
                <w:lang w:val="kk-KZ"/>
              </w:rPr>
              <w:t>демеулік шылаулардың (сұраулық) қызметін біледі.</w:t>
            </w:r>
          </w:p>
        </w:tc>
      </w:tr>
      <w:tr w:rsidR="009A19DC" w:rsidRPr="0090517C" w14:paraId="72021955" w14:textId="77777777" w:rsidTr="002279BC">
        <w:trPr>
          <w:trHeight w:val="234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A50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A35B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  <w:r w:rsidRPr="008074E1">
              <w:rPr>
                <w:rFonts w:ascii="Times New Roman" w:hAnsi="Times New Roman"/>
                <w:b/>
                <w:lang w:val="kk-KZ"/>
              </w:rPr>
              <w:t>Кейбір оқушылар орындай алады:</w:t>
            </w:r>
          </w:p>
          <w:p w14:paraId="1BDFC12A" w14:textId="77777777" w:rsidR="009A19DC" w:rsidRPr="008074E1" w:rsidRDefault="009A19DC" w:rsidP="002279BC">
            <w:pPr>
              <w:rPr>
                <w:rFonts w:ascii="Times New Roman" w:hAnsi="Times New Roman"/>
                <w:lang w:val="kk-KZ"/>
              </w:rPr>
            </w:pPr>
            <w:r w:rsidRPr="008074E1">
              <w:rPr>
                <w:rFonts w:ascii="Times New Roman" w:eastAsia="Times New Roman" w:hAnsi="Times New Roman"/>
                <w:lang w:val="kk-KZ"/>
              </w:rPr>
              <w:t>мәтін түрлерін, тілдік ерекшеліктерін  талдайды.</w:t>
            </w:r>
          </w:p>
        </w:tc>
      </w:tr>
      <w:tr w:rsidR="009A19DC" w:rsidRPr="0090517C" w14:paraId="0B277F4F" w14:textId="77777777" w:rsidTr="002279BC">
        <w:trPr>
          <w:trHeight w:val="25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D11B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Бағалау критерийлері</w:t>
            </w: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321" w14:textId="77777777" w:rsidR="009A19DC" w:rsidRPr="008074E1" w:rsidRDefault="009A19DC" w:rsidP="002279BC">
            <w:pPr>
              <w:rPr>
                <w:rFonts w:ascii="Times New Roman" w:hAnsi="Times New Roman"/>
                <w:b/>
                <w:lang w:val="kk-KZ"/>
              </w:rPr>
            </w:pPr>
            <w:r w:rsidRPr="008074E1">
              <w:rPr>
                <w:rFonts w:ascii="Times New Roman" w:eastAsia="Times New Roman" w:hAnsi="Times New Roman"/>
                <w:lang w:val="kk-KZ" w:eastAsia="en-GB"/>
              </w:rPr>
              <w:t xml:space="preserve">Тақырыпқа қатысты </w:t>
            </w:r>
            <w:r w:rsidRPr="008074E1">
              <w:rPr>
                <w:rFonts w:ascii="Times New Roman" w:eastAsia="Times New Roman" w:hAnsi="Times New Roman"/>
                <w:lang w:val="kk-KZ"/>
              </w:rPr>
              <w:t>мәтіннің негізгі мазмұнын түсінеді, сөз болатын мәселені болжай алады, мәтіндерді талдайды.</w:t>
            </w:r>
          </w:p>
          <w:p w14:paraId="78525F86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</w:tc>
      </w:tr>
      <w:tr w:rsidR="009A19DC" w:rsidRPr="0090517C" w14:paraId="78616A65" w14:textId="77777777" w:rsidTr="002279BC">
        <w:trPr>
          <w:trHeight w:val="12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B545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 xml:space="preserve">Тілдік мақсаттар </w:t>
            </w: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B0D" w14:textId="77777777" w:rsidR="009A19DC" w:rsidRPr="00041304" w:rsidRDefault="009A19D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 xml:space="preserve">Пәнге тән лексика мен терминология: </w:t>
            </w:r>
            <w:r>
              <w:rPr>
                <w:rFonts w:ascii="Times New Roman" w:eastAsia="Times New Roman" w:hAnsi="Times New Roman"/>
                <w:lang w:val="kk-KZ" w:eastAsia="en-GB"/>
              </w:rPr>
              <w:t>жота, жортты, шапшыды, қылғыта салды, төн, төменде.</w:t>
            </w:r>
          </w:p>
        </w:tc>
      </w:tr>
      <w:tr w:rsidR="009A19DC" w:rsidRPr="0090517C" w14:paraId="19B338CC" w14:textId="77777777" w:rsidTr="002279BC">
        <w:trPr>
          <w:trHeight w:val="127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9B61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Бастапқы білім</w:t>
            </w:r>
          </w:p>
          <w:p w14:paraId="25C4A74A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</w:tc>
        <w:tc>
          <w:tcPr>
            <w:tcW w:w="40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8D90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lang w:val="kk-KZ" w:eastAsia="en-GB"/>
              </w:rPr>
              <w:t xml:space="preserve">«Көксерек» </w:t>
            </w:r>
            <w:r w:rsidRPr="008074E1">
              <w:rPr>
                <w:rFonts w:ascii="Times New Roman" w:eastAsia="Times New Roman" w:hAnsi="Times New Roman"/>
                <w:lang w:val="kk-KZ" w:eastAsia="en-GB"/>
              </w:rPr>
              <w:t xml:space="preserve">туралы ақпарат береді. Мұғалім сұрақтар қою арқылы  оқушының бастапқы білімін анықтай алады. </w:t>
            </w:r>
          </w:p>
          <w:p w14:paraId="6E0D9252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</w:tc>
      </w:tr>
      <w:tr w:rsidR="009A19DC" w:rsidRPr="008074E1" w14:paraId="657095F4" w14:textId="77777777" w:rsidTr="004F19FB">
        <w:trPr>
          <w:trHeight w:val="20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97E5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Сабақ барысы</w:t>
            </w:r>
          </w:p>
          <w:p w14:paraId="2B4DDEFF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</w:tc>
      </w:tr>
      <w:tr w:rsidR="009A19DC" w:rsidRPr="008074E1" w14:paraId="50450E8E" w14:textId="77777777" w:rsidTr="004F19FB">
        <w:trPr>
          <w:trHeight w:val="45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B01F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Жоспарланған кезеңдері</w:t>
            </w:r>
          </w:p>
        </w:tc>
        <w:tc>
          <w:tcPr>
            <w:tcW w:w="3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601D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Жоспарланған іс-әрекеттер</w:t>
            </w:r>
          </w:p>
          <w:p w14:paraId="671E23FB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4029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Дереккөздер</w:t>
            </w:r>
          </w:p>
        </w:tc>
      </w:tr>
      <w:tr w:rsidR="009A19DC" w:rsidRPr="008074E1" w14:paraId="011566DA" w14:textId="77777777" w:rsidTr="002279BC">
        <w:trPr>
          <w:trHeight w:val="731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3721" w14:textId="77777777" w:rsidR="009A19DC" w:rsidRDefault="009A19DC" w:rsidP="002279BC">
            <w:pPr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 w:rsidRPr="008074E1">
              <w:rPr>
                <w:rFonts w:ascii="Times New Roman" w:hAnsi="Times New Roman"/>
                <w:b/>
                <w:noProof/>
                <w:lang w:val="kk-KZ" w:eastAsia="en-GB"/>
              </w:rPr>
              <w:t>Сабақтың басы</w:t>
            </w:r>
          </w:p>
          <w:p w14:paraId="73A14B2E" w14:textId="175305E2" w:rsidR="00C929F1" w:rsidRPr="008074E1" w:rsidRDefault="00BA21FC" w:rsidP="002279BC">
            <w:pPr>
              <w:jc w:val="center"/>
              <w:rPr>
                <w:rFonts w:ascii="Times New Roman" w:hAnsi="Times New Roman"/>
                <w:b/>
                <w:noProof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lang w:val="kk-KZ" w:eastAsia="en-GB"/>
              </w:rPr>
              <w:t>23</w:t>
            </w:r>
            <w:r w:rsidR="00C929F1">
              <w:rPr>
                <w:rFonts w:ascii="Times New Roman" w:hAnsi="Times New Roman"/>
                <w:b/>
                <w:noProof/>
                <w:lang w:val="kk-KZ" w:eastAsia="en-GB"/>
              </w:rPr>
              <w:t xml:space="preserve"> минут </w:t>
            </w:r>
          </w:p>
          <w:p w14:paraId="7AEBA2C9" w14:textId="007A3EDF" w:rsidR="009A19DC" w:rsidRPr="008074E1" w:rsidRDefault="009A19DC" w:rsidP="002279BC">
            <w:pPr>
              <w:jc w:val="center"/>
              <w:rPr>
                <w:rFonts w:ascii="Times New Roman" w:hAnsi="Times New Roman"/>
                <w:noProof/>
                <w:lang w:val="kk-KZ" w:eastAsia="en-GB"/>
              </w:rPr>
            </w:pPr>
          </w:p>
          <w:p w14:paraId="3CD0E2E5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349D37FE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</w:tc>
        <w:tc>
          <w:tcPr>
            <w:tcW w:w="3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2B41" w14:textId="778798B8" w:rsidR="00304DB9" w:rsidRDefault="00304DB9" w:rsidP="002279B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Сәлемдесу. Түгендеу. </w:t>
            </w:r>
          </w:p>
          <w:p w14:paraId="0E79EC16" w14:textId="5ABE3D07" w:rsidR="009A19DC" w:rsidRPr="008074E1" w:rsidRDefault="009A19DC" w:rsidP="002279BC">
            <w:pPr>
              <w:spacing w:line="0" w:lineRule="atLeast"/>
              <w:jc w:val="both"/>
              <w:rPr>
                <w:rFonts w:ascii="Times New Roman" w:eastAsia="Times New Roman" w:hAnsi="Times New Roman"/>
                <w:b/>
                <w:lang w:val="kk-KZ"/>
              </w:rPr>
            </w:pPr>
            <w:r w:rsidRPr="008074E1">
              <w:rPr>
                <w:rFonts w:ascii="Times New Roman" w:eastAsia="Times New Roman" w:hAnsi="Times New Roman"/>
                <w:b/>
                <w:lang w:val="kk-KZ"/>
              </w:rPr>
              <w:t>Психологиялық ахуал қалыптастыру.</w:t>
            </w:r>
          </w:p>
          <w:p w14:paraId="7662AF2D" w14:textId="0F035F3F" w:rsidR="00C315D5" w:rsidRDefault="00917EA0" w:rsidP="00C315D5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«</w:t>
            </w:r>
            <w:r w:rsidR="00095427">
              <w:rPr>
                <w:rFonts w:ascii="Times New Roman" w:eastAsia="Times New Roman" w:hAnsi="Times New Roman"/>
                <w:b/>
                <w:lang w:val="kk-KZ"/>
              </w:rPr>
              <w:t>3 адым</w:t>
            </w:r>
            <w:r>
              <w:rPr>
                <w:rFonts w:ascii="Times New Roman" w:eastAsia="Times New Roman" w:hAnsi="Times New Roman"/>
                <w:b/>
                <w:lang w:val="kk-KZ"/>
              </w:rPr>
              <w:t>»</w:t>
            </w:r>
            <w:r w:rsidR="00095427">
              <w:rPr>
                <w:rFonts w:ascii="Times New Roman" w:eastAsia="Times New Roman" w:hAnsi="Times New Roman"/>
                <w:b/>
                <w:lang w:val="kk-KZ"/>
              </w:rPr>
              <w:t xml:space="preserve"> әдісі</w:t>
            </w:r>
            <w:r w:rsidR="00C315D5">
              <w:rPr>
                <w:rFonts w:ascii="Times New Roman" w:eastAsia="Times New Roman" w:hAnsi="Times New Roman"/>
                <w:b/>
                <w:lang w:val="kk-KZ"/>
              </w:rPr>
              <w:t>. Аяқ іздерін баса отырып, балалар бүгінгі көңіл-күйлерін айтады.</w:t>
            </w:r>
            <w:r w:rsidR="00C929F1" w:rsidRPr="00C929F1">
              <w:rPr>
                <w:rFonts w:ascii="Times New Roman" w:eastAsia="Times New Roman" w:hAnsi="Times New Roman"/>
                <w:i/>
                <w:lang w:val="kk-KZ"/>
              </w:rPr>
              <w:t xml:space="preserve"> </w:t>
            </w:r>
          </w:p>
          <w:p w14:paraId="74D2EDA6" w14:textId="52FC266F" w:rsidR="00C315D5" w:rsidRDefault="00C315D5" w:rsidP="00C315D5">
            <w:pPr>
              <w:pStyle w:val="a4"/>
              <w:numPr>
                <w:ilvl w:val="0"/>
                <w:numId w:val="7"/>
              </w:numPr>
              <w:spacing w:after="0" w:line="0" w:lineRule="atLeast"/>
              <w:jc w:val="both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Балалар, бүгінгі сабаққа деген көңіл-күйлерің қандай?</w:t>
            </w:r>
          </w:p>
          <w:p w14:paraId="58E8AE73" w14:textId="77777777" w:rsidR="008046AC" w:rsidRDefault="008046AC" w:rsidP="008046AC">
            <w:pPr>
              <w:rPr>
                <w:rFonts w:ascii="Times New Roman" w:eastAsia="Times New Roman" w:hAnsi="Times New Roman"/>
                <w:lang w:val="kk-KZ"/>
              </w:rPr>
            </w:pPr>
            <w:r w:rsidRPr="00CA415F">
              <w:rPr>
                <w:rFonts w:ascii="Times New Roman" w:eastAsia="Times New Roman" w:hAnsi="Times New Roman"/>
                <w:b/>
                <w:lang w:val="kk-KZ"/>
              </w:rPr>
              <w:t>Топқа бөлу.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Pr="001F6EE0">
              <w:rPr>
                <w:rFonts w:ascii="Times New Roman" w:eastAsia="Times New Roman" w:hAnsi="Times New Roman"/>
                <w:b/>
                <w:i/>
                <w:lang w:val="kk-KZ"/>
              </w:rPr>
              <w:t>Демеулік шылаударды</w:t>
            </w:r>
            <w:r>
              <w:rPr>
                <w:rFonts w:ascii="Times New Roman" w:eastAsia="Times New Roman" w:hAnsi="Times New Roman"/>
                <w:lang w:val="kk-KZ"/>
              </w:rPr>
              <w:t xml:space="preserve"> қатыстыра отырып, топқа бөлу.</w:t>
            </w:r>
          </w:p>
          <w:p w14:paraId="765742B9" w14:textId="33D020E9" w:rsidR="008046AC" w:rsidRPr="008046AC" w:rsidRDefault="008046AC" w:rsidP="008046AC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Сұраулық демеулік шылаулар, нақтылық демеулік шылаулар, күшейткіш демеулік шылаулар. </w:t>
            </w:r>
            <w:r w:rsidRPr="00F93AA8">
              <w:rPr>
                <w:rFonts w:ascii="Times New Roman" w:eastAsia="Times New Roman" w:hAnsi="Times New Roman"/>
                <w:lang w:val="kk-KZ"/>
              </w:rPr>
              <w:t xml:space="preserve">Бір топ «Көксерек» деп аталса, екінші топ «Құрмаш»,  үшінші топ «Табиғат». </w:t>
            </w:r>
          </w:p>
          <w:p w14:paraId="325AFBDE" w14:textId="677D495D" w:rsidR="00917EA0" w:rsidRPr="00F93AA8" w:rsidRDefault="00F93AA8" w:rsidP="00917EA0">
            <w:pPr>
              <w:rPr>
                <w:rFonts w:ascii="Times New Roman" w:eastAsia="Times New Roman" w:hAnsi="Times New Roman"/>
                <w:lang w:val="kk-KZ"/>
              </w:rPr>
            </w:pPr>
            <w:r w:rsidRPr="004E64F2">
              <w:rPr>
                <w:rFonts w:ascii="Times New Roman" w:eastAsia="Times New Roman" w:hAnsi="Times New Roman"/>
                <w:b/>
                <w:lang w:val="kk-KZ"/>
              </w:rPr>
              <w:t>«Ой шақыру</w:t>
            </w:r>
            <w:r w:rsidRPr="00F93AA8">
              <w:rPr>
                <w:rFonts w:ascii="Times New Roman" w:eastAsia="Times New Roman" w:hAnsi="Times New Roman"/>
                <w:bCs/>
                <w:lang w:val="kk-KZ"/>
              </w:rPr>
              <w:t>» үй тапсырмасын</w:t>
            </w:r>
            <w:r w:rsidR="00917EA0">
              <w:rPr>
                <w:rFonts w:ascii="Times New Roman" w:eastAsia="Times New Roman" w:hAnsi="Times New Roman"/>
                <w:bCs/>
                <w:lang w:val="kk-KZ"/>
              </w:rPr>
              <w:t xml:space="preserve"> </w:t>
            </w:r>
            <w:r w:rsidR="00917EA0" w:rsidRPr="00F93AA8">
              <w:rPr>
                <w:rFonts w:ascii="Times New Roman" w:eastAsia="Times New Roman" w:hAnsi="Times New Roman"/>
                <w:bCs/>
                <w:lang w:val="kk-KZ"/>
              </w:rPr>
              <w:t xml:space="preserve">«Kahoot» әдісі арқылы </w:t>
            </w:r>
          </w:p>
          <w:p w14:paraId="0F69A8A4" w14:textId="77777777" w:rsidR="00917EA0" w:rsidRDefault="00F93AA8" w:rsidP="00F93AA8">
            <w:pPr>
              <w:rPr>
                <w:rFonts w:ascii="Times New Roman" w:eastAsia="Times New Roman" w:hAnsi="Times New Roman"/>
                <w:bCs/>
                <w:lang w:val="kk-KZ"/>
              </w:rPr>
            </w:pPr>
            <w:r w:rsidRPr="00F93AA8">
              <w:rPr>
                <w:rFonts w:ascii="Times New Roman" w:eastAsia="Times New Roman" w:hAnsi="Times New Roman"/>
                <w:bCs/>
                <w:lang w:val="kk-KZ"/>
              </w:rPr>
              <w:t xml:space="preserve"> еске түсіру. </w:t>
            </w:r>
          </w:p>
          <w:p w14:paraId="0B421DE0" w14:textId="0280E0F6" w:rsidR="00CA415F" w:rsidRDefault="001F6EE0" w:rsidP="00F93AA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Сабақтың тақырыбын ашу. </w:t>
            </w:r>
          </w:p>
          <w:p w14:paraId="52C3867E" w14:textId="0399F7EB" w:rsidR="001F6EE0" w:rsidRDefault="001F6EE0" w:rsidP="00F93AA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Әр топқа </w:t>
            </w:r>
            <w:r w:rsidR="004E64F2">
              <w:rPr>
                <w:rFonts w:ascii="Times New Roman" w:eastAsia="Times New Roman" w:hAnsi="Times New Roman"/>
                <w:lang w:val="kk-KZ"/>
              </w:rPr>
              <w:t>бірнеше</w:t>
            </w:r>
            <w:r>
              <w:rPr>
                <w:rFonts w:ascii="Times New Roman" w:eastAsia="Times New Roman" w:hAnsi="Times New Roman"/>
                <w:lang w:val="kk-KZ"/>
              </w:rPr>
              <w:t xml:space="preserve"> бөлік қағаз беріледі. </w:t>
            </w:r>
            <w:r w:rsidR="004E64F2">
              <w:rPr>
                <w:rFonts w:ascii="Times New Roman" w:eastAsia="Times New Roman" w:hAnsi="Times New Roman"/>
                <w:lang w:val="kk-KZ"/>
              </w:rPr>
              <w:t xml:space="preserve">Бөліктерді </w:t>
            </w:r>
            <w:r>
              <w:rPr>
                <w:rFonts w:ascii="Times New Roman" w:eastAsia="Times New Roman" w:hAnsi="Times New Roman"/>
                <w:lang w:val="kk-KZ"/>
              </w:rPr>
              <w:t xml:space="preserve">біріктіру арқылы сабақтың тақырыбы ашылады. </w:t>
            </w:r>
          </w:p>
          <w:p w14:paraId="2542F4E4" w14:textId="419A9AE1" w:rsidR="00CA415F" w:rsidRDefault="008046AC" w:rsidP="00F93AA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 xml:space="preserve">-Балалар, алдарыңа </w:t>
            </w:r>
            <w:r w:rsidR="00CA415F">
              <w:rPr>
                <w:rFonts w:ascii="Times New Roman" w:eastAsia="Times New Roman" w:hAnsi="Times New Roman"/>
                <w:lang w:val="kk-KZ"/>
              </w:rPr>
              <w:t xml:space="preserve"> кеспе қағаз</w:t>
            </w:r>
            <w:r>
              <w:rPr>
                <w:rFonts w:ascii="Times New Roman" w:eastAsia="Times New Roman" w:hAnsi="Times New Roman"/>
                <w:lang w:val="kk-KZ"/>
              </w:rPr>
              <w:t xml:space="preserve">дары берілген, </w:t>
            </w:r>
            <w:r w:rsidR="00CA415F">
              <w:rPr>
                <w:rFonts w:ascii="Times New Roman" w:eastAsia="Times New Roman" w:hAnsi="Times New Roman"/>
                <w:lang w:val="kk-KZ"/>
              </w:rPr>
              <w:t xml:space="preserve">мына пазлды жинау </w:t>
            </w:r>
            <w:r>
              <w:rPr>
                <w:rFonts w:ascii="Times New Roman" w:eastAsia="Times New Roman" w:hAnsi="Times New Roman"/>
                <w:lang w:val="kk-KZ"/>
              </w:rPr>
              <w:t xml:space="preserve">арқылы бүгінгі сабақтың тақырыбын ашу </w:t>
            </w:r>
            <w:r w:rsidR="00CA415F">
              <w:rPr>
                <w:rFonts w:ascii="Times New Roman" w:eastAsia="Times New Roman" w:hAnsi="Times New Roman"/>
                <w:lang w:val="kk-KZ"/>
              </w:rPr>
              <w:t>қажет. Сонда біздің бүгінгі тақырыбымыздың атауы шығады. Тамаша, бүгінгі тақырып Мұхтар Әуезов «Көксерек» әңгімесі</w:t>
            </w:r>
          </w:p>
          <w:p w14:paraId="74DF2E36" w14:textId="320B796C" w:rsidR="00F93AA8" w:rsidRPr="00F93AA8" w:rsidRDefault="00F93AA8" w:rsidP="00F93AA8">
            <w:pPr>
              <w:rPr>
                <w:rFonts w:ascii="Times New Roman" w:eastAsia="Times New Roman" w:hAnsi="Times New Roman"/>
                <w:lang w:val="kk-KZ"/>
              </w:rPr>
            </w:pPr>
            <w:r w:rsidRPr="00F93AA8">
              <w:rPr>
                <w:rFonts w:ascii="Times New Roman" w:eastAsia="Times New Roman" w:hAnsi="Times New Roman"/>
                <w:lang w:val="kk-KZ"/>
              </w:rPr>
              <w:t xml:space="preserve">Бүгін ақпанның жиырма сегізі. </w:t>
            </w:r>
          </w:p>
          <w:p w14:paraId="73160FC2" w14:textId="51059876" w:rsidR="00F93AA8" w:rsidRDefault="00CA415F" w:rsidP="00F93AA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Сабақтың т</w:t>
            </w:r>
            <w:r w:rsidR="00F93AA8" w:rsidRPr="00F93AA8">
              <w:rPr>
                <w:rFonts w:ascii="Times New Roman" w:eastAsia="Times New Roman" w:hAnsi="Times New Roman"/>
                <w:lang w:val="kk-KZ"/>
              </w:rPr>
              <w:t>ақырыбы: Мұхтар Әуезов «Көксерек».</w:t>
            </w:r>
          </w:p>
          <w:p w14:paraId="2395D6BB" w14:textId="77777777" w:rsidR="00AF4600" w:rsidRPr="00D14C68" w:rsidRDefault="00AF4600" w:rsidP="00AF4600">
            <w:pPr>
              <w:widowControl w:val="0"/>
              <w:kinsoku w:val="0"/>
              <w:overflowPunct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8.1.6.1 – тыңдалым материалдарының мазмұны негізінде деректерді келтіре отырып, дәлелді жауап беру;</w:t>
            </w:r>
          </w:p>
          <w:p w14:paraId="5EB6BDA2" w14:textId="465B8678" w:rsidR="00AF4600" w:rsidRPr="00F93AA8" w:rsidRDefault="00AF4600" w:rsidP="00AF4600">
            <w:pPr>
              <w:rPr>
                <w:rFonts w:ascii="Times New Roman" w:eastAsia="Times New Roman" w:hAnsi="Times New Roman"/>
                <w:lang w:val="kk-KZ"/>
              </w:rPr>
            </w:pP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>8.5.1.5 - демеулік шылаулардың (болжалдық, шектік) қызметін білу, ауызша және жазба жұмыстарда орынды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>қолдану</w:t>
            </w:r>
          </w:p>
          <w:p w14:paraId="3067677C" w14:textId="624B6E1B" w:rsidR="00F93AA8" w:rsidRPr="00F93AA8" w:rsidRDefault="008046AC" w:rsidP="00F93AA8">
            <w:pPr>
              <w:rPr>
                <w:rFonts w:ascii="Times New Roman" w:eastAsia="Times New Roman" w:hAnsi="Times New Roman"/>
                <w:lang w:val="kk-KZ"/>
              </w:rPr>
            </w:pPr>
            <w:r w:rsidRPr="008046AC">
              <w:rPr>
                <w:rFonts w:ascii="Times New Roman" w:eastAsia="Times New Roman" w:hAnsi="Times New Roman"/>
                <w:b/>
                <w:lang w:val="kk-KZ"/>
              </w:rPr>
              <w:t>Дәптермен жұмыс.</w:t>
            </w:r>
            <w:r w:rsidR="004E64F2">
              <w:rPr>
                <w:rFonts w:ascii="Times New Roman" w:eastAsia="Times New Roman" w:hAnsi="Times New Roman"/>
                <w:b/>
                <w:lang w:val="kk-KZ"/>
              </w:rPr>
              <w:t xml:space="preserve"> Жазылым.</w:t>
            </w:r>
            <w:r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F93AA8" w:rsidRPr="00F93AA8">
              <w:rPr>
                <w:rFonts w:ascii="Times New Roman" w:eastAsia="Times New Roman" w:hAnsi="Times New Roman"/>
                <w:lang w:val="kk-KZ"/>
              </w:rPr>
              <w:t>Ең әуелі жаңа сөздермен таныс болайық.</w:t>
            </w:r>
          </w:p>
          <w:p w14:paraId="44A72BCC" w14:textId="3274B8F9" w:rsidR="00F93AA8" w:rsidRDefault="001F6EE0" w:rsidP="00F93AA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Жота, ж</w:t>
            </w:r>
            <w:r w:rsidR="00F93AA8" w:rsidRPr="00F93AA8">
              <w:rPr>
                <w:rFonts w:ascii="Times New Roman" w:eastAsia="Times New Roman" w:hAnsi="Times New Roman"/>
                <w:lang w:val="kk-KZ"/>
              </w:rPr>
              <w:t>ортт</w:t>
            </w:r>
            <w:r>
              <w:rPr>
                <w:rFonts w:ascii="Times New Roman" w:eastAsia="Times New Roman" w:hAnsi="Times New Roman"/>
                <w:lang w:val="kk-KZ"/>
              </w:rPr>
              <w:t>ы, ш</w:t>
            </w:r>
            <w:r w:rsidR="00F93AA8" w:rsidRPr="00F93AA8">
              <w:rPr>
                <w:rFonts w:ascii="Times New Roman" w:eastAsia="Times New Roman" w:hAnsi="Times New Roman"/>
                <w:lang w:val="kk-KZ"/>
              </w:rPr>
              <w:t>а</w:t>
            </w:r>
            <w:r>
              <w:rPr>
                <w:rFonts w:ascii="Times New Roman" w:eastAsia="Times New Roman" w:hAnsi="Times New Roman"/>
                <w:lang w:val="kk-KZ"/>
              </w:rPr>
              <w:t xml:space="preserve">пшыды , қылғыта салды , төменде. </w:t>
            </w:r>
          </w:p>
          <w:p w14:paraId="43B79AB4" w14:textId="3C64F5D0" w:rsidR="00F93AA8" w:rsidRDefault="001F6EE0" w:rsidP="00F93AA8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Енді жаңа сөздерді</w:t>
            </w:r>
            <w:r w:rsidR="004E64F2">
              <w:rPr>
                <w:rFonts w:ascii="Times New Roman" w:eastAsia="Times New Roman" w:hAnsi="Times New Roman"/>
                <w:lang w:val="kk-KZ"/>
              </w:rPr>
              <w:t xml:space="preserve"> берілген</w:t>
            </w:r>
            <w:r w:rsidR="008046AC">
              <w:rPr>
                <w:rFonts w:ascii="Times New Roman" w:eastAsia="Times New Roman" w:hAnsi="Times New Roman"/>
                <w:lang w:val="kk-KZ"/>
              </w:rPr>
              <w:t xml:space="preserve">синонимдермен сәйкестендірейік және </w:t>
            </w:r>
            <w:r w:rsidR="00F93AA8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4E64F2">
              <w:rPr>
                <w:rFonts w:ascii="Times New Roman" w:eastAsia="Times New Roman" w:hAnsi="Times New Roman"/>
                <w:lang w:val="kk-KZ"/>
              </w:rPr>
              <w:t xml:space="preserve">жаңа </w:t>
            </w:r>
            <w:r w:rsidR="00F93AA8">
              <w:rPr>
                <w:rFonts w:ascii="Times New Roman" w:eastAsia="Times New Roman" w:hAnsi="Times New Roman"/>
                <w:lang w:val="kk-KZ"/>
              </w:rPr>
              <w:t xml:space="preserve">сөйлем құрастырып шығайық. </w:t>
            </w:r>
            <w:r w:rsidR="0069233D">
              <w:rPr>
                <w:rFonts w:ascii="Times New Roman" w:eastAsia="Times New Roman" w:hAnsi="Times New Roman"/>
                <w:lang w:val="kk-KZ"/>
              </w:rPr>
              <w:t xml:space="preserve">Міндетті түрде </w:t>
            </w:r>
            <w:r>
              <w:rPr>
                <w:rFonts w:ascii="Times New Roman" w:eastAsia="Times New Roman" w:hAnsi="Times New Roman"/>
                <w:lang w:val="kk-KZ"/>
              </w:rPr>
              <w:t xml:space="preserve">сөйлемдерде демеулік шылауларды </w:t>
            </w:r>
            <w:r w:rsidR="00A30F54">
              <w:rPr>
                <w:rFonts w:ascii="Times New Roman" w:eastAsia="Times New Roman" w:hAnsi="Times New Roman"/>
                <w:lang w:val="kk-KZ"/>
              </w:rPr>
              <w:t xml:space="preserve"> </w:t>
            </w:r>
            <w:r w:rsidR="0069233D">
              <w:rPr>
                <w:rFonts w:ascii="Times New Roman" w:eastAsia="Times New Roman" w:hAnsi="Times New Roman"/>
                <w:lang w:val="kk-KZ"/>
              </w:rPr>
              <w:t xml:space="preserve">қолдану қажет. </w:t>
            </w:r>
          </w:p>
          <w:p w14:paraId="42E7517A" w14:textId="08370DF9" w:rsidR="009A19DC" w:rsidRPr="004E64F2" w:rsidRDefault="008046AC" w:rsidP="004E64F2">
            <w:pPr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Физминутка «Саусақтар әдісі.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02D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4F9B036E" w14:textId="395E5BAB" w:rsidR="009A19DC" w:rsidRDefault="008046A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3</w:t>
            </w:r>
            <w:r w:rsidR="00F93AA8">
              <w:rPr>
                <w:rFonts w:ascii="Times New Roman" w:eastAsia="Times New Roman" w:hAnsi="Times New Roman"/>
                <w:lang w:val="kk-KZ" w:eastAsia="en-GB"/>
              </w:rPr>
              <w:t xml:space="preserve"> мин</w:t>
            </w:r>
          </w:p>
          <w:p w14:paraId="4777ECA9" w14:textId="77777777" w:rsidR="00F93AA8" w:rsidRDefault="00F93AA8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5C7F5A8C" w14:textId="77777777" w:rsidR="00F93AA8" w:rsidRDefault="00F93AA8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14378D1D" w14:textId="77777777" w:rsidR="001F6EE0" w:rsidRDefault="001F6EE0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1CC18820" w14:textId="1F3559AF" w:rsidR="00F93AA8" w:rsidRPr="008074E1" w:rsidRDefault="008046A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2</w:t>
            </w:r>
            <w:r w:rsidR="001F6EE0">
              <w:rPr>
                <w:rFonts w:ascii="Times New Roman" w:eastAsia="Times New Roman" w:hAnsi="Times New Roman"/>
                <w:lang w:val="kk-KZ" w:eastAsia="en-GB"/>
              </w:rPr>
              <w:t xml:space="preserve"> мин </w:t>
            </w:r>
          </w:p>
          <w:p w14:paraId="08DF7EF0" w14:textId="78005256" w:rsidR="00F93AA8" w:rsidRDefault="00F93AA8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0C996023" w14:textId="77777777" w:rsidR="008046AC" w:rsidRDefault="008046A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7309CC7E" w14:textId="77777777" w:rsidR="008046AC" w:rsidRDefault="008046A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3F63A8F3" w14:textId="59F6FD4D" w:rsidR="00F93AA8" w:rsidRDefault="008046A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10</w:t>
            </w:r>
            <w:r w:rsidR="001F6EE0">
              <w:rPr>
                <w:rFonts w:ascii="Times New Roman" w:eastAsia="Times New Roman" w:hAnsi="Times New Roman"/>
                <w:lang w:val="kk-KZ" w:eastAsia="en-GB"/>
              </w:rPr>
              <w:t xml:space="preserve"> мин</w:t>
            </w:r>
          </w:p>
          <w:p w14:paraId="7BB4F3CF" w14:textId="67FA4CB3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00B81C2F" w14:textId="77777777" w:rsidR="009A19DC" w:rsidRDefault="009A19D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085D5CA7" w14:textId="69ADEB30" w:rsidR="00F93AA8" w:rsidRDefault="001F6EE0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2</w:t>
            </w:r>
            <w:r w:rsidR="00F93AA8">
              <w:rPr>
                <w:rFonts w:ascii="Times New Roman" w:eastAsia="Times New Roman" w:hAnsi="Times New Roman"/>
                <w:lang w:val="kk-KZ" w:eastAsia="en-GB"/>
              </w:rPr>
              <w:t xml:space="preserve"> мин </w:t>
            </w:r>
          </w:p>
          <w:p w14:paraId="530012F7" w14:textId="77777777" w:rsidR="00F93AA8" w:rsidRP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0B7CC5A9" w14:textId="77777777" w:rsidR="00F93AA8" w:rsidRP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4521035D" w14:textId="4CB7982B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3A55972B" w14:textId="00951588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7267ABC4" w14:textId="0E35623D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5A578397" w14:textId="77777777" w:rsidR="008046AC" w:rsidRDefault="008046A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6A600B9F" w14:textId="77777777" w:rsidR="008046AC" w:rsidRDefault="008046A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546DF756" w14:textId="77777777" w:rsidR="00AF4600" w:rsidRDefault="00AF4600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0BF52398" w14:textId="77777777" w:rsidR="00AF4600" w:rsidRDefault="00AF4600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349EE08C" w14:textId="77777777" w:rsidR="00AF4600" w:rsidRDefault="00AF4600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35C2E2D3" w14:textId="77777777" w:rsidR="00AF4600" w:rsidRDefault="00AF4600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1FED1DEA" w14:textId="10848682" w:rsidR="00F93AA8" w:rsidRDefault="008046AC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5</w:t>
            </w:r>
            <w:r w:rsidR="00F93AA8">
              <w:rPr>
                <w:rFonts w:ascii="Times New Roman" w:eastAsia="Times New Roman" w:hAnsi="Times New Roman"/>
                <w:lang w:val="kk-KZ" w:eastAsia="en-GB"/>
              </w:rPr>
              <w:t xml:space="preserve"> мин </w:t>
            </w:r>
          </w:p>
          <w:p w14:paraId="66A17006" w14:textId="77777777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5A538419" w14:textId="77777777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50FF9ED4" w14:textId="77777777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797D0C7F" w14:textId="77777777" w:rsidR="00F93AA8" w:rsidRDefault="00F93AA8" w:rsidP="00F93AA8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61C56A9A" w14:textId="77777777" w:rsidR="00FF524B" w:rsidRDefault="00FF524B" w:rsidP="004E64F2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310669B2" w14:textId="32A79329" w:rsidR="00F93AA8" w:rsidRPr="00F93AA8" w:rsidRDefault="008046AC" w:rsidP="004E64F2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2 мин</w:t>
            </w:r>
          </w:p>
        </w:tc>
      </w:tr>
      <w:tr w:rsidR="009A19DC" w:rsidRPr="0069233D" w14:paraId="7A0B533C" w14:textId="77777777" w:rsidTr="002279BC">
        <w:trPr>
          <w:trHeight w:val="112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6C5F" w14:textId="0FB9C972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b/>
                <w:lang w:val="kk-KZ"/>
              </w:rPr>
            </w:pPr>
            <w:r w:rsidRPr="008074E1">
              <w:rPr>
                <w:rFonts w:ascii="Times New Roman" w:eastAsia="Times New Roman" w:hAnsi="Times New Roman"/>
                <w:b/>
                <w:lang w:val="kk-KZ"/>
              </w:rPr>
              <w:lastRenderedPageBreak/>
              <w:t>Сабақтың ортасы</w:t>
            </w:r>
          </w:p>
          <w:p w14:paraId="76A554AC" w14:textId="58A5B974" w:rsidR="009A19DC" w:rsidRPr="008074E1" w:rsidRDefault="00C6088C" w:rsidP="002279B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19</w:t>
            </w:r>
            <w:r w:rsidR="009A19DC" w:rsidRPr="008074E1">
              <w:rPr>
                <w:rFonts w:ascii="Times New Roman" w:eastAsia="Times New Roman" w:hAnsi="Times New Roman"/>
                <w:lang w:val="kk-KZ"/>
              </w:rPr>
              <w:t xml:space="preserve"> минут</w:t>
            </w:r>
          </w:p>
          <w:p w14:paraId="3FAE3FDC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1AD4B669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6D66ABAA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lang w:val="kk-KZ" w:eastAsia="en-GB"/>
              </w:rPr>
            </w:pPr>
          </w:p>
          <w:p w14:paraId="16D48A94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72D4FFF1" w14:textId="77777777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78D33F57" w14:textId="77777777" w:rsidR="0069233D" w:rsidRDefault="0069233D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7255D9AF" w14:textId="77777777" w:rsidR="00A30F54" w:rsidRDefault="00A30F54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6CE08963" w14:textId="77777777" w:rsidR="001F6EE0" w:rsidRDefault="001F6EE0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68C87699" w14:textId="77777777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6D7AB527" w14:textId="77777777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178496C0" w14:textId="77777777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549807B6" w14:textId="77777777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49575C08" w14:textId="77777777" w:rsidR="004E64F2" w:rsidRDefault="004E64F2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3E74FEB7" w14:textId="77777777" w:rsidR="004E64F2" w:rsidRDefault="004E64F2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676CA14A" w14:textId="37727EBE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lang w:val="kk-KZ" w:eastAsia="en-GB"/>
              </w:rPr>
              <w:t>Кері байланыс</w:t>
            </w:r>
          </w:p>
          <w:p w14:paraId="4D747B5C" w14:textId="77777777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08AD4C58" w14:textId="77777777" w:rsidR="00C6088C" w:rsidRDefault="00C6088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661D0E47" w14:textId="77777777" w:rsidR="004E64F2" w:rsidRDefault="004E64F2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13D2ABF4" w14:textId="6F9EAC29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Үйге тапсырма</w:t>
            </w:r>
          </w:p>
        </w:tc>
        <w:tc>
          <w:tcPr>
            <w:tcW w:w="3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E153" w14:textId="77777777" w:rsidR="00C24DCA" w:rsidRDefault="008046AC" w:rsidP="00C24DCA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 </w:t>
            </w:r>
            <w:r w:rsidR="00C24DCA">
              <w:rPr>
                <w:rFonts w:ascii="Times New Roman" w:eastAsia="Times New Roman" w:hAnsi="Times New Roman"/>
                <w:b/>
                <w:lang w:val="kk-KZ"/>
              </w:rPr>
              <w:t xml:space="preserve">Кітаппен жұмыс. </w:t>
            </w:r>
            <w:r w:rsidR="00C24DCA" w:rsidRPr="00CA415F">
              <w:rPr>
                <w:rFonts w:ascii="Times New Roman" w:eastAsia="Times New Roman" w:hAnsi="Times New Roman"/>
                <w:b/>
                <w:lang w:val="kk-KZ"/>
              </w:rPr>
              <w:t>Тыңдалым дағдысы арқылы «Learning apps»</w:t>
            </w:r>
            <w:r w:rsidR="00C24DCA">
              <w:rPr>
                <w:rFonts w:ascii="Times New Roman" w:eastAsia="Times New Roman" w:hAnsi="Times New Roman"/>
                <w:lang w:val="kk-KZ"/>
              </w:rPr>
              <w:t xml:space="preserve"> бағдарламасы арқылы бейнероликті тыңдау арқылы оқушылар қалып қойған </w:t>
            </w:r>
            <w:r w:rsidR="00C24DCA" w:rsidRPr="00CA415F">
              <w:rPr>
                <w:rFonts w:ascii="Times New Roman" w:eastAsia="Times New Roman" w:hAnsi="Times New Roman"/>
                <w:lang w:val="kk-KZ"/>
              </w:rPr>
              <w:t>сөздерді</w:t>
            </w:r>
            <w:r w:rsidR="00C24DCA">
              <w:rPr>
                <w:rFonts w:ascii="Times New Roman" w:eastAsia="Times New Roman" w:hAnsi="Times New Roman"/>
                <w:lang w:val="kk-KZ"/>
              </w:rPr>
              <w:t xml:space="preserve"> бағанға жазып толтырады.  </w:t>
            </w:r>
          </w:p>
          <w:p w14:paraId="0E8CEADF" w14:textId="77777777" w:rsidR="00C24DCA" w:rsidRDefault="00C24DCA" w:rsidP="00C24DCA">
            <w:pPr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-Балалар,осы бағдарлама арқылы  мәтінді тыңдап, қалып қойған сөздерді бағанға толтырамыз.  (Әр оқушыға парақшалар таратылады. Парақтарда осы тапсырма берілген)</w:t>
            </w:r>
          </w:p>
          <w:p w14:paraId="279149F8" w14:textId="60BD83E3" w:rsidR="00194590" w:rsidRDefault="00C24DCA" w:rsidP="00C24DCA">
            <w:pPr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 xml:space="preserve">Айтылым. </w:t>
            </w:r>
            <w:r w:rsidR="00095427">
              <w:rPr>
                <w:rFonts w:ascii="Times New Roman" w:eastAsia="Times New Roman" w:hAnsi="Times New Roman"/>
                <w:b/>
                <w:lang w:val="kk-KZ"/>
              </w:rPr>
              <w:t>«Қарлы кесек</w:t>
            </w:r>
            <w:r w:rsidR="0069233D">
              <w:rPr>
                <w:rFonts w:ascii="Times New Roman" w:eastAsia="Times New Roman" w:hAnsi="Times New Roman"/>
                <w:b/>
                <w:lang w:val="kk-KZ"/>
              </w:rPr>
              <w:t>» әдісі арқылы оқушылар берілген сұрақтарға жауап береді.</w:t>
            </w:r>
          </w:p>
          <w:p w14:paraId="61799200" w14:textId="1837033E" w:rsidR="004E64F2" w:rsidRDefault="004E64F2" w:rsidP="00C24DCA">
            <w:pPr>
              <w:rPr>
                <w:rFonts w:ascii="Times New Roman" w:eastAsia="Times New Roman" w:hAnsi="Times New Roman"/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lang w:val="kk-KZ"/>
              </w:rPr>
              <w:t>Балалар, алдымызда сұрақтар берілген. Бүгінгі тапсырмаларды пысықтау үшін осы сұрақтарға жауап береміз.</w:t>
            </w:r>
          </w:p>
          <w:p w14:paraId="31FB9622" w14:textId="77777777" w:rsidR="0069233D" w:rsidRDefault="0069233D" w:rsidP="0069233D">
            <w:pPr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1.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Құрмаш</w:t>
            </w: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бөлтірікті  не үшін</w:t>
            </w: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асырады?</w:t>
            </w:r>
          </w:p>
          <w:p w14:paraId="1BBB55E5" w14:textId="77777777" w:rsidR="0069233D" w:rsidRDefault="0069233D" w:rsidP="0069233D">
            <w:pPr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2.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Адамдар</w:t>
            </w: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бөлтіріктерді өлтіргенде нені ескермеді?</w:t>
            </w:r>
          </w:p>
          <w:p w14:paraId="7CDAE6DD" w14:textId="77777777" w:rsidR="0069233D" w:rsidRDefault="0069233D" w:rsidP="0069233D">
            <w:pPr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3.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Қасқырлар ұясын адамдардың талқандауы дұрыс па?</w:t>
            </w:r>
          </w:p>
          <w:p w14:paraId="4D432874" w14:textId="0F3DBD8A" w:rsidR="00454EBC" w:rsidRDefault="0069233D" w:rsidP="008046AC">
            <w:pPr>
              <w:rPr>
                <w:rFonts w:ascii="Times New Roman" w:eastAsia="Times New Roman" w:hAnsi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4.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Қасқырды</w:t>
            </w:r>
            <w:r>
              <w:rPr>
                <w:rFonts w:ascii="Times New Roman" w:eastAsia="Times New Roman" w:hAnsi="Times New Roman"/>
                <w:b/>
                <w:bCs/>
                <w:lang w:val="kk-KZ"/>
              </w:rPr>
              <w:t xml:space="preserve"> </w:t>
            </w:r>
            <w:r w:rsidRPr="009F6D20">
              <w:rPr>
                <w:rFonts w:ascii="Times New Roman" w:eastAsia="Times New Roman" w:hAnsi="Times New Roman"/>
                <w:b/>
                <w:bCs/>
                <w:lang w:val="kk-KZ"/>
              </w:rPr>
              <w:t>қолға үйретуге бола ма?</w:t>
            </w:r>
          </w:p>
          <w:p w14:paraId="5857CDB7" w14:textId="12FF3A77" w:rsidR="0069233D" w:rsidRPr="00A30F54" w:rsidRDefault="0069233D" w:rsidP="008046AC">
            <w:pPr>
              <w:spacing w:line="336" w:lineRule="atLeast"/>
              <w:rPr>
                <w:rFonts w:ascii="Times New Roman" w:eastAsia="Times New Roman" w:hAnsi="Times New Roman"/>
                <w:b/>
                <w:bCs/>
                <w:iCs/>
                <w:color w:val="222222"/>
                <w:lang w:val="kk-KZ" w:eastAsia="ru-RU"/>
              </w:rPr>
            </w:pPr>
            <w:r w:rsidRPr="00A30F54">
              <w:rPr>
                <w:rFonts w:ascii="Times New Roman" w:eastAsia="Times New Roman" w:hAnsi="Times New Roman"/>
                <w:b/>
                <w:bCs/>
                <w:iCs/>
                <w:color w:val="222222"/>
                <w:lang w:val="kk-KZ" w:eastAsia="ru-RU"/>
              </w:rPr>
              <w:t>5. Көксеректің қолға үйренбеу себебі неде?</w:t>
            </w:r>
          </w:p>
          <w:p w14:paraId="1807CC6D" w14:textId="7E3A387A" w:rsidR="00CA415F" w:rsidRPr="00CA415F" w:rsidRDefault="0069233D" w:rsidP="008046AC">
            <w:pPr>
              <w:spacing w:line="336" w:lineRule="atLeast"/>
              <w:rPr>
                <w:rFonts w:ascii="Times New Roman" w:eastAsia="Times New Roman" w:hAnsi="Times New Roman"/>
                <w:b/>
                <w:color w:val="222222"/>
                <w:lang w:val="kk-KZ" w:eastAsia="ru-RU"/>
              </w:rPr>
            </w:pPr>
            <w:r w:rsidRPr="00A30F54">
              <w:rPr>
                <w:rFonts w:ascii="Times New Roman" w:eastAsia="Times New Roman" w:hAnsi="Times New Roman"/>
                <w:b/>
                <w:bCs/>
                <w:iCs/>
                <w:color w:val="222222"/>
                <w:lang w:val="kk-KZ" w:eastAsia="ru-RU"/>
              </w:rPr>
              <w:t>6. Құрмаш Көксеректен неге күдерін үзбеді?</w:t>
            </w:r>
          </w:p>
          <w:p w14:paraId="01C17726" w14:textId="5B644947" w:rsidR="001F6EE0" w:rsidRDefault="00095427" w:rsidP="004E64F2">
            <w:pPr>
              <w:jc w:val="both"/>
              <w:rPr>
                <w:rFonts w:ascii="Times New Roman" w:hAnsi="Times New Roman"/>
                <w:b/>
                <w:iCs/>
                <w:lang w:val="kk-KZ" w:eastAsia="en-GB"/>
              </w:rPr>
            </w:pPr>
            <w:r w:rsidRPr="008074E1">
              <w:rPr>
                <w:rFonts w:ascii="Times New Roman" w:hAnsi="Times New Roman"/>
                <w:b/>
                <w:iCs/>
                <w:lang w:val="kk-KZ" w:eastAsia="en-GB"/>
              </w:rPr>
              <w:t>Рефлексия</w:t>
            </w:r>
            <w:r>
              <w:rPr>
                <w:rFonts w:ascii="Times New Roman" w:hAnsi="Times New Roman"/>
                <w:b/>
                <w:iCs/>
                <w:lang w:val="kk-KZ" w:eastAsia="en-GB"/>
              </w:rPr>
              <w:t xml:space="preserve">. </w:t>
            </w:r>
            <w:r w:rsidR="004E64F2">
              <w:rPr>
                <w:rFonts w:ascii="Times New Roman" w:hAnsi="Times New Roman"/>
                <w:b/>
                <w:iCs/>
                <w:lang w:val="kk-KZ" w:eastAsia="en-GB"/>
              </w:rPr>
              <w:t xml:space="preserve">Құрмашқа кері байланыс берейік. Ол үшін алдарыңызда асықтар берілген. Сол асықтарға бүгінгі тақырып бойынша өз ойларыңызды жазыңыздар. </w:t>
            </w:r>
          </w:p>
          <w:p w14:paraId="1A959A15" w14:textId="77777777" w:rsidR="00CA415F" w:rsidRDefault="00CA415F" w:rsidP="001F6E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250EA99" w14:textId="23DEA3BB" w:rsidR="001F6EE0" w:rsidRPr="001F6EE0" w:rsidRDefault="001F6EE0" w:rsidP="001F6EE0">
            <w:pPr>
              <w:rPr>
                <w:rFonts w:ascii="Times New Roman" w:hAnsi="Times New Roman"/>
                <w:b/>
                <w:iCs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62 бет 4</w:t>
            </w:r>
            <w:r w:rsidRPr="00D14C6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14B" w14:textId="67155DA1" w:rsidR="00C24DCA" w:rsidRDefault="00BA21FC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noProof/>
                <w:lang w:val="kk-KZ" w:eastAsia="en-GB"/>
              </w:rPr>
              <w:t>7 мин</w:t>
            </w:r>
          </w:p>
          <w:p w14:paraId="0B3FE49E" w14:textId="77777777" w:rsidR="00C24DCA" w:rsidRDefault="00C24DCA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2D3247FB" w14:textId="77777777" w:rsidR="00C24DCA" w:rsidRDefault="00C24DCA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7D004611" w14:textId="77777777" w:rsidR="00C24DCA" w:rsidRDefault="00C24DCA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39B5E1F9" w14:textId="77777777" w:rsidR="00BA21FC" w:rsidRDefault="00BA21FC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11AAEA4C" w14:textId="77777777" w:rsidR="00BA21FC" w:rsidRDefault="00BA21FC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0544C9A6" w14:textId="417D4F8E" w:rsidR="009A19DC" w:rsidRPr="008074E1" w:rsidRDefault="00C24DCA" w:rsidP="002279BC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noProof/>
                <w:lang w:val="kk-KZ" w:eastAsia="en-GB"/>
              </w:rPr>
              <w:t>5</w:t>
            </w:r>
            <w:r w:rsidR="0069233D">
              <w:rPr>
                <w:rFonts w:ascii="Times New Roman" w:eastAsia="Times New Roman" w:hAnsi="Times New Roman"/>
                <w:noProof/>
                <w:lang w:val="kk-KZ" w:eastAsia="en-GB"/>
              </w:rPr>
              <w:t xml:space="preserve"> мин </w:t>
            </w:r>
          </w:p>
          <w:p w14:paraId="3AF8A585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6FF2AC57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4BCA7B51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31E9BA0E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6E936694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27D31E26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69385E4F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3286F9FB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32288F29" w14:textId="77777777" w:rsidR="004E64F2" w:rsidRDefault="004E64F2" w:rsidP="0069233D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484DFE09" w14:textId="77777777" w:rsidR="004E64F2" w:rsidRDefault="004E64F2" w:rsidP="0069233D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7F30E0A1" w14:textId="5908F93A" w:rsidR="009A19DC" w:rsidRPr="008074E1" w:rsidRDefault="00C24DCA" w:rsidP="0069233D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noProof/>
                <w:lang w:val="kk-KZ" w:eastAsia="en-GB"/>
              </w:rPr>
              <w:t>5</w:t>
            </w:r>
            <w:r w:rsidR="0069233D">
              <w:rPr>
                <w:rFonts w:ascii="Times New Roman" w:eastAsia="Times New Roman" w:hAnsi="Times New Roman"/>
                <w:noProof/>
                <w:lang w:val="kk-KZ" w:eastAsia="en-GB"/>
              </w:rPr>
              <w:t xml:space="preserve"> мин</w:t>
            </w:r>
          </w:p>
          <w:p w14:paraId="0E296C5B" w14:textId="7317828C" w:rsidR="009A19DC" w:rsidRDefault="009A19DC" w:rsidP="001F6EE0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2DE3F2B2" w14:textId="77777777" w:rsidR="004E64F2" w:rsidRDefault="004E64F2" w:rsidP="001F6EE0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2244877E" w14:textId="77777777" w:rsidR="004304A8" w:rsidRDefault="004304A8" w:rsidP="001F6EE0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0C1D0C8D" w14:textId="278E89AD" w:rsidR="001F6EE0" w:rsidRPr="008074E1" w:rsidRDefault="00C24DCA" w:rsidP="001F6EE0">
            <w:pPr>
              <w:rPr>
                <w:rFonts w:ascii="Times New Roman" w:eastAsia="Times New Roman" w:hAnsi="Times New Roman"/>
                <w:noProof/>
                <w:lang w:val="kk-KZ" w:eastAsia="en-GB"/>
              </w:rPr>
            </w:pPr>
            <w:r>
              <w:rPr>
                <w:rFonts w:ascii="Times New Roman" w:eastAsia="Times New Roman" w:hAnsi="Times New Roman"/>
                <w:noProof/>
                <w:lang w:val="kk-KZ" w:eastAsia="en-GB"/>
              </w:rPr>
              <w:t>2</w:t>
            </w:r>
            <w:r w:rsidR="001F6EE0">
              <w:rPr>
                <w:rFonts w:ascii="Times New Roman" w:eastAsia="Times New Roman" w:hAnsi="Times New Roman"/>
                <w:noProof/>
                <w:lang w:val="kk-KZ" w:eastAsia="en-GB"/>
              </w:rPr>
              <w:t xml:space="preserve"> мин</w:t>
            </w:r>
          </w:p>
          <w:p w14:paraId="662EA8A3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noProof/>
                <w:lang w:val="kk-KZ" w:eastAsia="en-GB"/>
              </w:rPr>
            </w:pPr>
          </w:p>
          <w:p w14:paraId="5A473D66" w14:textId="26AA4332" w:rsidR="00A30F54" w:rsidRPr="008074E1" w:rsidRDefault="00A30F54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</w:p>
        </w:tc>
      </w:tr>
      <w:tr w:rsidR="009A19DC" w:rsidRPr="00095427" w14:paraId="68EFDD5D" w14:textId="77777777" w:rsidTr="002279BC">
        <w:trPr>
          <w:trHeight w:val="193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1531" w14:textId="20A79DF6" w:rsidR="009A19DC" w:rsidRPr="008074E1" w:rsidRDefault="009A19DC" w:rsidP="002279BC">
            <w:pPr>
              <w:rPr>
                <w:rFonts w:ascii="Times New Roman" w:eastAsia="Times New Roman" w:hAnsi="Times New Roman"/>
                <w:b/>
                <w:lang w:val="kk-KZ"/>
              </w:rPr>
            </w:pPr>
            <w:r w:rsidRPr="008074E1">
              <w:rPr>
                <w:rFonts w:ascii="Times New Roman" w:eastAsia="Times New Roman" w:hAnsi="Times New Roman"/>
                <w:b/>
                <w:lang w:val="kk-KZ"/>
              </w:rPr>
              <w:t xml:space="preserve">  Сабақтың соңы</w:t>
            </w:r>
          </w:p>
          <w:p w14:paraId="4F8ABDF5" w14:textId="62E0A458" w:rsidR="009A19DC" w:rsidRPr="008074E1" w:rsidRDefault="00C6088C" w:rsidP="002279BC">
            <w:pPr>
              <w:jc w:val="center"/>
              <w:rPr>
                <w:rFonts w:ascii="Times New Roman" w:eastAsia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/>
              </w:rPr>
              <w:t>3</w:t>
            </w:r>
            <w:r w:rsidR="009A19DC" w:rsidRPr="008074E1">
              <w:rPr>
                <w:rFonts w:ascii="Times New Roman" w:eastAsia="Times New Roman" w:hAnsi="Times New Roman"/>
                <w:lang w:val="kk-KZ"/>
              </w:rPr>
              <w:t xml:space="preserve"> минут</w:t>
            </w:r>
          </w:p>
          <w:p w14:paraId="18A652F2" w14:textId="77777777" w:rsidR="009A19DC" w:rsidRPr="008074E1" w:rsidRDefault="009A19DC" w:rsidP="002279BC">
            <w:pPr>
              <w:jc w:val="center"/>
              <w:rPr>
                <w:rFonts w:ascii="Times New Roman" w:eastAsia="Times New Roman" w:hAnsi="Times New Roman"/>
                <w:lang w:val="kk-KZ" w:eastAsia="en-GB"/>
              </w:rPr>
            </w:pPr>
          </w:p>
        </w:tc>
        <w:tc>
          <w:tcPr>
            <w:tcW w:w="3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728" w14:textId="77777777" w:rsidR="00AF4600" w:rsidRDefault="00095427" w:rsidP="002279BC">
            <w:pPr>
              <w:rPr>
                <w:rFonts w:ascii="Times New Roman" w:hAnsi="Times New Roman"/>
                <w:b/>
                <w:iCs/>
                <w:lang w:val="kk-KZ" w:eastAsia="en-GB"/>
              </w:rPr>
            </w:pPr>
            <w:r>
              <w:rPr>
                <w:rFonts w:ascii="Times New Roman" w:hAnsi="Times New Roman"/>
                <w:b/>
                <w:iCs/>
                <w:lang w:val="kk-KZ" w:eastAsia="en-GB"/>
              </w:rPr>
              <w:t xml:space="preserve"> Жіңішке</w:t>
            </w:r>
            <w:r w:rsidR="00AF4600">
              <w:rPr>
                <w:rFonts w:ascii="Times New Roman" w:hAnsi="Times New Roman"/>
                <w:b/>
                <w:iCs/>
                <w:lang w:val="kk-KZ" w:eastAsia="en-GB"/>
              </w:rPr>
              <w:t xml:space="preserve">, </w:t>
            </w:r>
            <w:r>
              <w:rPr>
                <w:rFonts w:ascii="Times New Roman" w:hAnsi="Times New Roman"/>
                <w:b/>
                <w:iCs/>
                <w:lang w:val="kk-KZ" w:eastAsia="en-GB"/>
              </w:rPr>
              <w:t xml:space="preserve"> жуан сұрақтарға жауап беру. </w:t>
            </w:r>
          </w:p>
          <w:p w14:paraId="175900D8" w14:textId="3C488523" w:rsidR="009A19DC" w:rsidRPr="008074E1" w:rsidRDefault="00095427" w:rsidP="002279BC">
            <w:pPr>
              <w:rPr>
                <w:rFonts w:ascii="Times New Roman" w:hAnsi="Times New Roman"/>
                <w:b/>
                <w:iCs/>
                <w:lang w:val="kk-KZ" w:eastAsia="en-GB"/>
              </w:rPr>
            </w:pPr>
            <w:r>
              <w:rPr>
                <w:rFonts w:ascii="Times New Roman" w:hAnsi="Times New Roman"/>
                <w:b/>
                <w:iCs/>
                <w:lang w:val="kk-KZ" w:eastAsia="en-GB"/>
              </w:rPr>
              <w:t>Иә, жоқ.</w:t>
            </w:r>
          </w:p>
          <w:p w14:paraId="4C8210BF" w14:textId="44C89703" w:rsidR="009A19DC" w:rsidRDefault="00095427" w:rsidP="002279BC">
            <w:pPr>
              <w:rPr>
                <w:rFonts w:ascii="Times New Roman" w:hAnsi="Times New Roman"/>
                <w:b/>
                <w:iCs/>
                <w:lang w:val="kk-KZ" w:eastAsia="en-GB"/>
              </w:rPr>
            </w:pPr>
            <w:r>
              <w:rPr>
                <w:rFonts w:ascii="Times New Roman" w:hAnsi="Times New Roman"/>
                <w:b/>
                <w:iCs/>
                <w:lang w:val="kk-KZ" w:eastAsia="en-GB"/>
              </w:rPr>
              <w:t>Сабақ сендерге ұнады ма?</w:t>
            </w:r>
          </w:p>
          <w:p w14:paraId="34C944A8" w14:textId="295C7518" w:rsidR="009A19DC" w:rsidRPr="0090517C" w:rsidRDefault="004E64F2" w:rsidP="004E64F2">
            <w:pPr>
              <w:rPr>
                <w:rFonts w:ascii="Times New Roman" w:hAnsi="Times New Roman"/>
                <w:b/>
                <w:iCs/>
                <w:lang w:val="kk-KZ" w:eastAsia="en-GB"/>
              </w:rPr>
            </w:pPr>
            <w:r>
              <w:rPr>
                <w:rFonts w:ascii="Times New Roman" w:hAnsi="Times New Roman"/>
                <w:b/>
                <w:iCs/>
                <w:lang w:val="kk-KZ" w:eastAsia="en-GB"/>
              </w:rPr>
              <w:t>Бүгінгі сабақта өз мақсаттарыңа жеттіңдер ма?</w:t>
            </w:r>
          </w:p>
          <w:p w14:paraId="285BAFA2" w14:textId="79F980B0" w:rsidR="009A19DC" w:rsidRPr="008074E1" w:rsidRDefault="009A19DC" w:rsidP="002279BC">
            <w:pPr>
              <w:rPr>
                <w:rFonts w:ascii="Times New Roman" w:hAnsi="Times New Roman"/>
                <w:iCs/>
                <w:lang w:val="kk-KZ" w:eastAsia="en-GB"/>
              </w:rPr>
            </w:pPr>
            <w:r w:rsidRPr="008074E1">
              <w:rPr>
                <w:rFonts w:ascii="Times New Roman" w:hAnsi="Times New Roman"/>
                <w:iCs/>
                <w:lang w:val="kk-KZ" w:eastAsia="en-GB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A215" w14:textId="0396D4FF" w:rsidR="009A19DC" w:rsidRPr="008074E1" w:rsidRDefault="00C6088C" w:rsidP="002279BC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>3</w:t>
            </w:r>
            <w:r w:rsidR="00A30F54">
              <w:rPr>
                <w:rFonts w:ascii="Times New Roman" w:eastAsia="Times New Roman" w:hAnsi="Times New Roman"/>
                <w:lang w:val="kk-KZ" w:eastAsia="en-GB"/>
              </w:rPr>
              <w:t xml:space="preserve"> мин</w:t>
            </w:r>
          </w:p>
        </w:tc>
      </w:tr>
    </w:tbl>
    <w:tbl>
      <w:tblPr>
        <w:tblStyle w:val="a3"/>
        <w:tblpPr w:leftFromText="180" w:rightFromText="180" w:vertAnchor="text" w:horzAnchor="page" w:tblpX="662" w:tblpY="252"/>
        <w:tblW w:w="5356" w:type="pct"/>
        <w:tblLayout w:type="fixed"/>
        <w:tblLook w:val="04A0" w:firstRow="1" w:lastRow="0" w:firstColumn="1" w:lastColumn="0" w:noHBand="0" w:noVBand="1"/>
      </w:tblPr>
      <w:tblGrid>
        <w:gridCol w:w="10252"/>
      </w:tblGrid>
      <w:tr w:rsidR="009A19DC" w:rsidRPr="0090517C" w14:paraId="02ED178C" w14:textId="77777777" w:rsidTr="00973515">
        <w:trPr>
          <w:trHeight w:val="26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CFB" w14:textId="77777777" w:rsidR="009A19DC" w:rsidRPr="008074E1" w:rsidRDefault="009A19DC" w:rsidP="00973515">
            <w:pPr>
              <w:jc w:val="center"/>
              <w:rPr>
                <w:rFonts w:ascii="Times New Roman" w:eastAsia="Times New Roman" w:hAnsi="Times New Roman"/>
                <w:b/>
                <w:lang w:val="kk-KZ" w:eastAsia="en-GB"/>
              </w:rPr>
            </w:pPr>
            <w:r w:rsidRPr="008074E1">
              <w:rPr>
                <w:rFonts w:ascii="Times New Roman" w:eastAsia="Times New Roman" w:hAnsi="Times New Roman"/>
                <w:b/>
                <w:lang w:val="kk-KZ" w:eastAsia="en-GB"/>
              </w:rPr>
              <w:t>Жалпы бағалау</w:t>
            </w:r>
          </w:p>
          <w:p w14:paraId="6F107F88" w14:textId="77777777" w:rsidR="009A19DC" w:rsidRPr="008074E1" w:rsidRDefault="009A19DC" w:rsidP="00973515">
            <w:pPr>
              <w:rPr>
                <w:rFonts w:ascii="Times New Roman" w:eastAsia="Times New Roman" w:hAnsi="Times New Roman"/>
                <w:b/>
                <w:lang w:val="kk-KZ" w:eastAsia="en-GB"/>
              </w:rPr>
            </w:pPr>
          </w:p>
          <w:p w14:paraId="35B2E0DB" w14:textId="74443D96" w:rsidR="009A19DC" w:rsidRPr="00A30F54" w:rsidRDefault="001F6EE0" w:rsidP="00973515">
            <w:pPr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en-GB"/>
              </w:rPr>
              <w:t xml:space="preserve">Оқушыларға алдарына бағалау парақшаларымен қоса дескрипторлар да таратылады. </w:t>
            </w:r>
            <w:r w:rsidR="008046AC">
              <w:rPr>
                <w:rFonts w:ascii="Times New Roman" w:eastAsia="Times New Roman" w:hAnsi="Times New Roman"/>
                <w:lang w:val="kk-KZ" w:eastAsia="en-GB"/>
              </w:rPr>
              <w:t>Топ басшысы ә</w:t>
            </w:r>
            <w:r>
              <w:rPr>
                <w:rFonts w:ascii="Times New Roman" w:eastAsia="Times New Roman" w:hAnsi="Times New Roman"/>
                <w:lang w:val="kk-KZ" w:eastAsia="en-GB"/>
              </w:rPr>
              <w:t>р дискрипторды дұрыс орындаған бала</w:t>
            </w:r>
            <w:r w:rsidR="008046AC">
              <w:rPr>
                <w:rFonts w:ascii="Times New Roman" w:eastAsia="Times New Roman" w:hAnsi="Times New Roman"/>
                <w:lang w:val="kk-KZ" w:eastAsia="en-GB"/>
              </w:rPr>
              <w:t>ға</w:t>
            </w:r>
            <w:r>
              <w:rPr>
                <w:rFonts w:ascii="Times New Roman" w:eastAsia="Times New Roman" w:hAnsi="Times New Roman"/>
                <w:lang w:val="kk-KZ" w:eastAsia="en-GB"/>
              </w:rPr>
              <w:t xml:space="preserve"> 1 баллдан қосып отырады. </w:t>
            </w:r>
          </w:p>
          <w:p w14:paraId="7E4D9F81" w14:textId="77777777" w:rsidR="009A19DC" w:rsidRPr="00A30F54" w:rsidRDefault="009A19DC" w:rsidP="00973515">
            <w:pPr>
              <w:rPr>
                <w:rFonts w:ascii="Times New Roman" w:eastAsia="Times New Roman" w:hAnsi="Times New Roman"/>
                <w:bCs/>
                <w:lang w:val="kk-KZ" w:eastAsia="en-GB"/>
              </w:rPr>
            </w:pPr>
          </w:p>
        </w:tc>
      </w:tr>
    </w:tbl>
    <w:p w14:paraId="5CACF6C0" w14:textId="77777777" w:rsidR="009A19DC" w:rsidRPr="00A30F54" w:rsidRDefault="009A19DC" w:rsidP="00A30F54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</w:p>
    <w:sectPr w:rsidR="009A19DC" w:rsidRPr="00A30F54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79DDE6" w14:textId="77777777" w:rsidR="00863B0B" w:rsidRDefault="00863B0B" w:rsidP="0090517C">
      <w:pPr>
        <w:spacing w:after="0" w:line="240" w:lineRule="auto"/>
      </w:pPr>
      <w:r>
        <w:separator/>
      </w:r>
    </w:p>
  </w:endnote>
  <w:endnote w:type="continuationSeparator" w:id="0">
    <w:p w14:paraId="4735E860" w14:textId="77777777" w:rsidR="00863B0B" w:rsidRDefault="00863B0B" w:rsidP="0090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10A64" w14:textId="77777777" w:rsidR="00863B0B" w:rsidRDefault="00863B0B" w:rsidP="0090517C">
      <w:pPr>
        <w:spacing w:after="0" w:line="240" w:lineRule="auto"/>
      </w:pPr>
      <w:r>
        <w:separator/>
      </w:r>
    </w:p>
  </w:footnote>
  <w:footnote w:type="continuationSeparator" w:id="0">
    <w:p w14:paraId="577125F4" w14:textId="77777777" w:rsidR="00863B0B" w:rsidRDefault="00863B0B" w:rsidP="0090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43499" w14:textId="140FD5F6" w:rsidR="0090517C" w:rsidRDefault="0090517C">
    <w:pPr>
      <w:pStyle w:val="a6"/>
    </w:pPr>
    <w:r>
      <w:rPr>
        <w:noProof/>
      </w:rPr>
      <w:pict w14:anchorId="2708B4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02.85pt;height:56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DFB5" w14:textId="602D3413" w:rsidR="0090517C" w:rsidRDefault="0090517C">
    <w:pPr>
      <w:pStyle w:val="a6"/>
    </w:pPr>
    <w:r>
      <w:rPr>
        <w:noProof/>
      </w:rPr>
      <w:pict w14:anchorId="2E30F1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04.75pt;height:212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60pt" string="КГУ&#10;&quot;ОШ (РЦ) имени&#10;Нуркена Абдирова&quot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6DC31E" w14:textId="5E3E0071" w:rsidR="0090517C" w:rsidRDefault="0090517C">
    <w:pPr>
      <w:pStyle w:val="a6"/>
    </w:pPr>
    <w:r>
      <w:rPr>
        <w:noProof/>
      </w:rPr>
      <w:pict w14:anchorId="56CEFF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602.85pt;height:56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КГУ &quot;ОШ (РЦ) имени Нуркена Абдирова&quot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D3D67"/>
    <w:multiLevelType w:val="hybridMultilevel"/>
    <w:tmpl w:val="A624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482F"/>
    <w:multiLevelType w:val="hybridMultilevel"/>
    <w:tmpl w:val="E4EE3A16"/>
    <w:lvl w:ilvl="0" w:tplc="E9669D96">
      <w:start w:val="1"/>
      <w:numFmt w:val="bullet"/>
      <w:lvlText w:val="•"/>
      <w:lvlJc w:val="left"/>
      <w:pPr>
        <w:tabs>
          <w:tab w:val="num" w:pos="1210"/>
        </w:tabs>
        <w:ind w:left="1210" w:hanging="360"/>
      </w:pPr>
      <w:rPr>
        <w:rFonts w:ascii="Times New Roman" w:hAnsi="Times New Roman" w:hint="default"/>
      </w:rPr>
    </w:lvl>
    <w:lvl w:ilvl="1" w:tplc="F23A5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4A0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E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C63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60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909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CF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6A2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1A3D91"/>
    <w:multiLevelType w:val="hybridMultilevel"/>
    <w:tmpl w:val="2ECA78B8"/>
    <w:lvl w:ilvl="0" w:tplc="BEEA9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9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68F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4C8F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29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C8A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CB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3A0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01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29D5438"/>
    <w:multiLevelType w:val="hybridMultilevel"/>
    <w:tmpl w:val="D98E9FAA"/>
    <w:lvl w:ilvl="0" w:tplc="F64A0F9A">
      <w:numFmt w:val="bullet"/>
      <w:lvlText w:val="-"/>
      <w:lvlJc w:val="left"/>
      <w:pPr>
        <w:ind w:left="8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4401224"/>
    <w:multiLevelType w:val="hybridMultilevel"/>
    <w:tmpl w:val="21B2FA2E"/>
    <w:lvl w:ilvl="0" w:tplc="FE72E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EF2645"/>
    <w:multiLevelType w:val="hybridMultilevel"/>
    <w:tmpl w:val="C4A452F6"/>
    <w:lvl w:ilvl="0" w:tplc="0AACB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B4B46"/>
    <w:multiLevelType w:val="hybridMultilevel"/>
    <w:tmpl w:val="010A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AYQL+ANF0iaoLq88Tl+4lAPhvD/RlL97Gsk/QOF9yEr9H3dDeIu+Aiar2uC4s3N4xyumYbxEys7VqbUjKGhpQ==" w:salt="HVFp9JQNMwl9VtehOGR8cA==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CA"/>
    <w:rsid w:val="0001540E"/>
    <w:rsid w:val="00073209"/>
    <w:rsid w:val="00082B92"/>
    <w:rsid w:val="000838D8"/>
    <w:rsid w:val="00095427"/>
    <w:rsid w:val="000A49EC"/>
    <w:rsid w:val="000B7FB7"/>
    <w:rsid w:val="000C22B3"/>
    <w:rsid w:val="000E1AFC"/>
    <w:rsid w:val="000F7886"/>
    <w:rsid w:val="00142B68"/>
    <w:rsid w:val="001570B5"/>
    <w:rsid w:val="00173DAB"/>
    <w:rsid w:val="00194590"/>
    <w:rsid w:val="001C05FA"/>
    <w:rsid w:val="001C1CFB"/>
    <w:rsid w:val="001F6EE0"/>
    <w:rsid w:val="0021010F"/>
    <w:rsid w:val="00217255"/>
    <w:rsid w:val="002A5C72"/>
    <w:rsid w:val="002D3775"/>
    <w:rsid w:val="002E5EBD"/>
    <w:rsid w:val="002F3F34"/>
    <w:rsid w:val="00304DB9"/>
    <w:rsid w:val="0031347D"/>
    <w:rsid w:val="003355F4"/>
    <w:rsid w:val="00340F3B"/>
    <w:rsid w:val="00380A15"/>
    <w:rsid w:val="00392BF5"/>
    <w:rsid w:val="0039794B"/>
    <w:rsid w:val="003C64E5"/>
    <w:rsid w:val="00413C8D"/>
    <w:rsid w:val="004304A8"/>
    <w:rsid w:val="00437E2A"/>
    <w:rsid w:val="00454EBC"/>
    <w:rsid w:val="00455B86"/>
    <w:rsid w:val="00480604"/>
    <w:rsid w:val="004816CE"/>
    <w:rsid w:val="004842CA"/>
    <w:rsid w:val="00497232"/>
    <w:rsid w:val="004B3226"/>
    <w:rsid w:val="004C44A5"/>
    <w:rsid w:val="004E64F2"/>
    <w:rsid w:val="004F19FB"/>
    <w:rsid w:val="005060A7"/>
    <w:rsid w:val="005918EB"/>
    <w:rsid w:val="006171E9"/>
    <w:rsid w:val="00643FBE"/>
    <w:rsid w:val="0069233D"/>
    <w:rsid w:val="006E6953"/>
    <w:rsid w:val="006F29DF"/>
    <w:rsid w:val="00700708"/>
    <w:rsid w:val="00727AEF"/>
    <w:rsid w:val="00731D49"/>
    <w:rsid w:val="0073355E"/>
    <w:rsid w:val="00742A83"/>
    <w:rsid w:val="00747F16"/>
    <w:rsid w:val="00753819"/>
    <w:rsid w:val="007E086E"/>
    <w:rsid w:val="008046AC"/>
    <w:rsid w:val="00826501"/>
    <w:rsid w:val="008622F0"/>
    <w:rsid w:val="00863B0B"/>
    <w:rsid w:val="008715D4"/>
    <w:rsid w:val="008745BD"/>
    <w:rsid w:val="008D2A3E"/>
    <w:rsid w:val="008E6EB8"/>
    <w:rsid w:val="008F6000"/>
    <w:rsid w:val="0090517C"/>
    <w:rsid w:val="00916849"/>
    <w:rsid w:val="00917EA0"/>
    <w:rsid w:val="00952F5E"/>
    <w:rsid w:val="00973515"/>
    <w:rsid w:val="009A19DC"/>
    <w:rsid w:val="009F6D20"/>
    <w:rsid w:val="00A161E8"/>
    <w:rsid w:val="00A30F54"/>
    <w:rsid w:val="00A800CC"/>
    <w:rsid w:val="00AD4E9E"/>
    <w:rsid w:val="00AF3C19"/>
    <w:rsid w:val="00AF4600"/>
    <w:rsid w:val="00B51CE0"/>
    <w:rsid w:val="00B738C1"/>
    <w:rsid w:val="00B82937"/>
    <w:rsid w:val="00BA21FC"/>
    <w:rsid w:val="00C24DCA"/>
    <w:rsid w:val="00C315D5"/>
    <w:rsid w:val="00C52FAB"/>
    <w:rsid w:val="00C6088C"/>
    <w:rsid w:val="00C81FE5"/>
    <w:rsid w:val="00C929F1"/>
    <w:rsid w:val="00C96647"/>
    <w:rsid w:val="00CA415F"/>
    <w:rsid w:val="00CD23B2"/>
    <w:rsid w:val="00CE6D5F"/>
    <w:rsid w:val="00D227E7"/>
    <w:rsid w:val="00D715F3"/>
    <w:rsid w:val="00DD35B5"/>
    <w:rsid w:val="00E36CCF"/>
    <w:rsid w:val="00E44F08"/>
    <w:rsid w:val="00E81F48"/>
    <w:rsid w:val="00E84357"/>
    <w:rsid w:val="00EB2C7B"/>
    <w:rsid w:val="00EE5832"/>
    <w:rsid w:val="00F44B77"/>
    <w:rsid w:val="00F93AA8"/>
    <w:rsid w:val="00F95E50"/>
    <w:rsid w:val="00FD27B6"/>
    <w:rsid w:val="00FF524B"/>
    <w:rsid w:val="00FF67B3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20F69CF"/>
  <w15:docId w15:val="{7BA5838E-C849-4B8D-B398-1BA23391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70B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9DC"/>
    <w:pPr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3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05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517C"/>
  </w:style>
  <w:style w:type="paragraph" w:styleId="a8">
    <w:name w:val="footer"/>
    <w:basedOn w:val="a"/>
    <w:link w:val="a9"/>
    <w:uiPriority w:val="99"/>
    <w:unhideWhenUsed/>
    <w:rsid w:val="009051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3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629</Words>
  <Characters>3586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Baisalinova Asel</dc:creator>
  <cp:lastModifiedBy>Ученик</cp:lastModifiedBy>
  <cp:revision>11</cp:revision>
  <dcterms:created xsi:type="dcterms:W3CDTF">2023-02-13T04:56:00Z</dcterms:created>
  <dcterms:modified xsi:type="dcterms:W3CDTF">2023-03-01T05:44:00Z</dcterms:modified>
</cp:coreProperties>
</file>