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62" w:rsidRDefault="004913D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5ACF63" wp14:editId="25D2CC67">
            <wp:simplePos x="0" y="0"/>
            <wp:positionH relativeFrom="margin">
              <wp:posOffset>-473710</wp:posOffset>
            </wp:positionH>
            <wp:positionV relativeFrom="margin">
              <wp:posOffset>-1056640</wp:posOffset>
            </wp:positionV>
            <wp:extent cx="10288905" cy="74923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6" t="11036" r="22544" b="13793"/>
                    <a:stretch/>
                  </pic:blipFill>
                  <pic:spPr bwMode="auto">
                    <a:xfrm>
                      <a:off x="0" y="0"/>
                      <a:ext cx="10288905" cy="749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33E62" w:rsidSect="004913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3F"/>
    <w:rsid w:val="0017003F"/>
    <w:rsid w:val="004913D8"/>
    <w:rsid w:val="00B33E62"/>
    <w:rsid w:val="00C1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Тансыкбаева Ханзада</dc:creator>
  <cp:keywords/>
  <dc:description/>
  <cp:lastModifiedBy>Тансыкбаева Ханзада</cp:lastModifiedBy>
  <cp:revision>5</cp:revision>
  <dcterms:created xsi:type="dcterms:W3CDTF">2023-02-22T14:21:00Z</dcterms:created>
  <dcterms:modified xsi:type="dcterms:W3CDTF">2023-02-22T14:23:00Z</dcterms:modified>
</cp:coreProperties>
</file>