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9" w:rsidRDefault="0083241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4pt;height:642.6pt">
            <v:imagedata r:id="rId4" o:title="Хаттамма .№ 2        2023-02-22_18-26-17_winscan_to_pdf_1"/>
          </v:shape>
        </w:pict>
      </w:r>
    </w:p>
    <w:sectPr w:rsidR="00D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D"/>
    <w:rsid w:val="004C20CD"/>
    <w:rsid w:val="00832415"/>
    <w:rsid w:val="00D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1EA4-6661-4841-A678-78A0B64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77782746015</dc:creator>
  <cp:keywords/>
  <dc:description/>
  <cp:lastModifiedBy>77782746015</cp:lastModifiedBy>
  <cp:revision>2</cp:revision>
  <dcterms:created xsi:type="dcterms:W3CDTF">2023-02-22T12:36:00Z</dcterms:created>
  <dcterms:modified xsi:type="dcterms:W3CDTF">2023-02-22T12:36:00Z</dcterms:modified>
</cp:coreProperties>
</file>