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BF" w:rsidRPr="00585703" w:rsidRDefault="009E2A50">
      <w:pPr>
        <w:rPr>
          <w:b/>
          <w:sz w:val="40"/>
        </w:rPr>
      </w:pPr>
      <w:hyperlink r:id="rId4" w:history="1">
        <w:r w:rsidR="00585703" w:rsidRPr="009E2A50">
          <w:rPr>
            <w:rStyle w:val="a3"/>
            <w:b/>
            <w:sz w:val="40"/>
          </w:rPr>
          <w:t>https://docs.google.com/forms/d/e/1FAIpQLSe-fFLW-qu11YXCelz80GHBboTBCwgQejYK6an680_xpswK1Q/viewform?usp=sf_link</w:t>
        </w:r>
      </w:hyperlink>
      <w:bookmarkStart w:id="0" w:name="_GoBack"/>
      <w:bookmarkEnd w:id="0"/>
    </w:p>
    <w:sectPr w:rsidR="00E816BF" w:rsidRPr="0058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5"/>
    <w:rsid w:val="00585703"/>
    <w:rsid w:val="009E2A50"/>
    <w:rsid w:val="00D874D5"/>
    <w:rsid w:val="00E8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1435E-3296-477E-98EC-F3F98326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E2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-fFLW-qu11YXCelz80GHBboTBCwgQejYK6an680_xpswK1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Кугай Ирина</dc:creator>
  <cp:keywords/>
  <dc:description/>
  <cp:lastModifiedBy>Кугай Ирина</cp:lastModifiedBy>
  <cp:revision>4</cp:revision>
  <dcterms:created xsi:type="dcterms:W3CDTF">2023-01-06T07:06:00Z</dcterms:created>
  <dcterms:modified xsi:type="dcterms:W3CDTF">2023-01-06T07:10:00Z</dcterms:modified>
</cp:coreProperties>
</file>