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02" w:rsidRPr="00441CC6" w:rsidRDefault="00B47102" w:rsidP="00B471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102" w:rsidRPr="00441CC6" w:rsidRDefault="00B47102" w:rsidP="00B471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</w:p>
    <w:p w:rsidR="00B47102" w:rsidRPr="00441CC6" w:rsidRDefault="00B47102" w:rsidP="00B471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>Гүлдер»  бөбекжайы КМҚК</w:t>
      </w:r>
    </w:p>
    <w:p w:rsidR="00B47102" w:rsidRPr="00441CC6" w:rsidRDefault="00B47102" w:rsidP="00B471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>Директор м.а.</w:t>
      </w:r>
    </w:p>
    <w:p w:rsidR="00B47102" w:rsidRPr="00441CC6" w:rsidRDefault="00B47102" w:rsidP="00B471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</w:t>
      </w:r>
      <w:r w:rsid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7173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_________О.А. </w:t>
      </w:r>
      <w:r w:rsidR="007173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Азимбаева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47102" w:rsidRPr="00441CC6" w:rsidRDefault="00B47102" w:rsidP="00B47102">
      <w:pPr>
        <w:tabs>
          <w:tab w:val="left" w:pos="2091"/>
          <w:tab w:val="left" w:pos="7012"/>
          <w:tab w:val="left" w:pos="745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ab/>
        <w:t>«___»__2022 жыл</w:t>
      </w:r>
    </w:p>
    <w:p w:rsidR="00B47102" w:rsidRPr="00441CC6" w:rsidRDefault="00B47102" w:rsidP="00B47102">
      <w:pPr>
        <w:tabs>
          <w:tab w:val="left" w:pos="2091"/>
          <w:tab w:val="left" w:pos="7012"/>
          <w:tab w:val="left" w:pos="745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102" w:rsidRPr="00441CC6" w:rsidRDefault="00B47102" w:rsidP="00B47102">
      <w:pPr>
        <w:tabs>
          <w:tab w:val="left" w:pos="2091"/>
          <w:tab w:val="left" w:pos="7012"/>
          <w:tab w:val="left" w:pos="745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102" w:rsidRPr="00441CC6" w:rsidRDefault="00B47102" w:rsidP="00B47102">
      <w:pPr>
        <w:tabs>
          <w:tab w:val="left" w:pos="2091"/>
          <w:tab w:val="left" w:pos="7012"/>
          <w:tab w:val="left" w:pos="745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102" w:rsidRPr="00441CC6" w:rsidRDefault="00B47102" w:rsidP="00B47102">
      <w:pPr>
        <w:tabs>
          <w:tab w:val="left" w:pos="2091"/>
          <w:tab w:val="left" w:pos="7012"/>
          <w:tab w:val="left" w:pos="745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102" w:rsidRPr="00441CC6" w:rsidRDefault="00B47102" w:rsidP="00B47102">
      <w:pPr>
        <w:tabs>
          <w:tab w:val="left" w:pos="2091"/>
          <w:tab w:val="left" w:pos="7100"/>
          <w:tab w:val="left" w:pos="74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>«Гүлдер»  бөбекжайы КМҚ</w:t>
      </w:r>
      <w:r w:rsid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   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>қазан айына арналған жұмыс жоспары</w:t>
      </w:r>
    </w:p>
    <w:tbl>
      <w:tblPr>
        <w:tblStyle w:val="a4"/>
        <w:tblW w:w="10739" w:type="dxa"/>
        <w:tblInd w:w="-1168" w:type="dxa"/>
        <w:tblLook w:val="04A0"/>
      </w:tblPr>
      <w:tblGrid>
        <w:gridCol w:w="485"/>
        <w:gridCol w:w="5984"/>
        <w:gridCol w:w="1975"/>
        <w:gridCol w:w="2295"/>
      </w:tblGrid>
      <w:tr w:rsidR="00B47102" w:rsidRPr="00441CC6" w:rsidTr="00B47102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–шаралар атауы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B47102" w:rsidRPr="00441CC6" w:rsidTr="00B47102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өмірін қорғау және денсаулығын нығайту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47102" w:rsidRPr="00441CC6" w:rsidRDefault="00B471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«Респираторлық ауруларды үй жағдайында емдеу» Кеңес.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айы.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102" w:rsidRPr="00441CC6" w:rsidRDefault="00B47102">
            <w:pPr>
              <w:pStyle w:val="a3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B47102" w:rsidRPr="00441CC6" w:rsidRDefault="00B47102">
            <w:pPr>
              <w:pStyle w:val="a3"/>
              <w:rPr>
                <w:sz w:val="28"/>
                <w:szCs w:val="28"/>
                <w:lang w:val="kk-KZ"/>
              </w:rPr>
            </w:pPr>
            <w:r w:rsidRPr="00441CC6">
              <w:rPr>
                <w:color w:val="000000" w:themeColor="text1"/>
                <w:sz w:val="28"/>
                <w:szCs w:val="28"/>
                <w:lang w:val="kk-KZ"/>
              </w:rPr>
              <w:t>Медбике</w:t>
            </w:r>
          </w:p>
        </w:tc>
      </w:tr>
      <w:tr w:rsidR="00B47102" w:rsidRPr="00441CC6" w:rsidTr="00B47102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Басшылық және бақылау</w:t>
            </w:r>
          </w:p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жасына дейіңгі балалардың танымдық дағдыларын дамыту. (Ересек топтар)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айы 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B47102" w:rsidRPr="00441CC6" w:rsidTr="00B47102">
        <w:trPr>
          <w:trHeight w:val="1042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Ашық көрімдерді ұйымдастыру</w:t>
            </w:r>
          </w:p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ата-аналар жиалысы»</w:t>
            </w:r>
          </w:p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«Берекелің мерекелі алтын күз»</w:t>
            </w:r>
          </w:p>
          <w:p w:rsidR="00B47102" w:rsidRPr="00441CC6" w:rsidRDefault="00B471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күз» іс-шарасын өткізу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  <w:r w:rsidR="004C60F6"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102" w:rsidRPr="00441CC6" w:rsidRDefault="00B47102">
            <w:pPr>
              <w:pStyle w:val="a3"/>
              <w:ind w:left="0" w:firstLine="0"/>
              <w:rPr>
                <w:sz w:val="28"/>
                <w:szCs w:val="28"/>
                <w:lang w:val="kk-KZ"/>
              </w:rPr>
            </w:pPr>
          </w:p>
          <w:p w:rsidR="00B47102" w:rsidRPr="00441CC6" w:rsidRDefault="00B47102">
            <w:pPr>
              <w:pStyle w:val="a3"/>
              <w:ind w:left="0" w:firstLine="0"/>
              <w:rPr>
                <w:sz w:val="28"/>
                <w:szCs w:val="28"/>
                <w:lang w:val="kk-KZ"/>
              </w:rPr>
            </w:pPr>
            <w:r w:rsidRPr="00441CC6">
              <w:rPr>
                <w:sz w:val="28"/>
                <w:szCs w:val="28"/>
                <w:lang w:val="kk-KZ"/>
              </w:rPr>
              <w:t>Барлық топтарда</w:t>
            </w:r>
          </w:p>
        </w:tc>
      </w:tr>
      <w:tr w:rsidR="00B47102" w:rsidRPr="00441CC6" w:rsidTr="00B47102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pStyle w:val="a3"/>
              <w:ind w:left="0" w:firstLine="0"/>
              <w:rPr>
                <w:b/>
                <w:sz w:val="28"/>
                <w:szCs w:val="28"/>
                <w:lang w:val="kk-KZ"/>
              </w:rPr>
            </w:pPr>
            <w:r w:rsidRPr="00441CC6">
              <w:rPr>
                <w:b/>
                <w:sz w:val="28"/>
                <w:szCs w:val="28"/>
                <w:lang w:val="kk-KZ"/>
              </w:rPr>
              <w:t>Оқыту –материалды базаны нығайту</w:t>
            </w:r>
          </w:p>
          <w:p w:rsidR="00B47102" w:rsidRPr="00441CC6" w:rsidRDefault="00B47102">
            <w:pPr>
              <w:pStyle w:val="a3"/>
              <w:ind w:left="0" w:firstLine="0"/>
              <w:rPr>
                <w:sz w:val="28"/>
                <w:szCs w:val="28"/>
                <w:lang w:val="kk-KZ"/>
              </w:rPr>
            </w:pPr>
            <w:r w:rsidRPr="00441CC6">
              <w:rPr>
                <w:sz w:val="28"/>
                <w:szCs w:val="28"/>
                <w:lang w:val="kk-KZ"/>
              </w:rPr>
              <w:t>«Балабақшада инвентаризация жұмыстарын жасау»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  <w:r w:rsidR="004C60F6"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 меңгеруші</w:t>
            </w:r>
          </w:p>
        </w:tc>
      </w:tr>
      <w:tr w:rsidR="00B47102" w:rsidRPr="00441CC6" w:rsidTr="00B47102">
        <w:trPr>
          <w:trHeight w:val="783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Қоғамдық және отбасылық тәрбие</w:t>
            </w:r>
          </w:p>
          <w:p w:rsidR="00441CC6" w:rsidRDefault="00B47102">
            <w:pPr>
              <w:pStyle w:val="a3"/>
              <w:ind w:left="0" w:firstLine="0"/>
              <w:rPr>
                <w:sz w:val="28"/>
                <w:szCs w:val="28"/>
                <w:lang w:val="kk-KZ"/>
              </w:rPr>
            </w:pPr>
            <w:r w:rsidRPr="00441CC6">
              <w:rPr>
                <w:sz w:val="28"/>
                <w:szCs w:val="28"/>
                <w:lang w:val="kk-KZ"/>
              </w:rPr>
              <w:t xml:space="preserve">Ата-аналарға кеңес.Тақырыбы: </w:t>
            </w:r>
          </w:p>
          <w:p w:rsidR="00B47102" w:rsidRPr="00441CC6" w:rsidRDefault="00B47102">
            <w:pPr>
              <w:pStyle w:val="a3"/>
              <w:ind w:left="0" w:firstLine="0"/>
              <w:rPr>
                <w:sz w:val="28"/>
                <w:szCs w:val="28"/>
                <w:lang w:val="kk-KZ"/>
              </w:rPr>
            </w:pPr>
            <w:r w:rsidRPr="00441CC6">
              <w:rPr>
                <w:sz w:val="28"/>
                <w:szCs w:val="28"/>
                <w:lang w:val="kk-KZ"/>
              </w:rPr>
              <w:t>«Тәрбие отбасынан басталады»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0F6" w:rsidRPr="00441CC6" w:rsidRDefault="004C6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  <w:r w:rsidR="004C60F6"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pStyle w:val="a3"/>
              <w:ind w:left="0" w:firstLine="0"/>
              <w:rPr>
                <w:color w:val="000000" w:themeColor="text1"/>
                <w:sz w:val="28"/>
                <w:szCs w:val="28"/>
                <w:lang w:val="kk-KZ"/>
              </w:rPr>
            </w:pPr>
            <w:r w:rsidRPr="00441CC6">
              <w:rPr>
                <w:color w:val="000000" w:themeColor="text1"/>
                <w:sz w:val="28"/>
                <w:szCs w:val="28"/>
                <w:lang w:val="kk-KZ"/>
              </w:rPr>
              <w:t>Барлық топ тәрбиешілері</w:t>
            </w:r>
          </w:p>
        </w:tc>
      </w:tr>
      <w:tr w:rsidR="00B47102" w:rsidRPr="00441CC6" w:rsidTr="00B47102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«Кенестер»</w:t>
            </w:r>
          </w:p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«Ұлттық дамытушы ойындарды дамыту»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0F6" w:rsidRPr="00441CC6" w:rsidRDefault="004C6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  <w:r w:rsidR="004C60F6"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102" w:rsidRPr="00441CC6" w:rsidRDefault="00B47102">
            <w:pPr>
              <w:pStyle w:val="a3"/>
              <w:ind w:left="0" w:firstLine="0"/>
              <w:rPr>
                <w:color w:val="000000" w:themeColor="text1"/>
                <w:sz w:val="28"/>
                <w:szCs w:val="28"/>
                <w:lang w:val="kk-KZ"/>
              </w:rPr>
            </w:pPr>
            <w:r w:rsidRPr="00441CC6">
              <w:rPr>
                <w:color w:val="000000" w:themeColor="text1"/>
                <w:sz w:val="28"/>
                <w:szCs w:val="28"/>
                <w:lang w:val="kk-KZ"/>
              </w:rPr>
              <w:t>Әдіскер</w:t>
            </w:r>
          </w:p>
          <w:p w:rsidR="00B47102" w:rsidRPr="00441CC6" w:rsidRDefault="00B47102">
            <w:pPr>
              <w:pStyle w:val="a3"/>
              <w:ind w:left="0" w:firstLine="0"/>
              <w:rPr>
                <w:color w:val="000000" w:themeColor="text1"/>
                <w:sz w:val="28"/>
                <w:szCs w:val="28"/>
                <w:lang w:val="kk-KZ"/>
              </w:rPr>
            </w:pPr>
            <w:r w:rsidRPr="00441CC6">
              <w:rPr>
                <w:color w:val="000000" w:themeColor="text1"/>
                <w:sz w:val="28"/>
                <w:szCs w:val="28"/>
                <w:lang w:val="kk-KZ"/>
              </w:rPr>
              <w:t>Тәрбиешілер</w:t>
            </w:r>
          </w:p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102" w:rsidRPr="004E0D18" w:rsidTr="00B47102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CC6" w:rsidRDefault="00441C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47102" w:rsidRPr="00441CC6" w:rsidRDefault="004C60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Мерекелер және ойын-сауықтар</w:t>
            </w:r>
          </w:p>
          <w:p w:rsidR="00B47102" w:rsidRPr="00441CC6" w:rsidRDefault="004C60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концерт     «Ұстаздар күні»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102" w:rsidRPr="00441CC6" w:rsidRDefault="00B471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</w:t>
            </w:r>
          </w:p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0F6" w:rsidRPr="00441CC6" w:rsidRDefault="004C60F6" w:rsidP="004C6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Муз.жетекшісі</w:t>
            </w:r>
          </w:p>
          <w:p w:rsidR="00B47102" w:rsidRPr="00441CC6" w:rsidRDefault="00441CC6" w:rsidP="004C60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4C60F6"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 алды даярлық топ тәрбиешілері</w:t>
            </w:r>
          </w:p>
        </w:tc>
      </w:tr>
      <w:tr w:rsidR="00B47102" w:rsidRPr="00441CC6" w:rsidTr="00B47102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CC6" w:rsidRPr="00441CC6" w:rsidRDefault="00441CC6" w:rsidP="00441C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Байқаулар мен конкурстар</w:t>
            </w:r>
          </w:p>
          <w:p w:rsidR="00B47102" w:rsidRPr="00441CC6" w:rsidRDefault="00441CC6" w:rsidP="00441C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«Күздің сиқырлы сыйлықтары» тақырыбына көрме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Қазан айы</w:t>
            </w:r>
          </w:p>
          <w:p w:rsidR="00B47102" w:rsidRPr="00441CC6" w:rsidRDefault="00B47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CC6" w:rsidRPr="00441CC6" w:rsidRDefault="00441CC6" w:rsidP="00441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топ Тәрбиешілері</w:t>
            </w:r>
          </w:p>
          <w:p w:rsidR="00B47102" w:rsidRPr="00441CC6" w:rsidRDefault="00441CC6" w:rsidP="00441C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</w:tbl>
    <w:p w:rsidR="00B47102" w:rsidRPr="00441CC6" w:rsidRDefault="00B47102" w:rsidP="00B47102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B47102" w:rsidRPr="00441CC6" w:rsidRDefault="00B47102" w:rsidP="00B47102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B47102" w:rsidRDefault="00B47102" w:rsidP="00B47102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9570B5" w:rsidRPr="00441CC6" w:rsidRDefault="009570B5" w:rsidP="009570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</w:p>
    <w:p w:rsidR="009570B5" w:rsidRPr="00441CC6" w:rsidRDefault="009570B5" w:rsidP="009570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>Гүлдер»  бөбекжайы КМҚК</w:t>
      </w:r>
    </w:p>
    <w:p w:rsidR="009570B5" w:rsidRPr="00441CC6" w:rsidRDefault="009570B5" w:rsidP="009570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>Директор м.а.</w:t>
      </w:r>
    </w:p>
    <w:p w:rsidR="009570B5" w:rsidRPr="00441CC6" w:rsidRDefault="009570B5" w:rsidP="009570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_________О.А.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Азимбаева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570B5" w:rsidRPr="00441CC6" w:rsidRDefault="009570B5" w:rsidP="009570B5">
      <w:pPr>
        <w:tabs>
          <w:tab w:val="left" w:pos="2091"/>
          <w:tab w:val="left" w:pos="7012"/>
          <w:tab w:val="left" w:pos="745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ab/>
        <w:t>«___»__2022 жыл</w:t>
      </w:r>
    </w:p>
    <w:p w:rsidR="009570B5" w:rsidRPr="00441CC6" w:rsidRDefault="009570B5" w:rsidP="009570B5">
      <w:pPr>
        <w:tabs>
          <w:tab w:val="left" w:pos="2091"/>
          <w:tab w:val="left" w:pos="7012"/>
          <w:tab w:val="left" w:pos="745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70B5" w:rsidRPr="00441CC6" w:rsidRDefault="009570B5" w:rsidP="009570B5">
      <w:pPr>
        <w:tabs>
          <w:tab w:val="left" w:pos="2091"/>
          <w:tab w:val="left" w:pos="7012"/>
          <w:tab w:val="left" w:pos="745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70B5" w:rsidRPr="00441CC6" w:rsidRDefault="009570B5" w:rsidP="009570B5">
      <w:pPr>
        <w:tabs>
          <w:tab w:val="left" w:pos="2091"/>
          <w:tab w:val="left" w:pos="7012"/>
          <w:tab w:val="left" w:pos="745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70B5" w:rsidRPr="00441CC6" w:rsidRDefault="009570B5" w:rsidP="009570B5">
      <w:pPr>
        <w:tabs>
          <w:tab w:val="left" w:pos="2091"/>
          <w:tab w:val="left" w:pos="7012"/>
          <w:tab w:val="left" w:pos="745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70B5" w:rsidRPr="00441CC6" w:rsidRDefault="009570B5" w:rsidP="009570B5">
      <w:pPr>
        <w:tabs>
          <w:tab w:val="left" w:pos="2091"/>
          <w:tab w:val="left" w:pos="7100"/>
          <w:tab w:val="left" w:pos="74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>«Гүлдер»  бөбекжайы КМҚ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   қараша 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айына арналған жұмыс жоспары</w:t>
      </w:r>
    </w:p>
    <w:tbl>
      <w:tblPr>
        <w:tblStyle w:val="a4"/>
        <w:tblW w:w="10739" w:type="dxa"/>
        <w:tblInd w:w="-1168" w:type="dxa"/>
        <w:tblLook w:val="04A0"/>
      </w:tblPr>
      <w:tblGrid>
        <w:gridCol w:w="485"/>
        <w:gridCol w:w="5984"/>
        <w:gridCol w:w="1975"/>
        <w:gridCol w:w="2295"/>
      </w:tblGrid>
      <w:tr w:rsidR="009570B5" w:rsidRPr="00441CC6" w:rsidTr="00A8589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–шаралар атауы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9570B5" w:rsidRPr="00441CC6" w:rsidTr="00A8589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өмірін қорғау және денсаулығын нығайту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«Респираторлық ауруларды үй жағдайында емдеу» Кеңес.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айы.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B5" w:rsidRPr="00441CC6" w:rsidRDefault="009570B5" w:rsidP="00A8589F">
            <w:pPr>
              <w:pStyle w:val="a3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9570B5" w:rsidRPr="00441CC6" w:rsidRDefault="009570B5" w:rsidP="00A8589F">
            <w:pPr>
              <w:pStyle w:val="a3"/>
              <w:rPr>
                <w:sz w:val="28"/>
                <w:szCs w:val="28"/>
                <w:lang w:val="kk-KZ"/>
              </w:rPr>
            </w:pPr>
            <w:r w:rsidRPr="00441CC6">
              <w:rPr>
                <w:color w:val="000000" w:themeColor="text1"/>
                <w:sz w:val="28"/>
                <w:szCs w:val="28"/>
                <w:lang w:val="kk-KZ"/>
              </w:rPr>
              <w:t>Медбике</w:t>
            </w:r>
          </w:p>
        </w:tc>
      </w:tr>
      <w:tr w:rsidR="009570B5" w:rsidRPr="00441CC6" w:rsidTr="00A8589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Басшылық және бақылау</w:t>
            </w: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жасына дейіңгі балалардың танымдық дағдыларын дамыту. (Ересек топтар)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 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9570B5" w:rsidRPr="00441CC6" w:rsidTr="00A8589F">
        <w:trPr>
          <w:trHeight w:val="1042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Ашық көрімдерді ұйымдастыру</w:t>
            </w: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ата-аналар жиалысы»</w:t>
            </w: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«Берекелің мерекелі алтын күз»</w:t>
            </w: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күз» іс-шарасын өткізу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B5" w:rsidRPr="00441CC6" w:rsidRDefault="009570B5" w:rsidP="00A8589F">
            <w:pPr>
              <w:pStyle w:val="a3"/>
              <w:ind w:left="0" w:firstLine="0"/>
              <w:rPr>
                <w:sz w:val="28"/>
                <w:szCs w:val="28"/>
                <w:lang w:val="kk-KZ"/>
              </w:rPr>
            </w:pPr>
          </w:p>
          <w:p w:rsidR="009570B5" w:rsidRPr="00441CC6" w:rsidRDefault="009570B5" w:rsidP="00A8589F">
            <w:pPr>
              <w:pStyle w:val="a3"/>
              <w:ind w:left="0" w:firstLine="0"/>
              <w:rPr>
                <w:sz w:val="28"/>
                <w:szCs w:val="28"/>
                <w:lang w:val="kk-KZ"/>
              </w:rPr>
            </w:pPr>
            <w:r w:rsidRPr="00441CC6">
              <w:rPr>
                <w:sz w:val="28"/>
                <w:szCs w:val="28"/>
                <w:lang w:val="kk-KZ"/>
              </w:rPr>
              <w:t>Барлық топтарда</w:t>
            </w:r>
          </w:p>
        </w:tc>
      </w:tr>
      <w:tr w:rsidR="009570B5" w:rsidRPr="00441CC6" w:rsidTr="00A8589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pStyle w:val="a3"/>
              <w:ind w:left="0" w:firstLine="0"/>
              <w:rPr>
                <w:b/>
                <w:sz w:val="28"/>
                <w:szCs w:val="28"/>
                <w:lang w:val="kk-KZ"/>
              </w:rPr>
            </w:pPr>
            <w:r w:rsidRPr="00441CC6">
              <w:rPr>
                <w:b/>
                <w:sz w:val="28"/>
                <w:szCs w:val="28"/>
                <w:lang w:val="kk-KZ"/>
              </w:rPr>
              <w:t>Оқыту –материалды базаны нығайту</w:t>
            </w:r>
          </w:p>
          <w:p w:rsidR="009570B5" w:rsidRPr="00441CC6" w:rsidRDefault="009570B5" w:rsidP="00A8589F">
            <w:pPr>
              <w:pStyle w:val="a3"/>
              <w:ind w:left="0" w:firstLine="0"/>
              <w:rPr>
                <w:sz w:val="28"/>
                <w:szCs w:val="28"/>
                <w:lang w:val="kk-KZ"/>
              </w:rPr>
            </w:pPr>
            <w:r w:rsidRPr="00441CC6">
              <w:rPr>
                <w:sz w:val="28"/>
                <w:szCs w:val="28"/>
                <w:lang w:val="kk-KZ"/>
              </w:rPr>
              <w:t>«Балабақшада инвентаризация жұмыстарын жасау»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 меңгеруші</w:t>
            </w:r>
          </w:p>
        </w:tc>
      </w:tr>
      <w:tr w:rsidR="009570B5" w:rsidRPr="00441CC6" w:rsidTr="00A8589F">
        <w:trPr>
          <w:trHeight w:val="783"/>
        </w:trPr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Қоғамдық және отбасылық тәрбие</w:t>
            </w:r>
          </w:p>
          <w:p w:rsidR="009570B5" w:rsidRDefault="009570B5" w:rsidP="00A8589F">
            <w:pPr>
              <w:pStyle w:val="a3"/>
              <w:ind w:left="0" w:firstLine="0"/>
              <w:rPr>
                <w:sz w:val="28"/>
                <w:szCs w:val="28"/>
                <w:lang w:val="kk-KZ"/>
              </w:rPr>
            </w:pPr>
            <w:r w:rsidRPr="00441CC6">
              <w:rPr>
                <w:sz w:val="28"/>
                <w:szCs w:val="28"/>
                <w:lang w:val="kk-KZ"/>
              </w:rPr>
              <w:t xml:space="preserve">Ата-аналарға кеңес.Тақырыбы: </w:t>
            </w:r>
          </w:p>
          <w:p w:rsidR="009570B5" w:rsidRPr="00441CC6" w:rsidRDefault="009570B5" w:rsidP="00A8589F">
            <w:pPr>
              <w:pStyle w:val="a3"/>
              <w:ind w:left="0" w:firstLine="0"/>
              <w:rPr>
                <w:sz w:val="28"/>
                <w:szCs w:val="28"/>
                <w:lang w:val="kk-KZ"/>
              </w:rPr>
            </w:pPr>
            <w:r w:rsidRPr="00441CC6">
              <w:rPr>
                <w:sz w:val="28"/>
                <w:szCs w:val="28"/>
                <w:lang w:val="kk-KZ"/>
              </w:rPr>
              <w:t>«Тәрбие отбасынан басталады»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pStyle w:val="a3"/>
              <w:ind w:left="0" w:firstLine="0"/>
              <w:rPr>
                <w:color w:val="000000" w:themeColor="text1"/>
                <w:sz w:val="28"/>
                <w:szCs w:val="28"/>
                <w:lang w:val="kk-KZ"/>
              </w:rPr>
            </w:pPr>
            <w:r w:rsidRPr="00441CC6">
              <w:rPr>
                <w:color w:val="000000" w:themeColor="text1"/>
                <w:sz w:val="28"/>
                <w:szCs w:val="28"/>
                <w:lang w:val="kk-KZ"/>
              </w:rPr>
              <w:t>Барлық топ тәрбиешілері</w:t>
            </w:r>
          </w:p>
        </w:tc>
      </w:tr>
      <w:tr w:rsidR="009570B5" w:rsidRPr="00441CC6" w:rsidTr="00A8589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«Кенестер»</w:t>
            </w: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«Ұлттық дамытушы ойындарды дамыту»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B5" w:rsidRPr="00441CC6" w:rsidRDefault="009570B5" w:rsidP="00A8589F">
            <w:pPr>
              <w:pStyle w:val="a3"/>
              <w:ind w:left="0" w:firstLine="0"/>
              <w:rPr>
                <w:color w:val="000000" w:themeColor="text1"/>
                <w:sz w:val="28"/>
                <w:szCs w:val="28"/>
                <w:lang w:val="kk-KZ"/>
              </w:rPr>
            </w:pPr>
            <w:r w:rsidRPr="00441CC6">
              <w:rPr>
                <w:color w:val="000000" w:themeColor="text1"/>
                <w:sz w:val="28"/>
                <w:szCs w:val="28"/>
                <w:lang w:val="kk-KZ"/>
              </w:rPr>
              <w:t>Әдіскер</w:t>
            </w:r>
          </w:p>
          <w:p w:rsidR="009570B5" w:rsidRPr="00441CC6" w:rsidRDefault="009570B5" w:rsidP="00A8589F">
            <w:pPr>
              <w:pStyle w:val="a3"/>
              <w:ind w:left="0" w:firstLine="0"/>
              <w:rPr>
                <w:color w:val="000000" w:themeColor="text1"/>
                <w:sz w:val="28"/>
                <w:szCs w:val="28"/>
                <w:lang w:val="kk-KZ"/>
              </w:rPr>
            </w:pPr>
            <w:r w:rsidRPr="00441CC6">
              <w:rPr>
                <w:color w:val="000000" w:themeColor="text1"/>
                <w:sz w:val="28"/>
                <w:szCs w:val="28"/>
                <w:lang w:val="kk-KZ"/>
              </w:rPr>
              <w:t>Тәрбиешілер</w:t>
            </w: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570B5" w:rsidRPr="004E0D18" w:rsidTr="00A8589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Мерекелер және ойын-сауықтар</w:t>
            </w: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концерт     «Ұстаздар күні»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70B5" w:rsidRPr="00441CC6" w:rsidRDefault="009570B5" w:rsidP="00A858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Муз.жетекшісі</w:t>
            </w: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алды даярлық топ тәрбиешілері</w:t>
            </w:r>
          </w:p>
        </w:tc>
      </w:tr>
      <w:tr w:rsidR="009570B5" w:rsidRPr="00441CC6" w:rsidTr="00A8589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Байқаулар мен конкурстар</w:t>
            </w: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«Күздің сиқырлы сыйлықтары» тақырыбына көрме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Қараша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топ Тәрбиешілері</w:t>
            </w:r>
          </w:p>
          <w:p w:rsidR="009570B5" w:rsidRPr="00441CC6" w:rsidRDefault="009570B5" w:rsidP="00A85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</w:tbl>
    <w:p w:rsidR="009570B5" w:rsidRDefault="009570B5" w:rsidP="0093582B">
      <w:pPr>
        <w:spacing w:after="0"/>
        <w:rPr>
          <w:rFonts w:ascii="Times New Roman" w:hAnsi="Times New Roman" w:cs="Times New Roman"/>
          <w:b/>
          <w:lang w:val="kk-KZ"/>
        </w:rPr>
      </w:pPr>
    </w:p>
    <w:p w:rsidR="009570B5" w:rsidRDefault="009570B5" w:rsidP="009570B5"/>
    <w:p w:rsidR="0093582B" w:rsidRDefault="0093582B" w:rsidP="001C5E7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E75" w:rsidRPr="00441CC6" w:rsidRDefault="001C5E75" w:rsidP="001C5E7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БЕКІТЕМІН:</w:t>
      </w:r>
    </w:p>
    <w:p w:rsidR="001C5E75" w:rsidRPr="00441CC6" w:rsidRDefault="001C5E75" w:rsidP="001C5E7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>Гүлдер»  бөбекжайы КМҚК</w:t>
      </w:r>
    </w:p>
    <w:p w:rsidR="001C5E75" w:rsidRPr="00441CC6" w:rsidRDefault="001C5E75" w:rsidP="001C5E7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>Директор м.а.</w:t>
      </w:r>
    </w:p>
    <w:p w:rsidR="001C5E75" w:rsidRPr="00441CC6" w:rsidRDefault="001C5E75" w:rsidP="001C5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_________О.А.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Азимбаева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C5E75" w:rsidRPr="00441CC6" w:rsidRDefault="001C5E75" w:rsidP="001C5E75">
      <w:pPr>
        <w:tabs>
          <w:tab w:val="left" w:pos="2091"/>
          <w:tab w:val="left" w:pos="7012"/>
          <w:tab w:val="left" w:pos="745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ab/>
        <w:t>«___»__2022 жыл</w:t>
      </w:r>
    </w:p>
    <w:p w:rsidR="001C5E75" w:rsidRPr="00441CC6" w:rsidRDefault="001C5E75" w:rsidP="001C5E75">
      <w:pPr>
        <w:tabs>
          <w:tab w:val="left" w:pos="2091"/>
          <w:tab w:val="left" w:pos="7012"/>
          <w:tab w:val="left" w:pos="745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E75" w:rsidRPr="00441CC6" w:rsidRDefault="001C5E75" w:rsidP="001C5E75">
      <w:pPr>
        <w:tabs>
          <w:tab w:val="left" w:pos="2091"/>
          <w:tab w:val="left" w:pos="7100"/>
          <w:tab w:val="left" w:pos="74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«Гүлдер»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бөбекжайы КМҚ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 желтоқсан </w:t>
      </w:r>
      <w:r w:rsidRPr="00441CC6">
        <w:rPr>
          <w:rFonts w:ascii="Times New Roman" w:hAnsi="Times New Roman" w:cs="Times New Roman"/>
          <w:b/>
          <w:sz w:val="28"/>
          <w:szCs w:val="28"/>
          <w:lang w:val="kk-KZ"/>
        </w:rPr>
        <w:t>айына арналған жұмыс жоспары</w:t>
      </w:r>
    </w:p>
    <w:tbl>
      <w:tblPr>
        <w:tblStyle w:val="a4"/>
        <w:tblW w:w="10881" w:type="dxa"/>
        <w:tblInd w:w="-1310" w:type="dxa"/>
        <w:tblLook w:val="04A0"/>
      </w:tblPr>
      <w:tblGrid>
        <w:gridCol w:w="626"/>
        <w:gridCol w:w="5982"/>
        <w:gridCol w:w="1978"/>
        <w:gridCol w:w="2295"/>
      </w:tblGrid>
      <w:tr w:rsidR="001C5E75" w:rsidRPr="00441CC6" w:rsidTr="004E0D18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1C5E75" w:rsidP="003D26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1C5E75" w:rsidP="00004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–шаралар атауы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1C5E75" w:rsidP="00004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1C5E75" w:rsidP="00004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1C5E75" w:rsidRPr="00441CC6" w:rsidTr="004E0D18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1C5E75" w:rsidP="003D26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1C5E75" w:rsidP="003D26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өмірін қорғау және денсаулығын нығайту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C5E75" w:rsidRPr="00901CAE" w:rsidRDefault="004B04A9" w:rsidP="00901CAE">
            <w:pPr>
              <w:pStyle w:val="a3"/>
              <w:spacing w:line="276" w:lineRule="auto"/>
              <w:ind w:left="0" w:firstLine="0"/>
              <w:rPr>
                <w:color w:val="000000" w:themeColor="text1"/>
                <w:sz w:val="26"/>
                <w:szCs w:val="26"/>
                <w:lang w:val="kk-KZ"/>
              </w:rPr>
            </w:pPr>
            <w:r w:rsidRPr="004B04A9">
              <w:rPr>
                <w:color w:val="000000" w:themeColor="text1"/>
                <w:sz w:val="26"/>
                <w:szCs w:val="26"/>
                <w:lang w:val="kk-KZ"/>
              </w:rPr>
              <w:t xml:space="preserve"> Жаңа жылдық шыршаны өткізуде ТҚ бойынша нұсқаулықтар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75" w:rsidRPr="00441CC6" w:rsidRDefault="001C5E75" w:rsidP="001C5E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5E75" w:rsidRPr="00441CC6" w:rsidRDefault="001C5E75" w:rsidP="001C5E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 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айы.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75" w:rsidRPr="00441CC6" w:rsidRDefault="001C5E75" w:rsidP="003D26F9">
            <w:pPr>
              <w:pStyle w:val="a3"/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1C5E75" w:rsidRPr="00441CC6" w:rsidRDefault="004B04A9" w:rsidP="003D26F9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директор</w:t>
            </w:r>
          </w:p>
        </w:tc>
      </w:tr>
      <w:tr w:rsidR="001C5E75" w:rsidRPr="00441CC6" w:rsidTr="004E0D18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1C5E75" w:rsidP="003D26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1C5E75" w:rsidP="003D26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Басшылық және бақылау</w:t>
            </w:r>
          </w:p>
          <w:p w:rsidR="00901CAE" w:rsidRDefault="001C5E75" w:rsidP="003D26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жасына дейіңгі балалардың</w:t>
            </w:r>
            <w:r w:rsidR="00901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шығармашылық дағдыларын дамыту. </w:t>
            </w:r>
          </w:p>
          <w:p w:rsidR="001C5E75" w:rsidRPr="00441CC6" w:rsidRDefault="00901CAE" w:rsidP="003D26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(барлық </w:t>
            </w:r>
            <w:r w:rsidR="001C5E75"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топтар)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75" w:rsidRPr="00441CC6" w:rsidRDefault="001C5E75" w:rsidP="001C5E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5E75" w:rsidRPr="00441CC6" w:rsidRDefault="001C5E75" w:rsidP="001C5E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75" w:rsidRPr="00441CC6" w:rsidRDefault="001C5E75" w:rsidP="003D26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5E75" w:rsidRPr="00441CC6" w:rsidRDefault="000939C5" w:rsidP="000939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004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1C5E75"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иректор</w:t>
            </w:r>
          </w:p>
          <w:p w:rsidR="001C5E75" w:rsidRPr="00441CC6" w:rsidRDefault="000047B7" w:rsidP="00004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1C5E75"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діскер</w:t>
            </w:r>
          </w:p>
        </w:tc>
      </w:tr>
      <w:tr w:rsidR="001C5E75" w:rsidRPr="004E0D18" w:rsidTr="004E0D18">
        <w:trPr>
          <w:trHeight w:val="1334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1C5E75" w:rsidP="003D26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901CAE" w:rsidP="003D26F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Семинар-практикум</w:t>
            </w:r>
          </w:p>
          <w:p w:rsidR="00901CAE" w:rsidRDefault="00901CAE" w:rsidP="00901C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«Балаларды ойын арқылы дамыту»</w:t>
            </w:r>
          </w:p>
          <w:p w:rsidR="00901CAE" w:rsidRPr="00901CAE" w:rsidRDefault="00901CAE" w:rsidP="00901CA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«Ойын арқылы таным үрдістерін,қол машықтарын дамытыту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75" w:rsidRPr="00441CC6" w:rsidRDefault="001C5E75" w:rsidP="001C5E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5E75" w:rsidRPr="00441CC6" w:rsidRDefault="001C5E75" w:rsidP="001C5E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  <w:p w:rsidR="001C5E75" w:rsidRPr="00441CC6" w:rsidRDefault="001C5E75" w:rsidP="00901CA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75" w:rsidRPr="00441CC6" w:rsidRDefault="004E0D18" w:rsidP="003D26F9">
            <w:pPr>
              <w:pStyle w:val="a3"/>
              <w:ind w:left="0" w:firstLine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м</w:t>
            </w:r>
            <w:r w:rsidR="00901CAE">
              <w:rPr>
                <w:sz w:val="28"/>
                <w:szCs w:val="28"/>
                <w:lang w:val="kk-KZ"/>
              </w:rPr>
              <w:t>ектеп алды даярлық топ тәрбиешілері.</w:t>
            </w:r>
          </w:p>
        </w:tc>
      </w:tr>
      <w:tr w:rsidR="001C5E75" w:rsidRPr="00441CC6" w:rsidTr="004E0D18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1C5E75" w:rsidP="003D26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1C5E75" w:rsidP="003D26F9">
            <w:pPr>
              <w:pStyle w:val="a3"/>
              <w:ind w:left="0" w:firstLine="0"/>
              <w:rPr>
                <w:b/>
                <w:sz w:val="28"/>
                <w:szCs w:val="28"/>
                <w:lang w:val="kk-KZ"/>
              </w:rPr>
            </w:pPr>
            <w:r w:rsidRPr="00441CC6">
              <w:rPr>
                <w:b/>
                <w:sz w:val="28"/>
                <w:szCs w:val="28"/>
                <w:lang w:val="kk-KZ"/>
              </w:rPr>
              <w:t>Оқыту –материалды базаны нығайту</w:t>
            </w:r>
          </w:p>
          <w:p w:rsidR="001C5E75" w:rsidRPr="00441CC6" w:rsidRDefault="004B04A9" w:rsidP="003D26F9">
            <w:pPr>
              <w:pStyle w:val="a3"/>
              <w:ind w:left="0" w:firstLine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«Ғимаратты қысқа дайындау»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75" w:rsidRPr="00441CC6" w:rsidRDefault="001C5E75" w:rsidP="000939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93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0047B7" w:rsidP="003D26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1C5E75"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аруашылық меңгеруші</w:t>
            </w:r>
          </w:p>
        </w:tc>
      </w:tr>
      <w:tr w:rsidR="001C5E75" w:rsidRPr="00441CC6" w:rsidTr="004E0D18">
        <w:trPr>
          <w:trHeight w:val="783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1C5E75" w:rsidP="003D26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D18" w:rsidRPr="00441CC6" w:rsidRDefault="004E0D18" w:rsidP="004E0D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Кенестер»</w:t>
            </w:r>
          </w:p>
          <w:p w:rsidR="001C5E75" w:rsidRPr="00441CC6" w:rsidRDefault="004E0D18" w:rsidP="004E0D18">
            <w:pPr>
              <w:pStyle w:val="a3"/>
              <w:ind w:left="0" w:firstLine="0"/>
              <w:rPr>
                <w:sz w:val="28"/>
                <w:szCs w:val="28"/>
                <w:lang w:val="kk-KZ"/>
              </w:rPr>
            </w:pPr>
            <w:r w:rsidRPr="0084074F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Педагогтардың психологиялық сауаттылықтарын арттыру</w:t>
            </w:r>
            <w:r w:rsidRPr="0084074F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75" w:rsidRPr="00441CC6" w:rsidRDefault="001C5E75" w:rsidP="001C5E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5E75" w:rsidRPr="00441CC6" w:rsidRDefault="001C5E75" w:rsidP="00901C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</w:t>
            </w:r>
            <w:r w:rsidR="00901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D18" w:rsidRDefault="004E0D18" w:rsidP="004E0D1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  <w:p w:rsidR="001C5E75" w:rsidRPr="00441CC6" w:rsidRDefault="004E0D18" w:rsidP="004E0D18">
            <w:pPr>
              <w:pStyle w:val="a3"/>
              <w:ind w:left="0" w:firstLine="0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Сыздыкова С.К</w:t>
            </w:r>
          </w:p>
        </w:tc>
      </w:tr>
      <w:tr w:rsidR="001C5E75" w:rsidRPr="00441CC6" w:rsidTr="004E0D18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1C5E75" w:rsidP="003D26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D18" w:rsidRPr="00441CC6" w:rsidRDefault="004E0D18" w:rsidP="004E0D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Мерекелер және ойын-сауықтар</w:t>
            </w:r>
          </w:p>
          <w:p w:rsidR="004E0D18" w:rsidRDefault="004E0D18" w:rsidP="004E0D1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1.«ҚР Тәуелсіздік күні»</w:t>
            </w:r>
          </w:p>
          <w:p w:rsidR="004E0D18" w:rsidRPr="00441CC6" w:rsidRDefault="004E0D18" w:rsidP="004E0D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2.«Алақай,алақай жаңа жыл келді»</w:t>
            </w:r>
          </w:p>
          <w:p w:rsidR="001C5E75" w:rsidRPr="00441CC6" w:rsidRDefault="001C5E75" w:rsidP="003D26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75" w:rsidRPr="00441CC6" w:rsidRDefault="001C5E75" w:rsidP="000939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D18" w:rsidRPr="00441CC6" w:rsidRDefault="004E0D18" w:rsidP="004E0D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уз.жетекшісі</w:t>
            </w:r>
          </w:p>
          <w:p w:rsidR="001C5E75" w:rsidRPr="00441CC6" w:rsidRDefault="004E0D18" w:rsidP="004E0D18">
            <w:pPr>
              <w:pStyle w:val="a3"/>
              <w:ind w:left="0" w:firstLine="0"/>
              <w:rPr>
                <w:sz w:val="28"/>
                <w:szCs w:val="28"/>
                <w:lang w:val="kk-KZ"/>
              </w:rPr>
            </w:pPr>
            <w:r w:rsidRPr="00441CC6">
              <w:rPr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1C5E75" w:rsidRPr="0093582B" w:rsidTr="004E0D18"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75" w:rsidRPr="00441CC6" w:rsidRDefault="001C5E75" w:rsidP="003D26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D18" w:rsidRDefault="004E0D18" w:rsidP="004E0D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Байқаулар мен кокурстар.</w:t>
            </w:r>
          </w:p>
          <w:p w:rsidR="004E0D18" w:rsidRPr="000939C5" w:rsidRDefault="004E0D18" w:rsidP="004E0D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39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«Ең сүйкімді аққала»  </w:t>
            </w:r>
          </w:p>
          <w:p w:rsidR="00901CAE" w:rsidRPr="00441CC6" w:rsidRDefault="004E0D18" w:rsidP="004E0D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бөбекжай арасындағы ынтымақтастықты нығайту.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75" w:rsidRPr="00441CC6" w:rsidRDefault="001C5E75" w:rsidP="000939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D18" w:rsidRPr="00441CC6" w:rsidRDefault="004E0D18" w:rsidP="004E0D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топ т</w:t>
            </w:r>
            <w:r w:rsidRPr="00441C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әрбиешілері</w:t>
            </w:r>
          </w:p>
          <w:p w:rsidR="001C5E75" w:rsidRPr="00441CC6" w:rsidRDefault="001C5E75" w:rsidP="003D26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C5E75" w:rsidRPr="00441CC6" w:rsidRDefault="001C5E75" w:rsidP="001C5E7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1C5E75" w:rsidRDefault="001C5E75" w:rsidP="001C5E75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1C5E75" w:rsidRDefault="001C5E75" w:rsidP="001C5E75"/>
    <w:p w:rsidR="001C5E75" w:rsidRDefault="001C5E75" w:rsidP="001C5E75"/>
    <w:p w:rsidR="00113E6E" w:rsidRDefault="00113E6E"/>
    <w:sectPr w:rsidR="00113E6E" w:rsidSect="004A2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7102"/>
    <w:rsid w:val="000047B7"/>
    <w:rsid w:val="000939C5"/>
    <w:rsid w:val="00113E6E"/>
    <w:rsid w:val="001315E9"/>
    <w:rsid w:val="001C5E75"/>
    <w:rsid w:val="00217D7F"/>
    <w:rsid w:val="00441CC6"/>
    <w:rsid w:val="004A2E3A"/>
    <w:rsid w:val="004B04A9"/>
    <w:rsid w:val="004C60F6"/>
    <w:rsid w:val="004E0D18"/>
    <w:rsid w:val="00717329"/>
    <w:rsid w:val="00901CAE"/>
    <w:rsid w:val="0093582B"/>
    <w:rsid w:val="009570B5"/>
    <w:rsid w:val="00B47102"/>
    <w:rsid w:val="00DA7833"/>
    <w:rsid w:val="00F0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3A"/>
  </w:style>
  <w:style w:type="paragraph" w:styleId="1">
    <w:name w:val="heading 1"/>
    <w:basedOn w:val="a"/>
    <w:next w:val="a"/>
    <w:link w:val="10"/>
    <w:qFormat/>
    <w:rsid w:val="004B04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unhideWhenUsed/>
    <w:rsid w:val="00B4710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B47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B04A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2022-12-09T05:44:00Z</cp:lastPrinted>
  <dcterms:created xsi:type="dcterms:W3CDTF">2022-10-04T06:04:00Z</dcterms:created>
  <dcterms:modified xsi:type="dcterms:W3CDTF">2022-12-09T05:44:00Z</dcterms:modified>
</cp:coreProperties>
</file>