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1E" w:rsidRPr="00C46C19" w:rsidRDefault="00C46C19">
      <w:pPr>
        <w:rPr>
          <w:rFonts w:ascii="Times New Roman" w:hAnsi="Times New Roman" w:cs="Times New Roman"/>
          <w:sz w:val="32"/>
          <w:szCs w:val="32"/>
        </w:rPr>
      </w:pPr>
      <w:r w:rsidRPr="00C46C19">
        <w:rPr>
          <w:rFonts w:ascii="Times New Roman" w:hAnsi="Times New Roman" w:cs="Times New Roman"/>
          <w:sz w:val="32"/>
          <w:szCs w:val="32"/>
        </w:rPr>
        <w:t>Индивидуальные программы учащихся с ООП</w:t>
      </w:r>
    </w:p>
    <w:tbl>
      <w:tblPr>
        <w:tblStyle w:val="a3"/>
        <w:tblW w:w="0" w:type="auto"/>
        <w:tblLook w:val="04A0"/>
      </w:tblPr>
      <w:tblGrid>
        <w:gridCol w:w="3044"/>
        <w:gridCol w:w="6527"/>
      </w:tblGrid>
      <w:tr w:rsidR="00C46C19" w:rsidRPr="00C46C19" w:rsidTr="00C46C19">
        <w:tc>
          <w:tcPr>
            <w:tcW w:w="4785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Фамилия имя учащегося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Ссылка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 w:rsidP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Азалханов</w:t>
            </w:r>
            <w:proofErr w:type="spellEnd"/>
            <w:r w:rsidRPr="00C46C19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https://cloud.mail.ru/public/R2nh/vMvt9pR1d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 w:rsidP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Асанов Д.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https://cloud.mail.ru/public/dJBB/gwgzzXxuC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Беззубченко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https://cloud.mail.ru/public/53hR/JVgyxxZ2y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https://cloud.mail.ru/public/8J2v/cuhxcVw74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Дамро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https://cloud.mail.ru/public/gaXa/LzSagnSWk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Дыров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4786" w:type="dxa"/>
          </w:tcPr>
          <w:p w:rsidR="00C46C19" w:rsidRPr="00C46C19" w:rsidRDefault="00C46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C19">
              <w:rPr>
                <w:rFonts w:ascii="Times New Roman" w:hAnsi="Times New Roman" w:cs="Times New Roman"/>
                <w:sz w:val="32"/>
                <w:szCs w:val="32"/>
              </w:rPr>
              <w:t>https://cloud.mail.ru/public/WSUb/vhVSM8Wqe</w:t>
            </w:r>
          </w:p>
        </w:tc>
      </w:tr>
      <w:tr w:rsidR="00C46C19" w:rsidRPr="00C46C19" w:rsidTr="00C46C19">
        <w:tc>
          <w:tcPr>
            <w:tcW w:w="4785" w:type="dxa"/>
          </w:tcPr>
          <w:p w:rsidR="00C46C19" w:rsidRPr="00C46C19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Ионус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 </w:t>
            </w:r>
          </w:p>
        </w:tc>
        <w:tc>
          <w:tcPr>
            <w:tcW w:w="4786" w:type="dxa"/>
          </w:tcPr>
          <w:p w:rsidR="00C46C19" w:rsidRPr="00C46C19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https://cloud.mail.ru/public/GtAY/CNc1H1ok6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В.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https://cloud.mail.ru/public/pAiv/6Cu7Xxd2s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Кооп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https://cloud.mail.ru/public/jRVL/dWTGidPb3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Матвеева М.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https://cloud.mail.ru/public/Khuo/kDgSWzqMT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Мялкин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https://cloud.mail.ru/public/ip82/fd36Rdy2H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 Д.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https://cloud.mail.ru/public/bUdG/gDNHXBoeH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Панфилов Д.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https://cloud.mail.ru/public/3yjs/ZQaXeuqYT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Присташ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https://cloud.mail.ru/public/j7gM/1Dd7mrmQF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Тусупов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https://cloud.mail.ru/public/Qrxk/oifKpCcnx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Фатьянова А.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https://cloud.mail.ru/public/NHxk/DQRv7wpZq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https://cloud.mail.ru/public/ypKZ/2wf7mbzqm</w:t>
            </w:r>
          </w:p>
        </w:tc>
      </w:tr>
      <w:tr w:rsidR="007D278C" w:rsidRPr="00C46C19" w:rsidTr="00C46C19">
        <w:tc>
          <w:tcPr>
            <w:tcW w:w="4785" w:type="dxa"/>
          </w:tcPr>
          <w:p w:rsid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Шпагин Д. </w:t>
            </w:r>
          </w:p>
        </w:tc>
        <w:tc>
          <w:tcPr>
            <w:tcW w:w="4786" w:type="dxa"/>
          </w:tcPr>
          <w:p w:rsidR="007D278C" w:rsidRPr="007D278C" w:rsidRDefault="007D2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78C">
              <w:rPr>
                <w:rFonts w:ascii="Times New Roman" w:hAnsi="Times New Roman" w:cs="Times New Roman"/>
                <w:sz w:val="32"/>
                <w:szCs w:val="32"/>
              </w:rPr>
              <w:t>https://cloud.mail.ru/public/6bGf/JhbNqdPUh</w:t>
            </w:r>
          </w:p>
        </w:tc>
      </w:tr>
    </w:tbl>
    <w:p w:rsidR="00C46C19" w:rsidRPr="00C46C19" w:rsidRDefault="00C46C19">
      <w:pPr>
        <w:rPr>
          <w:rFonts w:ascii="Times New Roman" w:hAnsi="Times New Roman" w:cs="Times New Roman"/>
          <w:sz w:val="32"/>
          <w:szCs w:val="32"/>
        </w:rPr>
      </w:pPr>
    </w:p>
    <w:sectPr w:rsidR="00C46C19" w:rsidRPr="00C46C19" w:rsidSect="0024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C19"/>
    <w:rsid w:val="00240352"/>
    <w:rsid w:val="007D1606"/>
    <w:rsid w:val="007D278C"/>
    <w:rsid w:val="00C46C19"/>
    <w:rsid w:val="00FC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2022-11-24T10:10:00Z</dcterms:created>
  <dcterms:modified xsi:type="dcterms:W3CDTF">2022-11-24T10:33:00Z</dcterms:modified>
</cp:coreProperties>
</file>