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7" w:type="dxa"/>
        <w:tblInd w:w="-601" w:type="dxa"/>
        <w:tblLook w:val="04A0"/>
      </w:tblPr>
      <w:tblGrid>
        <w:gridCol w:w="498"/>
        <w:gridCol w:w="2411"/>
        <w:gridCol w:w="965"/>
        <w:gridCol w:w="2059"/>
        <w:gridCol w:w="5691"/>
        <w:gridCol w:w="3973"/>
      </w:tblGrid>
      <w:tr w:rsidR="005E6872" w:rsidRPr="00BD0409" w:rsidTr="005F2480">
        <w:tc>
          <w:tcPr>
            <w:tcW w:w="498" w:type="dxa"/>
          </w:tcPr>
          <w:p w:rsidR="005E6872" w:rsidRPr="004738FD" w:rsidRDefault="005E6872" w:rsidP="00BD04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8F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11" w:type="dxa"/>
          </w:tcPr>
          <w:p w:rsidR="005E6872" w:rsidRPr="004738FD" w:rsidRDefault="005E6872" w:rsidP="00BD04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8FD">
              <w:rPr>
                <w:rFonts w:ascii="Times New Roman" w:hAnsi="Times New Roman" w:cs="Times New Roman"/>
                <w:b/>
                <w:sz w:val="28"/>
              </w:rPr>
              <w:t>ФИО учителя</w:t>
            </w:r>
          </w:p>
        </w:tc>
        <w:tc>
          <w:tcPr>
            <w:tcW w:w="965" w:type="dxa"/>
          </w:tcPr>
          <w:p w:rsidR="005E6872" w:rsidRPr="004738FD" w:rsidRDefault="005E6872" w:rsidP="00BD04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8FD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059" w:type="dxa"/>
          </w:tcPr>
          <w:p w:rsidR="005E6872" w:rsidRPr="004738FD" w:rsidRDefault="005E6872" w:rsidP="00BD04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8FD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5691" w:type="dxa"/>
          </w:tcPr>
          <w:p w:rsidR="005E6872" w:rsidRPr="004738FD" w:rsidRDefault="005E6872" w:rsidP="00BD04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738FD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973" w:type="dxa"/>
          </w:tcPr>
          <w:p w:rsidR="005E6872" w:rsidRPr="004738FD" w:rsidRDefault="005E6872" w:rsidP="005E68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Ссылки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11" w:type="dxa"/>
          </w:tcPr>
          <w:p w:rsidR="005E6872" w:rsidRPr="009C0B80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Аманжолова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Ә. А.</w:t>
            </w:r>
          </w:p>
        </w:tc>
        <w:tc>
          <w:tcPr>
            <w:tcW w:w="965" w:type="dxa"/>
          </w:tcPr>
          <w:p w:rsidR="005E6872" w:rsidRPr="009C0B80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5В</w:t>
            </w:r>
          </w:p>
        </w:tc>
        <w:tc>
          <w:tcPr>
            <w:tcW w:w="2059" w:type="dxa"/>
          </w:tcPr>
          <w:p w:rsidR="005E6872" w:rsidRPr="009C0B80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Информатика</w:t>
            </w:r>
          </w:p>
        </w:tc>
        <w:tc>
          <w:tcPr>
            <w:tcW w:w="5691" w:type="dxa"/>
          </w:tcPr>
          <w:p w:rsidR="005E6872" w:rsidRPr="009C0B80" w:rsidRDefault="005E6872" w:rsidP="00BD04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C0B8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kk-KZ"/>
              </w:rPr>
              <w:t>«</w:t>
            </w:r>
            <w:r w:rsidRPr="009C0B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Какие есть опасности при работе в Интернете?</w:t>
            </w:r>
            <w:r w:rsidRPr="009C0B8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C268FC" w:rsidRDefault="00842852" w:rsidP="00BD04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C268FC" w:rsidRPr="009D56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https://youtu.be/xAPHEft61vo</w:t>
              </w:r>
            </w:hyperlink>
          </w:p>
        </w:tc>
      </w:tr>
      <w:tr w:rsidR="005E6872" w:rsidRPr="00BD0409" w:rsidTr="005F2480">
        <w:tc>
          <w:tcPr>
            <w:tcW w:w="498" w:type="dxa"/>
          </w:tcPr>
          <w:p w:rsidR="005E6872" w:rsidRPr="00BD0409" w:rsidRDefault="0000454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11" w:type="dxa"/>
          </w:tcPr>
          <w:p w:rsidR="005E6872" w:rsidRPr="00BD0409" w:rsidRDefault="005E6872" w:rsidP="00BD0409">
            <w:pPr>
              <w:ind w:left="-921" w:firstLine="921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Аубатирова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Ж. А.</w:t>
            </w:r>
          </w:p>
        </w:tc>
        <w:tc>
          <w:tcPr>
            <w:tcW w:w="965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Ә</w:t>
            </w:r>
          </w:p>
        </w:tc>
        <w:tc>
          <w:tcPr>
            <w:tcW w:w="2059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5691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Елдердің саяси типологиясы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973" w:type="dxa"/>
          </w:tcPr>
          <w:p w:rsidR="005E6872" w:rsidRPr="00BD0409" w:rsidRDefault="001E2B66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E2B66">
              <w:rPr>
                <w:rFonts w:ascii="Times New Roman" w:hAnsi="Times New Roman" w:cs="Times New Roman"/>
                <w:sz w:val="28"/>
              </w:rPr>
              <w:t>https://youtu.be/Bd3LFXOQ86Q</w:t>
            </w:r>
          </w:p>
        </w:tc>
      </w:tr>
      <w:tr w:rsidR="005E6872" w:rsidRPr="005E6872" w:rsidTr="005F2480">
        <w:tc>
          <w:tcPr>
            <w:tcW w:w="498" w:type="dxa"/>
          </w:tcPr>
          <w:p w:rsidR="005E6872" w:rsidRPr="004B322F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411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Бейсембина А. А.</w:t>
            </w:r>
          </w:p>
        </w:tc>
        <w:tc>
          <w:tcPr>
            <w:tcW w:w="965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Әдебиет</w:t>
            </w:r>
          </w:p>
        </w:tc>
        <w:tc>
          <w:tcPr>
            <w:tcW w:w="5691" w:type="dxa"/>
          </w:tcPr>
          <w:p w:rsidR="005E6872" w:rsidRPr="00563694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63694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Т. Әбдіков. </w:t>
            </w:r>
            <w:r w:rsidRPr="005C17A1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Қонақтар</w:t>
            </w:r>
            <w:r w:rsidRPr="005C17A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әңгімесіндегі кейіпкерлер бейнесі</w:t>
            </w:r>
            <w:r w:rsidRPr="00563694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563694" w:rsidRDefault="00A94C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94C72">
              <w:rPr>
                <w:rFonts w:ascii="Times New Roman" w:hAnsi="Times New Roman" w:cs="Times New Roman"/>
                <w:sz w:val="28"/>
                <w:lang w:val="kk-KZ"/>
              </w:rPr>
              <w:t>https://youtu.be/GV271tAYXXE</w:t>
            </w:r>
          </w:p>
        </w:tc>
      </w:tr>
      <w:tr w:rsidR="005E6872" w:rsidRPr="00563694" w:rsidTr="005F2480">
        <w:tc>
          <w:tcPr>
            <w:tcW w:w="498" w:type="dxa"/>
          </w:tcPr>
          <w:p w:rsidR="005E6872" w:rsidRPr="004B322F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411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Дубровская В. А.</w:t>
            </w:r>
          </w:p>
        </w:tc>
        <w:tc>
          <w:tcPr>
            <w:tcW w:w="965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2А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Музыка</w:t>
            </w:r>
          </w:p>
        </w:tc>
        <w:tc>
          <w:tcPr>
            <w:tcW w:w="5691" w:type="dxa"/>
          </w:tcPr>
          <w:p w:rsidR="005E6872" w:rsidRPr="0068679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/>
                <w:iCs/>
                <w:sz w:val="28"/>
                <w:szCs w:val="24"/>
              </w:rPr>
              <w:t>«</w:t>
            </w:r>
            <w:r w:rsidRPr="0068679F">
              <w:rPr>
                <w:rFonts w:ascii="Times New Roman" w:hAnsi="Times New Roman"/>
                <w:iCs/>
                <w:sz w:val="28"/>
                <w:szCs w:val="24"/>
              </w:rPr>
              <w:t>Светлый праздник День Победы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»</w:t>
            </w:r>
          </w:p>
        </w:tc>
        <w:tc>
          <w:tcPr>
            <w:tcW w:w="3973" w:type="dxa"/>
          </w:tcPr>
          <w:p w:rsidR="005E6872" w:rsidRPr="0068679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E6872">
              <w:rPr>
                <w:rFonts w:ascii="Times New Roman" w:hAnsi="Times New Roman" w:cs="Times New Roman"/>
                <w:sz w:val="28"/>
                <w:lang w:val="kk-KZ"/>
              </w:rPr>
              <w:t>https://youtu.be/UswlnWb6XUM</w:t>
            </w:r>
          </w:p>
        </w:tc>
      </w:tr>
      <w:tr w:rsidR="005E6872" w:rsidRPr="00563694" w:rsidTr="005F2480">
        <w:tc>
          <w:tcPr>
            <w:tcW w:w="498" w:type="dxa"/>
          </w:tcPr>
          <w:p w:rsidR="005E6872" w:rsidRPr="004B322F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411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Дюкова С. В.</w:t>
            </w:r>
          </w:p>
        </w:tc>
        <w:tc>
          <w:tcPr>
            <w:tcW w:w="965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9А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История</w:t>
            </w:r>
          </w:p>
        </w:tc>
        <w:tc>
          <w:tcPr>
            <w:tcW w:w="5691" w:type="dxa"/>
          </w:tcPr>
          <w:p w:rsidR="005E6872" w:rsidRPr="00563694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«Как страны мира преодолевали Великую деприссию»</w:t>
            </w:r>
          </w:p>
        </w:tc>
        <w:tc>
          <w:tcPr>
            <w:tcW w:w="3973" w:type="dxa"/>
          </w:tcPr>
          <w:p w:rsidR="005E6872" w:rsidRPr="00563694" w:rsidRDefault="001C33A0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1C33A0">
              <w:rPr>
                <w:rFonts w:ascii="Times New Roman" w:hAnsi="Times New Roman" w:cs="Times New Roman"/>
                <w:sz w:val="28"/>
                <w:lang w:val="kk-KZ"/>
              </w:rPr>
              <w:t>https://youtu.be/4imE6X18KZ0</w:t>
            </w:r>
          </w:p>
        </w:tc>
      </w:tr>
      <w:tr w:rsidR="005E6872" w:rsidRPr="00004542" w:rsidTr="005F2480">
        <w:tc>
          <w:tcPr>
            <w:tcW w:w="498" w:type="dxa"/>
          </w:tcPr>
          <w:p w:rsidR="005E6872" w:rsidRPr="004B322F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411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Жазықбекова Т. Т.</w:t>
            </w:r>
          </w:p>
        </w:tc>
        <w:tc>
          <w:tcPr>
            <w:tcW w:w="965" w:type="dxa"/>
          </w:tcPr>
          <w:p w:rsidR="005E6872" w:rsidRPr="004B322F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5Б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 және әдебиет</w:t>
            </w:r>
          </w:p>
        </w:tc>
        <w:tc>
          <w:tcPr>
            <w:tcW w:w="5691" w:type="dxa"/>
          </w:tcPr>
          <w:p w:rsidR="005E6872" w:rsidRPr="00134AD8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63694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Ақсу-Жабағылы қорығы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3973" w:type="dxa"/>
          </w:tcPr>
          <w:p w:rsidR="005E6872" w:rsidRPr="00134AD8" w:rsidRDefault="0000190A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0190A">
              <w:rPr>
                <w:rFonts w:ascii="Times New Roman" w:hAnsi="Times New Roman" w:cs="Times New Roman"/>
                <w:sz w:val="28"/>
                <w:lang w:val="kk-KZ"/>
              </w:rPr>
              <w:t>https://youtu.be/b_5t99LwBlc</w:t>
            </w:r>
          </w:p>
        </w:tc>
      </w:tr>
      <w:tr w:rsidR="005E6872" w:rsidRPr="000E4149" w:rsidTr="005F2480">
        <w:tc>
          <w:tcPr>
            <w:tcW w:w="498" w:type="dxa"/>
          </w:tcPr>
          <w:p w:rsidR="005E6872" w:rsidRPr="004B322F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2411" w:type="dxa"/>
          </w:tcPr>
          <w:p w:rsidR="005E6872" w:rsidRPr="0023276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Каткова Л. П.</w:t>
            </w:r>
          </w:p>
        </w:tc>
        <w:tc>
          <w:tcPr>
            <w:tcW w:w="965" w:type="dxa"/>
          </w:tcPr>
          <w:p w:rsidR="005E6872" w:rsidRPr="0023276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9Б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Русская литература</w:t>
            </w:r>
          </w:p>
        </w:tc>
        <w:tc>
          <w:tcPr>
            <w:tcW w:w="5691" w:type="dxa"/>
          </w:tcPr>
          <w:p w:rsidR="005E6872" w:rsidRPr="000E4149" w:rsidRDefault="005E6872" w:rsidP="000734C5">
            <w:pPr>
              <w:ind w:left="-157" w:firstLine="15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0E4149">
              <w:rPr>
                <w:rFonts w:ascii="Times New Roman" w:hAnsi="Times New Roman" w:cs="Times New Roman"/>
                <w:sz w:val="28"/>
                <w:lang w:val="kk-KZ"/>
              </w:rPr>
              <w:t xml:space="preserve">«Жанр и проблематика повести «Пиковая дама».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Герои повести</w:t>
            </w:r>
            <w:r w:rsidRPr="000E4149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0E4149" w:rsidRDefault="00C268FC" w:rsidP="000734C5">
            <w:pPr>
              <w:ind w:left="-157" w:firstLine="15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C268FC">
              <w:rPr>
                <w:rFonts w:ascii="Times New Roman" w:hAnsi="Times New Roman" w:cs="Times New Roman"/>
                <w:sz w:val="28"/>
                <w:lang w:val="kk-KZ"/>
              </w:rPr>
              <w:t>https://youtu.be/fdj4LdQLnnE</w:t>
            </w:r>
          </w:p>
        </w:tc>
      </w:tr>
      <w:tr w:rsidR="005E6872" w:rsidRPr="000E4149" w:rsidTr="005F2480">
        <w:tc>
          <w:tcPr>
            <w:tcW w:w="498" w:type="dxa"/>
          </w:tcPr>
          <w:p w:rsidR="005E6872" w:rsidRPr="00232762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2411" w:type="dxa"/>
          </w:tcPr>
          <w:p w:rsidR="005E6872" w:rsidRPr="0023276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Кучма Е. В.</w:t>
            </w:r>
          </w:p>
        </w:tc>
        <w:tc>
          <w:tcPr>
            <w:tcW w:w="965" w:type="dxa"/>
          </w:tcPr>
          <w:p w:rsidR="005E6872" w:rsidRPr="0023276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8А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Алгебра</w:t>
            </w:r>
          </w:p>
        </w:tc>
        <w:tc>
          <w:tcPr>
            <w:tcW w:w="5691" w:type="dxa"/>
          </w:tcPr>
          <w:p w:rsidR="005E6872" w:rsidRPr="006320FD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320FD">
              <w:rPr>
                <w:rFonts w:ascii="Times New Roman" w:hAnsi="Times New Roman" w:cs="Times New Roman"/>
                <w:sz w:val="28"/>
                <w:lang w:val="kk-KZ"/>
              </w:rPr>
              <w:t>«Повторение курса алгебры 8-го класса. Решение неравенств и  систем  неравенств»</w:t>
            </w:r>
          </w:p>
        </w:tc>
        <w:tc>
          <w:tcPr>
            <w:tcW w:w="3973" w:type="dxa"/>
          </w:tcPr>
          <w:p w:rsidR="005E6872" w:rsidRPr="006320FD" w:rsidRDefault="00A94C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94C72">
              <w:rPr>
                <w:rFonts w:ascii="Times New Roman" w:hAnsi="Times New Roman" w:cs="Times New Roman"/>
                <w:sz w:val="28"/>
                <w:lang w:val="kk-KZ"/>
              </w:rPr>
              <w:t>https://youtu.be/Q5cRHUeTEBY</w:t>
            </w:r>
          </w:p>
        </w:tc>
      </w:tr>
      <w:tr w:rsidR="005E6872" w:rsidRPr="000E4149" w:rsidTr="005F2480">
        <w:tc>
          <w:tcPr>
            <w:tcW w:w="498" w:type="dxa"/>
          </w:tcPr>
          <w:p w:rsidR="005E6872" w:rsidRPr="00232762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2411" w:type="dxa"/>
          </w:tcPr>
          <w:p w:rsidR="005E6872" w:rsidRPr="0023276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Омарова И. Р.</w:t>
            </w:r>
          </w:p>
        </w:tc>
        <w:tc>
          <w:tcPr>
            <w:tcW w:w="965" w:type="dxa"/>
          </w:tcPr>
          <w:p w:rsidR="005E6872" w:rsidRPr="0023276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4Ғ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Ағылшын тілі</w:t>
            </w:r>
          </w:p>
        </w:tc>
        <w:tc>
          <w:tcPr>
            <w:tcW w:w="5691" w:type="dxa"/>
          </w:tcPr>
          <w:p w:rsidR="005E6872" w:rsidRPr="005C17A1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17A1">
              <w:rPr>
                <w:rFonts w:ascii="Times New Roman" w:hAnsi="Times New Roman" w:cs="Times New Roman"/>
                <w:sz w:val="28"/>
                <w:lang w:val="kk-KZ"/>
              </w:rPr>
              <w:t xml:space="preserve">«Planet. </w:t>
            </w:r>
            <w:r w:rsidRPr="000E4149">
              <w:rPr>
                <w:rFonts w:ascii="Times New Roman" w:hAnsi="Times New Roman" w:cs="Times New Roman"/>
                <w:sz w:val="28"/>
                <w:lang w:val="kk-KZ"/>
              </w:rPr>
              <w:t>All about mars</w:t>
            </w:r>
            <w:r w:rsidRPr="005C17A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5C17A1" w:rsidRDefault="0084285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5" w:history="1">
              <w:r w:rsidR="00A94C72" w:rsidRPr="00601736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https://youtu.be/vNEiq8sO3GY</w:t>
              </w:r>
            </w:hyperlink>
          </w:p>
        </w:tc>
      </w:tr>
      <w:tr w:rsidR="005E6872" w:rsidRPr="005E6872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Оспанова А. С.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Сауат ашу</w:t>
            </w:r>
          </w:p>
        </w:tc>
        <w:tc>
          <w:tcPr>
            <w:tcW w:w="5691" w:type="dxa"/>
          </w:tcPr>
          <w:p w:rsidR="005E6872" w:rsidRPr="00EE4DEE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5C17A1"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Кәмпиттің сөзі. Ф дыбысы мен әрпі</w:t>
            </w:r>
            <w:r w:rsidRPr="005C17A1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EE4DEE" w:rsidRDefault="0084285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hyperlink r:id="rId6" w:history="1">
              <w:r w:rsidR="00A94C72" w:rsidRPr="00601736">
                <w:rPr>
                  <w:rStyle w:val="a4"/>
                  <w:rFonts w:ascii="Times New Roman" w:hAnsi="Times New Roman" w:cs="Times New Roman"/>
                  <w:sz w:val="28"/>
                  <w:lang w:val="kk-KZ"/>
                </w:rPr>
                <w:t>https://youtu.be/MvaIiGPVWqc</w:t>
              </w:r>
            </w:hyperlink>
          </w:p>
        </w:tc>
      </w:tr>
      <w:tr w:rsidR="005E6872" w:rsidRPr="00A94C72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Султанова Ж. А.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физика</w:t>
            </w:r>
          </w:p>
        </w:tc>
        <w:tc>
          <w:tcPr>
            <w:tcW w:w="5691" w:type="dxa"/>
          </w:tcPr>
          <w:p w:rsidR="005E6872" w:rsidRPr="005C17A1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«Термоядролық реакциялар. Радиоизотоптар, радиациадан қорғау»</w:t>
            </w:r>
          </w:p>
        </w:tc>
        <w:tc>
          <w:tcPr>
            <w:tcW w:w="3973" w:type="dxa"/>
          </w:tcPr>
          <w:p w:rsidR="005E6872" w:rsidRPr="005C17A1" w:rsidRDefault="00A94C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94C72">
              <w:rPr>
                <w:rFonts w:ascii="Times New Roman" w:hAnsi="Times New Roman" w:cs="Times New Roman"/>
                <w:sz w:val="28"/>
                <w:lang w:val="kk-KZ"/>
              </w:rPr>
              <w:t>https://youtu.be/79kXiu8mS4w</w:t>
            </w:r>
          </w:p>
        </w:tc>
      </w:tr>
      <w:tr w:rsidR="005E6872" w:rsidRPr="00004542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Сулейменова Ф. А.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биология</w:t>
            </w:r>
          </w:p>
        </w:tc>
        <w:tc>
          <w:tcPr>
            <w:tcW w:w="5691" w:type="dxa"/>
          </w:tcPr>
          <w:p w:rsidR="005E6872" w:rsidRPr="0090574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905742">
              <w:rPr>
                <w:rFonts w:ascii="Times New Roman" w:hAnsi="Times New Roman" w:cs="Times New Roman"/>
                <w:sz w:val="28"/>
                <w:lang w:val="kk-KZ"/>
              </w:rPr>
              <w:t>«Миды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ң құрылысы мен қызметтері</w:t>
            </w:r>
            <w:r w:rsidRPr="00905742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905742" w:rsidRDefault="00A94C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A94C72">
              <w:rPr>
                <w:rFonts w:ascii="Times New Roman" w:hAnsi="Times New Roman" w:cs="Times New Roman"/>
                <w:sz w:val="28"/>
                <w:lang w:val="kk-KZ"/>
              </w:rPr>
              <w:t>https://youtu.be/Dvhp1P_eP1o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Тагирова И. В.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7Б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химия</w:t>
            </w:r>
          </w:p>
        </w:tc>
        <w:tc>
          <w:tcPr>
            <w:tcW w:w="5691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05742">
              <w:rPr>
                <w:rFonts w:ascii="Times New Roman" w:hAnsi="Times New Roman" w:cs="Times New Roman"/>
                <w:sz w:val="28"/>
                <w:lang w:val="kk-KZ"/>
              </w:rPr>
              <w:t>«Углеводороды</w:t>
            </w:r>
            <w:r>
              <w:rPr>
                <w:rFonts w:ascii="Times New Roman" w:hAnsi="Times New Roman" w:cs="Times New Roman"/>
                <w:sz w:val="28"/>
              </w:rPr>
              <w:t>. Топливо»</w:t>
            </w:r>
          </w:p>
        </w:tc>
        <w:tc>
          <w:tcPr>
            <w:tcW w:w="3973" w:type="dxa"/>
          </w:tcPr>
          <w:p w:rsidR="005E6872" w:rsidRPr="00BD0409" w:rsidRDefault="00A94C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C72">
              <w:rPr>
                <w:rFonts w:ascii="Times New Roman" w:hAnsi="Times New Roman" w:cs="Times New Roman"/>
                <w:sz w:val="28"/>
              </w:rPr>
              <w:t>https://youtu.be/jUp1F2Xqh5Y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Колова А. В.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3А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Русский язык</w:t>
            </w:r>
          </w:p>
        </w:tc>
        <w:tc>
          <w:tcPr>
            <w:tcW w:w="5691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«Главные члены предложения. Вопросы к членам предложения. Водоемы Казахстана»</w:t>
            </w:r>
          </w:p>
        </w:tc>
        <w:tc>
          <w:tcPr>
            <w:tcW w:w="3973" w:type="dxa"/>
          </w:tcPr>
          <w:p w:rsidR="005E6872" w:rsidRPr="00BD0409" w:rsidRDefault="007648EF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8EF">
              <w:rPr>
                <w:rFonts w:ascii="Times New Roman" w:hAnsi="Times New Roman" w:cs="Times New Roman"/>
                <w:sz w:val="28"/>
              </w:rPr>
              <w:t>https://youtu.be/6FSZIExqJto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Илимбаева А. Б.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Қазақ тілі</w:t>
            </w:r>
          </w:p>
        </w:tc>
        <w:tc>
          <w:tcPr>
            <w:tcW w:w="5691" w:type="dxa"/>
          </w:tcPr>
          <w:p w:rsidR="005E6872" w:rsidRPr="00367CD8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val="kk-KZ"/>
              </w:rPr>
              <w:t>«</w:t>
            </w:r>
            <w:r w:rsidRPr="00367CD8">
              <w:rPr>
                <w:rFonts w:ascii="Times New Roman" w:eastAsia="Times New Roman" w:hAnsi="Times New Roman"/>
                <w:sz w:val="28"/>
                <w:lang w:val="kk-KZ"/>
              </w:rPr>
              <w:t>Мәтін және сөйлем</w:t>
            </w:r>
            <w:r>
              <w:rPr>
                <w:rFonts w:ascii="Times New Roman" w:eastAsia="Times New Roman" w:hAnsi="Times New Roman"/>
                <w:sz w:val="28"/>
                <w:lang w:val="kk-KZ"/>
              </w:rPr>
              <w:t>»</w:t>
            </w:r>
          </w:p>
        </w:tc>
        <w:tc>
          <w:tcPr>
            <w:tcW w:w="3973" w:type="dxa"/>
          </w:tcPr>
          <w:p w:rsidR="005E6872" w:rsidRPr="00367CD8" w:rsidRDefault="00A94C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C72">
              <w:rPr>
                <w:rFonts w:ascii="Times New Roman" w:hAnsi="Times New Roman" w:cs="Times New Roman"/>
                <w:sz w:val="28"/>
              </w:rPr>
              <w:t>https://youtu.be/rTkbafxasvg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Фром О. А.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6Б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естествознание</w:t>
            </w:r>
          </w:p>
        </w:tc>
        <w:tc>
          <w:tcPr>
            <w:tcW w:w="5691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3" w:type="dxa"/>
          </w:tcPr>
          <w:p w:rsidR="005E6872" w:rsidRPr="00BD0409" w:rsidRDefault="00A94C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C72">
              <w:rPr>
                <w:rFonts w:ascii="Times New Roman" w:hAnsi="Times New Roman" w:cs="Times New Roman"/>
                <w:sz w:val="28"/>
              </w:rPr>
              <w:t>https://youtu.be/Vh8ue1eC9e4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  <w:r w:rsidR="00004542"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Умбетова М. М.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математика</w:t>
            </w:r>
          </w:p>
        </w:tc>
        <w:tc>
          <w:tcPr>
            <w:tcW w:w="5691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3" w:type="dxa"/>
          </w:tcPr>
          <w:p w:rsidR="005E6872" w:rsidRPr="00BD0409" w:rsidRDefault="00A94C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C72">
              <w:rPr>
                <w:rFonts w:ascii="Times New Roman" w:hAnsi="Times New Roman" w:cs="Times New Roman"/>
                <w:sz w:val="28"/>
              </w:rPr>
              <w:t>https://youtu.be/495W6W911Jg</w:t>
            </w:r>
          </w:p>
        </w:tc>
      </w:tr>
      <w:tr w:rsidR="005E6872" w:rsidRPr="00BD0409" w:rsidTr="005F2480">
        <w:tc>
          <w:tcPr>
            <w:tcW w:w="498" w:type="dxa"/>
          </w:tcPr>
          <w:p w:rsidR="005E6872" w:rsidRDefault="0000454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2411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Смагулова С. М.</w:t>
            </w:r>
          </w:p>
        </w:tc>
        <w:tc>
          <w:tcPr>
            <w:tcW w:w="965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6Ә</w:t>
            </w:r>
          </w:p>
        </w:tc>
        <w:tc>
          <w:tcPr>
            <w:tcW w:w="2059" w:type="dxa"/>
          </w:tcPr>
          <w:p w:rsidR="005E6872" w:rsidRDefault="005E6872" w:rsidP="00BD0409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Русский язык и литература</w:t>
            </w:r>
          </w:p>
        </w:tc>
        <w:tc>
          <w:tcPr>
            <w:tcW w:w="5691" w:type="dxa"/>
          </w:tcPr>
          <w:p w:rsidR="005E6872" w:rsidRPr="00BD0409" w:rsidRDefault="005E68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«Н. Носов. Телефон»</w:t>
            </w:r>
          </w:p>
        </w:tc>
        <w:tc>
          <w:tcPr>
            <w:tcW w:w="3973" w:type="dxa"/>
          </w:tcPr>
          <w:p w:rsidR="005E6872" w:rsidRPr="00BD0409" w:rsidRDefault="00A94C72" w:rsidP="00BD04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C72">
              <w:rPr>
                <w:rFonts w:ascii="Times New Roman" w:hAnsi="Times New Roman" w:cs="Times New Roman"/>
                <w:sz w:val="28"/>
              </w:rPr>
              <w:t>https://youtu.be/CKyWI4lycqk</w:t>
            </w:r>
          </w:p>
        </w:tc>
      </w:tr>
    </w:tbl>
    <w:p w:rsidR="007B38CF" w:rsidRPr="00BD0409" w:rsidRDefault="007B38CF" w:rsidP="00BD0409">
      <w:pPr>
        <w:jc w:val="center"/>
        <w:rPr>
          <w:rFonts w:ascii="Times New Roman" w:hAnsi="Times New Roman" w:cs="Times New Roman"/>
          <w:sz w:val="28"/>
        </w:rPr>
      </w:pPr>
    </w:p>
    <w:sectPr w:rsidR="007B38CF" w:rsidRPr="00BD0409" w:rsidSect="005F248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0409"/>
    <w:rsid w:val="0000190A"/>
    <w:rsid w:val="000034A6"/>
    <w:rsid w:val="00004542"/>
    <w:rsid w:val="000734C5"/>
    <w:rsid w:val="000E4149"/>
    <w:rsid w:val="00134AD8"/>
    <w:rsid w:val="00143ED4"/>
    <w:rsid w:val="001C33A0"/>
    <w:rsid w:val="001E2B66"/>
    <w:rsid w:val="00212BB6"/>
    <w:rsid w:val="00232762"/>
    <w:rsid w:val="00237050"/>
    <w:rsid w:val="00267B69"/>
    <w:rsid w:val="002B36FE"/>
    <w:rsid w:val="0035311A"/>
    <w:rsid w:val="00367CD8"/>
    <w:rsid w:val="004738FD"/>
    <w:rsid w:val="004B322F"/>
    <w:rsid w:val="00563694"/>
    <w:rsid w:val="005A0623"/>
    <w:rsid w:val="005C17A1"/>
    <w:rsid w:val="005E6872"/>
    <w:rsid w:val="005F2480"/>
    <w:rsid w:val="006320FD"/>
    <w:rsid w:val="0068679F"/>
    <w:rsid w:val="007648EF"/>
    <w:rsid w:val="007B1BAF"/>
    <w:rsid w:val="007B38CF"/>
    <w:rsid w:val="00810C22"/>
    <w:rsid w:val="00830D28"/>
    <w:rsid w:val="00842852"/>
    <w:rsid w:val="008602C7"/>
    <w:rsid w:val="00905742"/>
    <w:rsid w:val="0096390E"/>
    <w:rsid w:val="009802EB"/>
    <w:rsid w:val="009C0B80"/>
    <w:rsid w:val="00A94C72"/>
    <w:rsid w:val="00BB4465"/>
    <w:rsid w:val="00BD0409"/>
    <w:rsid w:val="00C268FC"/>
    <w:rsid w:val="00DA5B41"/>
    <w:rsid w:val="00DD535A"/>
    <w:rsid w:val="00EB3BA8"/>
    <w:rsid w:val="00EC78A7"/>
    <w:rsid w:val="00EE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94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vaIiGPVWqc" TargetMode="External"/><Relationship Id="rId5" Type="http://schemas.openxmlformats.org/officeDocument/2006/relationships/hyperlink" Target="https://youtu.be/vNEiq8sO3GY" TargetMode="External"/><Relationship Id="rId4" Type="http://schemas.openxmlformats.org/officeDocument/2006/relationships/hyperlink" Target="https://youtu.be/xAPHEft61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215</cp:revision>
  <cp:lastPrinted>2022-06-17T09:07:00Z</cp:lastPrinted>
  <dcterms:created xsi:type="dcterms:W3CDTF">2022-06-15T06:11:00Z</dcterms:created>
  <dcterms:modified xsi:type="dcterms:W3CDTF">2022-11-23T09:42:00Z</dcterms:modified>
</cp:coreProperties>
</file>