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A8E" w:rsidRDefault="002B14A1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A8E" w:rsidRDefault="002B14A1">
      <w:pPr>
        <w:spacing w:after="0"/>
      </w:pPr>
      <w:r>
        <w:rPr>
          <w:b/>
          <w:color w:val="000000"/>
          <w:sz w:val="28"/>
        </w:rPr>
        <w:t>Об утверждении норм оснащения оборудованием и мебелью организаций дошкольного, среднего образования, а также специальных организаций образования</w:t>
      </w:r>
    </w:p>
    <w:p w:rsidR="00E14A8E" w:rsidRDefault="002B14A1">
      <w:pPr>
        <w:spacing w:after="0"/>
        <w:jc w:val="both"/>
      </w:pPr>
      <w:r>
        <w:rPr>
          <w:color w:val="000000"/>
          <w:sz w:val="28"/>
        </w:rPr>
        <w:t xml:space="preserve">Приказ Министра образования и науки Республики Казахстан от 22 января 2016 года № 70. </w:t>
      </w:r>
      <w:r>
        <w:rPr>
          <w:color w:val="000000"/>
          <w:sz w:val="28"/>
        </w:rPr>
        <w:t>Зарегистрирован в Министерстве юстиции Республики Казахстан 26 февраля 2016 года № 13272.</w:t>
      </w:r>
    </w:p>
    <w:p w:rsidR="00E14A8E" w:rsidRDefault="002B14A1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В соответствии с подпунктом 26-1) статьи 5 Закона Республики Казахстан от 27 июля 2007 года "Об образовании" </w:t>
      </w:r>
      <w:r>
        <w:rPr>
          <w:b/>
          <w:color w:val="000000"/>
          <w:sz w:val="28"/>
        </w:rPr>
        <w:t>ПРИКАЗЫВАЮ:</w:t>
      </w:r>
    </w:p>
    <w:p w:rsidR="00E14A8E" w:rsidRDefault="002B14A1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1. Утвердить прилагаемые нормы </w:t>
      </w:r>
      <w:r>
        <w:rPr>
          <w:color w:val="000000"/>
          <w:sz w:val="28"/>
        </w:rPr>
        <w:t>оснащения оборудованием и мебелью организаций дошкольного, среднего образования, а также специальных организаций образования.</w:t>
      </w:r>
    </w:p>
    <w:p w:rsidR="00E14A8E" w:rsidRDefault="002B14A1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2. Департаменту дошкольного и среднего образования, информационных технологий (Жонтаева Ж.А.) в установленном законодательс</w:t>
      </w:r>
      <w:r>
        <w:rPr>
          <w:color w:val="000000"/>
          <w:sz w:val="28"/>
        </w:rPr>
        <w:t xml:space="preserve">твом Республики Казахстан порядке обеспечить: </w:t>
      </w:r>
    </w:p>
    <w:bookmarkEnd w:id="2"/>
    <w:p w:rsidR="00E14A8E" w:rsidRDefault="002B14A1">
      <w:pPr>
        <w:spacing w:after="0"/>
        <w:jc w:val="both"/>
      </w:pPr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E14A8E" w:rsidRDefault="002B14A1">
      <w:pPr>
        <w:spacing w:after="0"/>
        <w:jc w:val="both"/>
      </w:pPr>
      <w:r>
        <w:rPr>
          <w:color w:val="000000"/>
          <w:sz w:val="28"/>
        </w:rPr>
        <w:t>      2) в течение десяти календарных дней после дня государственной регистрации настоящего приказа в Минист</w:t>
      </w:r>
      <w:r>
        <w:rPr>
          <w:color w:val="000000"/>
          <w:sz w:val="28"/>
        </w:rPr>
        <w:t>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</w:t>
      </w:r>
      <w:r>
        <w:rPr>
          <w:color w:val="000000"/>
          <w:sz w:val="28"/>
        </w:rPr>
        <w:t>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 w:rsidR="00E14A8E" w:rsidRDefault="002B14A1">
      <w:pPr>
        <w:spacing w:after="0"/>
        <w:jc w:val="both"/>
      </w:pPr>
      <w:r>
        <w:rPr>
          <w:color w:val="000000"/>
          <w:sz w:val="28"/>
        </w:rPr>
        <w:t>      3) в течение пяти рабочих дней после дня первого официального опубликовани</w:t>
      </w:r>
      <w:r>
        <w:rPr>
          <w:color w:val="000000"/>
          <w:sz w:val="28"/>
        </w:rPr>
        <w:t>я настоящего приказа, размещение его на интернет-ресурсе Министерства образования и науки Республики Казахстан;</w:t>
      </w:r>
    </w:p>
    <w:p w:rsidR="00E14A8E" w:rsidRDefault="002B14A1">
      <w:pPr>
        <w:spacing w:after="0"/>
        <w:jc w:val="both"/>
      </w:pPr>
      <w:r>
        <w:rPr>
          <w:color w:val="000000"/>
          <w:sz w:val="28"/>
        </w:rPr>
        <w:t>      4) в течение десяти рабочих дней после дня государственной регистрации настоящего приказа в Министерстве юстиции Республики Казахстан пред</w:t>
      </w:r>
      <w:r>
        <w:rPr>
          <w:color w:val="000000"/>
          <w:sz w:val="28"/>
        </w:rPr>
        <w:t>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E14A8E" w:rsidRDefault="002B14A1">
      <w:pPr>
        <w:spacing w:after="0"/>
        <w:jc w:val="both"/>
      </w:pPr>
      <w:bookmarkStart w:id="3" w:name="z4"/>
      <w:r>
        <w:rPr>
          <w:color w:val="000000"/>
          <w:sz w:val="28"/>
        </w:rPr>
        <w:t>      3. Контроль за исполнением настоящего приказа возложить на вице-минис</w:t>
      </w:r>
      <w:r>
        <w:rPr>
          <w:color w:val="000000"/>
          <w:sz w:val="28"/>
        </w:rPr>
        <w:t>тра образования и науки Республики Казахстан Имангалиева Е.Н.</w:t>
      </w:r>
    </w:p>
    <w:p w:rsidR="00E14A8E" w:rsidRDefault="002B14A1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870"/>
        <w:gridCol w:w="4877"/>
      </w:tblGrid>
      <w:tr w:rsidR="00E14A8E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образования и науки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Республики </w:t>
            </w:r>
            <w:r>
              <w:rPr>
                <w:color w:val="000000"/>
                <w:sz w:val="20"/>
              </w:rPr>
              <w:t>Казахстан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Саринжипов</w:t>
            </w:r>
          </w:p>
        </w:tc>
      </w:tr>
    </w:tbl>
    <w:p w:rsidR="00E14A8E" w:rsidRDefault="002B14A1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E14A8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22 января 2016 года № 70</w:t>
            </w:r>
          </w:p>
        </w:tc>
      </w:tr>
    </w:tbl>
    <w:p w:rsidR="00E14A8E" w:rsidRDefault="002B14A1">
      <w:pPr>
        <w:spacing w:after="0"/>
      </w:pPr>
      <w:bookmarkStart w:id="5" w:name="z7"/>
      <w:r>
        <w:rPr>
          <w:b/>
          <w:color w:val="000000"/>
        </w:rPr>
        <w:t xml:space="preserve"> Нормы оснащения оборудованием и мебелью организаций</w:t>
      </w:r>
      <w:r>
        <w:br/>
      </w:r>
      <w:r>
        <w:rPr>
          <w:b/>
          <w:color w:val="000000"/>
        </w:rPr>
        <w:t>дошкольного, среднего образования, а также специальных</w:t>
      </w:r>
      <w:r>
        <w:br/>
      </w:r>
      <w:r>
        <w:rPr>
          <w:b/>
          <w:color w:val="000000"/>
        </w:rPr>
        <w:t>организаций образова</w:t>
      </w:r>
      <w:r>
        <w:rPr>
          <w:b/>
          <w:color w:val="000000"/>
        </w:rPr>
        <w:t>ния</w:t>
      </w:r>
    </w:p>
    <w:bookmarkEnd w:id="5"/>
    <w:p w:rsidR="00E14A8E" w:rsidRDefault="002B14A1">
      <w:pPr>
        <w:spacing w:after="0"/>
        <w:jc w:val="both"/>
      </w:pPr>
      <w:r>
        <w:rPr>
          <w:color w:val="FF0000"/>
          <w:sz w:val="28"/>
        </w:rPr>
        <w:t xml:space="preserve">       Сноска. Нормы с изменениями, внесенными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</w:r>
    </w:p>
    <w:p w:rsidR="00E14A8E" w:rsidRDefault="002B14A1">
      <w:pPr>
        <w:spacing w:after="0"/>
      </w:pPr>
      <w:bookmarkStart w:id="6" w:name="z8"/>
      <w:r>
        <w:rPr>
          <w:b/>
          <w:color w:val="000000"/>
        </w:rPr>
        <w:t xml:space="preserve"> Нормы оснащения оборудованием</w:t>
      </w:r>
      <w:r>
        <w:rPr>
          <w:b/>
          <w:color w:val="000000"/>
        </w:rPr>
        <w:t xml:space="preserve"> и мебелью организации</w:t>
      </w:r>
      <w:r>
        <w:br/>
      </w:r>
      <w:r>
        <w:rPr>
          <w:b/>
          <w:color w:val="000000"/>
        </w:rPr>
        <w:t>дошкольного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2"/>
        <w:gridCol w:w="2557"/>
        <w:gridCol w:w="947"/>
        <w:gridCol w:w="923"/>
        <w:gridCol w:w="1200"/>
        <w:gridCol w:w="1200"/>
        <w:gridCol w:w="989"/>
        <w:gridCol w:w="1212"/>
      </w:tblGrid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Ранняя группа (1-2 года)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1-я младшая группа (2-3 года) 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2-я младшая группа (3-4 года)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Средняя группа (4-5 лет)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Старшая группа (5-6(7) лет)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Оборудование и мебель для </w:t>
            </w:r>
            <w:r>
              <w:rPr>
                <w:color w:val="000000"/>
                <w:sz w:val="20"/>
              </w:rPr>
              <w:t>групповой комнаты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игрушки, для развития мелкой моторики рук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Дидактические игрушки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Мозаика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Матрешка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Погремушка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Пирамидка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Ведерко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Строительный набор малый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Строительный набор большой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Конструктор с пластмассовыми и деревянными деталями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Конструктор с </w:t>
            </w:r>
            <w:r>
              <w:rPr>
                <w:color w:val="000000"/>
                <w:sz w:val="20"/>
              </w:rPr>
              <w:t>металлическими деталями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12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музыкальных и звуковых игрушек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13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Разрезные картинки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14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Музыкальные национальные инструменты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15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Игрушка </w:t>
            </w:r>
            <w:r>
              <w:rPr>
                <w:color w:val="000000"/>
                <w:sz w:val="20"/>
              </w:rPr>
              <w:t>"Транспорт"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16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Мебель игрушечная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Посуда детская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18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Лото разной тематики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Пазлы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Муляжи овощей и фруктов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21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Куклы с сезонной одеждой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22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Ширма для кукольного театра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23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 для настольного театра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24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 для теневого театра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25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 для пальчикового театра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26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Фланелеграф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27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компьютерный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28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29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Полка для книг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30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рабочий на 4 детей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31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дидактических занятий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32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Стул </w:t>
            </w:r>
            <w:r>
              <w:rPr>
                <w:color w:val="000000"/>
                <w:sz w:val="20"/>
              </w:rPr>
              <w:t>детский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33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Стенка для игрушек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34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Мебель для игрушек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35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учебно-методической литературы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36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37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Персональный компьютер </w:t>
            </w:r>
            <w:r>
              <w:rPr>
                <w:color w:val="000000"/>
                <w:sz w:val="20"/>
              </w:rPr>
              <w:t>(системный блок, монитор, клавиатура, оптическая мышь), комплектующие устройства (микрофонно-телефонная гарнитура, акустическая система, сетевой фильтр, многофункциональное устройство)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 и мебель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Шахматы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Домино детское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игрушечные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 в национальной одежде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 говорящие и поющие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Куклы-марионетки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Надувные и забавные игрушки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Сюжетно-ролевые игры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Постельные принадлежности для кукол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"Садоводы-огородники"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"Исследователи"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"Дизайнерская студия"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"Маленькая хозяйка"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"Умелые руки"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учебной и методической литературы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для объявлений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Интерактивный планшет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указка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система тестирования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Видеокамера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Фотоаппарат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Интегрированная рабочая среда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Декодер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Интерактивный стол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Подвижная подставка для интерактивной доски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Оборудование для изобразительной деятельности 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Альбом для рисования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акварельных красок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Кисть акварельная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Цветные </w:t>
            </w:r>
            <w:r>
              <w:rPr>
                <w:color w:val="000000"/>
                <w:sz w:val="20"/>
              </w:rPr>
              <w:t>карандаши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Стакан для кистей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Салфетка тряпочная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изобразительной деятельности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Карандаш черный графитный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гуашевых красок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Подставка под кисть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Стакан для карандашей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Посуда для смешивания красок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 для детских работ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Мольберт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Цветная бумага и картон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для лепки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Клей-карандаш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Ножницы детские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Пластилин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Глина для лепки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лепки и аппликации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 для детских работ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Cалфетка тканевая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Трафарет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Оборудование для конструирования и ручного труда 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Строительный набор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цветной бумаги и картона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95-1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Стартовый набор для развития навыков программирования, содержащий игровое поле, </w:t>
            </w:r>
            <w:r>
              <w:rPr>
                <w:color w:val="000000"/>
                <w:sz w:val="20"/>
              </w:rPr>
              <w:t>программируемую робот-игрушку, карточки с заданиями и 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95-2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Базовый набор для развития навыков программирования, содержащий доску и блоки кодирования, моторы, датчики, электронные и конструкционные элементы и </w:t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95-3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Робототехнический набор для детей дошкольного возраста, содержащий конструкционные элементы, микроконтроллер, датчики, картридер и 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7" w:name="z13"/>
            <w:r>
              <w:rPr>
                <w:color w:val="000000"/>
                <w:sz w:val="20"/>
              </w:rPr>
              <w:t>95-4</w:t>
            </w:r>
          </w:p>
        </w:tc>
        <w:bookmarkEnd w:id="7"/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Робототехнический набор для детей </w:t>
            </w:r>
            <w:r>
              <w:rPr>
                <w:color w:val="000000"/>
                <w:sz w:val="20"/>
              </w:rPr>
              <w:t>дошкольного возраста, содержащий конструкционные элементы, микроконтроллер, датчики и 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8" w:name="z14"/>
            <w:r>
              <w:rPr>
                <w:color w:val="000000"/>
                <w:sz w:val="20"/>
              </w:rPr>
              <w:t>95-5</w:t>
            </w:r>
          </w:p>
        </w:tc>
        <w:bookmarkEnd w:id="8"/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Конструкторский набор для исследовательской деятельности группы детей дошкольного возраста в области естественных наук, </w:t>
            </w:r>
            <w:r>
              <w:rPr>
                <w:color w:val="000000"/>
                <w:sz w:val="20"/>
              </w:rPr>
              <w:t>технологий, искусства, конструирования и математики, содержащий конструкционные элементы, технологические карты и 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9" w:name="z15"/>
            <w:r>
              <w:rPr>
                <w:color w:val="000000"/>
                <w:sz w:val="20"/>
              </w:rPr>
              <w:t>95-6</w:t>
            </w:r>
          </w:p>
        </w:tc>
        <w:bookmarkEnd w:id="9"/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конструкторский для творческого и познавательного развития, содержащий </w:t>
            </w:r>
            <w:r>
              <w:rPr>
                <w:color w:val="000000"/>
                <w:sz w:val="20"/>
              </w:rPr>
              <w:t>конструкционные элементы, фигурки, объекты, технологические карты и 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10" w:name="z16"/>
            <w:r>
              <w:rPr>
                <w:color w:val="000000"/>
                <w:sz w:val="20"/>
              </w:rPr>
              <w:t>95-7</w:t>
            </w:r>
          </w:p>
        </w:tc>
        <w:bookmarkEnd w:id="10"/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конструкторский для раннего математического развития, содержащий конструкционные элементы, фигурки, объекты, технологические карты и </w:t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11" w:name="z17"/>
            <w:r>
              <w:rPr>
                <w:color w:val="000000"/>
                <w:sz w:val="20"/>
              </w:rPr>
              <w:t>95-8</w:t>
            </w:r>
          </w:p>
        </w:tc>
        <w:bookmarkEnd w:id="11"/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конструкторский для раннего математического развития, содержащий геометрические фигуры, для 2-х и 3-х мерного моделирования и 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12" w:name="z18"/>
            <w:r>
              <w:rPr>
                <w:color w:val="000000"/>
                <w:sz w:val="20"/>
              </w:rPr>
              <w:t>95-9</w:t>
            </w:r>
          </w:p>
        </w:tc>
        <w:bookmarkEnd w:id="12"/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конструкторский для </w:t>
            </w:r>
            <w:r>
              <w:rPr>
                <w:color w:val="000000"/>
                <w:sz w:val="20"/>
              </w:rPr>
              <w:t>подготовки детей к игре с роботами, содержащий геометрические фигуры, конструкционные элементы и 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 для конструирования и ручного труда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шитья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бусин и </w:t>
            </w:r>
            <w:r>
              <w:rPr>
                <w:color w:val="000000"/>
                <w:sz w:val="20"/>
              </w:rPr>
              <w:t>бисера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Модульный станок для обработки материалов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Серии картин и детская художественная литература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Времена года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Растения и животные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Транспорт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Кем </w:t>
            </w:r>
            <w:r>
              <w:rPr>
                <w:color w:val="000000"/>
                <w:sz w:val="20"/>
              </w:rPr>
              <w:t>быть?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 Казахстан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Государственные символы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безопасности жизнедеятельности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Национальные костюмы, предметы быта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Птицы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Домашние и дикие животные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Простые сюжеты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Правила дорожного движения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Картинный словарь по развитию речи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Детская художественная литература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 казахстанских авторов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 по художественной литературе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Рекомендуемая серия картин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Предметные картинки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Портреты поэтов, писателей, акынов, </w:t>
            </w:r>
            <w:r>
              <w:rPr>
                <w:color w:val="000000"/>
                <w:sz w:val="20"/>
              </w:rPr>
              <w:t>композиторов Казахстана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космонавтов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формирования элементарных математических представлений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Геометрические фигуры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Картинки с изображением предметов разной формы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плоскостных геометрических фигур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цифр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Счетный материал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Карточки с числами от 1 до 10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Счетная змейка до 10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Счетные палочки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Демонстрационные часы с циферблатом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Геометрические фигуры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Песочные часы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Секундомер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Коврик игровой для изучения чисел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уголка природы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Комнатные растения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Стеллаж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Инвентарь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 для уголка природы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Аквариум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Клетка для птиц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Подставка для цветов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Календарь природы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Оборудование и мебель вспомогательные для </w:t>
            </w:r>
            <w:r>
              <w:rPr>
                <w:color w:val="000000"/>
                <w:sz w:val="20"/>
              </w:rPr>
              <w:t>групповой комнаты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посуды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моющих средств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уборочного инвентаря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одежды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Вешалка для спецодежды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Вешалка для полотенец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Тумбочка для белья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 в рамке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Пылесос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Термометр бытовой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для дежурных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гардеробный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Кровать односпальная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Кровать двухъярусная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Кровать трехъярусная выкатная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Скамейка детская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Оборудование и мебель кабинета </w:t>
            </w:r>
            <w:r>
              <w:rPr>
                <w:color w:val="000000"/>
                <w:sz w:val="20"/>
              </w:rPr>
              <w:t>заведующей дошкольной организацией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единицы измерения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  <w:p w:rsidR="00E14A8E" w:rsidRDefault="002B14A1">
            <w:pPr>
              <w:spacing w:after="0"/>
              <w:jc w:val="both"/>
            </w:pP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руководителя в комплекте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руководителя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2 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несгораемый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Персональный компьютер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1 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Телевизор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методический кабинет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книг и пособий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Стеллаж </w:t>
            </w:r>
            <w:r>
              <w:rPr>
                <w:color w:val="000000"/>
                <w:sz w:val="20"/>
              </w:rPr>
              <w:t>демонстрационный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Персональный компьютер (системный блок, монитор, клавиатура, оптическая мышь), комплектующие устройства (микрофонно-телефонная гарнитура, акустическая система, сетевой фильтр, многофункциональное устройство)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с сим</w:t>
            </w:r>
            <w:r>
              <w:rPr>
                <w:color w:val="000000"/>
                <w:sz w:val="20"/>
              </w:rPr>
              <w:t>волами Республики Казахстан (лицензионный)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пособия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материал для занятий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земного шара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Республики Казахстан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картин по </w:t>
            </w:r>
            <w:r>
              <w:rPr>
                <w:color w:val="000000"/>
                <w:sz w:val="20"/>
              </w:rPr>
              <w:t>временам года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предметных картин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 и мебель для методического кабинета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Ламинатор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Машина переплетная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Муляжи фруктов, овощей, грибов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"Полезные ископаемые" раздаточные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Оборудование для исследовательской деятельности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"Специальный транспорт"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Счетный материал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Куклы в костюмах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Куклы-героев из сказок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Национальные игрушки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Сюжетные картины по развитию речи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мебель для кабинета казахского языка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компьютерный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учебных пособий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детской мебели для занятий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Мультимедийные пособия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и наглядные пособия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мебель национальные для кабинета казахского языка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Аяқ-кап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Пиала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Ступа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Ыдыс-аяқ қап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Ожау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Торсық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Тостаған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Табақ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Чайник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 орамал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Түрлі түсті орамал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Желбірлі көйлек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Бөрік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Қамзол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Кимешек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Сәукеле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Тақия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Бөрік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Жейде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Кестемен безендірілген шалбар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Қалпақ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Мәсі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Тұлып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Шапан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Алқа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Моншақ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Сырға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Сақина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Жүзік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Домбыра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Дауылпаз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Жетіген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Қобыз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Сазсырнай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Сылдырмақ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Шаңқобыз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Бесік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Дөңгелек үстел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Көрпе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Қоржын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Қамшы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Сандық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Сырмақ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 и мебель для административно-хозяйственных кабинетов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документов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(системный блок, монитор, клавиатура, оптическая мышь), комплектующие устройства (сетевой фильтр, многофункциональное устройство), устройство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физкультурный зал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Гимнастическая стенка деревянная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Лестница для гимнастической стенки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Горка приставная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ребристая для гимнастической стенки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249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Бревно гимнастическое напольное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250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Скамейка гимнастическая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Канат для перетягивания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Дорожка массажная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Дуги для подлезания разной высоты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Куб игровой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разноцветная длинная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Лента разноцветная короткая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Обруч детский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Палка гимнастическая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Скакалка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Флажок разноцветный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Шнур длинный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Шнур короткий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спортивный с гигиеническим покрытием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баскетбольный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Мяч </w:t>
            </w:r>
            <w:r>
              <w:rPr>
                <w:color w:val="000000"/>
                <w:sz w:val="20"/>
              </w:rPr>
              <w:t>волейбольный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футбольный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резиновый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для метания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Мешочек для метания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мячей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 для физкультурного зала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Канат для </w:t>
            </w:r>
            <w:r>
              <w:rPr>
                <w:color w:val="000000"/>
                <w:sz w:val="20"/>
              </w:rPr>
              <w:t>лазания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Веревочная лестница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Дорожка балансировочная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Гантели детские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Кольцо массажное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Кочка массажная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Детская полоса препятствий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Дуги для подлезания одинаковой высоты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детский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кеглей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Дорожка здоровья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Свисток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Песочные часы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Набор мягконабивных модулей и элементов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Насос ножной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Насос ручной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Подставка под мячи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для подскоков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утяжеленный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массажный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Сухой </w:t>
            </w:r>
            <w:r>
              <w:rPr>
                <w:color w:val="000000"/>
                <w:sz w:val="20"/>
              </w:rPr>
              <w:t>бассейн в комплекте с шариками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спортивная площадка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футбольные с сеткой детские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Баскетбольная детская стойка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Стойки в комплекте с сеткой для бадминтона и волейбола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 для спортивной площадки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Кольцеброс в наборе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Мишень для метания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для бадминтона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для </w:t>
            </w:r>
            <w:r>
              <w:rPr>
                <w:color w:val="000000"/>
                <w:sz w:val="20"/>
              </w:rPr>
              <w:t>настольного тенниса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для настольного тенниса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Велосипед детский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Ролики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Клюшка хоккейная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Коньки детские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Лыжи детские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игровая </w:t>
            </w:r>
            <w:r>
              <w:rPr>
                <w:color w:val="000000"/>
                <w:sz w:val="20"/>
              </w:rPr>
              <w:t>площадка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Игровое оборудование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Горка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Качалка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Песочница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Качели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Спортивная конструкция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Беседка на 15 мест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зал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Стол компьютерный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пособий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Подставка для интерактивной доски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Ноутбук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Цифровое пианино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Аккордеон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Детский музыкальный инструмент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Национальный музыкальный инструмент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Иллюстрации по слушанию музыкальных произведений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портретов композиторов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Фонотека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Мультимедийные пособия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Музыкально-дидактическая игра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из расчета на одного ребенка и группу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Матрац детский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Наматрасник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Подушка детская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Наволочка детская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Простынь детская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Пододеяльник детский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детское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Покрывало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Полотенце детское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Ковер для </w:t>
            </w:r>
            <w:r>
              <w:rPr>
                <w:color w:val="000000"/>
                <w:sz w:val="20"/>
              </w:rPr>
              <w:t>групповой комнаты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Ковровые дорожки для спальных комнат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Шторы для групповой комнаты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Косынка для персонала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для персонала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белый для персонала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Халат темный для </w:t>
            </w:r>
            <w:r>
              <w:rPr>
                <w:color w:val="000000"/>
                <w:sz w:val="20"/>
              </w:rPr>
              <w:t>персонала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административных помещений и прачечной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 для помещений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Ковровые дорожки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Шторы и занавески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Тележка для замачивания белья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Тележка для </w:t>
            </w:r>
            <w:r>
              <w:rPr>
                <w:color w:val="000000"/>
                <w:sz w:val="20"/>
              </w:rPr>
              <w:t>перевозки белья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Машина стиральная бытовая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Машина стиральная профессиональная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Сушильная машина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производственный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белья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гладильный </w:t>
            </w:r>
            <w:r>
              <w:rPr>
                <w:color w:val="000000"/>
                <w:sz w:val="20"/>
              </w:rPr>
              <w:t>профессиональный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гладильная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Утюг бытовой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</w:tbl>
    <w:p w:rsidR="00E14A8E" w:rsidRDefault="002B14A1">
      <w:pPr>
        <w:spacing w:after="0"/>
      </w:pPr>
      <w:bookmarkStart w:id="13" w:name="z12"/>
      <w:r>
        <w:rPr>
          <w:b/>
          <w:color w:val="000000"/>
        </w:rPr>
        <w:t xml:space="preserve">  Нормы оснащения оборудованием и мебелью</w:t>
      </w:r>
      <w:r>
        <w:br/>
      </w:r>
      <w:r>
        <w:rPr>
          <w:b/>
          <w:color w:val="000000"/>
        </w:rPr>
        <w:t>организации начального образования</w:t>
      </w:r>
    </w:p>
    <w:bookmarkEnd w:id="13"/>
    <w:p w:rsidR="00E14A8E" w:rsidRDefault="002B14A1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Раздел с изменениями, внесенными приказом Министра образования и науки РК от 03.07.2017 № 317 (вводится в действие по истечении десяти календарных дней после дня его первого официального опубликования); от 29.12.2017 № 662 (вводится в действи</w:t>
      </w:r>
      <w:r>
        <w:rPr>
          <w:color w:val="FF0000"/>
          <w:sz w:val="28"/>
        </w:rPr>
        <w:t>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45"/>
        <w:gridCol w:w="2163"/>
        <w:gridCol w:w="854"/>
        <w:gridCol w:w="474"/>
        <w:gridCol w:w="2004"/>
        <w:gridCol w:w="125"/>
        <w:gridCol w:w="125"/>
        <w:gridCol w:w="1980"/>
        <w:gridCol w:w="125"/>
        <w:gridCol w:w="125"/>
      </w:tblGrid>
      <w:tr w:rsidR="00E14A8E">
        <w:trPr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Минимальное количество на 1 кабинет по классам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14A8E" w:rsidRDefault="00E14A8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14A8E" w:rsidRDefault="00E14A8E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14A8E" w:rsidRDefault="00E14A8E"/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Оборудование для учебных кабинетов 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"Английский язык"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Азбука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Алфавит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Касса букв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по грамматике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Словари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Альбомы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Литература для чтения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"Математика"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Чертежные инструменты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Счеты демонстрационные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Объемные геометрические фигуры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Плоскостные геометрические фигуры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Демонстрационные обучающие часы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Демонстрационный набор предметов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Калькулятор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Счетный набор магнитный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демонстрационные рычажные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емкостей и геометрических тел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пластин целого и частей круга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Часы учебные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цифр и счетного материала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счетного материала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один метр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</w:t>
            </w:r>
            <w:r>
              <w:rPr>
                <w:color w:val="000000"/>
                <w:sz w:val="20"/>
              </w:rPr>
              <w:t>геометрических фигур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Счетная змейка до 100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 "Таблица умножения"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"Познание мира"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Глобус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Компас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лабораторный "Наблюдение за </w:t>
            </w:r>
            <w:r>
              <w:rPr>
                <w:color w:val="000000"/>
                <w:sz w:val="20"/>
              </w:rPr>
              <w:t>погодой"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физическая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мира политическая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древнего мира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Демонстрационное и лабораторное оборудование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"Самопознание"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Словарь терминов по </w:t>
            </w:r>
            <w:r>
              <w:rPr>
                <w:color w:val="000000"/>
                <w:sz w:val="20"/>
              </w:rPr>
              <w:t>самопознанию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с цитатами великих людей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 для творческой и проектной деятельности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"Музыка"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Пианино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Музыкальные инструменты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Национальные музыкальные инструменты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"Изобразительное искусство"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"Золотой человек и артефакты, найденные вместе с ним"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Иллюстрации художников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Плакаты "Казахские национальные </w:t>
            </w:r>
            <w:r>
              <w:rPr>
                <w:color w:val="000000"/>
                <w:sz w:val="20"/>
              </w:rPr>
              <w:t>узоры"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изобразительного творчества, моделирования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изобразительного творчества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Индивидуальные средства защиты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Гипсовые формы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для </w:t>
            </w:r>
            <w:r>
              <w:rPr>
                <w:color w:val="000000"/>
                <w:sz w:val="20"/>
              </w:rPr>
              <w:t>хранения материалов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Глина, пластилин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Мольберт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национальных игрушек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предметов казахского народного творчества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предмет </w:t>
            </w:r>
            <w:r>
              <w:rPr>
                <w:color w:val="000000"/>
                <w:sz w:val="20"/>
              </w:rPr>
              <w:t>"Трудовое обучение"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Инструменты для обработки бумаги и картона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Инструменты для обработки ткани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Инструменты для технического моделирования и обработки материалов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для лепки из </w:t>
            </w:r>
            <w:r>
              <w:rPr>
                <w:color w:val="000000"/>
                <w:sz w:val="20"/>
              </w:rPr>
              <w:t>пластилина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работы с бумагой и картоном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работы с материалами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"Казахский национальный орнамент"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Настольные игры для развития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игрушек по темам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маркерно-магнитная детская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60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Настенные плакаты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Стенд для творческих работ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"Сауат ашу"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Әлiппе – </w:t>
            </w:r>
            <w:r>
              <w:rPr>
                <w:color w:val="000000"/>
                <w:sz w:val="20"/>
              </w:rPr>
              <w:t>плакат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 - набор букв с картинками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Әліппе - разрезная азбука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рисунков для развития речи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"Қазақ тілі"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Әлiппе – плакат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букв и слогов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несогласных звуков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согласных звуков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Рисунки для развития речи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"Русский язык"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Алфавит печатный и прописной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Видеофильмы на дисках (мультфильмы, сказки)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Видеофильмы на дисках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Аудиокниги на CD-дисках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детские песни на дисках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Электронные учебные издания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Демонстрационные плакаты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Иллюстрации и портреты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Дидактический материал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для учебных кабинетов с </w:t>
            </w:r>
            <w:r>
              <w:rPr>
                <w:color w:val="000000"/>
                <w:sz w:val="20"/>
              </w:rPr>
              <w:t>русским языком обучения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Пособия "Обучение грамоте"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Алфавит (печатный)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Алфавит (прописной)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Азбука разрезная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букв и слогов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Плакат </w:t>
            </w:r>
            <w:r>
              <w:rPr>
                <w:color w:val="000000"/>
                <w:sz w:val="20"/>
              </w:rPr>
              <w:t>"Правильно пиши, держи ручку"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 "Правильно сиди при письме"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Рисунки для развития речи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"Казахский язык"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Әлiппе – плакат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Әліппе - набор букв с </w:t>
            </w:r>
            <w:r>
              <w:rPr>
                <w:color w:val="000000"/>
                <w:sz w:val="20"/>
              </w:rPr>
              <w:t>картинками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Әліппе - разрезная азбука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букв и слогов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"Литературное чтение"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иллюстраций для составления картинного плана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картин для </w:t>
            </w:r>
            <w:r>
              <w:rPr>
                <w:color w:val="000000"/>
                <w:sz w:val="20"/>
              </w:rPr>
              <w:t>развития речи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картин к текстам учебников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репродукций картин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"Жанры произведения", "Устное народное творчество"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"Русский язык"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Алфавит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несогласных звуков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согласных звуков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Экранно-звуковые пособия и печатные пособия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Видеофильмы на дисках (мультфильмы, сказки)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Аудиокниги на CD-диске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детские песни на дисках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Электронные учебные издания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Демонстрационные плакаты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Иллюстрации и портреты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107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Дидактический материал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учебных кабинетов с уйгурским, узбекским, таджикским языками обучения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"Обучение грамоте"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Алфавит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Азбука разрезная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Касса букв и слогов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букв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слогов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Рисунки для развития речи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"Родной язык"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Алфавит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и наглядные пособия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Орфографический словарь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"Казахский язык"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Әлiппе – плакат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 - набор букв с картинками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Әліппе - разрезная азбука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Касса букв и слогов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"Литературное чтение"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Иллюстрации для составления картинного плана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Картины для развития речи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Картины к </w:t>
            </w:r>
            <w:r>
              <w:rPr>
                <w:color w:val="000000"/>
                <w:sz w:val="20"/>
              </w:rPr>
              <w:t>текстам учебников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"Русский язык"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Алфавит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гласных звуков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согласных звуков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"Английский язык"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Азбука в картинках с </w:t>
            </w:r>
            <w:r>
              <w:rPr>
                <w:color w:val="000000"/>
                <w:sz w:val="20"/>
              </w:rPr>
              <w:t>транскрипцией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Алфавит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Касса букв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по грамматике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Словари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Альбомы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Литература для чтения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Видеофильмы на CD/DVD - дисках (мультфильмы, сказки)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Аудиокниги на CD-диске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детские песни на дисках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Электронные учебные издания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Демонстрационные плакаты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Иллюстрации и портреты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Дидактический материал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предшкольной подготовки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единицы измерения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144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одноместный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закрытый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плакатов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Хранение пособий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Тумбочка под телевизор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Телевизор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Музыкальный центр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Әлiппе - плакат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Алфавит русский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Азбука в картинках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Рисунки для развития речи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160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Словарь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Словарь казахско-русский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Сборник сказок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стихов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Видеофильмы на дисках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Электронные учебные издания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Демонстрационные плакаты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Иллюстрации и портреты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творчество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Мольберт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Кукольный театр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 в национальной одежде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Демонстрационные плакаты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Электронные учебные издания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Чертежные инструменты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Счеты демонстрационные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177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Объемные геометрические фигуры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Демонстрационные обучающие часы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Счетный магнитный 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180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Счетный материал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181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Картинки с изображением предметов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182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Карточки с числами от 1 до 10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183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Демонстрационные плакаты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184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185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учебные издания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художественного труда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Инструменты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художественного труда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Демонстрационные плакаты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Иллюстрации и портреты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учебные издания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лент разноцветных длинных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Набор лент разноцветных коротких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Палка гимнастическая короткая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Палочка эстафетная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Скакалка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Шнур короткий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для метания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Мешочки для метания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музыкальных занятий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Музыкальные инструменты детские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 музыкальная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 национальный музыкальный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детские песни на дисках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учебные издания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Демонстрационные плакаты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Иллюстрации и портреты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Мозаика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строительный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Лото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Шахматы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Домино с картинками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Пазлы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Комплекты игр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 дидактическая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 транспортная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 "Животные"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Муляжи овощей и фруктов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Муляжи продуктов питания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медицинская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Уголок природы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Настенные плакаты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для учебных кабинетов 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настенная пробковая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с </w:t>
            </w:r>
            <w:r>
              <w:rPr>
                <w:color w:val="000000"/>
                <w:sz w:val="20"/>
              </w:rPr>
              <w:t>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одноместный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закрытый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полуоткрытый для плакатов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Хранение игрушек и пособий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Тумбочка под телевизор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Телевизор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Музыкальный центр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административных помещений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директора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Стол руководителя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руководителя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Персональный компьютер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Приемная-кабинет делопроизводства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Персональный компьютер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Методический кабинет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заведующей учебно-воспитательной работой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заместителя директора по административно-хозяйственной работе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Бухгалтерия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Сейф несгораемый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Библиотека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Рабочее место библиотекаря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читательских формуляров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Шкаф-картотека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библиотечный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читательский рабочий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Переплетное оборудование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Инструменты и материалы для ремонта книг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Библиотечный фонд: учебная, справочная художественная литература и издания, аудио-видеотека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Актовый зал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секционное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Трибуна лекторская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Мебель для сцены и радиорубки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президиума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или кресло для президиума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Ноутбук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 для актового зала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или столик для проектора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Экран большой </w:t>
            </w:r>
            <w:r>
              <w:rPr>
                <w:color w:val="000000"/>
                <w:sz w:val="20"/>
              </w:rPr>
              <w:t>проекционный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Колонка со стойкой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 беспроводной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 проводной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для микрофона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Пульт-микшер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Синтезатор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Усилитель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Музыкальный центр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мебель для системно-коммуникационного узла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Сервер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бесперебойного питания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Коммутатор доступа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</w:t>
            </w:r>
            <w:r>
              <w:rPr>
                <w:color w:val="000000"/>
                <w:sz w:val="20"/>
              </w:rPr>
              <w:t>коммутационный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аптечка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Для кабинета информационно-коммуникационных технологий 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маркерная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Кресло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ученический компьютерный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ученический двухместный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 ученика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316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317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318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 настенная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319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320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321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коммутатор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322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323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324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325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326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Издания по информационно-коммуникационным технологиям (далее - ИКТ)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327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 и методическая литература по ИКТ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328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Настенный стенд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329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330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электроснабжения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14" w:name="z24"/>
            <w:r>
              <w:rPr>
                <w:color w:val="000000"/>
                <w:sz w:val="20"/>
              </w:rPr>
              <w:t>330-1</w:t>
            </w:r>
          </w:p>
        </w:tc>
        <w:bookmarkEnd w:id="14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15" w:name="z25"/>
            <w:r>
              <w:rPr>
                <w:color w:val="000000"/>
                <w:sz w:val="20"/>
              </w:rPr>
              <w:t>330-2</w:t>
            </w:r>
          </w:p>
        </w:tc>
        <w:bookmarkEnd w:id="15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Робототехнический набор, содержащий конструкционные элементы, микроконтроллер, моторы, датчики, запасные части, </w:t>
            </w:r>
            <w:r>
              <w:rPr>
                <w:color w:val="000000"/>
                <w:sz w:val="20"/>
              </w:rPr>
              <w:t>зарядное устройство и методическое пособие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16" w:name="z26"/>
            <w:r>
              <w:rPr>
                <w:color w:val="000000"/>
                <w:sz w:val="20"/>
              </w:rPr>
              <w:t>330-3</w:t>
            </w:r>
          </w:p>
        </w:tc>
        <w:bookmarkEnd w:id="16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Робототехнический набор, содержащий конструкционные элементы, микроконтроллер, картридер, датчики и методическое пособие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17" w:name="z27"/>
            <w:r>
              <w:rPr>
                <w:color w:val="000000"/>
                <w:sz w:val="20"/>
              </w:rPr>
              <w:t>330-4</w:t>
            </w:r>
          </w:p>
        </w:tc>
        <w:bookmarkEnd w:id="17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Робототехнический набор для тренировок и </w:t>
            </w:r>
            <w:r>
              <w:rPr>
                <w:color w:val="000000"/>
                <w:sz w:val="20"/>
              </w:rPr>
              <w:t>соревнований, содержащий программируемый контроллер, радиомодуль, пульт дистанционного управления, датчики, конструкционные и электрические элементы и методическое пособие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18" w:name="z28"/>
            <w:r>
              <w:rPr>
                <w:color w:val="000000"/>
                <w:sz w:val="20"/>
              </w:rPr>
              <w:t>330-5</w:t>
            </w:r>
          </w:p>
        </w:tc>
        <w:bookmarkEnd w:id="18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Стартовый набор для развития навыков программирования, содержащий игр</w:t>
            </w:r>
            <w:r>
              <w:rPr>
                <w:color w:val="000000"/>
                <w:sz w:val="20"/>
              </w:rPr>
              <w:t>овое поле, программируемую робот-игрушку, карточки с заданиями и методическое пособие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330-6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3D Ручка с набором пластика и методическое пособие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330-7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конструкторский для изучения принципа работы механизмов, основ механики, </w:t>
            </w:r>
            <w:r>
              <w:rPr>
                <w:color w:val="000000"/>
                <w:sz w:val="20"/>
              </w:rPr>
              <w:t>состоящий из конструкционных элементов, фигурок и объектов, технологических карт и методического пособия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330-8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конструкторский для изучения основ инженерных наук, возобновляемых источников энергии, пневматики, состоящий из конструкционных </w:t>
            </w:r>
            <w:r>
              <w:rPr>
                <w:color w:val="000000"/>
                <w:sz w:val="20"/>
              </w:rPr>
              <w:t>элементов, объектов, приборов, технологических карт и методического пособия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лингафонного кабинета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Стол-полукабина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Стул </w:t>
            </w:r>
            <w:r>
              <w:rPr>
                <w:color w:val="000000"/>
                <w:sz w:val="20"/>
              </w:rPr>
              <w:t>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учебно-наглядных пособий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Лингафонное оборудование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Пульт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339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Блок-распределитель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340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 управления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341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342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МР-3 плеер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343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и настенные стенды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344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мультимедийного лингафонного кабинета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Стол-полукабина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под оргтехнику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учебно-наглядных пособий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 ученика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коммутатор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Проектор </w:t>
            </w:r>
            <w:r>
              <w:rPr>
                <w:color w:val="000000"/>
                <w:sz w:val="20"/>
              </w:rPr>
              <w:t>ультракороткофокусный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настенное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Блок-распределитель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 управления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Система управления кабинетом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и стенды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электроснабжения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зал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Хореографический станок с зеркалом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пособий и инвентаря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крутящийся без спинки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Детский стул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классная "Нотный стан"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DVD-плеер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Телевизор с настенным креплением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 проводной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Микрофон </w:t>
            </w:r>
            <w:r>
              <w:rPr>
                <w:color w:val="000000"/>
                <w:sz w:val="20"/>
              </w:rPr>
              <w:t>беспроводной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Электронное пианино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Ударные инструменты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музыкальные инструменты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Национальные музыкальные инструменты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Фонотека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Иллюстрации по слушанию </w:t>
            </w:r>
            <w:r>
              <w:rPr>
                <w:color w:val="000000"/>
                <w:sz w:val="20"/>
              </w:rPr>
              <w:t>музыкальных произведений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композиторов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Национальный костюм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Карнавальный костюм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мебель для кабинета физической культуры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маркерная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медицинская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кистевой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Свисток игровой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Секундомер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Электромегафон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Табло простое пластиковое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Табло электронное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Рулетка измерительная 10 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Рулетка измерительная 50 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хранения спортивного инвентаря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хранения мячей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мячей переносная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Насос для накачивания мячей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физкультурного зала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гимнастика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брусьев параллельных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гантелей 1 кг (литые)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Доска </w:t>
            </w:r>
            <w:r>
              <w:rPr>
                <w:color w:val="000000"/>
                <w:sz w:val="20"/>
              </w:rPr>
              <w:t>ребристая для шведской стенки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Канат для лазания 5 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Канат для </w:t>
            </w:r>
            <w:r>
              <w:rPr>
                <w:color w:val="000000"/>
                <w:sz w:val="20"/>
              </w:rPr>
              <w:t>перетягивания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Козел гимнастический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</w:t>
            </w:r>
            <w:r>
              <w:rPr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Куб деревянный, пластиковый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гимнастическая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гимнастический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Медицинбол 1 килограмм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Медицинбол 2 килограмма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Мостик гимнастический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Мостик гимнастический прямой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Палка гимнастическая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Перекладина высокая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Перекладина низкая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Обруч пластмассовый детский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Скакалка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Скамейка гимнастическая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Стенка гимнастическая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Туннель каркасный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Флажок разноцветный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легкая атлетика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Планка для прыжков в высоту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Стойка для </w:t>
            </w:r>
            <w:r>
              <w:rPr>
                <w:color w:val="000000"/>
                <w:sz w:val="20"/>
              </w:rPr>
              <w:t>прыжков в высоту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Палочка эстафетная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Граната для метания 300 грамм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</w:t>
            </w:r>
            <w:r>
              <w:rPr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Мишень для метания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лыжная и конькобежная подготовка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лыж (лыжи, ботинки, крепления)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</w:t>
            </w:r>
            <w:r>
              <w:rPr>
                <w:color w:val="000000"/>
                <w:sz w:val="20"/>
              </w:rPr>
              <w:t>лыжных палок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Коньки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подвижные и спортивные игры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для мини футбола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мячей переносная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кеглей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резиновый большой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резиновый малый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баскетбольный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волейбольный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футбольный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гандбольный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волейбольная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для футбольных ворот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волейбольная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Фишка разметочная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баскетбольный с кольцом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Тогыз-кумалак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Шахматы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Шашки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настольного тенниса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для игры в </w:t>
            </w:r>
            <w:r>
              <w:rPr>
                <w:color w:val="000000"/>
                <w:sz w:val="20"/>
              </w:rPr>
              <w:t>настольный теннис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игры в бадминтон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игры в асыки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спортивная площадка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футбольные с сеткой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для мини футбола с сеткой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Стойка баскетбольная с щитом и </w:t>
            </w:r>
            <w:r>
              <w:rPr>
                <w:color w:val="000000"/>
                <w:sz w:val="20"/>
              </w:rPr>
              <w:t>сеткой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волейбольная с сеткой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Брусья параллельные металлические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Перекладина гимнастическая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Судейская вышка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Сектор для прыжков в длину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Сектор для метаний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Легкоатлетическая дорожка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индивидуального пользования обучающимися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Индивидуальный шкаф для хранения учебников, сменной обуви и спортивных принадлежностей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</w:tbl>
    <w:p w:rsidR="00E14A8E" w:rsidRDefault="002B14A1">
      <w:pPr>
        <w:spacing w:after="0"/>
      </w:pPr>
      <w:bookmarkStart w:id="19" w:name="z11"/>
      <w:r>
        <w:rPr>
          <w:b/>
          <w:color w:val="000000"/>
        </w:rPr>
        <w:t xml:space="preserve">  Нормы оснащения оборудованием и мебелью</w:t>
      </w:r>
      <w:r>
        <w:br/>
      </w:r>
      <w:r>
        <w:rPr>
          <w:b/>
          <w:color w:val="000000"/>
        </w:rPr>
        <w:t>организаций основного среднего образования</w:t>
      </w:r>
    </w:p>
    <w:bookmarkEnd w:id="19"/>
    <w:p w:rsidR="00E14A8E" w:rsidRDefault="002B14A1">
      <w:pPr>
        <w:spacing w:after="0"/>
        <w:jc w:val="both"/>
      </w:pPr>
      <w:r>
        <w:rPr>
          <w:color w:val="FF0000"/>
          <w:sz w:val="28"/>
        </w:rPr>
        <w:t xml:space="preserve">       Сноска. Раздел с изменениями, внесенными приказом Министра образования и науки РК от 03.07.2017 № 317 (вводится в действие по истечении десяти календарных дней посл</w:t>
      </w:r>
      <w:r>
        <w:rPr>
          <w:color w:val="FF0000"/>
          <w:sz w:val="28"/>
        </w:rPr>
        <w:t>е дня его первого официального опубликования); от 29.12.2017 № 662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84"/>
        <w:gridCol w:w="6181"/>
        <w:gridCol w:w="1134"/>
        <w:gridCol w:w="1321"/>
      </w:tblGrid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казахского языка и литерату</w:t>
            </w:r>
            <w:r>
              <w:rPr>
                <w:color w:val="000000"/>
                <w:sz w:val="20"/>
              </w:rPr>
              <w:t>ры</w:t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(казахский язык обучения)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12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13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14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15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16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издания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18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Видеофильмы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Дидактический материал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21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Раздаточных материалов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22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Репродукции картин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23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писателей и поэтов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24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лексике, морфологии, синтаксису, фонетике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25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Словари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26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Настенные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иностранного языка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издания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Видеофильмы на DVD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Аудиозаписи на CD диске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плакатов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Алфавит с транскрипицей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Альбомы по странам изучаемого языка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стран изучаемого языка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Дидактический материал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Портреты великих людей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плакатов по грамматике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Словари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литературы для чтения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Справочная, и методическая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Настенные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издания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60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видеофильмов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61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дидактических материалов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62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раздаточных материалов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репродукций картин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портретов </w:t>
            </w:r>
            <w:r>
              <w:rPr>
                <w:color w:val="000000"/>
                <w:sz w:val="20"/>
              </w:rPr>
              <w:t>писателей и поэтов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грамматике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Словари орфографический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поэтических сборников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художественной литературы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69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Справочной и методической литературы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Настенные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математики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двухместный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76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77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78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79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80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81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82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83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84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85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86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87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88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чертежных инструментов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89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Пластиковая модель штангенциркуля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90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изучения вероятности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91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многогранников и разверток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92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стержневых геометрических фигур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93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шара стержневая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94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</w:t>
            </w:r>
            <w:r>
              <w:rPr>
                <w:color w:val="000000"/>
                <w:sz w:val="20"/>
              </w:rPr>
              <w:t>геометрических фигур раздаточный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95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объемных геометрических фигур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96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прозрачных геометрических фигур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97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магнитный целого и частей круга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98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Магнитные плоские фигуры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99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100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101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великих математиков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102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для кабинета математики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103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Справочная, методическая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104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Электронные </w:t>
            </w:r>
            <w:r>
              <w:rPr>
                <w:color w:val="000000"/>
                <w:sz w:val="20"/>
              </w:rPr>
              <w:t>издания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105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Видеофильмы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106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Мультимедийные пособия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107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Настенные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физики и лаборантской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лабораторный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Мебель для лаборантской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хранения оборудования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Цифровая </w:t>
            </w:r>
            <w:r>
              <w:rPr>
                <w:color w:val="000000"/>
                <w:sz w:val="20"/>
              </w:rPr>
              <w:t>интерактивная лаборатория для экспериментов по физике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Интерфейс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Учебное программное обеспечение для записи, показа и анализа данных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гальванометрический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электронная для сборки схем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переменного напряжения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силы двухдиапазонный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Источник питания постоянного тока цифровой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освещенности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Акселерометр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измерения магнитного поля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движения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вращения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фотозатвор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Укладки для упаковки датчиков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учебники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Учебно-программный комплекс для экспериментов по физике 7-9 классы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Программа 3D моделирования физических экспериментов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Лабораторные принадлежности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Амперметр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Барометр-анероид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Ваттметр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Весы электронные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Вольтметр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Выключатель однополюсный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Гигрометр 0-25 градусов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Гигрометр 15-40 градусов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Динамометр демонстрационный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 выпуклое и вогнутое (комплект)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Камертоны на резонансных ящиках (пара)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блоков демонстрационных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Магазин сопротивлений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 демонстрационный U-образный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 демонстрационный полосовой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Манометр жидкостной </w:t>
            </w:r>
            <w:r>
              <w:rPr>
                <w:color w:val="000000"/>
                <w:sz w:val="20"/>
              </w:rPr>
              <w:t>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Генератор Вимшурста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двигателя внутреннего сгорания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молекулярного строения магнита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счетчика электрической энергии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Набор для создания электрических схем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из 5 шаров маятников со штативом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чертежных инструментов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капилляров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конденсаторов для практикума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</w:t>
            </w:r>
            <w:r>
              <w:rPr>
                <w:color w:val="000000"/>
                <w:sz w:val="20"/>
              </w:rPr>
              <w:t>полупроводников (диоды)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полупроводников (транзисторы и тиристоры)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резисторов проволочных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Лабораторная панель "Начальная электроника и электротехника"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Прибор для демонстрации вращения </w:t>
            </w:r>
            <w:r>
              <w:rPr>
                <w:color w:val="000000"/>
                <w:sz w:val="20"/>
              </w:rPr>
              <w:t>рамки в магнитном поле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демонстрации зависимости сопротивления проводника от его длины, сечения и материала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демонстрации линейного расширения тел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Реостат ползунковый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Сетка </w:t>
            </w:r>
            <w:r>
              <w:rPr>
                <w:color w:val="000000"/>
                <w:sz w:val="20"/>
              </w:rPr>
              <w:t>Кольбе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Сосуды сообщающиеся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Столик подъемно-поворотный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Стрелки магнитные на штативах (пара)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Телескоп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Теллурий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Термометр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Термометр </w:t>
            </w:r>
            <w:r>
              <w:rPr>
                <w:color w:val="000000"/>
                <w:sz w:val="20"/>
              </w:rPr>
              <w:t>жидкостной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Термометр спиртовой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Трибометр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Трубка Ньютона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Цилиндры свинцовые со стругом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 Паскаля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 с кольцом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Амперметр </w:t>
            </w:r>
            <w:r>
              <w:rPr>
                <w:color w:val="000000"/>
                <w:sz w:val="20"/>
              </w:rPr>
              <w:t>лабораторный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Вольтметр лабораторный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Выключатель однополюсной лабораторный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лабораторный 2,5 ньютон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лабораторный 5 ньютон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Катушка первичной обмотки </w:t>
            </w:r>
            <w:r>
              <w:rPr>
                <w:color w:val="000000"/>
                <w:sz w:val="20"/>
              </w:rPr>
              <w:t>лабораторная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Компас школьный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блоков лабораторных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соединительных проводов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Ламповый держатель лабораторный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Линза на подставке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Магнит </w:t>
            </w:r>
            <w:r>
              <w:rPr>
                <w:color w:val="000000"/>
                <w:sz w:val="20"/>
              </w:rPr>
              <w:t>лабораторный U-образный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 лабораторный полосовой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электродвигателя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грузов по механике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калориметрических тел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тел равного объема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тел </w:t>
            </w:r>
            <w:r>
              <w:rPr>
                <w:color w:val="000000"/>
                <w:sz w:val="20"/>
              </w:rPr>
              <w:t>равной массы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Стрелки магнитные на штативе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Трибометр лабораторный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лабораторный комбинированный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Батарейный отсек для элементов питания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Микроамперметр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Миллиамперметр (переменный ток)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Переходник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Элемент питания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набор "Тепловые явления" лаборатория в чемодане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физиков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Таблица "Шкала </w:t>
            </w:r>
            <w:r>
              <w:rPr>
                <w:color w:val="000000"/>
                <w:sz w:val="20"/>
              </w:rPr>
              <w:t>электромагнитных волн"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"Международная система единиц"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Таблица "Правила техники безопасности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Стенд "Юный физик"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Подставки в шкафы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создания FM и AM радио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набор "Оптика"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набор "Оптика дополнительная"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набор "Электричество и магнетизм"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набор "Механика"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Учебный комплект для научных </w:t>
            </w:r>
            <w:r>
              <w:rPr>
                <w:color w:val="000000"/>
                <w:sz w:val="20"/>
              </w:rPr>
              <w:t>исследований "Возобновляемая энергия"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преподавателя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ученический компьютерный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ученический двухместный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Стул </w:t>
            </w:r>
            <w:r>
              <w:rPr>
                <w:color w:val="000000"/>
                <w:sz w:val="20"/>
              </w:rPr>
              <w:t>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 ученика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 настенная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коммутатор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Интерактивное и проекционное оборудование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Крепление потолочное для </w:t>
            </w:r>
            <w:r>
              <w:rPr>
                <w:color w:val="000000"/>
                <w:sz w:val="20"/>
              </w:rPr>
              <w:t>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программных средств для реализации учебных программ по информатике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Программа для организации групповой работы с использованием компьютерных сетей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</w:t>
            </w:r>
            <w:r>
              <w:rPr>
                <w:color w:val="000000"/>
                <w:sz w:val="20"/>
              </w:rPr>
              <w:t>изданий по информатике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обучающих курсов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плакатов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Справочная и методическая литература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Обучающие плакаты по информатике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Стенд со сменным </w:t>
            </w:r>
            <w:r>
              <w:rPr>
                <w:color w:val="000000"/>
                <w:sz w:val="20"/>
              </w:rPr>
              <w:t>материалом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электроснабжения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истории и основ государства и права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Стол ученический двухместный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электронных учебные </w:t>
            </w:r>
            <w:r>
              <w:rPr>
                <w:color w:val="000000"/>
                <w:sz w:val="20"/>
              </w:rPr>
              <w:t>издания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видеофильмов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плакатов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библиотека по курсу истории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карт по истории Казахстана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карт по Всемирной </w:t>
            </w:r>
            <w:r>
              <w:rPr>
                <w:color w:val="000000"/>
                <w:sz w:val="20"/>
              </w:rPr>
              <w:t>истории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раздаточных материалов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великих людей, историков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 и методическая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Настенные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географии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ученический двухместный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Электронные учебники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видеофильмов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Натуральные объекты, модели и </w:t>
            </w:r>
            <w:r>
              <w:rPr>
                <w:color w:val="000000"/>
                <w:sz w:val="20"/>
              </w:rPr>
              <w:t>карты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"Полезные ископаемые"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Коллекция "Минералы и горные породы"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Глобус Земли 320 миллиметров физический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Строение земли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Теллурий (модель Солнце – Земля – Луна)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мира физическая 1:25 000 000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Мира политическая 1:25 000 000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Население мира 1:25 000 000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океанов 1:25 000 000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Евразия. Физическая карта 1:12 500 000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Европа. </w:t>
            </w:r>
            <w:r>
              <w:rPr>
                <w:color w:val="000000"/>
                <w:sz w:val="20"/>
              </w:rPr>
              <w:t>Политическая карта 1:12 000 000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Азия. Физическая карта 1:18 000 000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Азия. Политическая карта 1:18 000 000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Африка. Физическая карта 1:8 600 000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Африка. Политическая карта 1:8 700 000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Австралия и Океания. Физическая карта. Политическая карта 1:10 000 000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Северная Америка. Физическая карта. Политическая карта 1:8 000 000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США. Общегеографическая карта 1:6 000 000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Политико-административная карта 1:1 500 000 и 1:2 000 000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Физическая карта 1:1 500 000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карта 1:2 500 000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Дальномер электронный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Компас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Курвиметр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Линейка визирная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Переносная лаборатория "Наблюдение за погодой"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Рулетка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Метеостанция школьная - приемный блок (рекомендуется)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Аптечка медицинская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Таблица "Физическая </w:t>
            </w:r>
            <w:r>
              <w:rPr>
                <w:color w:val="000000"/>
                <w:sz w:val="20"/>
              </w:rPr>
              <w:t>география. Литосфера" 0,7 х 1 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"Физическая география. Атмосфера" 0,7 х 1 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"Физическая география. Гидросфера" 0,7 х 1 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"Физическая география. Биосфера" 0,7 х 1 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Портреты ученых-географов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 "Юный географ"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однотумбовый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356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хранения оборудования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Метеостанция школьная </w:t>
            </w:r>
            <w:r>
              <w:rPr>
                <w:color w:val="000000"/>
                <w:sz w:val="20"/>
              </w:rPr>
              <w:t>(передающий блок) для географической площадки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принадлежностей и оборудования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биологии и лаборантской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лабораторный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полуостекленый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хранения оборудования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Проектор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учебники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Учебно-программный комплекс для экспериментов по биологии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гербарии, коллекции и микропрепараты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Деревья и кустарники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Дикорастущие растения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Кормовые растения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Культурные растения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Лекарственные растения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Морфология растений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Сельскохозяйственные растения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Сорные растения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Ядовитые растения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Бабочки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Минеральные удобрения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Почва и ее состав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насекомых с неполным превращением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насекомых с полным превращением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Раковины моллюсков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Семена и </w:t>
            </w:r>
            <w:r>
              <w:rPr>
                <w:color w:val="000000"/>
                <w:sz w:val="20"/>
              </w:rPr>
              <w:t>плоды с раздаточным материалом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Шишки, плоды, семена деревьев и кустарников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по анатомии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по ботанике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по зоологии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</w:t>
            </w:r>
            <w:r>
              <w:rPr>
                <w:color w:val="000000"/>
                <w:sz w:val="20"/>
              </w:rPr>
              <w:t>микропрепаратов по общей биологии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модели объемные, приборы и реактивы 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Печень с желчным пузырем, сосудами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Глаз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Гортань в разрезе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Желудок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Зубы (3 штуки)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Кожа </w:t>
            </w:r>
            <w:r>
              <w:rPr>
                <w:color w:val="000000"/>
                <w:sz w:val="20"/>
              </w:rPr>
              <w:t>человека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Легкие с альвеолой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Мозг человека с артериями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Носовая полость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Позвонки в продольном разрезе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Почки в разрезе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Сердце (демонстрационная)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Тазобедренный сустав с пятью позвонками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зубами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Череп человека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Беззубка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Гидра кишечнополостная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Земляной червь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Инфузория-туфелька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Продольное сечение корня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Стебель двудольного травянистого растения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Строение клетки растения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Строение листа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Муляжи съедобных и ядовитых грибов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Муляжи фруктов и овощей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Василек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Горох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Капуста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Пшеница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Тюльпан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Скелет голубя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Скелет костистой рыбы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Скелет кролика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Скелет лягушки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Скелет человека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Лупа ручная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реактивов для кабинета биологии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Лабораторные принадлежности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Подставки в шкафы для посуды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Баня комбинированная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 до 200 грамм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обнаружения дыхательного газообмена у растений и животных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лабораторный комбинированный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Биологическая лаборатория в чемодане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биологов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Стенд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Рекомендуемое оборудование 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Интерфейс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Учебное программное обеспечение для записи, показа и анализа данных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газа О2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газа СО2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давления газа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для регистрации артериального давления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температуры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частоты сердечных сокращений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Датчик </w:t>
            </w:r>
            <w:r>
              <w:rPr>
                <w:color w:val="000000"/>
                <w:sz w:val="20"/>
              </w:rPr>
              <w:t>электрокардиограммы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электропроводности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Динамометр ручной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Колориметр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 цифровой портативный USB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 для датчиков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Укладки для упаковки датчиков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Гербарий Водоросли. Грибы. Лишайники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Гербарий Систематика растений. Высшие споровые и семенные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Гербарий Систематика растений. Семейство Бобовые. Злаки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Гербарий Систематика растений. Семейство Розоцветные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химии и лаборантской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лабораторный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для хранения оборудования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Проектор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интерактивная лаборатория для экспериментов по химии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коллекции и модели демонстрационные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Алюминий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Каменный уголь и продукты его переработки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Металлы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Минералы и горные породы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Нефть и продукты ее переработки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Стекло и изделия из стекла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Сырье для топливной промышленности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Сырье для химической промышленности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Топливо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Чугун и сталь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Шкала твердости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Кристаллической решетки </w:t>
            </w:r>
            <w:r>
              <w:rPr>
                <w:color w:val="000000"/>
                <w:sz w:val="20"/>
              </w:rPr>
              <w:t>алмаза C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Кристаллической решетки графита С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Кристаллической решетки железа Fe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Кристаллической решетки йода I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Кристаллической решетки каменной соли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Кристаллической решетки льда Н2О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Кристаллической решетки магния Mg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Кристаллической решетки меди Cu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Кристаллической решетки оксида углерода СО2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Кристаллической решетки фуллерена С60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Кристаллической решетки хлористого натрия NaCL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 масштабных молекул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Модели молекул по органике и неорганике для учащегося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Модели молекул по органике и неорганике для учащегося для учителя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Модели образования </w:t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15900" cy="266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4A8E" w:rsidRDefault="002B14A1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и </w:t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79400" cy="266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4A8E" w:rsidRDefault="002B14A1">
            <w:pPr>
              <w:spacing w:after="0"/>
              <w:jc w:val="both"/>
            </w:pPr>
            <w:r>
              <w:rPr>
                <w:color w:val="000000"/>
                <w:sz w:val="20"/>
              </w:rPr>
              <w:t>связей</w:t>
            </w:r>
            <w:r>
              <w:br/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Модели р и d облаков и шаростержневых молекул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Модели электронных облаков и химических связей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Кислоты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Гидроксиды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Оксиды металлов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Металлы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Минеральные удобрения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Иониты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Образцы неорганических веществ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Галогениды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Сульфаты, сульфиды, сульфиты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Соли для демонстрационных опытов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Неорганические вещества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Фосфаты, силикаты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Соединения марганца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Нитраты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Индикаторы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Соединения хрома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Посуда и принадлежностей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Аппарат для проведения химических реакций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Аппарат Киппа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Баня комбинированная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 до 200 грамм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Колбонагреватель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ареометров (19 штук)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Нагреватель пробирок универсальный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сбора газов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Прибор для </w:t>
            </w:r>
            <w:r>
              <w:rPr>
                <w:color w:val="000000"/>
                <w:sz w:val="20"/>
              </w:rPr>
              <w:t>определения содержания кислорода в воздухе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Термометр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лабораторный химический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портретов химиков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Ряд активности металлов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Менделеева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растворимости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Таблица Правила техники безопасности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Стенд со сменным материалом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вытяжной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</w:t>
            </w:r>
            <w:r>
              <w:rPr>
                <w:color w:val="000000"/>
                <w:sz w:val="20"/>
              </w:rPr>
              <w:t>металлический для реактивов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подставок в шкафы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Вещества, смеси, вода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экспериментов "Электрохимия"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Очки защитные от агрессивных химических веществ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Перчатки защитные </w:t>
            </w:r>
            <w:r>
              <w:rPr>
                <w:color w:val="000000"/>
                <w:sz w:val="20"/>
              </w:rPr>
              <w:t>химически стойкие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прорезиненный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лингафонный кабинет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Стол-полукабина учащегося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учащегося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учебно-наглядных пособий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Пульт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Блок-распределитель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 управления учащегося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МР-3 плеер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</w:t>
            </w:r>
            <w:r>
              <w:rPr>
                <w:color w:val="000000"/>
                <w:sz w:val="20"/>
              </w:rPr>
              <w:t>плакатов и настенных стендов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музыки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классная "Нотный стан"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ученический двухместный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 настенная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 с микрофоном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Музыкальные инструменты и оборудование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Синтезатор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Музыкальные инструменты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учебники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Фильмы о музыке и фонограммы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Портреты композиторов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Иллюстрации и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 с нотным материалом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по музыке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песен и хоров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Мини-сцена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Фортепиано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Цифровое пианино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Пюпитр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 беспроводной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мультимедийный лингафонный кабинет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Стол-полукабина учащегося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учащегося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под оргтехнику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учебно-наглядных пособий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 учащегося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коммутатор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Интерактивное и проекционное оборудование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 ультракороткофокусный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настенное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Блок-распределитель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 управления учащегося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Система управления кабинетом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и стенды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электроснабжения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родного языка и литературы с уйгурским, узбекским и таджикским языками обучения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с </w:t>
            </w:r>
            <w:r>
              <w:rPr>
                <w:color w:val="000000"/>
                <w:sz w:val="20"/>
              </w:rPr>
              <w:t>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ученический двухместный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электронных изданий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видеофильмов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плакатов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Дидактический материал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Репродукции картин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писателей и поэтов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грамматике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Словарь школьный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 и методическая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кабинет русского языка и литературы 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Стул ученический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издания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Видеофильмы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Электронные </w:t>
            </w:r>
            <w:r>
              <w:rPr>
                <w:color w:val="000000"/>
                <w:sz w:val="20"/>
              </w:rPr>
              <w:t>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Дидактический материал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Репродукции картин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писателей и поэтов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грамматике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Словарь орфографический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Словарь антонимов и синонимов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Словарь фразеологический школьный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Словарь толковый школьный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Сборники произведений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Справочная и методическая </w:t>
            </w:r>
            <w:r>
              <w:rPr>
                <w:color w:val="000000"/>
                <w:sz w:val="20"/>
              </w:rPr>
              <w:t>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самопознания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классная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аудиторный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 с пюпитром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Мягкая мебель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Музыкальный центр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Электронных учебников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Видеофильмы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Диски с детской музыкой, песнями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Литература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Живой уголок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Стенды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изобразительного искусства и черчения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классная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Стул </w:t>
            </w:r>
            <w:r>
              <w:rPr>
                <w:color w:val="000000"/>
                <w:sz w:val="20"/>
              </w:rPr>
              <w:t>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Тумбочка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чертежных инструментов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Рейсшина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Готовальня большая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Мольберт в комплекте с доской и чехлом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Гипсовые геометрические тела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Пластмассовые геометрические тела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Геометрические тела с подвижными осями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Гипсовые модели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Керамические изделия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Декоративно-прикладные изделия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драпировки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предметов быта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Гербарии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Муляжи овощей и фруктов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бабочек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Чучела птиц и </w:t>
            </w:r>
            <w:r>
              <w:rPr>
                <w:color w:val="000000"/>
                <w:sz w:val="20"/>
              </w:rPr>
              <w:t>животных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Материалы для скульптуры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Материалов для живописи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Материалы для графики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 для аппликации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деталей для черчения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Кукольный театр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масок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Электронные учебники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Фильмы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Портреты выдающихся художников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Иллюстрации и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Энциклопедия и справочные пособия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Альбом по искусству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"Технология"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Видеофильмы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плакатов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плакатов "Техника </w:t>
            </w:r>
            <w:r>
              <w:rPr>
                <w:color w:val="000000"/>
                <w:sz w:val="20"/>
              </w:rPr>
              <w:t>безопасности при изучении технологии"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обработки древесины, металла и художественной обработки материалов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Верстак универсальный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Табурет подъемно-поворотный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металлический инструментальный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Станок сверлильный по металлу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Подставка под сверлильный станок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Станок токарный по металлу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Подставка под токарный станок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Станок комбинированный дерево-обрабатывающий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Подставка под комбинированный станок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Электроточило с подставкой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Лобзик </w:t>
            </w:r>
            <w:r>
              <w:rPr>
                <w:color w:val="000000"/>
                <w:sz w:val="20"/>
              </w:rPr>
              <w:t>электрический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Дрель-шуруповерт аккумуляторная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Машина угловая шлифовальная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Модульный набор миниатюрных станков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выжигания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Конструктор для моделирования простых машин и </w:t>
            </w:r>
            <w:r>
              <w:rPr>
                <w:color w:val="000000"/>
                <w:sz w:val="20"/>
              </w:rPr>
              <w:t>механизмов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Конструктор для моделирования технологических машин и механизмов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Конструктор для сборки электрических цепей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Долото-стамеска 8 миллиметров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Долото-стамеска 12 миллиметров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Долото-стамеска 16 миллиметров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Зубило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 для клепки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Кернер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Киянка резиновая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Клещи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Кусачки боковые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Линейка металлическая 30 сантиметров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Линейка металлическая 100 сантиметров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Лобзик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Молоток слесарный 200 грамм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Молоток слесарный 400 грамм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гаечных ключей двусторонних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чертежных инструментов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Набор метчиков и плашек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Напильник 300 миллиметров квадратный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Напильник 300 миллиметров круглый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Напильник 250 миллиметров плоский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Напильник 250 миллиметров трехгранный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Ножницы по металлу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Ножовка по дереву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Ножовка по металлу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Отвертка плоская 160 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Отвертка плоская 190 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Отвертка </w:t>
            </w:r>
            <w:r>
              <w:rPr>
                <w:color w:val="000000"/>
                <w:sz w:val="20"/>
              </w:rPr>
              <w:t>крестообразная 165 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Отвертка крестообразная 200 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Полотна для лобзика алмазные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Полотна к ножовке по металлу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Рашпиль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Рубанок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Рулетка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Набор сверл по дереву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сверл по металлу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Стусло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Тиски слесарные поворотные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Угольник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Штангенциркуль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Щетка с щетиной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Инструмент для санитарно- </w:t>
            </w:r>
            <w:r>
              <w:rPr>
                <w:color w:val="000000"/>
                <w:sz w:val="20"/>
              </w:rPr>
              <w:t>технических работ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Образцы материалов и изделий для санитарно-технических работ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Образцы инструмента и материалов для ремонтно-отделочных работ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комплект радиотехнических деталей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Мультиметр цифровой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инструментов для выполнения электротехнических работ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электроснабжения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монтажных материалов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настенная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Нарукавник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Берет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Щиток защитный лицевой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 "Правила техники безопасности"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20" w:name="z39"/>
            <w:r>
              <w:rPr>
                <w:color w:val="000000"/>
                <w:sz w:val="20"/>
              </w:rPr>
              <w:t>880-1</w:t>
            </w:r>
          </w:p>
        </w:tc>
        <w:bookmarkEnd w:id="20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21" w:name="z40"/>
            <w:r>
              <w:rPr>
                <w:color w:val="000000"/>
                <w:sz w:val="20"/>
              </w:rPr>
              <w:t>880-2</w:t>
            </w:r>
          </w:p>
        </w:tc>
        <w:bookmarkEnd w:id="21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22" w:name="z41"/>
            <w:r>
              <w:rPr>
                <w:color w:val="000000"/>
                <w:sz w:val="20"/>
              </w:rPr>
              <w:t>880-3</w:t>
            </w:r>
          </w:p>
        </w:tc>
        <w:bookmarkEnd w:id="22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3-D принтер с пластиком для печати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23" w:name="z42"/>
            <w:r>
              <w:rPr>
                <w:color w:val="000000"/>
                <w:sz w:val="20"/>
              </w:rPr>
              <w:t>880-4</w:t>
            </w:r>
          </w:p>
        </w:tc>
        <w:bookmarkEnd w:id="23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Робототехнический набор, содержащий микрокомпьютер с программным обеспечением, сервомоторы, датчики, строительные элементы, зарядное устройство, интерактивные уроки, учебно-методический комплекс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24" w:name="z43"/>
            <w:r>
              <w:rPr>
                <w:color w:val="000000"/>
                <w:sz w:val="20"/>
              </w:rPr>
              <w:t>880-5</w:t>
            </w:r>
          </w:p>
        </w:tc>
        <w:bookmarkEnd w:id="24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для обучения программированию на </w:t>
            </w:r>
            <w:r>
              <w:rPr>
                <w:color w:val="000000"/>
                <w:sz w:val="20"/>
              </w:rPr>
              <w:t>базе микропроцессорного компьютера с монитором и программным обеспечением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25" w:name="z44"/>
            <w:r>
              <w:rPr>
                <w:color w:val="000000"/>
                <w:sz w:val="20"/>
              </w:rPr>
              <w:t>880-6</w:t>
            </w:r>
          </w:p>
        </w:tc>
        <w:bookmarkEnd w:id="25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Робототехнический набор на базе платы с микроконтроллером, командным интерпретатором и учебно-методическим комплексом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26" w:name="z45"/>
            <w:r>
              <w:rPr>
                <w:color w:val="000000"/>
                <w:sz w:val="20"/>
              </w:rPr>
              <w:t>880-7</w:t>
            </w:r>
          </w:p>
        </w:tc>
        <w:bookmarkEnd w:id="26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датчиков для </w:t>
            </w:r>
            <w:r>
              <w:rPr>
                <w:color w:val="000000"/>
                <w:sz w:val="20"/>
              </w:rPr>
              <w:t>исследовательской деятельности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27" w:name="z46"/>
            <w:r>
              <w:rPr>
                <w:color w:val="000000"/>
                <w:sz w:val="20"/>
              </w:rPr>
              <w:t>880-8</w:t>
            </w:r>
          </w:p>
        </w:tc>
        <w:bookmarkEnd w:id="27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проектной деятельности, содержащий электронные компоненты и механические модели с возможностью программирования и методическое пособие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28" w:name="z47"/>
            <w:r>
              <w:rPr>
                <w:color w:val="000000"/>
                <w:sz w:val="20"/>
              </w:rPr>
              <w:t>880-9</w:t>
            </w:r>
          </w:p>
        </w:tc>
        <w:bookmarkEnd w:id="28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лицензионных программ, в том числе насто</w:t>
            </w:r>
            <w:r>
              <w:rPr>
                <w:color w:val="000000"/>
                <w:sz w:val="20"/>
              </w:rPr>
              <w:t xml:space="preserve">льные и мобильные операционные системы для работы с микроконтроллерами, средства просмотра документации, мультимедийных данных и учебно-методических материалов, визуальные средства разработки, редакторы, базы данных, виртуальные машины, эмулирующие работу </w:t>
            </w:r>
            <w:r>
              <w:rPr>
                <w:color w:val="000000"/>
                <w:sz w:val="20"/>
              </w:rPr>
              <w:t>микроконтроллера, программы для создания трехмерных моделей, проектирования схем и работы в интернете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29" w:name="z48"/>
            <w:r>
              <w:rPr>
                <w:color w:val="000000"/>
                <w:sz w:val="20"/>
              </w:rPr>
              <w:t>880-10</w:t>
            </w:r>
          </w:p>
        </w:tc>
        <w:bookmarkEnd w:id="29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Тренировочные поля на баннерной ткани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приготовления пищи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Стол-тумба кухонный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Навесной шкаф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Стол-мойка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кухонный рабочий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Табурет деревянный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Весы бытовые настольные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Кофеварка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Кофемолка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Микроволновая печь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Чайник электрический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Тостер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Кухонный комбайн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Миксер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Мясорубка электрическая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Плита электрическая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Вытяжка над плитой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Холодильник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Кухонная посуда для тепловой обработки пищевых продуктов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Столовая посуда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мисок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Сервиз столовый на 6 персон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Сервиз чайный на 6 персон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Инструменты и приспособления для тепловой обработки пищевых продуктов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Инструменты и приспособления </w:t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механической обработки продуктов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Инструменты и приспособления для разделки теста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Приспособления для сервировки стола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Муляжи "Продукты питания"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</w:t>
            </w:r>
            <w:r>
              <w:rPr>
                <w:color w:val="000000"/>
                <w:sz w:val="20"/>
              </w:rPr>
              <w:t>электроснабжения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настенная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Косынка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 "Правила техники безопасности"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Стенд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технология обработки тканей и художественной обработки материалов 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труда под швейную машинку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Табурет подъемно-поворотный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раскроя ткани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Оверлок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гладильная напольная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Манекен женский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Манекен мужской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Утюг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из 6 классных </w:t>
            </w:r>
            <w:r>
              <w:rPr>
                <w:color w:val="000000"/>
                <w:sz w:val="20"/>
              </w:rPr>
              <w:t>чертежных инструментов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Ножницы для ткани большие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булавок английских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бытовых приборов и оборудования для ухода за жилищем, одеждой и обувью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Коллекция "Образцы тканей" </w:t>
            </w:r>
            <w:r>
              <w:rPr>
                <w:color w:val="000000"/>
                <w:sz w:val="20"/>
              </w:rPr>
              <w:t>раздаточная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 портновский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Машинка швейная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игл для швейной машинки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Инструменты для ручных швейных работ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Инструменты и приспособлений для вышивания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вязания крючком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вязания на спицах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Инструменты для санитарно- технических работ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электроснабжения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настенная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Косынка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 "Правила техники безопасности"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физической культуры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Аптечка </w:t>
            </w:r>
            <w:r>
              <w:rPr>
                <w:color w:val="000000"/>
                <w:sz w:val="20"/>
              </w:rPr>
              <w:t>медицинская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Мультимедийные пособия по физической подготовке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кистевой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Свисток игровой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Секундомер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Электромегафон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Табло простое </w:t>
            </w:r>
            <w:r>
              <w:rPr>
                <w:color w:val="000000"/>
                <w:sz w:val="20"/>
              </w:rPr>
              <w:t>пластиковое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Табло электронное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Рулетка измерительная 10 метров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Рулетка измерительная 50 метров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помещение для хранения инвентаря и оборудования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хранения спортивного инвентаря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хранения мячей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мячей переносная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Насос для накачивания мячей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спортивный зал и секции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Бревно высокое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Брусья параллельные (мужские)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Канат для лазания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Шест для лазания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Козел гимнастический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</w:t>
            </w:r>
            <w:r>
              <w:rPr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поролоновый с гигиеническим покрытием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Мостик гимнастический подпружиненный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Мостик гимнастический прямой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</w:t>
            </w:r>
            <w:r>
              <w:rPr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Обруч металлический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Палка гимнастическая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Канат для перетягивания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Перекладина </w:t>
            </w:r>
            <w:r>
              <w:rPr>
                <w:color w:val="000000"/>
                <w:sz w:val="20"/>
              </w:rPr>
              <w:t>гимнастическая универсальная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Скамейка гимнастическая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Стенка гимнастическая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лыжные гонки и конькобежная подготовка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Крепления для лыж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Лыжи деревопластиковые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Лыжные ботинки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лыжных палок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Коньки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легкая атлетика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Колодка или стартовый станок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для метания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Мишень для метания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Граната для метания 500 грамм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Граната для метания 700 грамм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Планка для прыжков в высоту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для прыжков в высоту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Измеритель высоты планки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Эстафетная палочка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туризм и спортивные игры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</w:t>
            </w:r>
            <w:r>
              <w:rPr>
                <w:color w:val="000000"/>
                <w:sz w:val="20"/>
              </w:rPr>
              <w:t>туристического снаряжения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Палатка туристическая 2-х местные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Рюкзак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Волейбольная стойка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для мини футбола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баскетбольный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волейбольный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Мяч </w:t>
            </w:r>
            <w:r>
              <w:rPr>
                <w:color w:val="000000"/>
                <w:sz w:val="20"/>
              </w:rPr>
              <w:t>футбольный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гандбольный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волейбольная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Трос для волейбольной сетки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для футбольных ворот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баскетбольная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теннисный в комплекте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для игры в настольный теннис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Ракетка для игры в настольный теннис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Шарик для игры в настольный теннис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баскетбольный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баскетбольный учебный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Кольцо баскетбольное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футбольная мужская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футбольная женская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волейбольная мужская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волейбольная женская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баскетбольная мужская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Форма </w:t>
            </w:r>
            <w:r>
              <w:rPr>
                <w:color w:val="000000"/>
                <w:sz w:val="20"/>
              </w:rPr>
              <w:t>баскетбольная женская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гандбольная мужская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гандбольная женская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Жилетка игровая с номером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Фишка разметочная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Гантеля 1 килограмм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Гантеля 2 </w:t>
            </w:r>
            <w:r>
              <w:rPr>
                <w:color w:val="000000"/>
                <w:sz w:val="20"/>
              </w:rPr>
              <w:t>килограмма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Медицинбол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Тогызкумалак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Шахматы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Часы шахматные механические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спортивная площадка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футбольные с сеткой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Ворота для мини </w:t>
            </w:r>
            <w:r>
              <w:rPr>
                <w:color w:val="000000"/>
                <w:sz w:val="20"/>
              </w:rPr>
              <w:t>футбола с сеткой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баскетбольная со щитом с сеткой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волейбольная с сеткой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Брус параллельный металлический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Перекладина гимнастическая металлическая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Судейская вышка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Сектор для прыжков в длину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Сектор для метаний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Легкоатлетическая дорожка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помещения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директора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руководителя в комплекте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руководителя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приемная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для </w:t>
            </w:r>
            <w:r>
              <w:rPr>
                <w:color w:val="000000"/>
                <w:sz w:val="20"/>
              </w:rPr>
              <w:t>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методический кабинет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Акустическая система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 или экран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Проектор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электронных учебных </w:t>
            </w:r>
            <w:r>
              <w:rPr>
                <w:color w:val="000000"/>
                <w:sz w:val="20"/>
              </w:rPr>
              <w:t>изданий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заведующей учебно-воспитательной работой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на колесиках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заместителя директора по административно-хозяйственной работе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Бухгалтерия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Сейф несгораемый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Библиотека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Рабочее место библиотекаря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читательских формуляров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Шкаф-картотека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библиотечный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читательский рабочий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издания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Аудио-видеотека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Электронные книги </w:t>
            </w:r>
            <w:r>
              <w:rPr>
                <w:color w:val="000000"/>
                <w:sz w:val="20"/>
              </w:rPr>
              <w:t>планшетного типа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Переплетное оборудование и материалы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Инструменты и материалы для ремонта книг и переплетных работ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 и мебель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компьютерный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под телевизор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Книжный сканер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картотека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Телевизор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Информационный киоск для справочной </w:t>
            </w:r>
            <w:r>
              <w:rPr>
                <w:color w:val="000000"/>
                <w:sz w:val="20"/>
              </w:rPr>
              <w:t>системы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Актовый зал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секционное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Трибуна лекторская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Одежда сцены и занавес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Мебель для сцены и радиорубки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президиума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Стул или кресло для </w:t>
            </w:r>
            <w:r>
              <w:rPr>
                <w:color w:val="000000"/>
                <w:sz w:val="20"/>
              </w:rPr>
              <w:t>президиума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Ноутбук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или столик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Экран большой проекционный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Колонка со стойкой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 беспроводной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Микрофон </w:t>
            </w:r>
            <w:r>
              <w:rPr>
                <w:color w:val="000000"/>
                <w:sz w:val="20"/>
              </w:rPr>
              <w:t>проводной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для микрофонов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Пульт-микшер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Синтезатор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Усилитель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Музыкальный центр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системно-коммуникационный узел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Сервер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бесперебойного питания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Коммутатор доступа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коммутационный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аптечка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Оборудование для </w:t>
            </w:r>
            <w:r>
              <w:rPr>
                <w:color w:val="000000"/>
                <w:sz w:val="20"/>
              </w:rPr>
              <w:t>индивидуального пользования обучающимися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Индивидуальный шкаф для хранения учебников, сменной обуви и спортивных принадлежностей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</w:tbl>
    <w:p w:rsidR="00E14A8E" w:rsidRDefault="002B14A1">
      <w:pPr>
        <w:spacing w:after="0"/>
      </w:pPr>
      <w:bookmarkStart w:id="30" w:name="z10"/>
      <w:r>
        <w:rPr>
          <w:b/>
          <w:color w:val="000000"/>
        </w:rPr>
        <w:t xml:space="preserve">  Нормы оснащения оборудованием и мебелью</w:t>
      </w:r>
      <w:r>
        <w:br/>
      </w:r>
      <w:r>
        <w:rPr>
          <w:b/>
          <w:color w:val="000000"/>
        </w:rPr>
        <w:t>организации общего среднего образования</w:t>
      </w:r>
    </w:p>
    <w:bookmarkEnd w:id="30"/>
    <w:p w:rsidR="00E14A8E" w:rsidRDefault="002B14A1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Раздел с изменениями, внесенными приказом Министра образования и науки РК от 03.07.2017 № 317 (вводится в действие по истечении десяти календарных дней после дня его первого официального опубликования); от 29.12.2017 № 662 (вводится в действи</w:t>
      </w:r>
      <w:r>
        <w:rPr>
          <w:color w:val="FF0000"/>
          <w:sz w:val="28"/>
        </w:rPr>
        <w:t>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3"/>
        <w:gridCol w:w="6417"/>
        <w:gridCol w:w="854"/>
        <w:gridCol w:w="474"/>
        <w:gridCol w:w="526"/>
        <w:gridCol w:w="526"/>
      </w:tblGrid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Количество 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кабинет казахского языка и литературы 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учебные издания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Видеофильмы на DVD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Дидактический материал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Репродукции картин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великих писателей и поэтов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лексике, морфологии, синтаксису, фонетике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Словари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 и методическая литература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Настенные плакаты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иностранного языка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для преподавателя с приставкой для </w:t>
            </w:r>
            <w:r>
              <w:rPr>
                <w:color w:val="000000"/>
                <w:sz w:val="20"/>
              </w:rPr>
              <w:t>компьютера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ученический двухместный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учебные издания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Видеофильмы на DVD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Аудиозаписи на CD диске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Алфавит с транскрипицей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Альбомы по странам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Карты физические, политические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Дидактический материал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Портреты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по грамматике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Словари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для чтения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 и методическая литература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математики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Стол ученический двухместный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</w:t>
            </w:r>
            <w:r>
              <w:rPr>
                <w:color w:val="000000"/>
                <w:sz w:val="20"/>
              </w:rPr>
              <w:t>чертежных инструментов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Пластиковая модель штангенциркуля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изучения вероятности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многогранников и разверток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стержневых геометрических фигур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шара стержневая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геометрических фигур раздаточный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объемных геометрических фигур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Прозрачные геометрические фигуры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магнитный целого и частей круга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Магнитные геометрические фигуры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математиков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для кабинета математики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 и методическая литература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Электронные учебные изданий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Видеофильмы на DVD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Мультимедийные пособия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кабинет русского языка и литературы 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учебные издания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Видеофильмы на DVD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Дидактический материал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Репродукции картин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Портретов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грамматике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Словари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Поэтические сборники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 и методическая литература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настенных плакатов из пластика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физики и лаборантской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с приставкой для </w:t>
            </w:r>
            <w:r>
              <w:rPr>
                <w:color w:val="000000"/>
                <w:sz w:val="20"/>
              </w:rPr>
              <w:t>компьютера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лабораторный ученический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полуостекленый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хранения оборудования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Цифровая </w:t>
            </w:r>
            <w:r>
              <w:rPr>
                <w:color w:val="000000"/>
                <w:sz w:val="20"/>
              </w:rPr>
              <w:t>интерактивная лаборатория для экспериментов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посуды и принадлежностей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Амперметр демонстрационный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Барометр-анероид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Ваттметр демонстрационный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Весы электронные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Вольтметр демонстрационный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Выключатель однополюсный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Гигрометр 0-25 градусов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Гигрометр 15-40 градусов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Динамометр демонстрационный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Зеркало выпуклое и вогнутое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Камертоны на резонансных ящиках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блоков демонстрационных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Магазин сопротивлений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 демонстрационный U-образный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 демонстрационный полосовой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Манометр жидкостной </w:t>
            </w:r>
            <w:r>
              <w:rPr>
                <w:color w:val="000000"/>
                <w:sz w:val="20"/>
              </w:rPr>
              <w:t>демонстрационный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Генератор Вимшурста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двигателя внутреннего сгорания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молекулярного строения магнита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счетчика электрической энергии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Набор для создания электрических схем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из 5 шаров маятников со штативом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из 6 классных чертежных инструментов пластиковый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капилляров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конденсаторов для практикума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полупроводников (диоды)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полупроводников (транзисторы и тиристоры)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резисторов проволочных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Лабораторная панель "Начальная электроника и электротехника"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Прибор для демонстрации </w:t>
            </w:r>
            <w:r>
              <w:rPr>
                <w:color w:val="000000"/>
                <w:sz w:val="20"/>
              </w:rPr>
              <w:t>вращения рамки в магнитном поле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демонстрации зависимости сопротивления проводника от его длины, сечения и материала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демонстрации линейного расширения тел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Реостат ползунковый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Кольбе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Сосуды сообщающиеся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Столик подъемно-поворотный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Стрелка магнитная на штативе (пара)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Телескоп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Теллурий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Термометр демонстрационный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Термометр </w:t>
            </w:r>
            <w:r>
              <w:rPr>
                <w:color w:val="000000"/>
                <w:sz w:val="20"/>
              </w:rPr>
              <w:t>жидкостной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Термометр спиртовой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Трибометр демонстрационный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Трубка Ньютона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цилиндров свинцовых со стругом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 Паскаля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 с кольцом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Амперметр </w:t>
            </w:r>
            <w:r>
              <w:rPr>
                <w:color w:val="000000"/>
                <w:sz w:val="20"/>
              </w:rPr>
              <w:t>лабораторный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Вольтметр лабораторный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Выключатель однополюсной лабораторный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лабораторный 2,5 ньютон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лабораторный 5 ньютон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Катушка первичной обмотки </w:t>
            </w:r>
            <w:r>
              <w:rPr>
                <w:color w:val="000000"/>
                <w:sz w:val="20"/>
              </w:rPr>
              <w:t>лабораторная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Компас школьный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блоков лабораторных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соединительных проводов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Ламповый держатель лабораторный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Линза на подставке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Магнит </w:t>
            </w:r>
            <w:r>
              <w:rPr>
                <w:color w:val="000000"/>
                <w:sz w:val="20"/>
              </w:rPr>
              <w:t>лабораторный U-образный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 лабораторный полосовой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электродвигателя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грузов по механике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калориметрических тел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тел равного объема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тел </w:t>
            </w:r>
            <w:r>
              <w:rPr>
                <w:color w:val="000000"/>
                <w:sz w:val="20"/>
              </w:rPr>
              <w:t>равной массы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Стрелка магнитная на штативе лабораторная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Трибометр лабораторный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лабораторный комбинированный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Батарейный отсек для элементов питания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Микроамперметр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Миллиамперметр (переменный ток)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Переходник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Элемент питания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набор "Тепловые явления"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портретов физиков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Таблица "Шкала </w:t>
            </w:r>
            <w:r>
              <w:rPr>
                <w:color w:val="000000"/>
                <w:sz w:val="20"/>
              </w:rPr>
              <w:t>электромагнитных волн"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"Международная система единиц"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"Правила техники безопасности в кабинете физики"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Стенд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подставок в шкафы для посуды и принадлежностей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набор "Оптика"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набор "Оптика дополнительная 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набор "Электричество и магнетизм"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набор "Механика"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"Возобновляемая </w:t>
            </w:r>
            <w:r>
              <w:rPr>
                <w:color w:val="000000"/>
                <w:sz w:val="20"/>
              </w:rPr>
              <w:t>энергия"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маркерная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преподавателя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ученический компьютерный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ученический двухместный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Стул </w:t>
            </w:r>
            <w:r>
              <w:rPr>
                <w:color w:val="000000"/>
                <w:sz w:val="20"/>
              </w:rPr>
              <w:t>ученический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 преподавателя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 ученика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 настенная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коммутатор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Интерактивное и проекционное оборудование,программное обеспечение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Программные средства для учебных программ по информатике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Программа для организации общения и групповой работы с использованием компьютерных сетей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изданий по информатике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обучающих курсов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 и методическая литература по информатике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информатике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Настенный стенд со сменным материалом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электроснабжения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истории и основ государства и права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Стол ученический двухместный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учебные издания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Видеофильмов на дисках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плакатов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библиотека по курсу истории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карт по истории Казахстана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карт по </w:t>
            </w:r>
            <w:r>
              <w:rPr>
                <w:color w:val="000000"/>
                <w:sz w:val="20"/>
              </w:rPr>
              <w:t>Всемирной истории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раздаточных материалов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портретов великих людей, историков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Хрестоматии по истории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Справочная и </w:t>
            </w: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кабинет географии и лаборантская 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Электронные учебные издания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Видеофильмы на дисах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"Полезные ископаемые"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Коллекция "Минералы и горные породы"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Глобус Земли 320 мм физический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Луны 320 мм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Строение земли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Вулкан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Небесная сфера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Модель Сдвиги и разломы </w:t>
            </w:r>
            <w:r>
              <w:rPr>
                <w:color w:val="000000"/>
                <w:sz w:val="20"/>
              </w:rPr>
              <w:t>земной коры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Солнечная система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Строение рельефа морского дна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Формирование гор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Теллурий (модель Солнце – Земля – Луна)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Мира физическая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Мира политическая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Население мира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океанов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Евразия. Физическая карта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Европа. Политическая карта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Азия. Физическая карта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Азия. Политическая карта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Африка. Физическая карта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Африка. Политическая карта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Австралия и Океания. Физическая карта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Австралия и Океания. Политическая карта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Северная Америка. Физическая карта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Северная Америка. Социально-экономическая карта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Северная Америка. Политическая карта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США. Общегеографическая карта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США. Социально-экономическая карта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Политико-административная карта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Политико-административная карта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Физическая карта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Дальномер электронный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Компас </w:t>
            </w:r>
            <w:r>
              <w:rPr>
                <w:color w:val="000000"/>
                <w:sz w:val="20"/>
              </w:rPr>
              <w:t>ученический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Курвиметр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Линейка визирная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Переносная лаборатория "Наблюдение за погодой"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Рулетка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Аптечка медицинская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Таблица настенная "Физическая география. </w:t>
            </w:r>
            <w:r>
              <w:rPr>
                <w:color w:val="000000"/>
                <w:sz w:val="20"/>
              </w:rPr>
              <w:t>Литосфера" 0,7 х 1 метр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настенная "Физическая география. Атмосфера" 0,7 х 1 метр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настенная "Физическая география. Гидросфера" 0,7 х 1 метр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Таблица настенная "Физическая география. Биосфера" 0,7 х 1 </w:t>
            </w:r>
            <w:r>
              <w:rPr>
                <w:color w:val="000000"/>
                <w:sz w:val="20"/>
              </w:rPr>
              <w:t>метр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Портрет ученых-географов в деревянной рамке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Стенд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биологии и лаборантская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Стул </w:t>
            </w:r>
            <w:r>
              <w:rPr>
                <w:color w:val="000000"/>
                <w:sz w:val="20"/>
              </w:rPr>
              <w:t>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лабораторный ученический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полуостекленый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хранения оборудования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Проектор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Учебно-программный комплекс для экспериментов по биологии 6-11 классы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Гербарий Деревья и кустарники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Гербарий Дикорастущие растения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Гербарий Кормовые растения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Гербарий Культурные растения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Гербарий Лекарственные растения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Гербарий Морфология растений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Гербарий Сельскохозяйственные растения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Гербарий Сорные растения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Гербарий Ядовитые растения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Бабочки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Жуки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Минеральные удобрения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Коллекция Палеонтологические образцы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Почва и ее состав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Коллекция Развитие насекомых с </w:t>
            </w:r>
            <w:r>
              <w:rPr>
                <w:color w:val="000000"/>
                <w:sz w:val="20"/>
              </w:rPr>
              <w:t>неполным превращением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Развитие насекомых с полным превращением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Раковины моллюсков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Семена и плоды с раздаточным материалом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Коллекция Шишки, плоды, семена деревьев и </w:t>
            </w:r>
            <w:r>
              <w:rPr>
                <w:color w:val="000000"/>
                <w:sz w:val="20"/>
              </w:rPr>
              <w:t>кустарников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по анатомии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по ботанике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по зоологии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по общей биологии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бронхиального дерева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зубов взрослого человека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органов мочевыделительной системы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печени с желчным пузырем, сосудами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поджелудочной железы с селезенкой и двенадцатиперстной кишкой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спинного мозга с нервными окончаниями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срединного разреза головы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Модель эмбриона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глаза увеличенная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гортани в разрезе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желудка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</w:t>
            </w:r>
            <w:r>
              <w:rPr>
                <w:color w:val="000000"/>
                <w:sz w:val="20"/>
              </w:rPr>
              <w:t>моделей зубов увеличенных (3 штуки)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кожи человека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легких с альвеолой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мозга человека с артериями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носовой полости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позвонков в продольном разрезе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почки в разрезе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сердца (демонстрационная)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таза с 5-ю позвонками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уха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ухода за зубами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черепа человека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беззубки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гидры кишечнополостной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земляного червя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инфузории-туфельки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ланцетника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микростроения клетки животного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митоза и мейоза растений и животных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структуры ДНК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продольного сечения корня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стебля двудольного травянистого растения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строения клетки растения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строения клеточной оболочки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Модель </w:t>
            </w:r>
            <w:r>
              <w:rPr>
                <w:color w:val="000000"/>
                <w:sz w:val="20"/>
              </w:rPr>
              <w:t>строения листа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муляжей съедобных и ядовитых грибов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муляжей фруктов и овощей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Цветок василька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Цветок гороха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Цветок капусты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Цветок картофеля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Цветок </w:t>
            </w:r>
            <w:r>
              <w:rPr>
                <w:color w:val="000000"/>
                <w:sz w:val="20"/>
              </w:rPr>
              <w:t>пшеницы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Цветок тюльпана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Скелет голубя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Скелет костистой рыбы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Скелет кролика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Скелет лягушки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Скелет человека 170 сантиметров на роликовой подставке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Лупа ручная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 преподавателя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 ученический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Реактивы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Лабораторные принадлежности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Подставки в шкафы для принадлежностей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Баня комбинированная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Барометр-анероид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 до 200 грамм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Гигрометр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обнаружения дыхательного газообмена у растений и животных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сравнения содержания СО2 во вдыхаемом и выдыхаемом воздухе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лабораторный комбинированный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Биологическая лаборатория в чемодане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портретов биологов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Стенд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интерактивная лаборатория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Гербарий Водоросли. Грибы. Лишайники.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Гербарий Растительные сообщества. Лес.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Гербарий Систематика растений. Высшие споровые и семенные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Гербарий Систематика растений. Семейство Бобовые. Злаки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Гербарий Систематика растений. Семейство Розоцветные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Коллекция Происхождение человека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Модель торса человека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химии и лаборантская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для преподавателя с </w:t>
            </w:r>
            <w:r>
              <w:rPr>
                <w:color w:val="000000"/>
                <w:sz w:val="20"/>
              </w:rPr>
              <w:t>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лабораторный ученический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полуостекленый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Стул </w:t>
            </w:r>
            <w:r>
              <w:rPr>
                <w:color w:val="000000"/>
                <w:sz w:val="20"/>
              </w:rPr>
              <w:t>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с выдвижными лотками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Микрофонно-телефонная гарнитура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Проектор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интерактивная лаборатория для экспериментов по химии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Алюминий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Каменный уголь и продукты его переработки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Металлы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Минералы и </w:t>
            </w:r>
            <w:r>
              <w:rPr>
                <w:color w:val="000000"/>
                <w:sz w:val="20"/>
              </w:rPr>
              <w:t>горные породы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Нефть и продукты ее переработки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Стекло и изделия из стекла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Сырье для топливной промышленности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Сырье для химической промышленности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Топливо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Чугун и сталь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Шкала твердости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кристаллической решетки алмаза C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Модель кристаллической решетки графита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Модель кристаллической решетки железа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Модель кристаллической решетки </w:t>
            </w:r>
            <w:r>
              <w:rPr>
                <w:color w:val="000000"/>
                <w:sz w:val="20"/>
              </w:rPr>
              <w:t>йода I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решетки каменной соли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кристаллической решетки льда Н2О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кристаллической решетки магния Mg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кристаллической решетки меди Cu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Модель </w:t>
            </w:r>
            <w:r>
              <w:rPr>
                <w:color w:val="000000"/>
                <w:sz w:val="20"/>
              </w:rPr>
              <w:t>кристаллической решетки оксида углерода СО2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кристаллической решетки фуллерена С60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кристаллической решетки хлористого натрия NaCL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 масштабных молекул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моделей молекул по </w:t>
            </w:r>
            <w:r>
              <w:rPr>
                <w:color w:val="000000"/>
                <w:sz w:val="20"/>
              </w:rPr>
              <w:t>органике и неорганике для учащегося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по органике и неорганике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моделей образования </w:t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15900" cy="266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4A8E" w:rsidRDefault="002B14A1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 и </w:t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79400" cy="2667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4A8E" w:rsidRDefault="002B14A1">
            <w:pPr>
              <w:spacing w:after="0"/>
              <w:jc w:val="both"/>
            </w:pPr>
            <w:r>
              <w:rPr>
                <w:color w:val="000000"/>
                <w:sz w:val="20"/>
              </w:rPr>
              <w:t> связей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 р и d облаков и шаростержневых молекул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моделей электронных </w:t>
            </w:r>
            <w:r>
              <w:rPr>
                <w:color w:val="000000"/>
                <w:sz w:val="20"/>
              </w:rPr>
              <w:t>облаков и химических связей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"Кислоты"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"Гидроксиды"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"Оксиды металлов"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"Металлы"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"Минеральные удобрения"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"Иониты"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</w:t>
            </w:r>
            <w:r>
              <w:rPr>
                <w:color w:val="000000"/>
                <w:sz w:val="20"/>
              </w:rPr>
              <w:t>"Образцы неорганических веществ"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"Галогениды"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"Сульфаты, сульфиды, сульфиты"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"Соли для демонстрационных опытов"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"Неорганические вещества"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"Фосфаты, </w:t>
            </w:r>
            <w:r>
              <w:rPr>
                <w:color w:val="000000"/>
                <w:sz w:val="20"/>
              </w:rPr>
              <w:t>силикаты"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"Соединения марганца"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"Нитраты"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"Индикаторы"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"Соединения хрома"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"Материалы"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Набор посуды и принадлежностей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Аппарат для проведения химических реакций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Аппарат Киппа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Баня комбинированная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Весы электронные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Колбонагреватель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Набор ареометров (19 штук)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Нагреватель пробирок универсальный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сбора газов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определения содержания кислорода в воздухе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Термометр демонстрационный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Штатив </w:t>
            </w:r>
            <w:r>
              <w:rPr>
                <w:color w:val="000000"/>
                <w:sz w:val="20"/>
              </w:rPr>
              <w:t>лабораторный химический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портретов химиков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Ряд активности металлов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Менделеева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растворимости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Таблица Правила техники безопасности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 со сменным материалом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вытяжной демонстрационный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металлический для химреактивов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подставок в шкафы для посуды и принадлежностей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Набор для экспериментов "Вещества, смеси, вода"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экспериментов "Электрохимия"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Очки защитные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Перчатки защитные химически стойкие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прорезиненный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кабинет </w:t>
            </w:r>
            <w:r>
              <w:rPr>
                <w:color w:val="000000"/>
                <w:sz w:val="20"/>
              </w:rPr>
              <w:t>родного языка и литературы с уйгурским, узбекским и таджикским языками обучения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Стол ученический двухместный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издания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Видеофильмы на дисках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Дидактический материал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раздаточных материалов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репродукций картин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писателей и поэтов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Плакаты по синтаксису, фонетике, </w:t>
            </w:r>
            <w:r>
              <w:rPr>
                <w:color w:val="000000"/>
                <w:sz w:val="20"/>
              </w:rPr>
              <w:t>орфоэпии, грамматике, словообразованию, правописанию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Словарь школьный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поэтических сборников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 и методическая литература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изобразительного искусства и черчения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классная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Стул ученический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Тумбочка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Чертежные инструменты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Рейсшина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Готовальня большая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Мольберт в комплекте с доской и чехлом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гипсовых геометрических тел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пластмассовых геометрических тел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геометрических тел с подвижными осями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</w:t>
            </w:r>
            <w:r>
              <w:rPr>
                <w:color w:val="000000"/>
                <w:sz w:val="20"/>
              </w:rPr>
              <w:t>гипсовых моделей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керамических изделий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изделий декоративно-прикладного искусства и народных промыслов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драпировки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предметов быта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Гербарий Дикорастущие растения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Гербарий Культурные растения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муляжей овощей и фруктов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бабочек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чучел птиц и животных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материалов и оборудования для </w:t>
            </w:r>
            <w:r>
              <w:rPr>
                <w:color w:val="000000"/>
                <w:sz w:val="20"/>
              </w:rPr>
              <w:t>скульптуры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материалов и оборудования для живописи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материалов и оборудования для графики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материалов и оборудования для аппликации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деталей для черчения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масок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фильмов на DVD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электронных плакатов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раздаточных материалов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Комплект портретов выдающихся художников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иллюстраций и плакатов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Энциклопедии по искусству, пособия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Альбомы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Литература о художниках и художественных музеях, по стилям </w:t>
            </w:r>
            <w:r>
              <w:rPr>
                <w:color w:val="000000"/>
                <w:sz w:val="20"/>
              </w:rPr>
              <w:t>изобразительного искусства и архитектуры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"Технология"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Стул ученический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проектор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плакатов по основным разделам технологии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видеофильмов по основным разделам технологии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плакатов по основным разделам технологии 2,8 х 1 метр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плакатов "Техника безопасности при изучении технологии"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плакатов по основным темам разделов технологии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раздаточных дидактических материалов по основным темам технологии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плакатов и таблиц по профессиональному самоопределению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обработки древесины, металла и художественной обработки материалов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Верстак универсальный ученический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Табурет подъемно-поворотный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аудиторная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 однотумбовый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металлический инструментальный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Станок сверлильный по металлу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Подставка под сверлильный станок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Станок токарный по металлу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Подставка под токарный станок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Станок комбинированный дерево-обрабатывающий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Подставка под комбинированный станок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Электроточило с подставкой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Лобзик электрический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Дрель-шуруповерт аккумуляторная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Машина угловая </w:t>
            </w:r>
            <w:r>
              <w:rPr>
                <w:color w:val="000000"/>
                <w:sz w:val="20"/>
              </w:rPr>
              <w:t>шлифовальная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Модульный набор миниатюрных станков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выжигания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Конструктор для моделирования простых машин и механизмов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Конструктор для моделирования технологических машин и механизмов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Конструктор для сборки электрических цепей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Долото-стамеска 8 миллиметров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Долото-стамеска 12 миллиметров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Долото-стамеска 16 миллиметров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Зубило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инструментов для клепки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Кернер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Киянка резиновая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Клещи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Кусачки боковые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Линейка металлическая 30 сантиметров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Линейка металлическая 100 сантиметров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Лобзик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Молоток </w:t>
            </w:r>
            <w:r>
              <w:rPr>
                <w:color w:val="000000"/>
                <w:sz w:val="20"/>
              </w:rPr>
              <w:t>слесарный 200 грамм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Молоток слесарный 400 грамм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гаечных ключей двусторонних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чертежных инструментов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метчиков и плашек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Напильник 300 миллиметров квадратный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Напильник 300 миллиметров круглый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Напильник 250 миллиметров плоский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Напильник 250 миллиметров трехгранный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Ножницы по металлу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Ножовка по дереву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Ножовка по металлу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Отвертка плоская 160 миллиметров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Отвертка плоская 190 миллиметров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Отвертка крестообразная 165 миллиметров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Отвертка крестообразная 200 </w:t>
            </w:r>
            <w:r>
              <w:rPr>
                <w:color w:val="000000"/>
                <w:sz w:val="20"/>
              </w:rPr>
              <w:t>миллиметров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алмазных полотен для лобзика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полотен к ножовке по металлу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Рашпиль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Рубанок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Рулетка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сверл по дереву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сверл по </w:t>
            </w:r>
            <w:r>
              <w:rPr>
                <w:color w:val="000000"/>
                <w:sz w:val="20"/>
              </w:rPr>
              <w:t>металлу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Стусло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Тиски слесарные поворотные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Угольник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Штангенциркуль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Щетка с щетиной, деревянная ручка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Инструменты для санитарно- технических работ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Образцы для санитарно-технических работ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Образцы для ремонтно-отделочных работ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комплект радиотехнических деталей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Мультиметр цифровой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Инструменты для </w:t>
            </w:r>
            <w:r>
              <w:rPr>
                <w:color w:val="000000"/>
                <w:sz w:val="20"/>
              </w:rPr>
              <w:t>электротехнических работ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Вспомогательное оборудование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электроснабжения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монтажных материалов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настенная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Нарукавник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Берет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Щиток защитный лицевой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 "Правила техники безопасности "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приготовления пищи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Стол-тумба кухонный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Навесной шкаф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Стол-мойка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кухонный рабочий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Табурет деревянный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Весы бытовые настольные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Кофеварка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Кофемолка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Микроволновая печь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Чайник электрический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Тостер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Кухонный комбайн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Миксер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Плита электрическая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Вытяжка над плитой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Холодильник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Кухонная посуда для тепловой обработки пищевых продуктов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столовой посуды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мисок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Сервиз </w:t>
            </w:r>
            <w:r>
              <w:rPr>
                <w:color w:val="000000"/>
                <w:sz w:val="20"/>
              </w:rPr>
              <w:t>столовый на 6 персон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Сервиз чайный на 6 персон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инструментов и приспособлений для тепловой обработки пищевых продуктов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инструментов и приспособлений для механической обработки продуктов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инструментов для обработки мяса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инструментов для обработки рыбы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инструментов и приспособлений для разделки теста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приспособлений для сервировки стола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муляжей "Продукты питания"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электроснабжения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настенная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Косынка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 "Правила техники безопасности"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 со сменным материалом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обработки тканей и художественная обработка материалов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аудиторная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 однотумбовый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труда под швейную машинку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Табурет подъемно-поворотный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раскроя ткани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Оверлок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гладильная напольная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Манекен женский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Манекен мужской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Утюг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чертежных инструментов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Ножницы для ткани большие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булавок английских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бытовых приборов и оборудования для ухода за жилищем, одеждой и обувью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Коллекция </w:t>
            </w:r>
            <w:r>
              <w:rPr>
                <w:color w:val="000000"/>
                <w:sz w:val="20"/>
              </w:rPr>
              <w:t>"Образцы тканей" раздаточная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 портновский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Машинка швейная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игл для швейной машинки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инструментов и приспособлений для ручных швейных работ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</w:t>
            </w:r>
            <w:r>
              <w:rPr>
                <w:color w:val="000000"/>
                <w:sz w:val="20"/>
              </w:rPr>
              <w:t>инструментов и приспособлений для вышивания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вязания крючком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вязания на спицах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электроснабжения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настенная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Косынка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 "Правила техники безопасности при обработке тканей" 0,7 х 1 метр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Комплект настенных плакатов по основным разделам технологии обработки ткани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кабинет учителя физической культуры 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 для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для </w:t>
            </w:r>
            <w:r>
              <w:rPr>
                <w:color w:val="000000"/>
                <w:sz w:val="20"/>
              </w:rPr>
              <w:t>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медицинская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Пособия по физической подготовке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кистевой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Свисток игровой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Секундомер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Электромегафон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Табло простое пластиковое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Табло электронное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Рулетка измерительная 10 метров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Рулетка измерительная 50 метров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помещение для хранения инвентаря и оборудования 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спортивного инвентаря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хранения мячей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мячей переносная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Насос для </w:t>
            </w:r>
            <w:r>
              <w:rPr>
                <w:color w:val="000000"/>
                <w:sz w:val="20"/>
              </w:rPr>
              <w:t>накачивания мячей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спортивный зал и секции 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гимнастика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Бревно высокое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</w:t>
            </w:r>
            <w:r>
              <w:rPr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</w:t>
            </w:r>
            <w:r>
              <w:rPr>
                <w:color w:val="FF0000"/>
                <w:sz w:val="20"/>
              </w:rPr>
              <w:t>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Брусья параллельные (мужские)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Канат для лазания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Шест для лазания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Козел гимнастический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поролоновый с гигиеническим покрытием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Мостик гимнастический подпружиненный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Мостик гимнастический прямой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</w:t>
            </w:r>
            <w:r>
              <w:rPr>
                <w:color w:val="FF0000"/>
                <w:sz w:val="20"/>
              </w:rPr>
              <w:t>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Обруч металлический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Палка гимнастическая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Канат для перетягивания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Перекладина гимнастическая универсальная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Скамейка гимнастическая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Стенка </w:t>
            </w:r>
            <w:r>
              <w:rPr>
                <w:color w:val="000000"/>
                <w:sz w:val="20"/>
              </w:rPr>
              <w:t>гимнастическая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лыжи и коньки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креплений для лыж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Лыжи деревопластиковые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Лыжные ботинки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Лыжные палки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Коньки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легкая атлетика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для метания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Мишень для метания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Граната для метания 500 грамм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Граната для метания 700 грамм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Планка для прыжков в высоту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для прыжков в высоту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Измеритель высоты планки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Эстафетная палочка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туризм, </w:t>
            </w:r>
            <w:r>
              <w:rPr>
                <w:color w:val="000000"/>
                <w:sz w:val="20"/>
              </w:rPr>
              <w:t>спортивные и настольные игры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туристического снаряжения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Палатка туристическая 2-х местная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Рюкзак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Волейбольная стойка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для мини футбола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баскетбольный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волейбольный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футбольный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гандбольный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волейбольная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Трос для волейбольной сетки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для футбольных ворот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баскетбольная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теннисный в комплекте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для игры в настольный теннис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Ракетка для игры в настольный теннис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Шарик для игры в настольный теннис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баскетбольный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баскетбольный учебный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Кольцо баскетбольное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футбольная мужская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футбольная женская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волейбольная мужская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волейбольная женская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баскетбольная мужская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баскетбольная женская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</w:t>
            </w:r>
            <w:r>
              <w:rPr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</w:t>
            </w:r>
            <w:r>
              <w:rPr>
                <w:color w:val="FF0000"/>
                <w:sz w:val="20"/>
              </w:rPr>
              <w:t>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Жилетка игровая с номером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Фишка разметочная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Гантели 1 килограмм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Медицинбол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Тогызкумалак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Шахматы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Часы шахматные механические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спортивная площадка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футбольные с сеткой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для мини футбола с сеткой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баскетбольная с щитом с сеткой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волейбольная с сеткой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Брусья параллельные металлические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Перекладина гимнастическая металлическая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Судейская вышка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Сектор для прыжков в длину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Сектор для метаний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Легкоатлетическая дорожка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музыки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классная "Нотный стан"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двухместный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 настенная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 с микрофоном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Синтезатор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музыкальных инструментов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учебные издания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фильмов о музыке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фонограмм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 по музыке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</w:t>
            </w:r>
            <w:r>
              <w:rPr>
                <w:color w:val="000000"/>
                <w:sz w:val="20"/>
              </w:rPr>
              <w:t>раздаточных материалов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Портреты композиторов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иллюстраций и плакатов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Хрестоматии с нотным материалом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по музыке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Сборники песен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Мини-сцена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Фортепиано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Цифровое пианино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Пюпитр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 беспроводной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лингафонный кабинет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преподавателя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преподавателя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Стол-полукабина учащегося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учащегося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учебно-наглядных пособий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Лингафонное оборудование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Пульт преподавателя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Блок-распределитель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 управления учащегося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МР-3 плеер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плакатов и настенных стендов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мультимедийный лингафонный кабинет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преподавателя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Стол-полукабина учащегося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учащегося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под оргтехнику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для </w:t>
            </w:r>
            <w:r>
              <w:rPr>
                <w:color w:val="000000"/>
                <w:sz w:val="20"/>
              </w:rPr>
              <w:t>учебно-наглядных пособий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 преподавателя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 ученика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коммутатор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 ультракороткофокусный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настенное для проектора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Лингафонное оборудование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Блок-распределитель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 управления учащегося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Система управления кабинетом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плакатов и настенных стендов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Щит </w:t>
            </w:r>
            <w:r>
              <w:rPr>
                <w:color w:val="000000"/>
                <w:sz w:val="20"/>
              </w:rPr>
              <w:t>электроснабжения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начальной военной и технологической подготовки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Стол ученический двухместный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Настенные стенды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начальной военной и технологической подготовке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гражданской обороне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общевоинских Уставов Вооруженных Сил Республики Казахстан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Электронные учебные издания "Начальная </w:t>
            </w:r>
            <w:r>
              <w:rPr>
                <w:color w:val="000000"/>
                <w:sz w:val="20"/>
              </w:rPr>
              <w:t>военная и технологическая подготовка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Деревянная подставка (место дневального)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с документацией дежурного и дневального по роте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 штык-ножа в натуральную величину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Макет ножен в </w:t>
            </w:r>
            <w:r>
              <w:rPr>
                <w:color w:val="000000"/>
                <w:sz w:val="20"/>
              </w:rPr>
              <w:t>натуральную величину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Огнетушитель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Телефонный аппарат (макет или действующий)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помещение для хранения оружия и военно-технического имущества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Огнетушитель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Стеллаж для </w:t>
            </w:r>
            <w:r>
              <w:rPr>
                <w:color w:val="000000"/>
                <w:sz w:val="20"/>
              </w:rPr>
              <w:t>хранения противогазов и военно-технического имущества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(пирамида) для хранения оружия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медицинская (в металлическом шкафу)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Массогабаритный макет автомата Калашникова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Винтовка </w:t>
            </w:r>
            <w:r>
              <w:rPr>
                <w:color w:val="000000"/>
                <w:sz w:val="20"/>
              </w:rPr>
              <w:t>пневматическая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Общевойсковой защитный 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Противогаз общевойсковой фильтрующий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Противогаз гражданский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Респиратор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Войсковой прибор химической разведки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радиационной разведки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индивидуальных дозиметров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Носилки санитарные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Аптечка индивидуальная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Малая пехотная лопата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Комплект учебных патронов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Пули для пневматической винтовки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Компас армейский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Индивидуальный противохимический пакет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Индивидуальный перевязочный пакет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Мишень бумажная для стрельбы из пневматической винтовки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Сумка санитарная со спецукладкой в комплекте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Шинный материал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Жгут кровоостанавливающий резиновый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Бинт марлевый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Вата гигроскопическая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Косынка перевязочная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флажков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Сумка для переноски макетов (муляж) гранат и мины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Сумка для переноски магазина автомата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для практического изучения обязанностей часового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</w:t>
            </w:r>
            <w:r>
              <w:rPr>
                <w:color w:val="FF0000"/>
                <w:sz w:val="20"/>
              </w:rPr>
              <w:t>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</w:t>
            </w:r>
            <w:r>
              <w:rPr>
                <w:color w:val="FF0000"/>
                <w:sz w:val="20"/>
              </w:rPr>
              <w:t xml:space="preserve">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Постовой грибок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</w:t>
            </w:r>
            <w:r>
              <w:rPr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Рекомендуемое оборудование 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 для обозрения строевых приемов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1054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</w:t>
            </w:r>
            <w:r>
              <w:rPr>
                <w:color w:val="FF0000"/>
                <w:sz w:val="20"/>
              </w:rPr>
              <w:t>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1055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</w:t>
            </w:r>
            <w:r>
              <w:rPr>
                <w:color w:val="FF0000"/>
                <w:sz w:val="20"/>
              </w:rPr>
              <w:t xml:space="preserve">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</w:t>
            </w:r>
            <w:r>
              <w:rPr>
                <w:color w:val="FF0000"/>
                <w:sz w:val="20"/>
              </w:rPr>
              <w:t>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1060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</w:t>
            </w:r>
            <w:r>
              <w:rPr>
                <w:color w:val="FF0000"/>
                <w:sz w:val="20"/>
              </w:rPr>
              <w:t>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</w:t>
            </w:r>
            <w:r>
              <w:rPr>
                <w:color w:val="FF0000"/>
                <w:sz w:val="20"/>
              </w:rPr>
              <w:t xml:space="preserve">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1062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Упор для стрельбы (мешок с песком)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для </w:t>
            </w:r>
            <w:r>
              <w:rPr>
                <w:color w:val="000000"/>
                <w:sz w:val="20"/>
              </w:rPr>
              <w:t>разборки и сборки автомата и снаряжений магазинов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1066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1067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</w:t>
            </w:r>
            <w:r>
              <w:rPr>
                <w:color w:val="FF0000"/>
                <w:sz w:val="20"/>
              </w:rPr>
              <w:t>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Элементы полосы препятствий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тир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Аптечка медицинская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Мат-подстил с гигиеническим </w:t>
            </w:r>
            <w:r>
              <w:rPr>
                <w:color w:val="000000"/>
                <w:sz w:val="20"/>
              </w:rPr>
              <w:t>покрытием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Мишень № 4 (грудная фигура с кругами)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Мишень № 6 (грудная фигура)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Мишень № 8 (ростовая фигура)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Прицельный станок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– подставка для стрельбы стоя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Упор для </w:t>
            </w:r>
            <w:r>
              <w:rPr>
                <w:color w:val="000000"/>
                <w:sz w:val="20"/>
              </w:rPr>
              <w:t>стрельбы (мешок с песком)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чистки и смазки стрелкового оружия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Экран-пулеулавливатель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для преподавателя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1083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Библиотека с читальным залом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Рабочее место </w:t>
            </w:r>
            <w:r>
              <w:rPr>
                <w:color w:val="000000"/>
                <w:sz w:val="20"/>
              </w:rPr>
              <w:t>библиотекаря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читательских формуляров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Шкаф-картотека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библиотечный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читательский рабочий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компьютерный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на колесиках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Стул </w:t>
            </w:r>
            <w:r>
              <w:rPr>
                <w:color w:val="000000"/>
                <w:sz w:val="20"/>
              </w:rPr>
              <w:t>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Многофункциональное </w:t>
            </w:r>
            <w:r>
              <w:rPr>
                <w:color w:val="000000"/>
                <w:sz w:val="20"/>
              </w:rPr>
              <w:t>устройство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Библиотечный фонд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Переплетное оборудование и материалы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Инструменты и материалы для ремонта книг и переплетных работ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книги планшетного типа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под телевизор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формата А-3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Книжный сканер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картотека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Телевизор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Информационный киоск для справочной системы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Актовый зал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секционное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Трибуна лекторская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Одежда сцены и занавес антрактно-раздвижной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Мебель для сцены и радиорубки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президиума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Стул или кресло для </w:t>
            </w:r>
            <w:r>
              <w:rPr>
                <w:color w:val="000000"/>
                <w:sz w:val="20"/>
              </w:rPr>
              <w:t>президиума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Ноутбук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или столик для проектора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Экран проекционный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колонок со стойками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 беспроводной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Микрофон </w:t>
            </w:r>
            <w:r>
              <w:rPr>
                <w:color w:val="000000"/>
                <w:sz w:val="20"/>
              </w:rPr>
              <w:t>проводной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для микрофона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Пульт-микшер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Синтезатор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Усилитель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Музыкальный центр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помещения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директора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руководителя в </w:t>
            </w:r>
            <w:r>
              <w:rPr>
                <w:color w:val="000000"/>
                <w:sz w:val="20"/>
              </w:rPr>
              <w:t>комплекте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руководителя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Микрофонно-телефонная гарнитура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Приемная 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на колесиках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Методический кабинет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для </w:t>
            </w:r>
            <w:r>
              <w:rPr>
                <w:color w:val="000000"/>
                <w:sz w:val="20"/>
              </w:rPr>
              <w:t>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Проектор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для проектора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Кабинет заведующих </w:t>
            </w:r>
            <w:r>
              <w:rPr>
                <w:color w:val="000000"/>
                <w:sz w:val="20"/>
              </w:rPr>
              <w:t>учебно-воспитательной работой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на колесиках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по хозяйственной части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Бухгалтерия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на колесиках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Сейф несгораемый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бесперебойного питания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Оборудование и мебель для </w:t>
            </w:r>
            <w:r>
              <w:rPr>
                <w:color w:val="000000"/>
                <w:sz w:val="20"/>
              </w:rPr>
              <w:t>комплектации системно-коммуникационного узла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Сервер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бесперебойного питания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Коммутатор доступа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коммутационный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аптечка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индивидуального пользования обучающимися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Индивидуальный шкаф для хранения учебников, сменной обуви и спортивных принадлежностей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31" w:name="z80"/>
            <w:r>
              <w:rPr>
                <w:color w:val="000000"/>
                <w:sz w:val="20"/>
              </w:rPr>
              <w:t xml:space="preserve">Инновационное и </w:t>
            </w:r>
            <w:r>
              <w:rPr>
                <w:color w:val="000000"/>
                <w:sz w:val="20"/>
              </w:rPr>
              <w:t>высокотехнологичное оборудование для занятий робототехникой, исследовательской и проектной деятельностью</w:t>
            </w:r>
          </w:p>
        </w:tc>
        <w:bookmarkEnd w:id="31"/>
      </w:tr>
      <w:tr w:rsidR="00E14A8E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32" w:name="z81"/>
            <w:r>
              <w:rPr>
                <w:color w:val="000000"/>
                <w:sz w:val="20"/>
              </w:rPr>
              <w:t>1199</w:t>
            </w:r>
          </w:p>
        </w:tc>
        <w:bookmarkEnd w:id="32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33" w:name="z82"/>
            <w:r>
              <w:rPr>
                <w:color w:val="000000"/>
                <w:sz w:val="20"/>
              </w:rPr>
              <w:t>1200</w:t>
            </w:r>
          </w:p>
        </w:tc>
        <w:bookmarkEnd w:id="33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34" w:name="z83"/>
            <w:r>
              <w:rPr>
                <w:color w:val="000000"/>
                <w:sz w:val="20"/>
              </w:rPr>
              <w:t>1201</w:t>
            </w:r>
          </w:p>
        </w:tc>
        <w:bookmarkEnd w:id="34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3-D принтер с пластиком для печати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35" w:name="z84"/>
            <w:r>
              <w:rPr>
                <w:color w:val="000000"/>
                <w:sz w:val="20"/>
              </w:rPr>
              <w:t>1202</w:t>
            </w:r>
          </w:p>
        </w:tc>
        <w:bookmarkEnd w:id="35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Робототехнический набор, </w:t>
            </w:r>
            <w:r>
              <w:rPr>
                <w:color w:val="000000"/>
                <w:sz w:val="20"/>
              </w:rPr>
              <w:t>содержащий микрокомпьютер с программным обеспечением, сервомоторы, датчики, строительные элементы, зарядное устройство, интерактивные уроки, учебно-методический комплекс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36" w:name="z85"/>
            <w:r>
              <w:rPr>
                <w:color w:val="000000"/>
                <w:sz w:val="20"/>
              </w:rPr>
              <w:t>1203</w:t>
            </w:r>
          </w:p>
        </w:tc>
        <w:bookmarkEnd w:id="36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для обучения программированию на базе </w:t>
            </w:r>
            <w:r>
              <w:rPr>
                <w:color w:val="000000"/>
                <w:sz w:val="20"/>
              </w:rPr>
              <w:t>микропроцессорного компьютера с монитором и программным обеспечением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37" w:name="z86"/>
            <w:r>
              <w:rPr>
                <w:color w:val="000000"/>
                <w:sz w:val="20"/>
              </w:rPr>
              <w:t>1204</w:t>
            </w:r>
          </w:p>
        </w:tc>
        <w:bookmarkEnd w:id="37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Робототехнический набор на базе платы с микроконтроллером, командным интерпретатором и учебно-методическим комплексом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38" w:name="z87"/>
            <w:r>
              <w:rPr>
                <w:color w:val="000000"/>
                <w:sz w:val="20"/>
              </w:rPr>
              <w:t>1205</w:t>
            </w:r>
          </w:p>
        </w:tc>
        <w:bookmarkEnd w:id="38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датчиков для исследовательской дея</w:t>
            </w:r>
            <w:r>
              <w:rPr>
                <w:color w:val="000000"/>
                <w:sz w:val="20"/>
              </w:rPr>
              <w:t>тельности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39" w:name="z88"/>
            <w:r>
              <w:rPr>
                <w:color w:val="000000"/>
                <w:sz w:val="20"/>
              </w:rPr>
              <w:t>1206</w:t>
            </w:r>
          </w:p>
        </w:tc>
        <w:bookmarkEnd w:id="39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Набор для проектной деятельности, содержащий электронные компоненты и механические модели с возможностью программирования, методическое пособие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40" w:name="z89"/>
            <w:r>
              <w:rPr>
                <w:color w:val="000000"/>
                <w:sz w:val="20"/>
              </w:rPr>
              <w:t>1207</w:t>
            </w:r>
          </w:p>
        </w:tc>
        <w:bookmarkEnd w:id="40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лицензионных программ, в том числе настольные и мобильные операционные системы для рабо</w:t>
            </w:r>
            <w:r>
              <w:rPr>
                <w:color w:val="000000"/>
                <w:sz w:val="20"/>
              </w:rPr>
              <w:t>ты с микроконтроллерами, средства просмотра документации, мультимедийных данных и учебно-методических материалов, визуальные средства разработки, редакторы, базы данных, виртуальные машины, эмулирующие работу микроконтроллера, программы для создания трехме</w:t>
            </w:r>
            <w:r>
              <w:rPr>
                <w:color w:val="000000"/>
                <w:sz w:val="20"/>
              </w:rPr>
              <w:t>рных моделей, проектирования схем и работы в интернете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41" w:name="z90"/>
            <w:r>
              <w:rPr>
                <w:color w:val="000000"/>
                <w:sz w:val="20"/>
              </w:rPr>
              <w:t>1208</w:t>
            </w:r>
          </w:p>
        </w:tc>
        <w:bookmarkEnd w:id="41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участия в соревнованиях и олимпиадах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42" w:name="z91"/>
            <w:r>
              <w:rPr>
                <w:color w:val="000000"/>
                <w:sz w:val="20"/>
              </w:rPr>
              <w:t>1209</w:t>
            </w:r>
          </w:p>
        </w:tc>
        <w:bookmarkEnd w:id="42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 антропоморфный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43" w:name="z92"/>
            <w:r>
              <w:rPr>
                <w:color w:val="000000"/>
                <w:sz w:val="20"/>
              </w:rPr>
              <w:t>1210</w:t>
            </w:r>
          </w:p>
        </w:tc>
        <w:bookmarkEnd w:id="43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оборудования и программного обеспечения для создания среды </w:t>
            </w:r>
            <w:r>
              <w:rPr>
                <w:color w:val="000000"/>
                <w:sz w:val="20"/>
              </w:rPr>
              <w:t>виртуальной и дополненной реальности с методическим пособием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bookmarkStart w:id="44" w:name="z93"/>
            <w:r>
              <w:rPr>
                <w:color w:val="000000"/>
                <w:sz w:val="20"/>
              </w:rPr>
              <w:t>1211</w:t>
            </w:r>
          </w:p>
        </w:tc>
        <w:bookmarkEnd w:id="44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Тренировочные поля на баннерной ткани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</w:tbl>
    <w:p w:rsidR="00E14A8E" w:rsidRDefault="002B14A1">
      <w:pPr>
        <w:spacing w:after="0"/>
      </w:pPr>
      <w:bookmarkStart w:id="45" w:name="z9"/>
      <w:r>
        <w:rPr>
          <w:b/>
          <w:color w:val="000000"/>
        </w:rPr>
        <w:t xml:space="preserve">  Нормы оснащения оборудованием и мебелью</w:t>
      </w:r>
      <w:r>
        <w:br/>
      </w:r>
      <w:r>
        <w:rPr>
          <w:b/>
          <w:color w:val="000000"/>
        </w:rPr>
        <w:t>специальные организации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1"/>
        <w:gridCol w:w="5965"/>
        <w:gridCol w:w="1151"/>
        <w:gridCol w:w="1583"/>
      </w:tblGrid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"/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количество 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создания коррекционно-развивающей среды в дошкольных, специальных (коррекционных) организациях образования, психолого-медико-педагогических консультациях, реабилитационных центрах и кабинетах психолого-педагогической коррекции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Полифункциональное оборудование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напольный для создания мягкого пола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складной для создания мягкого пола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Сухой бассейн с мягкими стенками разной конфигурации: угловые квадратные, круглые с наполнителем: цветные пластиковые шарики одного размера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Мягкие полифункциональные конструкторы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Терапевтический мяч разного вида и размера для </w:t>
            </w:r>
            <w:r>
              <w:rPr>
                <w:color w:val="000000"/>
                <w:sz w:val="20"/>
              </w:rPr>
              <w:t>развития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Мягкая тактильно-развивающая панель для развития осязательных навыков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Тактильно-зрительная панель для категории лиц с нарушением зрения, может сочетать функции тактильной, зрительной, звуковой стимуляции, развития мелкой мото</w:t>
            </w:r>
            <w:r>
              <w:rPr>
                <w:color w:val="000000"/>
                <w:sz w:val="20"/>
              </w:rPr>
              <w:t>рики и игровой терапии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Мягкая и безопасная мебель из поролона, обтянутого разноцветной моющейся полимерной тканью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Интерактивные модули и панно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 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Настенная интерактивная сенсорная панель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Напольная интерактивная сенсорная панель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звуковая панель для звукового воздействия, развития логики, игровой терапии и различать голоса животных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настенная тактильная панель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и обучающие игры и пособия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компьютерных коррекционно-развивающих игр и программ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модульный комплекс для индивидуальных и групповых занятий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Дидактическая развивающая игрушка и </w:t>
            </w:r>
            <w:r>
              <w:rPr>
                <w:color w:val="000000"/>
                <w:sz w:val="20"/>
              </w:rPr>
              <w:t>пособие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дидактический материал для формирования математических знаний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Мультимедийный интерактивный обучающий программно-методический комплекс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напольный игровой комплект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Развивающий дидактический материал с элементами Монтессори-педагогики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Сенсорная комнат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Оборудование для специальных организаций образования, в том числе дошкольных, общеобразовательных организациях образования, </w:t>
            </w:r>
            <w:r>
              <w:rPr>
                <w:color w:val="000000"/>
                <w:sz w:val="20"/>
              </w:rPr>
              <w:t>психолого-медико-педагогических консультациях, реабилитационных центрах и кабинетах психолого-педагогической коррекции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зал лечебной физкультуры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Весы медицинские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Секундомер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измерительная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Ростомер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ручной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Манеж для мячей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Страховочный пояс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Насос для накачивания мячей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Зеркало настенное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Веревочная лестница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Горка для ходьбы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Бревно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Шведская стенка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ребристая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Дуга для подлезания в комплекте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Канат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Кегли в наборе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Кольцеброс в наборе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Куб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Лента разноцветная длинная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Лента разноцветная короткая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Физиомяч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Терапевтический валик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спортивный большой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спортивный маленький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Наклонная скамейка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Модуль мягкий крупногабаритный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атлетический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Тактильная дорожка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Набивной мяч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резиновый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Детский обруч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Гимнастическая палка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Приспособление "Парашют"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Погремушка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Скакалка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Прыгалка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Скамейка гимнастическая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Гантели 0,2, 0,5, 1 килограмм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Флажок разноцветный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Шнур длинный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Шнур короткий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Платформа качающаяся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для растяжки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Имитатор ходьбы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Игровой набор для развития двигательной активности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Приспособление двухъярусное для обучения ходьбе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Батут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зафиксированный эластичным шнуром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Мишень озвученная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валик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коврик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логопеда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магнитная/пробковая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Системный блок, монитор, акустическая система, телефонно-микрофонная гарнитура, сетевой фильтр, источник бесперебойного питания, многофункциональное устройство, клавиатура, манипулятор "мышь", </w:t>
            </w:r>
            <w:r>
              <w:rPr>
                <w:color w:val="000000"/>
                <w:sz w:val="20"/>
              </w:rPr>
              <w:t>модем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(2 размера)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Массажная кушетка для детей с нарушениями опорно-двигательного аппарата, регулируемая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Стол-парта для детей с нарушениями опорно-двигательного аппарата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Настенное зеркало для групповых логопедических занятий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 для индивидуальных логопедических занятий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Утяжелители (по весу 500 гр., 1 кг., 2 кг.)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Логопедический шпатель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Логопедический зонд постановочный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Логопедический зонд массажный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Логопедический зонд вспомогательный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Стерилизатор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Мультимедийный комплекс для коррекции расстройств устной речи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компьютерных коррекционно-развивающих игр и программ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Тренажер на базе персонального компьютера (для развития звуко-произносительной и </w:t>
            </w:r>
            <w:r>
              <w:rPr>
                <w:color w:val="000000"/>
                <w:sz w:val="20"/>
              </w:rPr>
              <w:t>лексико-грамматической стороны речи)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Речевой тренажер для усвоения и развития элементарной речевой коммуникации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Настольная игра или игрушка по лексическим темам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Наглядно-дидактический материал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 и пособия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психолога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магнитная/пробковая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блок, монитор, акустическая система, телефонно-микрофонная гарнитура, сетевой фильтр, источник бесперебойного питания, многофункциональное устройство, клавиатура, манипулятор "мышь", модем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(2 размера)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Диван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Мягкий пуфик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Настенное зеркало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DVD-плеер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Облучатель </w:t>
            </w:r>
            <w:r>
              <w:rPr>
                <w:color w:val="000000"/>
                <w:sz w:val="20"/>
              </w:rPr>
              <w:t>бактерицидный настенный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Настольная игра или игрушка для развития игровой деятельности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Стимульный наглядно-дидактический материал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Рельефный стимульный наглядно-дидактический материал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Речевой тренажер для усвоения и развития элементарной речевой коммуникации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специального педагога (дефектолога)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для </w:t>
            </w:r>
            <w:r>
              <w:rPr>
                <w:color w:val="000000"/>
                <w:sz w:val="20"/>
              </w:rPr>
              <w:t>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магнитная/пробковая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Системный блок, монитор, акустическая система, телефонно-микрофонная гарнитура, источник бесперебойного питания, сетевой </w:t>
            </w:r>
            <w:r>
              <w:rPr>
                <w:color w:val="000000"/>
                <w:sz w:val="20"/>
              </w:rPr>
              <w:t>фильтр, многофункциональное устройство, клавиатура, манипулятор "мышь", модем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(2 размера)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Наглядно-дидактический материал предметные и сюжетные картинки, пособия для развития мелкой моторики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Настольная игра или игрушка для развития предметной и игровой деятельности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Речевой тренажер для усвоения и развития элементарной речевой коммуникации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Развивающий дидактический материал с элементами </w:t>
            </w:r>
            <w:r>
              <w:rPr>
                <w:color w:val="000000"/>
                <w:sz w:val="20"/>
              </w:rPr>
              <w:t>Монтессори-педагогики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литература, учебник и учебное пособие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тифлопедагога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Стул </w:t>
            </w:r>
            <w:r>
              <w:rPr>
                <w:color w:val="000000"/>
                <w:sz w:val="20"/>
              </w:rPr>
              <w:t>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Печатная машинка по Брайлю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Читающая машина для незрячих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Увеличивающее устройство для слабовидящих стационарное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Увеличивающее устройство для слабовидящих портативное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Тифлоплеер, поддерживающий формат DAISY плеера, медиа-плеера, чтения книг, онлайн, FM-радио, часы, диктофон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Принадлежности для письма шрифтом Брайля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 с</w:t>
            </w:r>
            <w:r>
              <w:rPr>
                <w:color w:val="000000"/>
                <w:sz w:val="20"/>
              </w:rPr>
              <w:t xml:space="preserve"> матовой поверхностью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 для письма рельефно-точечным шрифтом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Средства изучения </w:t>
            </w:r>
            <w:r>
              <w:rPr>
                <w:color w:val="000000"/>
                <w:sz w:val="20"/>
              </w:rPr>
              <w:t>брайлевского алфавита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Тетрадь в линейку с усиленной разлиновкой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Тетрадь в клетку с усиленной разлиновкой из </w:t>
            </w:r>
            <w:r>
              <w:rPr>
                <w:color w:val="000000"/>
                <w:sz w:val="20"/>
              </w:rPr>
              <w:t>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 для печати рельефно-точечным шрифтом Брайля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тифлотехнических приборов для ориентировки в </w:t>
            </w:r>
            <w:r>
              <w:rPr>
                <w:color w:val="000000"/>
                <w:sz w:val="20"/>
              </w:rPr>
              <w:t>пространстве из расчета на одного обучающегося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Принтер для изготовления тактильных диаграмм и рельефных рисунков, рельефной наглядности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Специальная бумага, распечатываемые изображения могут быть преобразованы в </w:t>
            </w:r>
            <w:r>
              <w:rPr>
                <w:color w:val="000000"/>
                <w:sz w:val="20"/>
              </w:rPr>
              <w:t>тактильные на каждого обучающегося по потребности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Макет, муляж, скульптурное изображение, шарнирная модель для тактильного обследования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Чучела животных и птиц для тактильного обследования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Фонотека </w:t>
            </w:r>
            <w:r>
              <w:rPr>
                <w:color w:val="000000"/>
                <w:sz w:val="20"/>
              </w:rPr>
              <w:t>записей звуки животных, шум улицы, транспорта, пение птиц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букв и слогов, цифровая касса из расчета на одного обучающегося на один учебный год (укрупненным шрифтом)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Тесты по исследованию зрительного восприятия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предметов из различных материалов для исследования осязательного восприятия, коллекция запахов и фломастеров с различными запахами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Диктофон из расчета на каждого обучающегося по потребности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Брайлевский органайзер на каждого обучающегося по потребности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Оптическое средство для слабовидящих, предназначенное для рисования, чтения, письма на каждого обучающегося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Брайлевские школьные принадлежности для письма, </w:t>
            </w:r>
            <w:r>
              <w:rPr>
                <w:color w:val="000000"/>
                <w:sz w:val="20"/>
              </w:rPr>
              <w:t>черчения и рисования на каждого обучающегося по потребности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Светильник местного освещения на каждое рабочее место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Различные зрительные ориентиры в помещениях и на территории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Картотека пословиц, </w:t>
            </w:r>
            <w:r>
              <w:rPr>
                <w:color w:val="000000"/>
                <w:sz w:val="20"/>
              </w:rPr>
              <w:t>поговорок (в плоскопечатном варианте, по системе Брайля и укрупненным шрифтом)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Тифлоприбор для обучения ориентировке в пространстве на каждого обучающегося по показаниям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кабинет </w:t>
            </w:r>
            <w:r>
              <w:rPr>
                <w:color w:val="000000"/>
                <w:sz w:val="20"/>
              </w:rPr>
              <w:t>сурдопедагога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магнитная/пробковая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Системный блок, монитор, акустическая система, телефонно-микрофонная гарнитура, сетевой фильтр, </w:t>
            </w:r>
            <w:r>
              <w:rPr>
                <w:color w:val="000000"/>
                <w:sz w:val="20"/>
              </w:rPr>
              <w:t>источник бесперебойного питания, многофункциональное устройство, клавиатура, манипулятор "мышь", модем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детский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детский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(2 размера)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Слухоречевой тренажер для развития слухового восприятия и формирования звукопроизношения для индивидуальной слухоречевой реабилитации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Тренажер на базе персонального компьютера для развития звуко-произносительной и </w:t>
            </w:r>
            <w:r>
              <w:rPr>
                <w:color w:val="000000"/>
                <w:sz w:val="20"/>
              </w:rPr>
              <w:t>лексико-грамматической стороны речи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Речевой тренажер для усвоения и развития элементарной речевой коммуникации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Беспроводной учебный класс для обеспечения качества слухоречевой реабилитации как учащихся, пользующихся слуховыми ап</w:t>
            </w:r>
            <w:r>
              <w:rPr>
                <w:color w:val="000000"/>
                <w:sz w:val="20"/>
              </w:rPr>
              <w:t>паратами и учащихся с кохлеарными имплантами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Персональная FM-система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Индукционная петля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Настольная игра или игрушка по лексическим темам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Наглядно-дидактический материал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с нарушением слуха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E14A8E" w:rsidRDefault="002B14A1">
            <w:pPr>
              <w:spacing w:after="0"/>
              <w:jc w:val="both"/>
            </w:pP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Музыкальная игрушка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Звучащая игрушка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Набор игрушек для отработки двигательной реакции на звуковой сигнал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предметных картинок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Настенное зеркало для групповых логопедических занятий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Зеркало для индивидуальных логопедических занятий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логопедических зондов и шпателей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для детей раннего возраста (от 0 до 3-х лет)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для компьютера с </w:t>
            </w:r>
            <w:r>
              <w:rPr>
                <w:color w:val="000000"/>
                <w:sz w:val="20"/>
              </w:rPr>
              <w:t>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пробковая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Системный блок, монитор, акустическая система, телефонно-микрофонная гарнитура, сетевой фильтр, источник бесперебойного питания, </w:t>
            </w:r>
            <w:r>
              <w:rPr>
                <w:color w:val="000000"/>
                <w:sz w:val="20"/>
              </w:rPr>
              <w:t>многофункциональное устройство, клавиатура, манипулятор "мышь", модем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Стол-мольберт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(2 размера)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Настенное зеркало антивандальное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Сухой бассейн с высотой бортика 50 см. цветными шариками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Полифункциональный модуль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Игрушка для развития предметной и игровой деятельности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Наглядно-дидактический материал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Развивающий дидактический материал с элементами Монтессори-педагогики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Речевой тренажер для усвоения и развития элементарной речевой коммуникации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скрининга психофизического развития детей раннего возраста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Методическая </w:t>
            </w:r>
            <w:r>
              <w:rPr>
                <w:color w:val="000000"/>
                <w:sz w:val="20"/>
              </w:rPr>
              <w:t>литература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социального педагога (работника)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детский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детский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Стул ортопедический (2 </w:t>
            </w:r>
            <w:r>
              <w:rPr>
                <w:color w:val="000000"/>
                <w:sz w:val="20"/>
              </w:rPr>
              <w:t>размера)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Флипчарт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мягкой мебели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Светильник с приглушенным светом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Системный блок, монитор, клавиатура с русским и казахским алфавитом, манипулятор "мышь", модем, </w:t>
            </w:r>
            <w:r>
              <w:rPr>
                <w:color w:val="000000"/>
                <w:sz w:val="20"/>
              </w:rPr>
              <w:t>звуковые колонки активные, принтер, источник бесперебойного питания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Информационный стенд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развивающий материал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зал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Детский стул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к фортепиано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под телевизор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Хореографический станок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пособий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CD-DVD-дисков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DVD-плеер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Телевизор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инструмент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Звуковая книжка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 звучащая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 с фиксированной мелодией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Игрушка-самоделка озвученная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Музыкальная лесенка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волчок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Фортепиано или цифровое пианино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портретов композиторов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Демонстрационная картина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Музыкально-дидактическая игра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Флажок разных цветов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Султанчик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Салютик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Цветная лента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Цветок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Камшы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Шапочка или маска с изображением различных сказочных </w:t>
            </w:r>
            <w:r>
              <w:rPr>
                <w:color w:val="000000"/>
                <w:sz w:val="20"/>
              </w:rPr>
              <w:t>персонажей, животных, растений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Национальный костюм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Карнавальный костюм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Детали костюмов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Игрушка-забава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Музыкально-дидактическая игра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Мягкая игрушка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Предметная игрушка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ритмики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Настенное зеркало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Система индукционной петли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Телевизор с DVD-приставкой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письменный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Фортепиано или цифровое пианино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к фортепиано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психолого-медико-педагогических консультаций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Детский стул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Детский стол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Напольное сидение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штука 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Стул </w:t>
            </w:r>
            <w:r>
              <w:rPr>
                <w:color w:val="000000"/>
                <w:sz w:val="20"/>
              </w:rPr>
              <w:t>ортопедический (3 размера)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Столик пеленальный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организации диагностико-консультативной помощи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Доска </w:t>
            </w:r>
            <w:r>
              <w:rPr>
                <w:color w:val="000000"/>
                <w:sz w:val="20"/>
              </w:rPr>
              <w:t>пробковая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Монитор, системный блок, клавиатура, манипулятор "мышь", модем, звуковые колонки активные, принтер, источник бесперебойного питания, телефонно-микрофонная гарнитура, сетевой фильтр, многофункциональное устройство,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</w:t>
            </w:r>
            <w:r>
              <w:rPr>
                <w:color w:val="000000"/>
                <w:sz w:val="20"/>
              </w:rPr>
              <w:t xml:space="preserve">идеокамера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Фотоаппарат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Факс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Телевизор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DVD-плеер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Диктофон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Программный пакет для статистического учета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Автотранспорт для выездов (по согласованию)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Специальная, справочная и учебно-методическая литература по диагностике и консультированию нарушений физического и психического развития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Звукоизолированная освещенная комната</w:t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исследования слуховой функции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Оборудование для </w:t>
            </w:r>
            <w:r>
              <w:rPr>
                <w:color w:val="000000"/>
                <w:sz w:val="20"/>
              </w:rPr>
              <w:t>исследования слуховой функции:</w:t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камертонов</w:t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Диагностический аудиометр</w:t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Аудиометр тональный переносной</w:t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Игровая приставка к аудиометру</w:t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Педиатрический аудиометр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E14A8E" w:rsidRDefault="002B14A1">
            <w:pPr>
              <w:spacing w:after="0"/>
              <w:jc w:val="both"/>
            </w:pP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кабинетов невропатолога, психиатра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с набором </w:t>
            </w:r>
            <w:r>
              <w:rPr>
                <w:color w:val="000000"/>
                <w:sz w:val="20"/>
              </w:rPr>
              <w:t>медикаментов для оказания экстренной медицинской помощи, ростомер, напольные весы, молоточек неврологический, шпатель, стерилизатор, сантиметр, неврологический фонарик, тонометр, кушетка смотровая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Оборудование и мебель кабинетов офтальмолога, </w:t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комната первичного осмотра и комната изолированная темная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с набором медикаментов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Пробная детская оправа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Диагностические таблицы и оборудование для </w:t>
            </w:r>
            <w:r>
              <w:rPr>
                <w:color w:val="000000"/>
                <w:sz w:val="20"/>
              </w:rPr>
              <w:t>обследования зрительной функции:Таблица Сивцева, Орлова, Таблицы Рабкина</w:t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Офтальмоскоп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методик для исследования познавательной деятельности детей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для психолого-педагогического обследования детей с </w:t>
            </w:r>
            <w:r>
              <w:rPr>
                <w:color w:val="000000"/>
                <w:sz w:val="20"/>
              </w:rPr>
              <w:t>нарушением слуха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Логопедический альбом для исследования речи у детей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стимульного практического материала для исследования зрительного восприятия и наглядных форм мышления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для </w:t>
            </w:r>
            <w:r>
              <w:rPr>
                <w:color w:val="000000"/>
                <w:sz w:val="20"/>
              </w:rPr>
              <w:t>психолого-педагогического обследования детей с нарушением зрения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Нейропсихологический альбом для исследования корковых психических функций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Методика для исследования эмоционально-волевой сферы и межличностных отношений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Оборудование и мебель для реабилитационных центров </w:t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кабинетов психолого-педагогической коррекции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зал лечебной физкультуры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Тренажер реабилитационный механотерапевтический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валик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коврик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ортопедический для ходьбы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Стендер-вертикализатор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Тренажер-ходунок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Звучащий мяч для </w:t>
            </w:r>
            <w:r>
              <w:rPr>
                <w:color w:val="000000"/>
                <w:sz w:val="20"/>
              </w:rPr>
              <w:t>детей с нарушением зрения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Терапевтический валик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Мешочек с песком вес 0,5-1,0 килограмм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Велосипед-тандем для детей с нарушением зрения для передвижения в пространстве в паре со зрячим человеком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Велосипед для детей с ограниченными возможностями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Набивной мяч в комплект входят три мяча диаметрами 25, 50 и 75 сантиметров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Нейро-ортопедический реабилитационный комбинезон для детей с нарушением опорно-двигательного аппарата</w:t>
            </w:r>
            <w:r>
              <w:rPr>
                <w:color w:val="000000"/>
                <w:sz w:val="20"/>
              </w:rPr>
              <w:t>, разных размеров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Рефлекторно-нагрузочное устройство для детей с нарушением опорно-двигательного аппарата, разных размеров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Коляска для перевозки двоих детей для детей с нарушением опорно-двигательного аппарата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Приспособление двухъярусное для обучения ходьбе для детей с нарушением опорно-двигательного аппарата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Функциональная стойка (вертикализатор с задним наклоном)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Вертикализатор-стойка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Вертикализатор наклонный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Укладка – многофункциональная терапевтическая система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Универсальная система для лежачего положения для подростков с нарушением опорно-двигательного аппарата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E14A8E" w:rsidRDefault="002B14A1">
            <w:pPr>
              <w:spacing w:after="0"/>
              <w:jc w:val="both"/>
            </w:pP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Горка для ходьбы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Оборудование и мебель кабинет психолога для работы с детьми </w:t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нарушениями эмоционально-волевой сферы (не менее 20 кв.м)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письменный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Стул </w:t>
            </w:r>
            <w:r>
              <w:rPr>
                <w:color w:val="000000"/>
                <w:sz w:val="20"/>
              </w:rPr>
              <w:t>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ортопедический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Мягкий пуфик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Ковер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Группы кратковременного пребывания (3-4 часа ежедневно)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Оборудование группы кратковременного пребывания должно быть идентичным с </w:t>
            </w:r>
            <w:r>
              <w:rPr>
                <w:color w:val="000000"/>
                <w:sz w:val="20"/>
              </w:rPr>
              <w:t>оборудованием для групп специальных дошкольных организаций по видам нарушений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Оборудование дошкольных организаций образования </w:t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с нарушениями слуха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Специальные технические и компенсаторные средства обучения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Стационарное звукоусиливающее оборудование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E14A8E" w:rsidRDefault="002B14A1">
            <w:pPr>
              <w:spacing w:after="0"/>
              <w:jc w:val="both"/>
            </w:pP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для неслышащих детей на каждого ребенка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Рабочая тетрадь для слабослышащих детей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Учебное </w:t>
            </w:r>
            <w:r>
              <w:rPr>
                <w:color w:val="000000"/>
                <w:sz w:val="20"/>
              </w:rPr>
              <w:t>пособие для неслышащих детей на каждого ребенка на учебный год в соответствии с учебной программой.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Учебное пособие для слабослышащих детей на каждого ребенка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актов</w:t>
            </w:r>
            <w:r>
              <w:rPr>
                <w:color w:val="000000"/>
                <w:sz w:val="20"/>
              </w:rPr>
              <w:t>ого и спортивного залов, игровых комнат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Индукционная петля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Звукоусиливающая система для учебных аудиторий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дошкольных организаций образования</w:t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с нарушениями зрения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Оснащение кабинета </w:t>
            </w:r>
            <w:r>
              <w:rPr>
                <w:color w:val="000000"/>
                <w:sz w:val="20"/>
              </w:rPr>
              <w:t>врача-офтальмолога (ортоптический кабинет)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с осветителями для определения остроты зрения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оптических стекол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Оправа пробная детская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Скиаскопическая линейка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Ручной зеркальный </w:t>
            </w:r>
            <w:r>
              <w:rPr>
                <w:color w:val="000000"/>
                <w:sz w:val="20"/>
              </w:rPr>
              <w:t>офтальмоскоп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Офтальмометр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Офтальмохромоскоп Водовозова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электрический офтальмоскоп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Периметр настольный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Цветотест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Щелевая лампа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Монобиноскоп (или большой </w:t>
            </w:r>
            <w:r>
              <w:rPr>
                <w:color w:val="000000"/>
                <w:sz w:val="20"/>
              </w:rPr>
              <w:t>безрефлексный офтальмоскоп)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определения зрительных функций для близи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Тонометр внутриглазного давления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Устройство для коордиметрии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Эргограф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Диоптриметр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Лампа для </w:t>
            </w:r>
            <w:r>
              <w:rPr>
                <w:color w:val="000000"/>
                <w:sz w:val="20"/>
              </w:rPr>
              <w:t>офтальмоскопии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Синоптофор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Локализатор-корректор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Решетка для чтения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Хейроскоп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Конвергенцтренер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Мускултренер глазной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Макулотестер поляроидный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Макулостимулятор (тренировка контрастной чувствительности)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Призменный компенсатор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Лампа с импульсной вспышкой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призм для диплоптических упражнений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аккомодотренер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аккомодотренер НТ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Матрешка, пирамидка, игра-вкладыш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Мозаика разного размера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Строительный конструктор из деталей разного размера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с забрасыванием шариков, набрасыванием колец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Специальные оптические системы, изменяющие в необходимых пределах поле зрения, для детей, страдающих дефектом поҒлей зрения.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Амблиокор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мебель дошкольных организаций образования</w:t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для детей с нарушениями </w:t>
            </w:r>
            <w:r>
              <w:rPr>
                <w:color w:val="000000"/>
                <w:sz w:val="20"/>
              </w:rPr>
              <w:t>опорно-двигательного аппарата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на каждого обучающегося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Учебное пособие на каждого обучающегося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Стул ортопедический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Стендер-вертикализатор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Напольное сидение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Адаптируемый столик-мольберт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Вертикализатор-стойка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Опорная рама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зал лечебной физкультуры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Нейро-ортопедический реабилитационный комбинезон разных размеров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Рефлекторно-нагрузочное устройство разных размеров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реабилитационный механотерапевтический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Массажный валик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Массажный </w:t>
            </w:r>
            <w:r>
              <w:rPr>
                <w:color w:val="000000"/>
                <w:sz w:val="20"/>
              </w:rPr>
              <w:t>коврик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ортопедический для ходьбы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Вертикализатор наклонный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Тренажер-ходунки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Терапевтический валик, подушка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Мешочек с песком вес 150-200 граммов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Наклонная скамейка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Модуль мягкий крупногабаритный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Тактильная дорожка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Следы (комплект)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Утяжелитель для рук и ног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Имитатор ходьбы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Коляска для перевозки двоих детей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Приспособление двухъярусное для обучения ходьбе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Функциональная стойка (вертикализатор с задним наклоном)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Укладка – многофункциональная терапевтическая система до 4-5 лет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Универсальная система для лежачего положения для подростков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Горка для ходьбы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детская площадка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Качели безопасные для 1 человека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Качели безопасные для 2 человек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Песочница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Игровой набор для улицы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Домик для детских игр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Скамья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Турник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Игровой лабиринт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детей с нарушениями слуха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Специальные технические и </w:t>
            </w:r>
            <w:r>
              <w:rPr>
                <w:color w:val="000000"/>
                <w:sz w:val="20"/>
              </w:rPr>
              <w:t>компенсаторные средства обучения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Стационарное звукоусиливающее оборудование для обеспечения фронтальной учебной деятельности (на каждый класс)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Мультимедийный компьютерный класс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Рабочие тетради для неслышащих </w:t>
            </w:r>
            <w:r>
              <w:rPr>
                <w:color w:val="000000"/>
                <w:sz w:val="20"/>
              </w:rPr>
              <w:t>детей на каждого ребенка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Рабочие тетради для слабослышащих детей на каждого ребенка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Учебные пособия для неслышащих </w:t>
            </w:r>
            <w:r>
              <w:rPr>
                <w:color w:val="000000"/>
                <w:sz w:val="20"/>
              </w:rPr>
              <w:t>детей на каждого ребенка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пособия для слабослышащих детей на каждого ребенка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Индивидуальные слуховые аппараты </w:t>
            </w:r>
            <w:r>
              <w:rPr>
                <w:color w:val="000000"/>
                <w:sz w:val="20"/>
              </w:rPr>
              <w:t>(бинаурально) на каждого ребенка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актового и спортивного залов, игровых комнат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Индукционная петля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Звукоусиливающая система для учебных аудиторий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с нарушениями зрения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мультимедийный компьютерный класс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Компьютерный класс 1+10 состоит из компьютерных тифлокомплексов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Принтер для печати по Брайлю с акустическим кабинетом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Программа для осуществления двунаправленного перевода и печати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библиотека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Компьютерный тифлокомплекс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Принтер для печати по Брайлю с акустическим кабинетом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Читающая машина для незрячих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Тифлоплеер, поддерживающие формат DAISY плеера, медиа-плеера, чтения книг, онлайн, FM-радио, часы, диктофон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Увеличивающее устройство для слабовидящих стационарное и/или для удаленного просмотра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Увеличивающее устройство для </w:t>
            </w:r>
            <w:r>
              <w:rPr>
                <w:color w:val="000000"/>
                <w:sz w:val="20"/>
              </w:rPr>
              <w:t>слабовидящих портативное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Учебная, методическая и художественная литература рельефно-точечным и укрупненным шрифтом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Специальные технические и компенсаторные средства обучения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Печатная машинка по Брайлю (на одного </w:t>
            </w:r>
            <w:r>
              <w:rPr>
                <w:color w:val="000000"/>
                <w:sz w:val="20"/>
              </w:rPr>
              <w:t>обучающегося)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Читающая машина для незрячих (на класс)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Брайлевский органайзер для незрячих (для каждого обучающегося старших классов)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Принтер для изготовления тактильных диаграмм и рельефных рисунков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бумага, на которой распечатываемые изображения могут быть преобразованы в тактильные на каждый класс, группу по потребности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 устройство для слабовидящих стационарное и/или для удаленного просмотра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</w:t>
            </w:r>
            <w:r>
              <w:rPr>
                <w:color w:val="000000"/>
                <w:sz w:val="20"/>
              </w:rPr>
              <w:t>ающее устройство для слабовидящих портативное на каждого обучающегося по потребности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Тифлоплеер, поддерживающий формат DAISY плеера, медиа-плеера, чтения книг, онлайн, FM-радио, часы, диктофон (на каждого обучающегося по </w:t>
            </w:r>
            <w:r>
              <w:rPr>
                <w:color w:val="000000"/>
                <w:sz w:val="20"/>
              </w:rPr>
              <w:t>потребности)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Обучающая система через прикосновение, звук и зрение на каждый класс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принадлежностей для письма шрифтом Брайля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Брайлевские школьные </w:t>
            </w:r>
            <w:r>
              <w:rPr>
                <w:color w:val="000000"/>
                <w:sz w:val="20"/>
              </w:rPr>
              <w:t>принадлежности для письма, черчения и рисования (на одного обучающегося)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 с матовой поверхностью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 для письма рельефно-точечным шрифтом Брайля на од</w:t>
            </w:r>
            <w:r>
              <w:rPr>
                <w:color w:val="000000"/>
                <w:sz w:val="20"/>
              </w:rPr>
              <w:t>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Тетрадь с усиленной разлиновкой в клетку для слабовидящих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Тетрадь с усиленной разлиновкой в линейку для слабовидящих на одного </w:t>
            </w:r>
            <w:r>
              <w:rPr>
                <w:color w:val="000000"/>
                <w:sz w:val="20"/>
              </w:rPr>
              <w:t>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 для печати рельефно-точечным шрифтом Брайля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Учебная подставка для детей со сходящимся косоглазием, миопией, афакией, </w:t>
            </w:r>
            <w:r>
              <w:rPr>
                <w:color w:val="000000"/>
                <w:sz w:val="20"/>
              </w:rPr>
              <w:t>глаукомой на каждого обучающегося по показаниям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средств для изучения брайлевского алфавита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Ориентационная трость на каждого обучающегося по показаниям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Макет, </w:t>
            </w:r>
            <w:r>
              <w:rPr>
                <w:color w:val="000000"/>
                <w:sz w:val="20"/>
              </w:rPr>
              <w:t>муляж, скульптурное изображение, шарнирная модель для тактильного обследования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 чучел животных и птиц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букв и слогов, цифровая касса на каждого обучающегося начального звена с укрупненным шрифтом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Картотека пословиц, поговорок (в плоскопечатном варианте, по системе Брайля и укрупненным шрифтом)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Фонотека магнитофонных записей звуков животных, шум улицы, транспорта, пение птиц и другие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Специальная рабочая тетрадь и учебное пособие на каждый класс в соответствии с учебной программой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социальной-бытовой ориентировки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 классной комнаты (рельефный план)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 спальни (рельефный план)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Рельефный план школы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Рельефный план школьной территории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Рельефный план города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Рельефный план области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шумов: бытовых и природных (на кабинет)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Весы со звуковым </w:t>
            </w:r>
            <w:r>
              <w:rPr>
                <w:color w:val="000000"/>
                <w:sz w:val="20"/>
              </w:rPr>
              <w:t>сопровождением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0"/>
              <w:jc w:val="both"/>
            </w:pPr>
            <w:r>
              <w:br/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Наручные часы со звуковым сопровождением (на кабинет)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Калькулятор со звуковым сопровождением (на кабинет)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часы в брайлевском исполнении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Линия времени с указанием столетий, </w:t>
            </w:r>
            <w:r>
              <w:rPr>
                <w:color w:val="000000"/>
                <w:sz w:val="20"/>
              </w:rPr>
              <w:t>тысячелетий, двух эр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Раковина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Фонотека звуков животных, шум улицы, транспорта, пение птиц и другие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 Солнечной системы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Правила передвижения по школе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Правила уличного движения с методическими указаниями для незрячих и слабовидящих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врача-офтальмолога (ортоптический кабинет)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с осветителями для определения остроты зрения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Набор оптических стекол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Оправа пробная детская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Скиаскопическая линейка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зеркальный офтальмоскоп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Офтальмометр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Офтальмохромоскоп Водовозова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Ручной электрический </w:t>
            </w:r>
            <w:r>
              <w:rPr>
                <w:color w:val="000000"/>
                <w:sz w:val="20"/>
              </w:rPr>
              <w:t>офтальмоскоп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Периметр настольный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Цветотест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Щелевая лампа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Монобиноскоп (или большой безрефлексный офтальмоскоп)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определения зрительных функций для близи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Тонометр для измерения внутриглазного давления (ВГД)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Лазерный анализатор рефракции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Устройство для коордиметрии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Эргограф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Диоптриметр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Лампа для офтальмоскопии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Синоптофор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Локализатор-корректор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Решетка для чтения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Хейроскоп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Конвергенцтренер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Мускултренер глазной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Макулотестерполяроидный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Макулостимулятор (тренировка контрастной </w:t>
            </w:r>
            <w:r>
              <w:rPr>
                <w:color w:val="000000"/>
                <w:sz w:val="20"/>
              </w:rPr>
              <w:t>чувствительности)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Призменный компенсатор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Лампа с импульсной вспышкой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призм для диплоптических упражнений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аккомодотренер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аккомодотренер-НТ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Матрешка, пирамидка, </w:t>
            </w:r>
            <w:r>
              <w:rPr>
                <w:color w:val="000000"/>
                <w:sz w:val="20"/>
              </w:rPr>
              <w:t>игра-вкладыш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Мозаика разного размера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Строительный конструктор из деталей разного размера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с забрасыванием шариков, набрасыванием колец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Бивизиотренер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Амблиокор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оптическая система, изменяющая в необходимых пределах поле зрения, для детей, страдающих дефектом полей зрения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мебель для детей с нарушениями опорно-двигательного аппарата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Мультимедийный компьютерный класс </w:t>
            </w:r>
            <w:r>
              <w:rPr>
                <w:color w:val="000000"/>
                <w:sz w:val="20"/>
              </w:rPr>
              <w:t>1+10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Специальные технические и компенсаторные средства обучения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клавиатура на каждого обучающегося по показаниям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Манипулятор, джойстик и другое (на каждого обучающегося по показаниям)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Рабочая </w:t>
            </w:r>
            <w:r>
              <w:rPr>
                <w:color w:val="000000"/>
                <w:sz w:val="20"/>
              </w:rPr>
              <w:t>тетрадь и учебное пособие в соответствии с учебной программой (на каждого обучающегося по показаниям)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(на каждого ребенка по показаниям)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Напольное сидение на каждого ребенка по показаниям)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Адаптируемый столик-мольберт на каждого ребенка по показаниям)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Вертикализатор-стойка (на каждого ребенка по показаниям)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Опорная рама на каждого ребенка по показаниям)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зал лечебной физкультуры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Нейро-ортопедический реабилитационный комбинезон разных размеров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Рефлекторно-нагрузочное устройство разных размеров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  <w:p w:rsidR="00E14A8E" w:rsidRDefault="002B14A1">
            <w:pPr>
              <w:spacing w:after="0"/>
              <w:jc w:val="both"/>
            </w:pPr>
            <w:r>
              <w:br/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реабилитационный механотерапевтический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валик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Массажный </w:t>
            </w:r>
            <w:r>
              <w:rPr>
                <w:color w:val="000000"/>
                <w:sz w:val="20"/>
              </w:rPr>
              <w:t>коврик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ортопедический для ходьбы </w:t>
            </w:r>
          </w:p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разных размеров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Тренажер-ходунки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Терапевтический валик, подушка разных размеров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Мешочек с песком вес 150-200 грамм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Наклонная скамейка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Модуль мягкий крупногабаритный (комплект)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Тактильная дорожка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Следы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Утяжелитель для рук и ног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ходьбы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Коляска для перевозки двоих детей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Приспособление двухъярусное для обучения ходьбе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Функциональная стойка (вертикализатор с задним наклоном)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Укладка многофункциональная терапевтическая система для детей 4-5 лет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Универсальная система для лежачего положения для подростков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Вертикализатор наклонный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Горка для ходьбы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Имитатор ходьбы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лекотека (библиотека игрушек)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рабочий </w:t>
            </w:r>
            <w:r>
              <w:rPr>
                <w:color w:val="000000"/>
                <w:sz w:val="20"/>
              </w:rPr>
              <w:t>читательский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игрушек.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книг.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Видеокамера цифровая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Фотоаппарат цифровой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Сканер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Копировальное устройство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Мультимедийный проектор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пробковая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Системный блок, монитор, источник </w:t>
            </w:r>
            <w:r>
              <w:rPr>
                <w:color w:val="000000"/>
                <w:sz w:val="20"/>
              </w:rPr>
              <w:t>бесперебойного питания, акустическая система, телефонно-микрофонная гарнитура, сетевой фильтр, многофункциональное устройство, клавиатура, манипулятор "мышь", принтер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земного шара рельефный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Дидактическая игрушка в </w:t>
            </w:r>
            <w:r>
              <w:rPr>
                <w:color w:val="000000"/>
                <w:sz w:val="20"/>
              </w:rPr>
              <w:t>наборе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Игрушка для театрализованных игр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Сюжетно-ролевая игра в наборе куклы, постельные и одежда для кукол, мебель и посуда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по коррекционной педагогике и специальной психологии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с нарушением интеллекта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с нарушением слуха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для психолого-педагогического обследования детей </w:t>
            </w:r>
            <w:r>
              <w:rPr>
                <w:color w:val="000000"/>
                <w:sz w:val="20"/>
              </w:rPr>
              <w:t>раннего возраста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CD диск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E14A8E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 диск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A8E" w:rsidRDefault="002B14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</w:tbl>
    <w:p w:rsidR="00E14A8E" w:rsidRDefault="002B14A1">
      <w:pPr>
        <w:spacing w:after="0"/>
      </w:pPr>
      <w:r>
        <w:br/>
      </w:r>
    </w:p>
    <w:p w:rsidR="00E14A8E" w:rsidRDefault="002B14A1">
      <w:pPr>
        <w:spacing w:after="0"/>
      </w:pPr>
      <w:r>
        <w:br/>
      </w:r>
      <w:r>
        <w:br/>
      </w:r>
    </w:p>
    <w:p w:rsidR="00E14A8E" w:rsidRDefault="002B14A1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14A8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8E"/>
    <w:rsid w:val="002B14A1"/>
    <w:rsid w:val="00E1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55FAA06-644E-C244-8B30-2EF8C2C6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27563</Words>
  <Characters>157112</Characters>
  <Application>Microsoft Office Word</Application>
  <DocSecurity>0</DocSecurity>
  <Lines>1309</Lines>
  <Paragraphs>368</Paragraphs>
  <ScaleCrop>false</ScaleCrop>
  <Company/>
  <LinksUpToDate>false</LinksUpToDate>
  <CharactersWithSpaces>184307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Гость</cp:lastModifiedBy>
  <cp:revision>2</cp:revision>
  <dcterms:created xsi:type="dcterms:W3CDTF">2021-11-12T08:10:00Z</dcterms:created>
  <dcterms:modified xsi:type="dcterms:W3CDTF">2021-11-12T08:10:00Z</dcterms:modified>
</cp:coreProperties>
</file>