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06F" w:rsidRPr="003D13A3" w:rsidRDefault="003D13A3" w:rsidP="003D1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3A3"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:rsidR="003D13A3" w:rsidRPr="003D13A3" w:rsidRDefault="003D13A3" w:rsidP="003D1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3A3">
        <w:rPr>
          <w:rFonts w:ascii="Times New Roman" w:hAnsi="Times New Roman" w:cs="Times New Roman"/>
          <w:sz w:val="28"/>
          <w:szCs w:val="28"/>
        </w:rPr>
        <w:t>с родительским комитетом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70581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E70581">
        <w:rPr>
          <w:rFonts w:ascii="Times New Roman" w:hAnsi="Times New Roman" w:cs="Times New Roman"/>
          <w:sz w:val="28"/>
          <w:szCs w:val="28"/>
        </w:rPr>
        <w:t>.о д</w:t>
      </w:r>
      <w:r>
        <w:rPr>
          <w:rFonts w:ascii="Times New Roman" w:hAnsi="Times New Roman" w:cs="Times New Roman"/>
          <w:sz w:val="28"/>
          <w:szCs w:val="28"/>
        </w:rPr>
        <w:t>иректор</w:t>
      </w:r>
      <w:r w:rsidR="00E7058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КГУ КШЯС «А</w:t>
      </w:r>
      <w:r>
        <w:rPr>
          <w:rFonts w:ascii="Times New Roman" w:hAnsi="Times New Roman" w:cs="Times New Roman"/>
          <w:sz w:val="28"/>
          <w:szCs w:val="28"/>
          <w:lang w:val="kk-KZ"/>
        </w:rPr>
        <w:t>қбұлақ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D13A3" w:rsidRPr="003D13A3" w:rsidRDefault="003D13A3" w:rsidP="003D1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3A3">
        <w:rPr>
          <w:rFonts w:ascii="Times New Roman" w:hAnsi="Times New Roman" w:cs="Times New Roman"/>
          <w:sz w:val="28"/>
          <w:szCs w:val="28"/>
        </w:rPr>
        <w:t xml:space="preserve">___________ </w:t>
      </w:r>
      <w:proofErr w:type="spellStart"/>
      <w:r w:rsidRPr="003D13A3">
        <w:rPr>
          <w:rFonts w:ascii="Times New Roman" w:hAnsi="Times New Roman" w:cs="Times New Roman"/>
          <w:sz w:val="28"/>
          <w:szCs w:val="28"/>
        </w:rPr>
        <w:t>Бразовская</w:t>
      </w:r>
      <w:proofErr w:type="spellEnd"/>
      <w:r w:rsidRPr="003D13A3">
        <w:rPr>
          <w:rFonts w:ascii="Times New Roman" w:hAnsi="Times New Roman" w:cs="Times New Roman"/>
          <w:sz w:val="28"/>
          <w:szCs w:val="28"/>
        </w:rPr>
        <w:t xml:space="preserve"> Р.Л.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  <w:r w:rsidR="00E70581">
        <w:rPr>
          <w:rFonts w:ascii="Times New Roman" w:hAnsi="Times New Roman" w:cs="Times New Roman"/>
          <w:sz w:val="28"/>
          <w:szCs w:val="28"/>
        </w:rPr>
        <w:t>Соколова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58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E7058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13A3" w:rsidRDefault="00DF5822" w:rsidP="003D1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«01</w:t>
      </w:r>
      <w:r w:rsidR="003D13A3" w:rsidRPr="003D13A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сентября 2</w:t>
      </w:r>
      <w:r w:rsidR="003D13A3" w:rsidRPr="003D13A3">
        <w:rPr>
          <w:rFonts w:ascii="Times New Roman" w:hAnsi="Times New Roman" w:cs="Times New Roman"/>
          <w:sz w:val="28"/>
          <w:szCs w:val="28"/>
        </w:rPr>
        <w:t>022г.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«01</w:t>
      </w:r>
      <w:r w:rsidR="003D13A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сентяб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ря 20</w:t>
      </w:r>
      <w:r w:rsidR="003D13A3">
        <w:rPr>
          <w:rFonts w:ascii="Times New Roman" w:hAnsi="Times New Roman" w:cs="Times New Roman"/>
          <w:sz w:val="28"/>
          <w:szCs w:val="28"/>
        </w:rPr>
        <w:t>22г.</w:t>
      </w:r>
    </w:p>
    <w:p w:rsidR="003D13A3" w:rsidRDefault="003D13A3" w:rsidP="003D1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13A3" w:rsidRDefault="003D13A3" w:rsidP="003D1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13A3" w:rsidRDefault="003D13A3" w:rsidP="003D1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13A3" w:rsidRPr="00E76B06" w:rsidRDefault="003D13A3" w:rsidP="003D13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6B06">
        <w:rPr>
          <w:rFonts w:ascii="Times New Roman" w:hAnsi="Times New Roman" w:cs="Times New Roman"/>
          <w:b/>
          <w:sz w:val="32"/>
          <w:szCs w:val="32"/>
        </w:rPr>
        <w:t>Расписание уроков на 2022- 2023 год на 1 полугодие 2 класс</w:t>
      </w:r>
    </w:p>
    <w:p w:rsidR="00E76B06" w:rsidRPr="00E76B06" w:rsidRDefault="00E76B06" w:rsidP="003D13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4734" w:type="dxa"/>
        <w:tblLook w:val="04A0" w:firstRow="1" w:lastRow="0" w:firstColumn="1" w:lastColumn="0" w:noHBand="0" w:noVBand="1"/>
      </w:tblPr>
      <w:tblGrid>
        <w:gridCol w:w="2455"/>
        <w:gridCol w:w="2455"/>
        <w:gridCol w:w="2456"/>
        <w:gridCol w:w="2456"/>
        <w:gridCol w:w="2456"/>
        <w:gridCol w:w="2456"/>
      </w:tblGrid>
      <w:tr w:rsidR="003D13A3" w:rsidRPr="00E76B06" w:rsidTr="004B0777">
        <w:trPr>
          <w:trHeight w:val="1593"/>
        </w:trPr>
        <w:tc>
          <w:tcPr>
            <w:tcW w:w="2455" w:type="dxa"/>
          </w:tcPr>
          <w:p w:rsidR="003D13A3" w:rsidRPr="00E76B06" w:rsidRDefault="00E76B06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B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Расписание звонков</w:t>
            </w:r>
          </w:p>
        </w:tc>
        <w:tc>
          <w:tcPr>
            <w:tcW w:w="2455" w:type="dxa"/>
          </w:tcPr>
          <w:p w:rsidR="003D13A3" w:rsidRPr="00E76B06" w:rsidRDefault="00DF5822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</w:t>
            </w:r>
            <w:r w:rsidR="00E76B06" w:rsidRPr="00E76B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недельник</w:t>
            </w:r>
          </w:p>
        </w:tc>
        <w:tc>
          <w:tcPr>
            <w:tcW w:w="2456" w:type="dxa"/>
          </w:tcPr>
          <w:p w:rsidR="003D13A3" w:rsidRPr="00E76B06" w:rsidRDefault="00E76B06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B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Вторник</w:t>
            </w:r>
          </w:p>
        </w:tc>
        <w:tc>
          <w:tcPr>
            <w:tcW w:w="2456" w:type="dxa"/>
          </w:tcPr>
          <w:p w:rsidR="003D13A3" w:rsidRPr="00E76B06" w:rsidRDefault="00E76B06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B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Среда</w:t>
            </w:r>
          </w:p>
        </w:tc>
        <w:tc>
          <w:tcPr>
            <w:tcW w:w="2456" w:type="dxa"/>
          </w:tcPr>
          <w:p w:rsidR="003D13A3" w:rsidRPr="00E76B06" w:rsidRDefault="00E76B06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B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Четверг</w:t>
            </w:r>
          </w:p>
        </w:tc>
        <w:tc>
          <w:tcPr>
            <w:tcW w:w="2456" w:type="dxa"/>
          </w:tcPr>
          <w:p w:rsidR="003D13A3" w:rsidRPr="00E76B06" w:rsidRDefault="00E76B06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6B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Пятница</w:t>
            </w:r>
          </w:p>
        </w:tc>
      </w:tr>
      <w:tr w:rsidR="003D13A3" w:rsidRPr="00E76B06" w:rsidTr="004B0777">
        <w:trPr>
          <w:trHeight w:val="777"/>
        </w:trPr>
        <w:tc>
          <w:tcPr>
            <w:tcW w:w="2455" w:type="dxa"/>
          </w:tcPr>
          <w:p w:rsidR="003D13A3" w:rsidRPr="00E76B06" w:rsidRDefault="00DF5822" w:rsidP="00DF58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  <w:r w:rsidR="00E76B06" w:rsidRPr="00E76B0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00</w:t>
            </w:r>
            <w:r w:rsidR="00E76B06" w:rsidRPr="00E76B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="00E76B06" w:rsidRPr="00E76B0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55" w:type="dxa"/>
          </w:tcPr>
          <w:p w:rsidR="003D13A3" w:rsidRPr="00DF5822" w:rsidRDefault="00DF5822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2456" w:type="dxa"/>
          </w:tcPr>
          <w:p w:rsidR="003D13A3" w:rsidRPr="00DF5822" w:rsidRDefault="00DF5822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456" w:type="dxa"/>
          </w:tcPr>
          <w:p w:rsidR="003D13A3" w:rsidRPr="00DF5822" w:rsidRDefault="00DF5822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Английский язык</w:t>
            </w:r>
          </w:p>
        </w:tc>
        <w:tc>
          <w:tcPr>
            <w:tcW w:w="2456" w:type="dxa"/>
          </w:tcPr>
          <w:p w:rsidR="003D13A3" w:rsidRPr="00DF5822" w:rsidRDefault="00DF5822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2456" w:type="dxa"/>
          </w:tcPr>
          <w:p w:rsidR="003D13A3" w:rsidRPr="00E76B06" w:rsidRDefault="00DF5822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</w:t>
            </w:r>
          </w:p>
        </w:tc>
      </w:tr>
      <w:tr w:rsidR="003D13A3" w:rsidRPr="00E76B06" w:rsidTr="004B0777">
        <w:trPr>
          <w:trHeight w:val="777"/>
        </w:trPr>
        <w:tc>
          <w:tcPr>
            <w:tcW w:w="2455" w:type="dxa"/>
          </w:tcPr>
          <w:p w:rsidR="003D13A3" w:rsidRPr="00E76B06" w:rsidRDefault="00E76B06" w:rsidP="00DF58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B06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  <w:r w:rsidR="00DF58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55</w:t>
            </w:r>
            <w:r w:rsidRPr="00E76B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10.</w:t>
            </w:r>
            <w:r w:rsidR="00DF58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E76B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455" w:type="dxa"/>
          </w:tcPr>
          <w:p w:rsidR="003D13A3" w:rsidRPr="00DF5822" w:rsidRDefault="00DF5822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Английский язык</w:t>
            </w:r>
          </w:p>
        </w:tc>
        <w:tc>
          <w:tcPr>
            <w:tcW w:w="2456" w:type="dxa"/>
          </w:tcPr>
          <w:p w:rsidR="003D13A3" w:rsidRPr="00DF5822" w:rsidRDefault="00DF5822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Русский язык</w:t>
            </w:r>
          </w:p>
        </w:tc>
        <w:tc>
          <w:tcPr>
            <w:tcW w:w="2456" w:type="dxa"/>
          </w:tcPr>
          <w:p w:rsidR="003D13A3" w:rsidRPr="00DF5822" w:rsidRDefault="00DF5822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Русский язык</w:t>
            </w:r>
          </w:p>
        </w:tc>
        <w:tc>
          <w:tcPr>
            <w:tcW w:w="2456" w:type="dxa"/>
          </w:tcPr>
          <w:p w:rsidR="003D13A3" w:rsidRPr="00DF5822" w:rsidRDefault="00DF5822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Русский язык</w:t>
            </w:r>
          </w:p>
        </w:tc>
        <w:tc>
          <w:tcPr>
            <w:tcW w:w="2456" w:type="dxa"/>
          </w:tcPr>
          <w:p w:rsidR="003D13A3" w:rsidRPr="00DF5822" w:rsidRDefault="00DF5822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Русский язык </w:t>
            </w:r>
          </w:p>
        </w:tc>
      </w:tr>
      <w:tr w:rsidR="003D13A3" w:rsidRPr="00E76B06" w:rsidTr="004B0777">
        <w:trPr>
          <w:trHeight w:val="777"/>
        </w:trPr>
        <w:tc>
          <w:tcPr>
            <w:tcW w:w="2455" w:type="dxa"/>
          </w:tcPr>
          <w:p w:rsidR="003D13A3" w:rsidRPr="00E76B06" w:rsidRDefault="00E76B06" w:rsidP="00DF58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B06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  <w:r w:rsidR="00DF58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="00DF5822">
              <w:rPr>
                <w:rFonts w:ascii="Times New Roman" w:hAnsi="Times New Roman" w:cs="Times New Roman"/>
                <w:b/>
                <w:sz w:val="28"/>
                <w:szCs w:val="28"/>
              </w:rPr>
              <w:t>0 – 11.3</w:t>
            </w:r>
            <w:r w:rsidRPr="00E76B0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55" w:type="dxa"/>
          </w:tcPr>
          <w:p w:rsidR="003D13A3" w:rsidRPr="00DF5822" w:rsidRDefault="00DF5822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Литературное чтение</w:t>
            </w:r>
          </w:p>
        </w:tc>
        <w:tc>
          <w:tcPr>
            <w:tcW w:w="2456" w:type="dxa"/>
          </w:tcPr>
          <w:p w:rsidR="003D13A3" w:rsidRPr="00DF5822" w:rsidRDefault="00DF5822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Литературное чтение</w:t>
            </w:r>
          </w:p>
        </w:tc>
        <w:tc>
          <w:tcPr>
            <w:tcW w:w="2456" w:type="dxa"/>
          </w:tcPr>
          <w:p w:rsidR="003D13A3" w:rsidRPr="00DF5822" w:rsidRDefault="00DF5822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Казахский язык</w:t>
            </w:r>
          </w:p>
        </w:tc>
        <w:tc>
          <w:tcPr>
            <w:tcW w:w="2456" w:type="dxa"/>
          </w:tcPr>
          <w:p w:rsidR="003D13A3" w:rsidRPr="00DF5822" w:rsidRDefault="00DF5822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Литературное чтение</w:t>
            </w:r>
          </w:p>
        </w:tc>
        <w:tc>
          <w:tcPr>
            <w:tcW w:w="2456" w:type="dxa"/>
          </w:tcPr>
          <w:p w:rsidR="003D13A3" w:rsidRPr="00DF5822" w:rsidRDefault="00DF5822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Казахский язык</w:t>
            </w:r>
          </w:p>
        </w:tc>
      </w:tr>
      <w:tr w:rsidR="003D13A3" w:rsidRPr="00E76B06" w:rsidTr="004B0777">
        <w:trPr>
          <w:trHeight w:val="777"/>
        </w:trPr>
        <w:tc>
          <w:tcPr>
            <w:tcW w:w="2455" w:type="dxa"/>
          </w:tcPr>
          <w:p w:rsidR="003D13A3" w:rsidRPr="00E76B06" w:rsidRDefault="00E76B06" w:rsidP="00DF58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B06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 w:rsidR="00DF58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Pr="00E76B06">
              <w:rPr>
                <w:rFonts w:ascii="Times New Roman" w:hAnsi="Times New Roman" w:cs="Times New Roman"/>
                <w:b/>
                <w:sz w:val="28"/>
                <w:szCs w:val="28"/>
              </w:rPr>
              <w:t>5 – 12.</w:t>
            </w:r>
            <w:r w:rsidR="00DF58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E76B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455" w:type="dxa"/>
          </w:tcPr>
          <w:p w:rsidR="003D13A3" w:rsidRPr="00DF5822" w:rsidRDefault="00DF5822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Казахский язык</w:t>
            </w:r>
          </w:p>
        </w:tc>
        <w:tc>
          <w:tcPr>
            <w:tcW w:w="2456" w:type="dxa"/>
          </w:tcPr>
          <w:p w:rsidR="003D13A3" w:rsidRPr="00DF5822" w:rsidRDefault="00DF5822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2456" w:type="dxa"/>
          </w:tcPr>
          <w:p w:rsidR="003D13A3" w:rsidRPr="00DF5822" w:rsidRDefault="00DF5822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Познание мира</w:t>
            </w:r>
          </w:p>
        </w:tc>
        <w:tc>
          <w:tcPr>
            <w:tcW w:w="2456" w:type="dxa"/>
          </w:tcPr>
          <w:p w:rsidR="003D13A3" w:rsidRDefault="00DF5822" w:rsidP="00DF58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Естествознание</w:t>
            </w:r>
          </w:p>
          <w:p w:rsidR="00DF5822" w:rsidRPr="00DF5822" w:rsidRDefault="00DF5822" w:rsidP="00DF58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56" w:type="dxa"/>
          </w:tcPr>
          <w:p w:rsidR="003D13A3" w:rsidRPr="00DF5822" w:rsidRDefault="00DF5822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Физмческая культура</w:t>
            </w:r>
          </w:p>
        </w:tc>
      </w:tr>
      <w:tr w:rsidR="00E76B06" w:rsidRPr="00E76B06" w:rsidTr="004B0777">
        <w:trPr>
          <w:trHeight w:val="777"/>
        </w:trPr>
        <w:tc>
          <w:tcPr>
            <w:tcW w:w="2455" w:type="dxa"/>
          </w:tcPr>
          <w:p w:rsidR="00E76B06" w:rsidRPr="00E76B06" w:rsidRDefault="00E76B06" w:rsidP="00DF58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B06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  <w:r w:rsidR="00DF58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Pr="00E76B06">
              <w:rPr>
                <w:rFonts w:ascii="Times New Roman" w:hAnsi="Times New Roman" w:cs="Times New Roman"/>
                <w:b/>
                <w:sz w:val="28"/>
                <w:szCs w:val="28"/>
              </w:rPr>
              <w:t>0 – 13.</w:t>
            </w:r>
            <w:r w:rsidR="00DF58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E76B0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55" w:type="dxa"/>
          </w:tcPr>
          <w:p w:rsidR="00E76B06" w:rsidRPr="00DF5822" w:rsidRDefault="00DF5822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2456" w:type="dxa"/>
          </w:tcPr>
          <w:p w:rsidR="00E76B06" w:rsidRPr="00DF5822" w:rsidRDefault="00DF5822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ИКТ</w:t>
            </w:r>
          </w:p>
        </w:tc>
        <w:tc>
          <w:tcPr>
            <w:tcW w:w="2456" w:type="dxa"/>
          </w:tcPr>
          <w:p w:rsidR="00E76B06" w:rsidRPr="00DF5822" w:rsidRDefault="00DF5822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2456" w:type="dxa"/>
          </w:tcPr>
          <w:p w:rsidR="00E76B06" w:rsidRDefault="00DF5822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Художественный труд</w:t>
            </w:r>
          </w:p>
          <w:p w:rsidR="00DF5822" w:rsidRPr="00DF5822" w:rsidRDefault="00DF5822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56" w:type="dxa"/>
          </w:tcPr>
          <w:p w:rsidR="00E76B06" w:rsidRPr="00E76B06" w:rsidRDefault="00E76B06" w:rsidP="003D1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D13A3" w:rsidRPr="003D13A3" w:rsidRDefault="003D13A3" w:rsidP="003D1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13A3" w:rsidRPr="003D13A3" w:rsidSect="003D13A3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7D"/>
    <w:rsid w:val="001C706F"/>
    <w:rsid w:val="003D13A3"/>
    <w:rsid w:val="004B0777"/>
    <w:rsid w:val="00647DFC"/>
    <w:rsid w:val="00DF5822"/>
    <w:rsid w:val="00E70581"/>
    <w:rsid w:val="00E76B06"/>
    <w:rsid w:val="00E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D049D-21A0-4D9C-8FA2-70932C16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5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58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2022-10-27T09:27:00Z</cp:lastPrinted>
  <dcterms:created xsi:type="dcterms:W3CDTF">2022-08-11T14:42:00Z</dcterms:created>
  <dcterms:modified xsi:type="dcterms:W3CDTF">2022-10-27T09:27:00Z</dcterms:modified>
</cp:coreProperties>
</file>