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557CA" w14:textId="61DA6F3F" w:rsidR="00465180" w:rsidRPr="00F93F9D" w:rsidRDefault="00465180" w:rsidP="00465180">
      <w:pPr>
        <w:spacing w:after="0" w:line="240" w:lineRule="auto"/>
        <w:jc w:val="right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БЕКІТЕМІН</w:t>
      </w:r>
    </w:p>
    <w:p w14:paraId="6BA5980D" w14:textId="38275B4A" w:rsidR="00465180" w:rsidRPr="00F93F9D" w:rsidRDefault="00465180" w:rsidP="00465180">
      <w:pPr>
        <w:spacing w:after="0" w:line="240" w:lineRule="auto"/>
        <w:ind w:left="0" w:firstLine="0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Мектеп директоры</w:t>
      </w:r>
      <w:r w:rsidRPr="00F93F9D">
        <w:rPr>
          <w:b/>
          <w:bCs/>
          <w:sz w:val="24"/>
          <w:szCs w:val="24"/>
          <w:lang w:val="kk-KZ"/>
        </w:rPr>
        <w:t xml:space="preserve"> </w:t>
      </w:r>
    </w:p>
    <w:p w14:paraId="4AC7295A" w14:textId="77777777" w:rsidR="00465180" w:rsidRPr="00F93F9D" w:rsidRDefault="00465180" w:rsidP="00465180">
      <w:pPr>
        <w:spacing w:after="0" w:line="240" w:lineRule="auto"/>
        <w:jc w:val="right"/>
        <w:rPr>
          <w:b/>
          <w:bCs/>
          <w:sz w:val="24"/>
          <w:szCs w:val="24"/>
          <w:lang w:val="kk-KZ"/>
        </w:rPr>
      </w:pPr>
      <w:r w:rsidRPr="00F93F9D">
        <w:rPr>
          <w:b/>
          <w:bCs/>
          <w:sz w:val="24"/>
          <w:szCs w:val="24"/>
          <w:lang w:val="kk-KZ"/>
        </w:rPr>
        <w:t>М.Б. Мусипова</w:t>
      </w:r>
    </w:p>
    <w:p w14:paraId="558A3AA2" w14:textId="77777777" w:rsidR="00465180" w:rsidRPr="00F93F9D" w:rsidRDefault="00465180" w:rsidP="00465180">
      <w:pPr>
        <w:spacing w:after="0" w:line="240" w:lineRule="auto"/>
        <w:jc w:val="right"/>
        <w:rPr>
          <w:b/>
          <w:bCs/>
          <w:sz w:val="24"/>
          <w:szCs w:val="24"/>
        </w:rPr>
      </w:pPr>
      <w:r w:rsidRPr="00F93F9D">
        <w:rPr>
          <w:b/>
          <w:bCs/>
          <w:sz w:val="24"/>
          <w:szCs w:val="24"/>
        </w:rPr>
        <w:t>_______________</w:t>
      </w:r>
    </w:p>
    <w:p w14:paraId="32F849FF" w14:textId="77777777" w:rsidR="00465180" w:rsidRDefault="00465180" w:rsidP="00465180">
      <w:pPr>
        <w:jc w:val="center"/>
        <w:rPr>
          <w:rFonts w:eastAsiaTheme="minorHAnsi"/>
          <w:b/>
          <w:color w:val="auto"/>
          <w:lang w:val="kk-KZ" w:eastAsia="en-US"/>
        </w:rPr>
      </w:pPr>
    </w:p>
    <w:p w14:paraId="7A3B79C0" w14:textId="3C0AB933" w:rsidR="00465180" w:rsidRPr="00CB386D" w:rsidRDefault="00465180" w:rsidP="00465180">
      <w:pPr>
        <w:spacing w:after="0" w:line="259" w:lineRule="auto"/>
        <w:ind w:left="0" w:right="0" w:firstLine="0"/>
        <w:jc w:val="left"/>
        <w:rPr>
          <w:b/>
          <w:sz w:val="24"/>
          <w:szCs w:val="24"/>
          <w:lang w:val="kk-KZ"/>
        </w:rPr>
      </w:pPr>
      <w:r w:rsidRPr="00465180">
        <w:rPr>
          <w:b/>
          <w:sz w:val="22"/>
          <w:lang w:val="kk-KZ"/>
        </w:rPr>
        <w:t xml:space="preserve">                                                    </w:t>
      </w:r>
      <w:r>
        <w:rPr>
          <w:b/>
          <w:sz w:val="24"/>
          <w:szCs w:val="24"/>
          <w:lang w:val="kk-KZ"/>
        </w:rPr>
        <w:t>«Өнегелі өмір»</w:t>
      </w:r>
      <w:r>
        <w:rPr>
          <w:b/>
          <w:sz w:val="24"/>
          <w:szCs w:val="24"/>
          <w:lang w:val="kk-KZ"/>
        </w:rPr>
        <w:t xml:space="preserve"> жобасының жоспары</w:t>
      </w:r>
      <w:r>
        <w:rPr>
          <w:b/>
          <w:sz w:val="24"/>
          <w:szCs w:val="24"/>
          <w:lang w:val="kk-KZ"/>
        </w:rPr>
        <w:t>.</w:t>
      </w:r>
    </w:p>
    <w:p w14:paraId="56BAAAD7" w14:textId="77777777" w:rsidR="00465180" w:rsidRPr="00E672E7" w:rsidRDefault="00465180" w:rsidP="00465180">
      <w:pPr>
        <w:spacing w:after="0" w:line="259" w:lineRule="auto"/>
        <w:ind w:left="0" w:right="0" w:firstLine="0"/>
        <w:jc w:val="left"/>
        <w:rPr>
          <w:sz w:val="24"/>
          <w:szCs w:val="24"/>
          <w:lang w:val="kk-KZ"/>
        </w:rPr>
      </w:pPr>
    </w:p>
    <w:p w14:paraId="5238F01E" w14:textId="77777777" w:rsidR="00465180" w:rsidRPr="00465180" w:rsidRDefault="00465180" w:rsidP="00465180">
      <w:pPr>
        <w:spacing w:after="0" w:line="259" w:lineRule="auto"/>
        <w:ind w:left="0" w:right="0" w:firstLine="0"/>
        <w:jc w:val="left"/>
        <w:rPr>
          <w:sz w:val="24"/>
          <w:szCs w:val="24"/>
          <w:lang w:val="kk-KZ"/>
        </w:rPr>
      </w:pPr>
    </w:p>
    <w:tbl>
      <w:tblPr>
        <w:tblW w:w="11057" w:type="dxa"/>
        <w:tblInd w:w="-1423" w:type="dxa"/>
        <w:tblLayout w:type="fixed"/>
        <w:tblCellMar>
          <w:top w:w="7" w:type="dxa"/>
          <w:left w:w="106" w:type="dxa"/>
          <w:right w:w="120" w:type="dxa"/>
        </w:tblCellMar>
        <w:tblLook w:val="04A0" w:firstRow="1" w:lastRow="0" w:firstColumn="1" w:lastColumn="0" w:noHBand="0" w:noVBand="1"/>
      </w:tblPr>
      <w:tblGrid>
        <w:gridCol w:w="882"/>
        <w:gridCol w:w="2096"/>
        <w:gridCol w:w="1134"/>
        <w:gridCol w:w="1164"/>
        <w:gridCol w:w="1843"/>
        <w:gridCol w:w="2268"/>
        <w:gridCol w:w="1670"/>
      </w:tblGrid>
      <w:tr w:rsidR="00465180" w:rsidRPr="00CB386D" w14:paraId="22A81C41" w14:textId="77777777" w:rsidTr="00AB1BCE">
        <w:trPr>
          <w:trHeight w:val="144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A3BA5" w14:textId="739FD491" w:rsidR="00465180" w:rsidRPr="00CB386D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B1BCE">
              <w:rPr>
                <w:b/>
                <w:i/>
                <w:sz w:val="22"/>
                <w:lang w:val="kk-KZ"/>
              </w:rPr>
              <w:t>Мектеп эмблемасы</w:t>
            </w:r>
            <w:r w:rsidRPr="00AB1BCE">
              <w:rPr>
                <w:sz w:val="22"/>
              </w:rPr>
              <w:t xml:space="preserve"> </w:t>
            </w:r>
          </w:p>
        </w:tc>
        <w:tc>
          <w:tcPr>
            <w:tcW w:w="10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EE7E3" w14:textId="3ADEDA25" w:rsidR="00465180" w:rsidRPr="00CB386D" w:rsidRDefault="0074227E" w:rsidP="00AB1BCE">
            <w:pPr>
              <w:spacing w:after="0" w:line="280" w:lineRule="auto"/>
              <w:ind w:right="1395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65180" w:rsidRPr="00CB386D">
              <w:rPr>
                <w:b/>
                <w:sz w:val="24"/>
                <w:szCs w:val="24"/>
              </w:rPr>
              <w:t>202</w:t>
            </w:r>
            <w:r w:rsidR="00465180">
              <w:rPr>
                <w:b/>
                <w:sz w:val="24"/>
                <w:szCs w:val="24"/>
              </w:rPr>
              <w:t>2</w:t>
            </w:r>
            <w:r w:rsidR="00465180" w:rsidRPr="00CB386D">
              <w:rPr>
                <w:b/>
                <w:sz w:val="24"/>
                <w:szCs w:val="24"/>
              </w:rPr>
              <w:t>-202</w:t>
            </w:r>
            <w:r w:rsidR="00465180">
              <w:rPr>
                <w:b/>
                <w:sz w:val="24"/>
                <w:szCs w:val="24"/>
              </w:rPr>
              <w:t>3</w:t>
            </w:r>
            <w:r w:rsidR="00465180" w:rsidRPr="00CB386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>қ</w:t>
            </w:r>
            <w:r>
              <w:rPr>
                <w:b/>
                <w:sz w:val="24"/>
                <w:szCs w:val="24"/>
              </w:rPr>
              <w:t xml:space="preserve">у </w:t>
            </w:r>
            <w:r w:rsidRPr="0074227E">
              <w:rPr>
                <w:b/>
                <w:noProof/>
                <w:sz w:val="24"/>
                <w:szCs w:val="24"/>
                <w:lang w:val="kk-KZ"/>
              </w:rPr>
              <w:t>жылының</w:t>
            </w:r>
            <w:r w:rsidR="00AB1BCE">
              <w:rPr>
                <w:b/>
                <w:noProof/>
                <w:sz w:val="24"/>
                <w:szCs w:val="24"/>
                <w:lang w:val="kk-KZ"/>
              </w:rPr>
              <w:t xml:space="preserve"> іс</w:t>
            </w:r>
            <w:r w:rsidR="00AB1BCE">
              <w:rPr>
                <w:b/>
                <w:noProof/>
                <w:sz w:val="24"/>
                <w:szCs w:val="24"/>
              </w:rPr>
              <w:t>-</w:t>
            </w:r>
            <w:r w:rsidR="00AB1BCE">
              <w:rPr>
                <w:b/>
                <w:noProof/>
                <w:sz w:val="24"/>
                <w:szCs w:val="24"/>
                <w:lang w:val="kk-KZ"/>
              </w:rPr>
              <w:t xml:space="preserve"> шаралар жоспары</w:t>
            </w:r>
            <w:r>
              <w:rPr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AB1BCE">
              <w:rPr>
                <w:b/>
                <w:noProof/>
                <w:sz w:val="24"/>
                <w:szCs w:val="24"/>
                <w:lang w:val="kk-KZ"/>
              </w:rPr>
              <w:t>«К. Сәтбаев атындағы тірек мектебі (РО)КММ»</w:t>
            </w:r>
            <w:r w:rsidR="00465180" w:rsidRPr="00CB386D">
              <w:rPr>
                <w:b/>
                <w:sz w:val="24"/>
                <w:szCs w:val="24"/>
              </w:rPr>
              <w:t xml:space="preserve">. </w:t>
            </w:r>
          </w:p>
          <w:p w14:paraId="7C9292C1" w14:textId="77777777" w:rsidR="00465180" w:rsidRPr="00CB386D" w:rsidRDefault="00465180" w:rsidP="0041138D">
            <w:pPr>
              <w:tabs>
                <w:tab w:val="center" w:pos="4814"/>
              </w:tabs>
              <w:spacing w:after="240" w:line="259" w:lineRule="auto"/>
              <w:ind w:left="74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  <w:p w14:paraId="1E14E529" w14:textId="2A353BAA" w:rsidR="00465180" w:rsidRPr="00CB386D" w:rsidRDefault="00465180" w:rsidP="0041138D">
            <w:pPr>
              <w:spacing w:after="0" w:line="259" w:lineRule="auto"/>
              <w:ind w:left="9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5180" w:rsidRPr="00CB386D" w14:paraId="378E4F53" w14:textId="77777777" w:rsidTr="00AB1BCE">
        <w:trPr>
          <w:trHeight w:val="286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B298" w14:textId="77777777" w:rsidR="00465180" w:rsidRPr="00CB386D" w:rsidRDefault="00465180" w:rsidP="0041138D">
            <w:pPr>
              <w:spacing w:after="19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b/>
                <w:sz w:val="24"/>
                <w:szCs w:val="24"/>
              </w:rPr>
              <w:t xml:space="preserve">№ </w:t>
            </w:r>
          </w:p>
          <w:p w14:paraId="00E047EA" w14:textId="77777777" w:rsidR="00465180" w:rsidRPr="00CB386D" w:rsidRDefault="00465180" w:rsidP="0041138D">
            <w:pPr>
              <w:spacing w:after="0" w:line="259" w:lineRule="auto"/>
              <w:ind w:left="13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3958E" w14:textId="76FA4DBC" w:rsidR="00465180" w:rsidRPr="00CB386D" w:rsidRDefault="00AB1BCE" w:rsidP="0041138D">
            <w:pPr>
              <w:spacing w:after="0" w:line="259" w:lineRule="auto"/>
              <w:ind w:left="11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noProof/>
                <w:sz w:val="24"/>
                <w:szCs w:val="24"/>
                <w:lang w:val="kk-KZ"/>
              </w:rPr>
              <w:t>І</w:t>
            </w:r>
            <w:r>
              <w:rPr>
                <w:b/>
                <w:noProof/>
                <w:sz w:val="24"/>
                <w:szCs w:val="24"/>
                <w:lang w:val="kk-KZ"/>
              </w:rPr>
              <w:t>с</w:t>
            </w:r>
            <w:r>
              <w:rPr>
                <w:b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noProof/>
                <w:sz w:val="24"/>
                <w:szCs w:val="24"/>
              </w:rPr>
              <w:t>-</w:t>
            </w:r>
            <w:r>
              <w:rPr>
                <w:b/>
                <w:noProof/>
                <w:sz w:val="24"/>
                <w:szCs w:val="24"/>
                <w:lang w:val="kk-KZ"/>
              </w:rPr>
              <w:t xml:space="preserve"> шаралар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D2F3E" w14:textId="12F579B9" w:rsidR="00465180" w:rsidRPr="00AB1BCE" w:rsidRDefault="00AB1BCE" w:rsidP="0041138D">
            <w:pPr>
              <w:spacing w:after="35" w:line="238" w:lineRule="auto"/>
              <w:ind w:left="0" w:right="0"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 w:rsidRPr="00AB1BCE">
              <w:rPr>
                <w:b/>
                <w:bCs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A4DD8" w14:textId="2B1631CA" w:rsidR="00465180" w:rsidRPr="00AB1BCE" w:rsidRDefault="00AB1BCE" w:rsidP="0041138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2"/>
                <w:lang w:val="kk-KZ"/>
              </w:rPr>
              <w:t>Жауаптылар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915A9" w14:textId="1FB9757C" w:rsidR="00465180" w:rsidRPr="00AB1BCE" w:rsidRDefault="00AB1BCE" w:rsidP="0041138D">
            <w:pPr>
              <w:spacing w:after="11" w:line="259" w:lineRule="auto"/>
              <w:ind w:left="17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5F53F" w14:textId="490CF9F1" w:rsidR="00465180" w:rsidRPr="00CB386D" w:rsidRDefault="007D1E6A" w:rsidP="0041138D">
            <w:pPr>
              <w:spacing w:after="0" w:line="259" w:lineRule="auto"/>
              <w:ind w:left="77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Күтілетін нәтиже</w:t>
            </w:r>
            <w:r w:rsidR="00465180" w:rsidRPr="00CB386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5180" w:rsidRPr="00CB386D" w14:paraId="59826AB2" w14:textId="77777777" w:rsidTr="00AB1BCE">
        <w:trPr>
          <w:trHeight w:val="564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5EA08" w14:textId="77777777" w:rsidR="00465180" w:rsidRPr="00CB386D" w:rsidRDefault="00465180" w:rsidP="0041138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02EAA" w14:textId="12A7B9B0" w:rsidR="00465180" w:rsidRPr="00CB386D" w:rsidRDefault="00AB1BCE" w:rsidP="0041138D">
            <w:pPr>
              <w:spacing w:after="10" w:line="259" w:lineRule="auto"/>
              <w:ind w:left="58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  <w:r w:rsidR="00465180" w:rsidRPr="00CB386D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B0FF7" w14:textId="3224928F" w:rsidR="00465180" w:rsidRPr="00AB1BCE" w:rsidRDefault="00AB1BCE" w:rsidP="0041138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  <w:lang w:val="kk-KZ"/>
              </w:rPr>
              <w:t>үрі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05943" w14:textId="77777777" w:rsidR="00465180" w:rsidRPr="00CB386D" w:rsidRDefault="00465180" w:rsidP="0041138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D33B6" w14:textId="77777777" w:rsidR="00465180" w:rsidRPr="00CB386D" w:rsidRDefault="00465180" w:rsidP="0041138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94D3" w14:textId="77777777" w:rsidR="00465180" w:rsidRPr="00CB386D" w:rsidRDefault="00465180" w:rsidP="0041138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35FA" w14:textId="77777777" w:rsidR="00465180" w:rsidRPr="00CB386D" w:rsidRDefault="00465180" w:rsidP="0041138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465180" w:rsidRPr="00CB386D" w14:paraId="7862781D" w14:textId="77777777" w:rsidTr="00AB1BCE">
        <w:trPr>
          <w:trHeight w:val="49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41550" w14:textId="77777777" w:rsidR="00465180" w:rsidRPr="00CB386D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986B" w14:textId="77777777" w:rsidR="00465180" w:rsidRPr="00CB386D" w:rsidRDefault="00465180" w:rsidP="0041138D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B386D">
              <w:rPr>
                <w:b/>
                <w:sz w:val="24"/>
                <w:szCs w:val="24"/>
                <w:lang w:val="kk-KZ"/>
              </w:rPr>
              <w:t>«Өнегелі өмір» жобасы</w:t>
            </w:r>
          </w:p>
          <w:p w14:paraId="5ECE3289" w14:textId="77777777" w:rsidR="00465180" w:rsidRPr="00CB386D" w:rsidRDefault="00465180" w:rsidP="0041138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5A0BD" w14:textId="49BD31F6" w:rsidR="00465180" w:rsidRPr="00AA30C5" w:rsidRDefault="00AA30C5" w:rsidP="0041138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465180">
              <w:rPr>
                <w:sz w:val="24"/>
                <w:szCs w:val="24"/>
              </w:rPr>
              <w:t xml:space="preserve"> </w:t>
            </w:r>
            <w:r w:rsidR="00465180"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  <w:lang w:val="kk-KZ"/>
              </w:rPr>
              <w:t xml:space="preserve"> арқылы онлайн сабақ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4CDF" w14:textId="77777777" w:rsidR="00465180" w:rsidRPr="00CB386D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5FB86" w14:textId="77777777" w:rsidR="00465180" w:rsidRPr="00CB386D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2ED3" w14:textId="77777777" w:rsidR="00465180" w:rsidRPr="00CB386D" w:rsidRDefault="00465180" w:rsidP="0041138D">
            <w:pPr>
              <w:spacing w:after="0" w:line="48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4B1D" w14:textId="77777777" w:rsidR="00465180" w:rsidRPr="00CB386D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sz w:val="24"/>
                <w:szCs w:val="24"/>
              </w:rPr>
              <w:t xml:space="preserve"> </w:t>
            </w:r>
          </w:p>
        </w:tc>
      </w:tr>
      <w:tr w:rsidR="00465180" w:rsidRPr="00CB386D" w14:paraId="32BEE2B0" w14:textId="77777777" w:rsidTr="00AB1BCE">
        <w:trPr>
          <w:trHeight w:val="49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6F5E8" w14:textId="77777777" w:rsidR="00465180" w:rsidRPr="00CB386D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AB69" w14:textId="77777777" w:rsidR="00465180" w:rsidRPr="00CB386D" w:rsidRDefault="00465180" w:rsidP="0041138D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B386D">
              <w:rPr>
                <w:b/>
                <w:sz w:val="24"/>
                <w:szCs w:val="24"/>
                <w:lang w:val="kk-KZ"/>
              </w:rPr>
              <w:t>«Өнегелі өмір» жобасы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0A4CD" w14:textId="77777777" w:rsidR="00465180" w:rsidRPr="00CB386D" w:rsidRDefault="00465180" w:rsidP="0041138D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1527" w14:textId="3751D7E9" w:rsidR="00465180" w:rsidRPr="007D1E6A" w:rsidRDefault="00AA30C5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</w:t>
            </w:r>
            <w:r w:rsidR="007D1E6A">
              <w:rPr>
                <w:sz w:val="24"/>
                <w:szCs w:val="24"/>
                <w:lang w:val="kk-KZ"/>
              </w:rPr>
              <w:t>ыркүйек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B5A59" w14:textId="77777777" w:rsidR="00465180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Абилова А.Р.</w:t>
            </w:r>
          </w:p>
          <w:p w14:paraId="1905F8BA" w14:textId="77777777" w:rsidR="00465180" w:rsidRPr="00CB386D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7"/>
                <w:shd w:val="clear" w:color="auto" w:fill="FFFFFF"/>
              </w:rPr>
              <w:t>9 «А»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C1E83" w14:textId="02F8A96A" w:rsidR="00465180" w:rsidRPr="007D1E6A" w:rsidRDefault="00465180" w:rsidP="0041138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D03605">
              <w:rPr>
                <w:color w:val="auto"/>
                <w:sz w:val="24"/>
                <w:szCs w:val="24"/>
              </w:rPr>
              <w:t>Какенов</w:t>
            </w:r>
            <w:proofErr w:type="spellEnd"/>
            <w:r w:rsidRPr="00D03605">
              <w:rPr>
                <w:color w:val="auto"/>
                <w:sz w:val="24"/>
                <w:szCs w:val="24"/>
              </w:rPr>
              <w:t xml:space="preserve"> Нурлан </w:t>
            </w:r>
            <w:proofErr w:type="spellStart"/>
            <w:r w:rsidRPr="00D03605">
              <w:rPr>
                <w:color w:val="auto"/>
                <w:sz w:val="24"/>
                <w:szCs w:val="24"/>
              </w:rPr>
              <w:t>Сагадатович</w:t>
            </w:r>
            <w:proofErr w:type="spellEnd"/>
            <w:r w:rsidR="007D1E6A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="007D1E6A">
              <w:rPr>
                <w:color w:val="auto"/>
                <w:sz w:val="24"/>
                <w:szCs w:val="24"/>
              </w:rPr>
              <w:t xml:space="preserve">– </w:t>
            </w:r>
            <w:r w:rsidR="007D1E6A">
              <w:rPr>
                <w:color w:val="auto"/>
                <w:sz w:val="24"/>
                <w:szCs w:val="24"/>
                <w:lang w:val="kk-KZ"/>
              </w:rPr>
              <w:t>Молодежный к АА бас маманы,</w:t>
            </w:r>
            <w:r w:rsidRPr="00D03605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7D1E6A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хирург</w:t>
            </w:r>
            <w:r w:rsidRPr="00D03605">
              <w:rPr>
                <w:color w:val="auto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B537E" w14:textId="1D4FADAD" w:rsidR="00465180" w:rsidRPr="007D1E6A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Видео, фото, </w:t>
            </w:r>
            <w:r w:rsidR="007D1E6A">
              <w:rPr>
                <w:sz w:val="24"/>
                <w:szCs w:val="24"/>
                <w:lang w:val="kk-KZ"/>
              </w:rPr>
              <w:t xml:space="preserve">Фейсбукке </w:t>
            </w:r>
            <w:r w:rsidR="00AA30C5">
              <w:rPr>
                <w:sz w:val="24"/>
                <w:szCs w:val="24"/>
                <w:lang w:val="kk-KZ"/>
              </w:rPr>
              <w:t>салу</w:t>
            </w:r>
          </w:p>
        </w:tc>
      </w:tr>
      <w:tr w:rsidR="00465180" w:rsidRPr="00CB386D" w14:paraId="173AFFD0" w14:textId="77777777" w:rsidTr="00AB1BCE">
        <w:trPr>
          <w:trHeight w:val="49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B5293" w14:textId="77777777" w:rsidR="00465180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BCD09" w14:textId="77777777" w:rsidR="00465180" w:rsidRPr="00CB386D" w:rsidRDefault="00465180" w:rsidP="0041138D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B386D">
              <w:rPr>
                <w:b/>
                <w:sz w:val="24"/>
                <w:szCs w:val="24"/>
                <w:lang w:val="kk-KZ"/>
              </w:rPr>
              <w:t>«Өнегелі өмір» жобасы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A0DF" w14:textId="77777777" w:rsidR="00465180" w:rsidRPr="00CB386D" w:rsidRDefault="00465180" w:rsidP="0041138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9533E" w14:textId="3507CED3" w:rsidR="00465180" w:rsidRPr="00AA30C5" w:rsidRDefault="00AA30C5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4F43" w14:textId="77777777" w:rsidR="00465180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Жаныспаева К.О.</w:t>
            </w:r>
          </w:p>
          <w:p w14:paraId="0B3C79BC" w14:textId="77777777" w:rsidR="00465180" w:rsidRPr="00CB386D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>9 «</w:t>
            </w:r>
            <w:r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Ә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6E436" w14:textId="3114B327" w:rsidR="00465180" w:rsidRPr="00C930A5" w:rsidRDefault="00465180" w:rsidP="0041138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C930A5">
              <w:rPr>
                <w:color w:val="auto"/>
                <w:sz w:val="24"/>
                <w:szCs w:val="24"/>
                <w:lang w:val="kk-KZ"/>
              </w:rPr>
              <w:t xml:space="preserve">Тулеев Айдар Ергалиевич -  </w:t>
            </w:r>
            <w:r w:rsidR="00AA30C5">
              <w:rPr>
                <w:color w:val="auto"/>
                <w:sz w:val="24"/>
                <w:szCs w:val="24"/>
                <w:lang w:val="kk-KZ"/>
              </w:rPr>
              <w:t>Молодежный к АА</w:t>
            </w:r>
            <w:r w:rsidRPr="00C930A5">
              <w:rPr>
                <w:color w:val="auto"/>
                <w:sz w:val="24"/>
                <w:szCs w:val="24"/>
                <w:lang w:val="kk-KZ"/>
              </w:rPr>
              <w:t xml:space="preserve">  Врач-хирург</w:t>
            </w:r>
            <w:r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="00AA30C5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Pr="00C930A5">
              <w:rPr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A6F6" w14:textId="506E6766" w:rsidR="00465180" w:rsidRPr="00AA30C5" w:rsidRDefault="00AA30C5" w:rsidP="0041138D">
            <w:pPr>
              <w:ind w:right="0"/>
              <w:jc w:val="left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Видео, фото, </w:t>
            </w:r>
            <w:r>
              <w:rPr>
                <w:sz w:val="24"/>
                <w:szCs w:val="24"/>
                <w:lang w:val="kk-KZ"/>
              </w:rPr>
              <w:t>Фейсбукке салу</w:t>
            </w:r>
          </w:p>
        </w:tc>
      </w:tr>
      <w:tr w:rsidR="00465180" w:rsidRPr="00CB386D" w14:paraId="693CD566" w14:textId="77777777" w:rsidTr="00AB1BCE">
        <w:trPr>
          <w:trHeight w:val="47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49D3D" w14:textId="77777777" w:rsidR="00465180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0FC5D" w14:textId="77777777" w:rsidR="00465180" w:rsidRPr="00CB386D" w:rsidRDefault="00465180" w:rsidP="0041138D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B386D">
              <w:rPr>
                <w:b/>
                <w:sz w:val="24"/>
                <w:szCs w:val="24"/>
                <w:lang w:val="kk-KZ"/>
              </w:rPr>
              <w:t>«Өнегелі өмір» жобасы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2F09" w14:textId="77777777" w:rsidR="00465180" w:rsidRPr="00CB386D" w:rsidRDefault="00465180" w:rsidP="0041138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F4F67" w14:textId="311A1CD3" w:rsidR="00465180" w:rsidRPr="00AA30C5" w:rsidRDefault="00AA30C5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5E1CE" w14:textId="77777777" w:rsidR="00465180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Беспоместных И.В. </w:t>
            </w:r>
          </w:p>
          <w:p w14:paraId="37848F4D" w14:textId="77777777" w:rsidR="00465180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>9 «Б»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A534A" w14:textId="6B18D1CA" w:rsidR="00465180" w:rsidRPr="005B2221" w:rsidRDefault="00465180" w:rsidP="0041138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color w:val="99A5AB"/>
                <w:sz w:val="27"/>
                <w:szCs w:val="27"/>
                <w:shd w:val="clear" w:color="auto" w:fill="FFFFFF"/>
                <w:lang w:val="kk-KZ"/>
              </w:rPr>
            </w:pPr>
            <w:r w:rsidRPr="003B46EE">
              <w:rPr>
                <w:color w:val="auto"/>
                <w:sz w:val="24"/>
                <w:szCs w:val="24"/>
              </w:rPr>
              <w:t>Бережной</w:t>
            </w:r>
            <w:r>
              <w:rPr>
                <w:color w:val="auto"/>
                <w:sz w:val="24"/>
                <w:szCs w:val="24"/>
              </w:rPr>
              <w:t xml:space="preserve"> Василий Васильевич</w:t>
            </w:r>
            <w:proofErr w:type="gramStart"/>
            <w:r>
              <w:rPr>
                <w:color w:val="auto"/>
                <w:sz w:val="24"/>
                <w:szCs w:val="24"/>
              </w:rPr>
              <w:t xml:space="preserve">- </w:t>
            </w:r>
            <w:r w:rsidR="005B2221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Осакаров</w:t>
            </w:r>
            <w:proofErr w:type="gramEnd"/>
            <w:r w:rsidR="005B2221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аудандық ОАА</w:t>
            </w:r>
            <w:r w:rsidRPr="003B46EE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5B2221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директордың орынбасары</w:t>
            </w:r>
            <w:r w:rsidRPr="003B46EE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5B2221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A2150" w14:textId="2E7208B3" w:rsidR="00465180" w:rsidRPr="005B2221" w:rsidRDefault="005B2221" w:rsidP="0041138D">
            <w:pPr>
              <w:ind w:right="29"/>
              <w:jc w:val="left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Видео, фото, </w:t>
            </w:r>
            <w:r>
              <w:rPr>
                <w:sz w:val="24"/>
                <w:szCs w:val="24"/>
                <w:lang w:val="kk-KZ"/>
              </w:rPr>
              <w:t>Фейсбукке салу</w:t>
            </w:r>
          </w:p>
        </w:tc>
      </w:tr>
      <w:tr w:rsidR="00465180" w:rsidRPr="00CB386D" w14:paraId="72FBEDF9" w14:textId="77777777" w:rsidTr="00AB1BCE">
        <w:trPr>
          <w:trHeight w:val="49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39400" w14:textId="77777777" w:rsidR="00465180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1BE10" w14:textId="77777777" w:rsidR="00465180" w:rsidRPr="00CB386D" w:rsidRDefault="00465180" w:rsidP="0041138D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B386D">
              <w:rPr>
                <w:b/>
                <w:sz w:val="24"/>
                <w:szCs w:val="24"/>
                <w:lang w:val="kk-KZ"/>
              </w:rPr>
              <w:t>«Өнегелі өмір» жобасы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51B2B" w14:textId="77777777" w:rsidR="00465180" w:rsidRPr="00CB386D" w:rsidRDefault="00465180" w:rsidP="0041138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012AB" w14:textId="7267ABB5" w:rsidR="00465180" w:rsidRPr="00AA30C5" w:rsidRDefault="00AA30C5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8FFFD" w14:textId="77777777" w:rsidR="00465180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Молдабаева</w:t>
            </w:r>
            <w:proofErr w:type="spellEnd"/>
            <w:r>
              <w:rPr>
                <w:sz w:val="24"/>
              </w:rPr>
              <w:t xml:space="preserve"> Ж.Е.</w:t>
            </w:r>
          </w:p>
          <w:p w14:paraId="27916CE5" w14:textId="77777777" w:rsidR="00465180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 w:rsidRPr="00D03605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D03605">
              <w:rPr>
                <w:sz w:val="24"/>
              </w:rPr>
              <w:t xml:space="preserve"> «А»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B5AD2" w14:textId="3B8BE537" w:rsidR="00465180" w:rsidRPr="003146C2" w:rsidRDefault="00465180" w:rsidP="0041138D">
            <w:pPr>
              <w:pStyle w:val="1"/>
              <w:numPr>
                <w:ilvl w:val="0"/>
                <w:numId w:val="0"/>
              </w:numPr>
              <w:shd w:val="clear" w:color="auto" w:fill="FFFFFE"/>
              <w:spacing w:line="240" w:lineRule="auto"/>
              <w:jc w:val="left"/>
              <w:rPr>
                <w:b w:val="0"/>
                <w:bCs/>
                <w:lang w:val="kk-KZ"/>
              </w:rPr>
            </w:pPr>
            <w:r w:rsidRPr="00130BF3">
              <w:rPr>
                <w:b w:val="0"/>
                <w:bCs/>
                <w:sz w:val="24"/>
                <w:szCs w:val="24"/>
                <w:lang w:val="kk-KZ"/>
              </w:rPr>
              <w:t xml:space="preserve">Куюков Карипбек Телтаевич- </w:t>
            </w:r>
            <w:r w:rsidR="005B2221">
              <w:rPr>
                <w:b w:val="0"/>
                <w:bCs/>
                <w:sz w:val="24"/>
                <w:szCs w:val="24"/>
                <w:lang w:val="kk-KZ"/>
              </w:rPr>
              <w:t>Қазақстандық суретші</w:t>
            </w:r>
            <w:r w:rsidRPr="00130BF3">
              <w:rPr>
                <w:b w:val="0"/>
                <w:bCs/>
                <w:sz w:val="24"/>
                <w:szCs w:val="24"/>
                <w:lang w:val="kk-KZ"/>
              </w:rPr>
              <w:t>,</w:t>
            </w:r>
            <w:r w:rsidR="003146C2" w:rsidRPr="003146C2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3146C2" w:rsidRPr="003146C2">
              <w:rPr>
                <w:b w:val="0"/>
                <w:bCs/>
                <w:sz w:val="24"/>
                <w:szCs w:val="24"/>
                <w:lang w:val="kk-KZ"/>
              </w:rPr>
              <w:t>Халықаралық антиядролық қозғалыстың белсендісі</w:t>
            </w:r>
            <w:r w:rsidRPr="003146C2">
              <w:rPr>
                <w:b w:val="0"/>
                <w:bCs/>
                <w:sz w:val="32"/>
                <w:szCs w:val="32"/>
                <w:lang w:val="kk-KZ"/>
              </w:rPr>
              <w:t xml:space="preserve"> </w:t>
            </w:r>
            <w:r w:rsidR="005B2221" w:rsidRPr="003146C2">
              <w:rPr>
                <w:b w:val="0"/>
                <w:bCs/>
                <w:sz w:val="32"/>
                <w:szCs w:val="32"/>
                <w:lang w:val="kk-KZ"/>
              </w:rPr>
              <w:t xml:space="preserve"> </w:t>
            </w:r>
            <w:r w:rsidRPr="003146C2">
              <w:rPr>
                <w:b w:val="0"/>
                <w:bCs/>
                <w:sz w:val="32"/>
                <w:szCs w:val="32"/>
                <w:lang w:val="kk-KZ"/>
              </w:rPr>
              <w:t xml:space="preserve"> </w:t>
            </w:r>
            <w:r w:rsidR="003146C2" w:rsidRPr="003146C2">
              <w:rPr>
                <w:b w:val="0"/>
                <w:bCs/>
                <w:sz w:val="32"/>
                <w:szCs w:val="32"/>
                <w:lang w:val="kk-KZ"/>
              </w:rPr>
              <w:t xml:space="preserve"> </w:t>
            </w:r>
            <w:r w:rsidRPr="00130BF3">
              <w:rPr>
                <w:b w:val="0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7E4A8" w14:textId="4C8C62D2" w:rsidR="00465180" w:rsidRPr="005B2221" w:rsidRDefault="005B2221" w:rsidP="0041138D">
            <w:pPr>
              <w:ind w:right="0"/>
              <w:jc w:val="left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Видео, фото, </w:t>
            </w:r>
            <w:r>
              <w:rPr>
                <w:sz w:val="24"/>
                <w:szCs w:val="24"/>
                <w:lang w:val="kk-KZ"/>
              </w:rPr>
              <w:t>Фейсбукке салу</w:t>
            </w:r>
          </w:p>
        </w:tc>
      </w:tr>
      <w:tr w:rsidR="00465180" w:rsidRPr="00CB386D" w14:paraId="469BC150" w14:textId="77777777" w:rsidTr="00AB1BCE">
        <w:trPr>
          <w:trHeight w:val="49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56DDB" w14:textId="77777777" w:rsidR="00465180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442E7" w14:textId="77777777" w:rsidR="00465180" w:rsidRPr="00CB386D" w:rsidRDefault="00465180" w:rsidP="0041138D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B386D">
              <w:rPr>
                <w:b/>
                <w:sz w:val="24"/>
                <w:szCs w:val="24"/>
                <w:lang w:val="kk-KZ"/>
              </w:rPr>
              <w:t>«Өнегелі өмір» жобасы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75150" w14:textId="77777777" w:rsidR="00465180" w:rsidRPr="00CB386D" w:rsidRDefault="00465180" w:rsidP="0041138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4926" w14:textId="4F2F34FF" w:rsidR="00465180" w:rsidRPr="005B2221" w:rsidRDefault="005B2221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FD89" w14:textId="77777777" w:rsidR="00465180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Есенгулов К.М.</w:t>
            </w:r>
          </w:p>
          <w:p w14:paraId="23345C98" w14:textId="77777777" w:rsidR="00465180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 w:rsidRPr="00123DB2">
              <w:rPr>
                <w:sz w:val="24"/>
                <w:szCs w:val="24"/>
              </w:rPr>
              <w:t>10 «</w:t>
            </w:r>
            <w:r>
              <w:rPr>
                <w:sz w:val="24"/>
                <w:szCs w:val="24"/>
              </w:rPr>
              <w:t>Б</w:t>
            </w:r>
            <w:r w:rsidRPr="00123DB2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0F54F" w14:textId="358A3312" w:rsidR="00465180" w:rsidRPr="003146C2" w:rsidRDefault="00465180" w:rsidP="0041138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7"/>
                <w:shd w:val="clear" w:color="auto" w:fill="FFFFFF"/>
                <w:lang w:val="kk-KZ"/>
              </w:rPr>
            </w:pPr>
            <w:r w:rsidRPr="003146C2">
              <w:rPr>
                <w:color w:val="auto"/>
                <w:sz w:val="24"/>
                <w:szCs w:val="27"/>
                <w:shd w:val="clear" w:color="auto" w:fill="FFFFFF"/>
                <w:lang w:val="kk-KZ"/>
              </w:rPr>
              <w:t xml:space="preserve"> </w:t>
            </w:r>
            <w:r w:rsidRPr="003146C2">
              <w:rPr>
                <w:sz w:val="24"/>
                <w:szCs w:val="24"/>
                <w:lang w:val="kk-KZ"/>
              </w:rPr>
              <w:t xml:space="preserve">Экзеков </w:t>
            </w:r>
            <w:r w:rsidRPr="003146C2">
              <w:rPr>
                <w:bCs/>
                <w:sz w:val="24"/>
                <w:szCs w:val="24"/>
                <w:lang w:val="kk-KZ"/>
              </w:rPr>
              <w:t xml:space="preserve">Дулат Турсунович- </w:t>
            </w:r>
            <w:r w:rsidR="003146C2">
              <w:rPr>
                <w:sz w:val="24"/>
                <w:szCs w:val="24"/>
                <w:shd w:val="clear" w:color="auto" w:fill="FFFFFE"/>
                <w:lang w:val="kk-KZ"/>
              </w:rPr>
              <w:t xml:space="preserve"> </w:t>
            </w:r>
            <w:r w:rsidR="003146C2" w:rsidRPr="003146C2">
              <w:rPr>
                <w:sz w:val="24"/>
                <w:szCs w:val="24"/>
                <w:shd w:val="clear" w:color="auto" w:fill="FFFFFE"/>
                <w:lang w:val="kk-KZ"/>
              </w:rPr>
              <w:t>Р</w:t>
            </w:r>
            <w:r w:rsidR="003146C2" w:rsidRPr="003146C2">
              <w:rPr>
                <w:sz w:val="24"/>
                <w:szCs w:val="24"/>
                <w:lang w:val="kk-KZ"/>
              </w:rPr>
              <w:t>еспубликалық мемлекеттік кәсіпоры</w:t>
            </w:r>
            <w:r w:rsidR="003146C2" w:rsidRPr="003146C2">
              <w:rPr>
                <w:sz w:val="24"/>
                <w:szCs w:val="24"/>
                <w:lang w:val="kk-KZ"/>
              </w:rPr>
              <w:t>н</w:t>
            </w:r>
            <w:r w:rsidR="003146C2" w:rsidRPr="003146C2">
              <w:rPr>
                <w:sz w:val="24"/>
                <w:szCs w:val="24"/>
                <w:lang w:val="kk-KZ"/>
              </w:rPr>
              <w:t xml:space="preserve">ның </w:t>
            </w:r>
            <w:r w:rsidR="003146C2" w:rsidRPr="003146C2">
              <w:rPr>
                <w:sz w:val="24"/>
                <w:szCs w:val="24"/>
                <w:lang w:val="kk-KZ"/>
              </w:rPr>
              <w:t>«</w:t>
            </w:r>
            <w:r w:rsidR="003146C2" w:rsidRPr="003146C2">
              <w:rPr>
                <w:sz w:val="24"/>
                <w:szCs w:val="24"/>
                <w:lang w:val="kk-KZ"/>
              </w:rPr>
              <w:t>Қ. Сәтбаев</w:t>
            </w:r>
            <w:r w:rsidR="003146C2" w:rsidRPr="003146C2">
              <w:rPr>
                <w:sz w:val="24"/>
                <w:szCs w:val="24"/>
                <w:lang w:val="kk-KZ"/>
              </w:rPr>
              <w:t xml:space="preserve"> атындағы </w:t>
            </w:r>
            <w:r w:rsidR="003146C2" w:rsidRPr="003146C2">
              <w:rPr>
                <w:sz w:val="24"/>
                <w:szCs w:val="24"/>
                <w:lang w:val="kk-KZ"/>
              </w:rPr>
              <w:t xml:space="preserve">Қарағанды </w:t>
            </w:r>
            <w:r w:rsidR="003146C2" w:rsidRPr="003146C2">
              <w:rPr>
                <w:sz w:val="24"/>
                <w:szCs w:val="24"/>
                <w:lang w:val="kk-KZ"/>
              </w:rPr>
              <w:t xml:space="preserve">каналы» </w:t>
            </w:r>
            <w:r w:rsidR="003146C2" w:rsidRPr="003146C2">
              <w:rPr>
                <w:sz w:val="24"/>
                <w:szCs w:val="24"/>
                <w:lang w:val="kk-KZ"/>
              </w:rPr>
              <w:t>филиалының бас</w:t>
            </w:r>
            <w:r w:rsidR="003146C2" w:rsidRPr="003146C2">
              <w:rPr>
                <w:sz w:val="24"/>
                <w:szCs w:val="24"/>
                <w:lang w:val="kk-KZ"/>
              </w:rPr>
              <w:t>шыс</w:t>
            </w:r>
            <w:r w:rsidR="003146C2" w:rsidRPr="003146C2">
              <w:rPr>
                <w:sz w:val="24"/>
                <w:szCs w:val="24"/>
                <w:lang w:val="kk-KZ"/>
              </w:rPr>
              <w:t>ы.</w:t>
            </w:r>
            <w:r w:rsidR="003146C2" w:rsidRPr="003146C2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F931E" w14:textId="21CAFA70" w:rsidR="00465180" w:rsidRPr="005B2221" w:rsidRDefault="005B2221" w:rsidP="0041138D">
            <w:pPr>
              <w:ind w:right="0"/>
              <w:jc w:val="left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Видео, фото, </w:t>
            </w:r>
            <w:r>
              <w:rPr>
                <w:sz w:val="24"/>
                <w:szCs w:val="24"/>
                <w:lang w:val="kk-KZ"/>
              </w:rPr>
              <w:t>Фейсбукке салу</w:t>
            </w:r>
          </w:p>
        </w:tc>
      </w:tr>
      <w:tr w:rsidR="00465180" w:rsidRPr="00CB386D" w14:paraId="32ECD1D1" w14:textId="77777777" w:rsidTr="00AB1BCE">
        <w:trPr>
          <w:trHeight w:val="49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3E49D" w14:textId="77777777" w:rsidR="00465180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50FA" w14:textId="77777777" w:rsidR="00465180" w:rsidRPr="00CB386D" w:rsidRDefault="00465180" w:rsidP="0041138D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B386D">
              <w:rPr>
                <w:b/>
                <w:sz w:val="24"/>
                <w:szCs w:val="24"/>
                <w:lang w:val="kk-KZ"/>
              </w:rPr>
              <w:t>«Өнегелі өмір» жобасы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D368E" w14:textId="77777777" w:rsidR="00465180" w:rsidRPr="00CB386D" w:rsidRDefault="00465180" w:rsidP="0041138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28DC0" w14:textId="07A65CAE" w:rsidR="00465180" w:rsidRPr="005B2221" w:rsidRDefault="005B2221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4C003" w14:textId="77777777" w:rsidR="00465180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Рахимжанова Д.М.</w:t>
            </w:r>
          </w:p>
          <w:p w14:paraId="6EB714F2" w14:textId="77777777" w:rsidR="00465180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>11 «А</w:t>
            </w:r>
            <w:r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B6A4D" w14:textId="5C914244" w:rsidR="00465180" w:rsidRPr="003146C2" w:rsidRDefault="00465180" w:rsidP="0041138D">
            <w:pPr>
              <w:pStyle w:val="1"/>
              <w:numPr>
                <w:ilvl w:val="0"/>
                <w:numId w:val="0"/>
              </w:numPr>
              <w:shd w:val="clear" w:color="auto" w:fill="FFFFFE"/>
              <w:spacing w:line="240" w:lineRule="auto"/>
              <w:jc w:val="left"/>
              <w:rPr>
                <w:b w:val="0"/>
                <w:sz w:val="24"/>
                <w:szCs w:val="24"/>
                <w:shd w:val="clear" w:color="auto" w:fill="FFFFFE"/>
                <w:lang w:val="kk-KZ"/>
              </w:rPr>
            </w:pPr>
            <w:r w:rsidRPr="003146C2">
              <w:rPr>
                <w:b w:val="0"/>
                <w:sz w:val="24"/>
                <w:szCs w:val="24"/>
                <w:shd w:val="clear" w:color="auto" w:fill="FFFFFE"/>
                <w:lang w:val="kk-KZ"/>
              </w:rPr>
              <w:t>Машрапов Нургазы Сергазиевич –  Акбулак</w:t>
            </w:r>
            <w:r w:rsidR="003146C2">
              <w:rPr>
                <w:b w:val="0"/>
                <w:sz w:val="24"/>
                <w:szCs w:val="24"/>
                <w:shd w:val="clear" w:color="auto" w:fill="FFFFFE"/>
                <w:lang w:val="kk-KZ"/>
              </w:rPr>
              <w:t xml:space="preserve"> ауылдық округінің әкімі, мектеп түлегі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9AC1E" w14:textId="3FBD327F" w:rsidR="00465180" w:rsidRPr="005B2221" w:rsidRDefault="005B2221" w:rsidP="0041138D">
            <w:pPr>
              <w:ind w:right="0"/>
              <w:jc w:val="left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Видео, фото, </w:t>
            </w:r>
            <w:r>
              <w:rPr>
                <w:sz w:val="24"/>
                <w:szCs w:val="24"/>
                <w:lang w:val="kk-KZ"/>
              </w:rPr>
              <w:t>Фейсбукке салу</w:t>
            </w:r>
          </w:p>
        </w:tc>
      </w:tr>
      <w:tr w:rsidR="00465180" w:rsidRPr="00CB386D" w14:paraId="109B74DC" w14:textId="77777777" w:rsidTr="00AB1BCE">
        <w:trPr>
          <w:trHeight w:val="49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A18D7" w14:textId="77777777" w:rsidR="00465180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C8BF" w14:textId="77777777" w:rsidR="00465180" w:rsidRPr="00CB386D" w:rsidRDefault="00465180" w:rsidP="0041138D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B386D">
              <w:rPr>
                <w:b/>
                <w:sz w:val="24"/>
                <w:szCs w:val="24"/>
                <w:lang w:val="kk-KZ"/>
              </w:rPr>
              <w:t>«Өнегелі өмір» жобасы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D1CA7" w14:textId="77777777" w:rsidR="00465180" w:rsidRPr="00CB386D" w:rsidRDefault="00465180" w:rsidP="0041138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127A2" w14:textId="16B239AA" w:rsidR="00465180" w:rsidRPr="005B2221" w:rsidRDefault="005B2221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A3A28" w14:textId="77777777" w:rsidR="00465180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Шевергина Н.В.</w:t>
            </w:r>
          </w:p>
          <w:p w14:paraId="38F5F53C" w14:textId="77777777" w:rsidR="00465180" w:rsidRDefault="00465180" w:rsidP="0041138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>11 «</w:t>
            </w:r>
            <w:r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Б»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DDD6E" w14:textId="0B789871" w:rsidR="00465180" w:rsidRPr="003146C2" w:rsidRDefault="00465180" w:rsidP="0041138D">
            <w:pPr>
              <w:ind w:left="0" w:right="-172" w:firstLine="0"/>
              <w:rPr>
                <w:sz w:val="24"/>
                <w:szCs w:val="24"/>
                <w:lang w:val="kk-KZ"/>
              </w:rPr>
            </w:pPr>
            <w:r w:rsidRPr="003146C2">
              <w:rPr>
                <w:sz w:val="24"/>
                <w:szCs w:val="24"/>
                <w:lang w:val="kk-KZ"/>
              </w:rPr>
              <w:t xml:space="preserve">Нурмуханбетов Руслан Есенбекович- </w:t>
            </w:r>
            <w:r w:rsidR="005B2221">
              <w:rPr>
                <w:sz w:val="24"/>
                <w:szCs w:val="24"/>
                <w:lang w:val="kk-KZ"/>
              </w:rPr>
              <w:t xml:space="preserve"> </w:t>
            </w:r>
            <w:r w:rsidRPr="003146C2">
              <w:rPr>
                <w:sz w:val="24"/>
                <w:szCs w:val="24"/>
                <w:lang w:val="kk-KZ"/>
              </w:rPr>
              <w:t xml:space="preserve"> </w:t>
            </w:r>
            <w:r w:rsidR="003146C2">
              <w:rPr>
                <w:sz w:val="24"/>
                <w:szCs w:val="24"/>
                <w:lang w:val="kk-KZ"/>
              </w:rPr>
              <w:t xml:space="preserve"> </w:t>
            </w:r>
            <w:r w:rsidRPr="003146C2">
              <w:rPr>
                <w:sz w:val="24"/>
                <w:szCs w:val="24"/>
                <w:lang w:val="kk-KZ"/>
              </w:rPr>
              <w:t>Осакаров</w:t>
            </w:r>
            <w:r w:rsidR="003146C2">
              <w:rPr>
                <w:sz w:val="24"/>
                <w:szCs w:val="24"/>
                <w:lang w:val="kk-KZ"/>
              </w:rPr>
              <w:t xml:space="preserve"> ауданының әкімі, мектеп түлегі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4AE9C" w14:textId="6158F4BC" w:rsidR="00465180" w:rsidRPr="005B2221" w:rsidRDefault="005B2221" w:rsidP="0041138D">
            <w:pPr>
              <w:ind w:right="0"/>
              <w:jc w:val="left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Видео, фото, </w:t>
            </w:r>
            <w:r>
              <w:rPr>
                <w:sz w:val="24"/>
                <w:szCs w:val="24"/>
                <w:lang w:val="kk-KZ"/>
              </w:rPr>
              <w:t>Фейсбукке салу</w:t>
            </w:r>
          </w:p>
        </w:tc>
      </w:tr>
    </w:tbl>
    <w:p w14:paraId="36DEDBC3" w14:textId="77777777" w:rsidR="00465180" w:rsidRDefault="00465180" w:rsidP="00465180">
      <w:pPr>
        <w:ind w:left="0" w:firstLine="0"/>
        <w:rPr>
          <w:sz w:val="24"/>
          <w:szCs w:val="24"/>
          <w:lang w:val="kk-KZ"/>
        </w:rPr>
      </w:pPr>
    </w:p>
    <w:p w14:paraId="747122DC" w14:textId="77777777" w:rsidR="001338A4" w:rsidRDefault="001338A4" w:rsidP="00465180">
      <w:pPr>
        <w:ind w:left="0" w:firstLine="0"/>
        <w:jc w:val="center"/>
        <w:rPr>
          <w:sz w:val="24"/>
          <w:szCs w:val="24"/>
          <w:lang w:val="kk-KZ"/>
        </w:rPr>
      </w:pPr>
    </w:p>
    <w:p w14:paraId="1C4C20ED" w14:textId="77777777" w:rsidR="001338A4" w:rsidRDefault="001338A4" w:rsidP="00465180">
      <w:pPr>
        <w:ind w:left="0" w:firstLine="0"/>
        <w:jc w:val="center"/>
        <w:rPr>
          <w:sz w:val="24"/>
          <w:szCs w:val="24"/>
          <w:lang w:val="kk-KZ"/>
        </w:rPr>
      </w:pPr>
    </w:p>
    <w:p w14:paraId="7229F20F" w14:textId="77777777" w:rsidR="001338A4" w:rsidRDefault="001338A4" w:rsidP="00465180">
      <w:pPr>
        <w:ind w:left="0" w:firstLine="0"/>
        <w:jc w:val="center"/>
        <w:rPr>
          <w:sz w:val="24"/>
          <w:szCs w:val="24"/>
          <w:lang w:val="kk-KZ"/>
        </w:rPr>
      </w:pPr>
    </w:p>
    <w:p w14:paraId="1EA19864" w14:textId="2F97EB48" w:rsidR="00465180" w:rsidRPr="004C5602" w:rsidRDefault="00465180" w:rsidP="00465180">
      <w:pPr>
        <w:ind w:left="0" w:firstLine="0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Профориентатор                            Муханбетжанова К.Р.</w:t>
      </w:r>
    </w:p>
    <w:p w14:paraId="385FF1EC" w14:textId="77777777" w:rsidR="00465180" w:rsidRDefault="00465180" w:rsidP="00465180">
      <w:pPr>
        <w:ind w:left="0" w:firstLine="0"/>
        <w:rPr>
          <w:sz w:val="24"/>
          <w:szCs w:val="24"/>
          <w:lang w:val="kk-KZ"/>
        </w:rPr>
      </w:pPr>
    </w:p>
    <w:p w14:paraId="53D0AA0C" w14:textId="77777777" w:rsidR="00465180" w:rsidRPr="004C5602" w:rsidRDefault="00465180" w:rsidP="00465180">
      <w:pPr>
        <w:ind w:left="0" w:firstLine="0"/>
        <w:jc w:val="center"/>
        <w:rPr>
          <w:sz w:val="24"/>
          <w:szCs w:val="24"/>
          <w:lang w:val="kk-KZ"/>
        </w:rPr>
      </w:pPr>
    </w:p>
    <w:p w14:paraId="5FFB09DE" w14:textId="77777777" w:rsidR="00D92D89" w:rsidRDefault="00D92D89"/>
    <w:sectPr w:rsidR="00D92D89" w:rsidSect="00F97BA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5E38"/>
    <w:multiLevelType w:val="hybridMultilevel"/>
    <w:tmpl w:val="CF9AEF1C"/>
    <w:lvl w:ilvl="0" w:tplc="C1A424B6">
      <w:start w:val="100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7AAA44">
      <w:start w:val="100"/>
      <w:numFmt w:val="decimal"/>
      <w:pStyle w:val="2"/>
      <w:lvlText w:val="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AC13EC">
      <w:start w:val="1"/>
      <w:numFmt w:val="lowerRoman"/>
      <w:lvlText w:val="%3"/>
      <w:lvlJc w:val="left"/>
      <w:pPr>
        <w:ind w:left="4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044274">
      <w:start w:val="1"/>
      <w:numFmt w:val="decimal"/>
      <w:lvlText w:val="%4"/>
      <w:lvlJc w:val="left"/>
      <w:pPr>
        <w:ind w:left="5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C4CA80">
      <w:start w:val="1"/>
      <w:numFmt w:val="lowerLetter"/>
      <w:lvlText w:val="%5"/>
      <w:lvlJc w:val="left"/>
      <w:pPr>
        <w:ind w:left="6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CC93EE">
      <w:start w:val="1"/>
      <w:numFmt w:val="lowerRoman"/>
      <w:lvlText w:val="%6"/>
      <w:lvlJc w:val="left"/>
      <w:pPr>
        <w:ind w:left="6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A82346">
      <w:start w:val="1"/>
      <w:numFmt w:val="decimal"/>
      <w:lvlText w:val="%7"/>
      <w:lvlJc w:val="left"/>
      <w:pPr>
        <w:ind w:left="7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EC6C1C">
      <w:start w:val="1"/>
      <w:numFmt w:val="lowerLetter"/>
      <w:lvlText w:val="%8"/>
      <w:lvlJc w:val="left"/>
      <w:pPr>
        <w:ind w:left="8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180A3A">
      <w:start w:val="1"/>
      <w:numFmt w:val="lowerRoman"/>
      <w:lvlText w:val="%9"/>
      <w:lvlJc w:val="left"/>
      <w:pPr>
        <w:ind w:left="8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03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C5"/>
    <w:rsid w:val="001338A4"/>
    <w:rsid w:val="003146C2"/>
    <w:rsid w:val="00465180"/>
    <w:rsid w:val="005B2221"/>
    <w:rsid w:val="0074227E"/>
    <w:rsid w:val="007D1E6A"/>
    <w:rsid w:val="00AA30C5"/>
    <w:rsid w:val="00AB1BCE"/>
    <w:rsid w:val="00B53DC5"/>
    <w:rsid w:val="00D9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F594"/>
  <w15:chartTrackingRefBased/>
  <w15:docId w15:val="{1ECF71DB-6DD0-49AF-9B30-1BCB5A7C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180"/>
    <w:pPr>
      <w:spacing w:after="34" w:line="271" w:lineRule="auto"/>
      <w:ind w:left="10" w:right="31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65180"/>
    <w:pPr>
      <w:keepNext/>
      <w:keepLines/>
      <w:numPr>
        <w:numId w:val="1"/>
      </w:numPr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65180"/>
    <w:pPr>
      <w:keepNext/>
      <w:keepLines/>
      <w:numPr>
        <w:ilvl w:val="1"/>
        <w:numId w:val="1"/>
      </w:numPr>
      <w:spacing w:after="0"/>
      <w:ind w:left="398" w:hanging="10"/>
      <w:jc w:val="center"/>
      <w:outlineLvl w:val="1"/>
    </w:pPr>
    <w:rPr>
      <w:rFonts w:ascii="Times New Roman" w:eastAsia="Times New Roman" w:hAnsi="Times New Roman" w:cs="Times New Roman"/>
      <w:b/>
      <w:color w:val="00000A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18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5180"/>
    <w:rPr>
      <w:rFonts w:ascii="Times New Roman" w:eastAsia="Times New Roman" w:hAnsi="Times New Roman" w:cs="Times New Roman"/>
      <w:b/>
      <w:color w:val="00000A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комп6</dc:creator>
  <cp:keywords/>
  <dc:description/>
  <cp:lastModifiedBy>комп6</cp:lastModifiedBy>
  <cp:revision>4</cp:revision>
  <dcterms:created xsi:type="dcterms:W3CDTF">2022-10-12T05:56:00Z</dcterms:created>
  <dcterms:modified xsi:type="dcterms:W3CDTF">2022-10-13T04:04:00Z</dcterms:modified>
</cp:coreProperties>
</file>