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76"/>
        <w:tblW w:w="29846" w:type="dxa"/>
        <w:tblLook w:val="04A0"/>
      </w:tblPr>
      <w:tblGrid>
        <w:gridCol w:w="3303"/>
        <w:gridCol w:w="3303"/>
        <w:gridCol w:w="3303"/>
        <w:gridCol w:w="3666"/>
        <w:gridCol w:w="3055"/>
        <w:gridCol w:w="3304"/>
        <w:gridCol w:w="3304"/>
        <w:gridCol w:w="3304"/>
        <w:gridCol w:w="3304"/>
      </w:tblGrid>
      <w:tr w:rsidR="003605C3" w:rsidRPr="0057642F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3605C3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Каша ячневая молочная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Бутерброд с маслом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Каша пшеничная молочная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Бутерброд с маслом и сыром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молоком и сахаром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Каша рисовая молочная 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Бутерброд с маслом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молоком и сахаром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Каша пшённая молочная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Бутерброд  с маслом и сыром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Каша кукурузная молочная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Бутерброд с маслом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молоком и сахаром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Витаминный завтрак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Витаминный завтрак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Витаминный завтрак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Витаминный завтрак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Витаминный завтрак</w:t>
            </w:r>
          </w:p>
        </w:tc>
      </w:tr>
      <w:tr w:rsidR="003605C3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Сок/фрукты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Сок/фрукты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Сок/фрукты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Сок/фрукты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Сок/фрукты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605C3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Салат морковный 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Суп Гороховый  </w:t>
            </w:r>
            <w:proofErr w:type="gramStart"/>
            <w:r w:rsidRPr="003605C3">
              <w:rPr>
                <w:rFonts w:ascii="Times New Roman" w:hAnsi="Times New Roman" w:cs="Times New Roman"/>
              </w:rPr>
              <w:t>на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к/б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Рис отварной  с куриной поджаркой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Компот из с/</w:t>
            </w:r>
            <w:proofErr w:type="spellStart"/>
            <w:proofErr w:type="gramStart"/>
            <w:r w:rsidRPr="003605C3">
              <w:rPr>
                <w:rFonts w:ascii="Times New Roman" w:hAnsi="Times New Roman" w:cs="Times New Roman"/>
              </w:rPr>
              <w:t>ф</w:t>
            </w:r>
            <w:proofErr w:type="spellEnd"/>
            <w:proofErr w:type="gramEnd"/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Салат свекла с чесноком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Борщ со сметаной </w:t>
            </w:r>
            <w:proofErr w:type="gramStart"/>
            <w:r w:rsidRPr="003605C3">
              <w:rPr>
                <w:rFonts w:ascii="Times New Roman" w:hAnsi="Times New Roman" w:cs="Times New Roman"/>
              </w:rPr>
              <w:t>на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к/б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Котлета рыбная с карт</w:t>
            </w:r>
            <w:proofErr w:type="gramStart"/>
            <w:r w:rsidRPr="003605C3">
              <w:rPr>
                <w:rFonts w:ascii="Times New Roman" w:hAnsi="Times New Roman" w:cs="Times New Roman"/>
              </w:rPr>
              <w:t>.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05C3">
              <w:rPr>
                <w:rFonts w:ascii="Times New Roman" w:hAnsi="Times New Roman" w:cs="Times New Roman"/>
              </w:rPr>
              <w:t>п</w:t>
            </w:r>
            <w:proofErr w:type="gramEnd"/>
            <w:r w:rsidRPr="003605C3">
              <w:rPr>
                <w:rFonts w:ascii="Times New Roman" w:hAnsi="Times New Roman" w:cs="Times New Roman"/>
              </w:rPr>
              <w:t>юре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3605C3">
              <w:rPr>
                <w:rFonts w:ascii="Times New Roman" w:hAnsi="Times New Roman" w:cs="Times New Roman"/>
              </w:rPr>
              <w:t>из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Pr="003605C3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Салат  из свежих овощей (огурец/помидор)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Рассольник со сметаной 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proofErr w:type="spellStart"/>
            <w:r w:rsidRPr="003605C3">
              <w:rPr>
                <w:rFonts w:ascii="Times New Roman" w:hAnsi="Times New Roman" w:cs="Times New Roman"/>
              </w:rPr>
              <w:t>Манты</w:t>
            </w:r>
            <w:proofErr w:type="spellEnd"/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3605C3">
              <w:rPr>
                <w:rFonts w:ascii="Times New Roman" w:hAnsi="Times New Roman" w:cs="Times New Roman"/>
              </w:rPr>
              <w:t>из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Pr="003605C3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Салат капуста + морковь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Свекольник со сметаной 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Котлета с отварной гречкой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3605C3">
              <w:rPr>
                <w:rFonts w:ascii="Times New Roman" w:hAnsi="Times New Roman" w:cs="Times New Roman"/>
              </w:rPr>
              <w:t>из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Pr="003605C3">
              <w:rPr>
                <w:rFonts w:ascii="Times New Roman" w:hAnsi="Times New Roman" w:cs="Times New Roman"/>
              </w:rPr>
              <w:t>ф</w:t>
            </w:r>
            <w:proofErr w:type="spellEnd"/>
            <w:r w:rsidRPr="003605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Салат  из свежих овощей (огурец/помидор)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Суп с клёцками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Ленивые голубцы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3605C3">
              <w:rPr>
                <w:rFonts w:ascii="Times New Roman" w:hAnsi="Times New Roman" w:cs="Times New Roman"/>
              </w:rPr>
              <w:t>из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Pr="003605C3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3605C3" w:rsidRPr="00E0388A" w:rsidTr="003605C3"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304" w:type="dxa"/>
          </w:tcPr>
          <w:p w:rsidR="003605C3" w:rsidRPr="00E0388A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4" w:type="dxa"/>
          </w:tcPr>
          <w:p w:rsidR="003605C3" w:rsidRPr="00E0388A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4" w:type="dxa"/>
          </w:tcPr>
          <w:p w:rsidR="003605C3" w:rsidRPr="00E0388A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4" w:type="dxa"/>
          </w:tcPr>
          <w:p w:rsidR="003605C3" w:rsidRPr="00E0388A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05C3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Кондитерское изделие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Кондитерское изделие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Кондитерское изделие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Молоко питьевое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Венская сдоба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Кондитерское изделие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Какао с молоком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Ужин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Суп лапша молочная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Запеканка творожная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Каша геркулесовая молочная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Макаронные изделия с </w:t>
            </w:r>
            <w:proofErr w:type="spellStart"/>
            <w:r w:rsidRPr="003605C3">
              <w:rPr>
                <w:rFonts w:ascii="Times New Roman" w:hAnsi="Times New Roman" w:cs="Times New Roman"/>
              </w:rPr>
              <w:t>каб</w:t>
            </w:r>
            <w:proofErr w:type="spellEnd"/>
            <w:r w:rsidRPr="003605C3">
              <w:rPr>
                <w:rFonts w:ascii="Times New Roman" w:hAnsi="Times New Roman" w:cs="Times New Roman"/>
              </w:rPr>
              <w:t xml:space="preserve"> икрой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Каша ячневая молочная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3605C3" w:rsidRPr="0057642F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Каша манная молочная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Бутерброд с маслом и сыром 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Каша пшеничная молочная 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Бутерброд с маслом отв. яйцо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Каша кукурузная молочная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Бутерброд  с маслом 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Каша пшённая молочная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Бутерброд с маслом и сыром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молоком и сахаром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Каша ячневая молочная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Батон с маслом 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Какао с молоком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Витаминный завтрак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Витаминный завтрак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Витаминный завтрак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Витаминный завтрак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Витаминный завтрак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Сок/фрукты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Сок/фрукты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Сок/фрукты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Сок/фрукты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Сок/фрукты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Салат свекольный с чесноком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Суп гороховый 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Плов с куриным мясом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3605C3">
              <w:rPr>
                <w:rFonts w:ascii="Times New Roman" w:hAnsi="Times New Roman" w:cs="Times New Roman"/>
              </w:rPr>
              <w:t>из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Pr="003605C3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Салат морковный с чесноком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Борщ со сметаной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Биточки рыбные  с гречкой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3605C3">
              <w:rPr>
                <w:rFonts w:ascii="Times New Roman" w:hAnsi="Times New Roman" w:cs="Times New Roman"/>
              </w:rPr>
              <w:t>из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Pr="003605C3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Салат  из свежих овощей (огурец/помидор)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Рассольник  со сметаной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proofErr w:type="spellStart"/>
            <w:r w:rsidRPr="003605C3">
              <w:rPr>
                <w:rFonts w:ascii="Times New Roman" w:hAnsi="Times New Roman" w:cs="Times New Roman"/>
              </w:rPr>
              <w:t>Хинкали</w:t>
            </w:r>
            <w:proofErr w:type="spellEnd"/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3605C3">
              <w:rPr>
                <w:rFonts w:ascii="Times New Roman" w:hAnsi="Times New Roman" w:cs="Times New Roman"/>
              </w:rPr>
              <w:t>из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5C3">
              <w:rPr>
                <w:rFonts w:ascii="Times New Roman" w:hAnsi="Times New Roman" w:cs="Times New Roman"/>
              </w:rPr>
              <w:t>с\ф</w:t>
            </w:r>
            <w:proofErr w:type="spellEnd"/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Салат  капустный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Суп свекольник со сметаной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Гуляш  куриный с рожками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3605C3">
              <w:rPr>
                <w:rFonts w:ascii="Times New Roman" w:hAnsi="Times New Roman" w:cs="Times New Roman"/>
              </w:rPr>
              <w:t>из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Pr="003605C3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Салат  из свежих овощей (огурец/помидор)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Суп лапша на </w:t>
            </w:r>
            <w:proofErr w:type="gramStart"/>
            <w:r w:rsidRPr="003605C3">
              <w:rPr>
                <w:rFonts w:ascii="Times New Roman" w:hAnsi="Times New Roman" w:cs="Times New Roman"/>
              </w:rPr>
              <w:t>к</w:t>
            </w:r>
            <w:proofErr w:type="gramEnd"/>
            <w:r w:rsidRPr="003605C3">
              <w:rPr>
                <w:rFonts w:ascii="Times New Roman" w:hAnsi="Times New Roman" w:cs="Times New Roman"/>
              </w:rPr>
              <w:t>/ бульоне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Азу </w:t>
            </w:r>
            <w:proofErr w:type="gramStart"/>
            <w:r w:rsidRPr="003605C3">
              <w:rPr>
                <w:rFonts w:ascii="Times New Roman" w:hAnsi="Times New Roman" w:cs="Times New Roman"/>
              </w:rPr>
              <w:t xml:space="preserve">по - </w:t>
            </w:r>
            <w:proofErr w:type="spellStart"/>
            <w:r w:rsidRPr="003605C3">
              <w:rPr>
                <w:rFonts w:ascii="Times New Roman" w:hAnsi="Times New Roman" w:cs="Times New Roman"/>
              </w:rPr>
              <w:t>татарски</w:t>
            </w:r>
            <w:proofErr w:type="spellEnd"/>
            <w:proofErr w:type="gramEnd"/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3605C3">
              <w:rPr>
                <w:rFonts w:ascii="Times New Roman" w:hAnsi="Times New Roman" w:cs="Times New Roman"/>
              </w:rPr>
              <w:t>из</w:t>
            </w:r>
            <w:proofErr w:type="gramEnd"/>
            <w:r w:rsidRPr="003605C3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Pr="003605C3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3605C3" w:rsidRPr="00E0388A" w:rsidTr="003605C3"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304" w:type="dxa"/>
          </w:tcPr>
          <w:p w:rsidR="003605C3" w:rsidRPr="00E0388A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4" w:type="dxa"/>
          </w:tcPr>
          <w:p w:rsidR="003605C3" w:rsidRPr="00E0388A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4" w:type="dxa"/>
          </w:tcPr>
          <w:p w:rsidR="003605C3" w:rsidRPr="00E0388A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4" w:type="dxa"/>
          </w:tcPr>
          <w:p w:rsidR="003605C3" w:rsidRPr="00E0388A" w:rsidRDefault="003605C3" w:rsidP="0036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Булочка домашняя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Кондитерское изделие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Кондитерское изделие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Молоко питьевое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Плюшка с сахаром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Коржик молочный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сладкий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  <w:b/>
              </w:rPr>
            </w:pPr>
            <w:r w:rsidRPr="003605C3">
              <w:rPr>
                <w:rFonts w:ascii="Times New Roman" w:hAnsi="Times New Roman" w:cs="Times New Roman"/>
                <w:b/>
              </w:rPr>
              <w:t>Ужин</w:t>
            </w:r>
          </w:p>
        </w:tc>
      </w:tr>
      <w:tr w:rsidR="003605C3" w:rsidRPr="00E0388A" w:rsidTr="003605C3">
        <w:trPr>
          <w:gridAfter w:val="4"/>
          <w:wAfter w:w="13216" w:type="dxa"/>
        </w:trPr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Овощное рагу с зелёным горошком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Запеканка творожная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3303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Каша молочная геркулесовая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3666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Суп рисовый молочный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3055" w:type="dxa"/>
          </w:tcPr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Суп крестьянский с пшеном</w:t>
            </w:r>
          </w:p>
          <w:p w:rsidR="003605C3" w:rsidRPr="003605C3" w:rsidRDefault="003605C3" w:rsidP="003605C3">
            <w:pPr>
              <w:rPr>
                <w:rFonts w:ascii="Times New Roman" w:hAnsi="Times New Roman" w:cs="Times New Roman"/>
              </w:rPr>
            </w:pPr>
            <w:r w:rsidRPr="003605C3">
              <w:rPr>
                <w:rFonts w:ascii="Times New Roman" w:hAnsi="Times New Roman" w:cs="Times New Roman"/>
              </w:rPr>
              <w:t>Кисель</w:t>
            </w:r>
          </w:p>
        </w:tc>
      </w:tr>
    </w:tbl>
    <w:p w:rsidR="00A64EB8" w:rsidRP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B8">
        <w:rPr>
          <w:rFonts w:ascii="Times New Roman" w:hAnsi="Times New Roman" w:cs="Times New Roman"/>
          <w:b/>
          <w:sz w:val="28"/>
          <w:szCs w:val="28"/>
        </w:rPr>
        <w:t>Перспективное десятидневное меню (летнее - осеннее)</w:t>
      </w:r>
    </w:p>
    <w:sectPr w:rsidR="00A64EB8" w:rsidRPr="00A64EB8" w:rsidSect="00E0388A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88A"/>
    <w:rsid w:val="0005467D"/>
    <w:rsid w:val="000B5C29"/>
    <w:rsid w:val="000D4971"/>
    <w:rsid w:val="00182C09"/>
    <w:rsid w:val="002A03F4"/>
    <w:rsid w:val="00327B5A"/>
    <w:rsid w:val="003311B7"/>
    <w:rsid w:val="003352EC"/>
    <w:rsid w:val="003605C3"/>
    <w:rsid w:val="00502661"/>
    <w:rsid w:val="0057642F"/>
    <w:rsid w:val="005F38BD"/>
    <w:rsid w:val="00606194"/>
    <w:rsid w:val="00610B7D"/>
    <w:rsid w:val="00623C98"/>
    <w:rsid w:val="006F17E6"/>
    <w:rsid w:val="007A3FEA"/>
    <w:rsid w:val="00814855"/>
    <w:rsid w:val="008D2952"/>
    <w:rsid w:val="00A64EB8"/>
    <w:rsid w:val="00B517CA"/>
    <w:rsid w:val="00C82C94"/>
    <w:rsid w:val="00D17AAA"/>
    <w:rsid w:val="00E0388A"/>
    <w:rsid w:val="00E90C75"/>
    <w:rsid w:val="00F43129"/>
    <w:rsid w:val="00F76F36"/>
    <w:rsid w:val="00FE3F56"/>
    <w:rsid w:val="00FF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112-17</dc:creator>
  <cp:lastModifiedBy>112-17</cp:lastModifiedBy>
  <cp:revision>3</cp:revision>
  <cp:lastPrinted>2022-08-01T04:20:00Z</cp:lastPrinted>
  <dcterms:created xsi:type="dcterms:W3CDTF">2018-06-04T09:15:00Z</dcterms:created>
  <dcterms:modified xsi:type="dcterms:W3CDTF">2022-08-01T04:20:00Z</dcterms:modified>
</cp:coreProperties>
</file>