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4E3" w:rsidRDefault="00AB0EC6" w:rsidP="003E3244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 </w:t>
      </w:r>
      <w:r w:rsidR="00E94BE2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  </w:t>
      </w:r>
      <w:r w:rsidR="009B0229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</w:p>
    <w:p w:rsidR="004235C0" w:rsidRPr="00C33FDB" w:rsidRDefault="004235C0" w:rsidP="004235C0">
      <w:pPr>
        <w:pStyle w:val="a3"/>
        <w:jc w:val="center"/>
        <w:rPr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Коммунальное  Г</w:t>
      </w:r>
      <w:r w:rsidR="003E3244" w:rsidRPr="003E3244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осударственное 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Учреждение «Общеобразовательная школа №2</w:t>
      </w:r>
      <w:r w:rsidR="003E3244" w:rsidRPr="003E3244">
        <w:rPr>
          <w:rFonts w:ascii="Times New Roman" w:hAnsi="Times New Roman" w:cs="Times New Roman"/>
          <w:b/>
          <w:i/>
          <w:sz w:val="24"/>
          <w:szCs w:val="24"/>
          <w:lang w:val="ru-RU"/>
        </w:rPr>
        <w:t>»</w:t>
      </w:r>
    </w:p>
    <w:p w:rsidR="004235C0" w:rsidRPr="004235C0" w:rsidRDefault="004235C0" w:rsidP="004235C0">
      <w:pPr>
        <w:pStyle w:val="a3"/>
        <w:jc w:val="center"/>
        <w:rPr>
          <w:rFonts w:ascii="Times New Roman" w:hAnsi="Times New Roman" w:cs="Times New Roman"/>
          <w:b/>
          <w:i/>
          <w:lang w:val="ru-RU"/>
        </w:rPr>
      </w:pPr>
      <w:r w:rsidRPr="004235C0">
        <w:rPr>
          <w:rFonts w:ascii="Times New Roman" w:hAnsi="Times New Roman" w:cs="Times New Roman"/>
          <w:b/>
          <w:i/>
          <w:lang w:val="ru-RU"/>
        </w:rPr>
        <w:t xml:space="preserve">отдела образования </w:t>
      </w:r>
      <w:proofErr w:type="spellStart"/>
      <w:r w:rsidRPr="004235C0">
        <w:rPr>
          <w:rFonts w:ascii="Times New Roman" w:hAnsi="Times New Roman" w:cs="Times New Roman"/>
          <w:b/>
          <w:i/>
          <w:lang w:val="ru-RU"/>
        </w:rPr>
        <w:t>Осакаровского</w:t>
      </w:r>
      <w:proofErr w:type="spellEnd"/>
      <w:r w:rsidRPr="004235C0">
        <w:rPr>
          <w:rFonts w:ascii="Times New Roman" w:hAnsi="Times New Roman" w:cs="Times New Roman"/>
          <w:b/>
          <w:i/>
          <w:lang w:val="ru-RU"/>
        </w:rPr>
        <w:t xml:space="preserve"> района </w:t>
      </w:r>
      <w:r w:rsidRPr="004235C0">
        <w:rPr>
          <w:rFonts w:ascii="Times New Roman" w:hAnsi="Times New Roman" w:cs="Times New Roman"/>
          <w:b/>
          <w:i/>
          <w:lang w:val="kk-KZ"/>
        </w:rPr>
        <w:t>управления образования</w:t>
      </w:r>
      <w:r w:rsidRPr="004235C0">
        <w:rPr>
          <w:rFonts w:ascii="Times New Roman" w:hAnsi="Times New Roman" w:cs="Times New Roman"/>
          <w:b/>
          <w:i/>
          <w:lang w:val="ru-RU"/>
        </w:rPr>
        <w:t xml:space="preserve"> Карагандинской области.</w:t>
      </w:r>
    </w:p>
    <w:p w:rsidR="00873AC0" w:rsidRDefault="00873AC0" w:rsidP="003E3244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3364E3" w:rsidRDefault="003E3244" w:rsidP="003E3244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4213F4" w:rsidRPr="007F1890" w:rsidRDefault="004213F4" w:rsidP="004213F4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7F18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Утверждаю </w:t>
      </w:r>
    </w:p>
    <w:p w:rsidR="004213F4" w:rsidRPr="004213F4" w:rsidRDefault="004213F4" w:rsidP="004213F4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213F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</w:t>
      </w:r>
      <w:r w:rsidR="004235C0">
        <w:rPr>
          <w:rFonts w:ascii="Times New Roman" w:hAnsi="Times New Roman" w:cs="Times New Roman"/>
          <w:b/>
          <w:sz w:val="24"/>
          <w:szCs w:val="24"/>
          <w:lang w:val="ru-RU"/>
        </w:rPr>
        <w:t>И.о. д</w:t>
      </w:r>
      <w:r w:rsidRPr="004213F4">
        <w:rPr>
          <w:rFonts w:ascii="Times New Roman" w:hAnsi="Times New Roman" w:cs="Times New Roman"/>
          <w:b/>
          <w:sz w:val="24"/>
          <w:szCs w:val="24"/>
          <w:lang w:val="ru-RU"/>
        </w:rPr>
        <w:t>иректор</w:t>
      </w:r>
      <w:r w:rsidR="004235C0">
        <w:rPr>
          <w:rFonts w:ascii="Times New Roman" w:hAnsi="Times New Roman" w:cs="Times New Roman"/>
          <w:b/>
          <w:sz w:val="24"/>
          <w:szCs w:val="24"/>
          <w:lang w:val="ru-RU"/>
        </w:rPr>
        <w:t>а КГУ О</w:t>
      </w:r>
      <w:r w:rsidRPr="004213F4">
        <w:rPr>
          <w:rFonts w:ascii="Times New Roman" w:hAnsi="Times New Roman" w:cs="Times New Roman"/>
          <w:b/>
          <w:sz w:val="24"/>
          <w:szCs w:val="24"/>
          <w:lang w:val="ru-RU"/>
        </w:rPr>
        <w:t>Ш №2 с. Есиль</w:t>
      </w:r>
    </w:p>
    <w:p w:rsidR="004213F4" w:rsidRPr="004213F4" w:rsidRDefault="004213F4" w:rsidP="004213F4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213F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</w:t>
      </w:r>
      <w:r w:rsidR="004235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____________Сандалиди Е.Е.</w:t>
      </w:r>
    </w:p>
    <w:p w:rsidR="004213F4" w:rsidRPr="007F1890" w:rsidRDefault="004213F4" w:rsidP="004213F4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F1890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="001A4A0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»___________2022</w:t>
      </w:r>
      <w:r w:rsidRPr="007F18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г.</w:t>
      </w:r>
    </w:p>
    <w:p w:rsidR="003E3244" w:rsidRDefault="003E3244" w:rsidP="003E3244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3E3244" w:rsidRDefault="003E3244" w:rsidP="003E3244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ГОДОВОЙ ПЛАН</w:t>
      </w:r>
    </w:p>
    <w:p w:rsidR="003E3244" w:rsidRDefault="00E82A1C" w:rsidP="003E3244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психологической </w:t>
      </w:r>
      <w:r w:rsidR="00AB3295">
        <w:rPr>
          <w:rFonts w:ascii="Times New Roman" w:hAnsi="Times New Roman" w:cs="Times New Roman"/>
          <w:b/>
          <w:i/>
          <w:sz w:val="24"/>
          <w:szCs w:val="24"/>
          <w:lang w:val="ru-RU"/>
        </w:rPr>
        <w:t>работы на</w:t>
      </w:r>
      <w:r w:rsidR="001A4A07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2022-2023</w:t>
      </w:r>
      <w:r w:rsidR="003E3244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учебный год</w:t>
      </w:r>
    </w:p>
    <w:p w:rsidR="003E3244" w:rsidRDefault="003E3244" w:rsidP="003E3244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3E3244" w:rsidRDefault="003E3244" w:rsidP="003E3244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                                                                                                                    </w:t>
      </w:r>
      <w:r w:rsidR="00A456EB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              </w:t>
      </w:r>
      <w:r w:rsidR="004213F4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                                                      </w:t>
      </w:r>
      <w:r w:rsidR="00A456EB">
        <w:rPr>
          <w:rFonts w:ascii="Times New Roman" w:hAnsi="Times New Roman" w:cs="Times New Roman"/>
          <w:b/>
          <w:i/>
          <w:sz w:val="24"/>
          <w:szCs w:val="24"/>
          <w:lang w:val="ru-RU"/>
        </w:rPr>
        <w:t>Психолог: Лотц Марина Руслановна</w:t>
      </w:r>
    </w:p>
    <w:p w:rsidR="003E3244" w:rsidRDefault="003E3244" w:rsidP="003E3244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3E3244" w:rsidRDefault="004213F4" w:rsidP="003E3244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</w:t>
      </w:r>
      <w:r w:rsidR="003E3244">
        <w:rPr>
          <w:rFonts w:ascii="Times New Roman" w:hAnsi="Times New Roman" w:cs="Times New Roman"/>
          <w:b/>
          <w:i/>
          <w:sz w:val="24"/>
          <w:szCs w:val="24"/>
          <w:lang w:val="ru-RU"/>
        </w:rPr>
        <w:t>Карагандинская область Осакаровский район село Есиль</w:t>
      </w:r>
    </w:p>
    <w:p w:rsidR="003E3244" w:rsidRDefault="003E3244" w:rsidP="003E3244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3E3244" w:rsidRPr="003E3244" w:rsidRDefault="003E3244" w:rsidP="003E32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D21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E32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психологического здоровья обучающихся, создание благоприятных социально-психологических условий для успешного обучения и п</w:t>
      </w:r>
      <w:r w:rsidR="00E0487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сихологического развития детей</w:t>
      </w:r>
      <w:r w:rsidRPr="003E3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образовательного процесса. </w:t>
      </w:r>
      <w:r w:rsidR="009B6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E3244" w:rsidRPr="003E3244" w:rsidRDefault="003E3244" w:rsidP="003E32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3E324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Задачи:</w:t>
      </w:r>
    </w:p>
    <w:p w:rsidR="003E3244" w:rsidRPr="003E3244" w:rsidRDefault="003E3244" w:rsidP="003E32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1.Создание развивающей образовательной среды, способствующей развитию интеллектуального, личностного, творческого потенциала школьников и преподавателей.</w:t>
      </w:r>
    </w:p>
    <w:p w:rsidR="003E3244" w:rsidRPr="003E3244" w:rsidRDefault="003E3244" w:rsidP="003E32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2.Создание психолого-педагогических условий для сохранения физиче</w:t>
      </w:r>
      <w:r w:rsidRPr="003E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ского, психологического, психического здоровья участников образовательного процесса и их личностного самоопределения.</w:t>
      </w:r>
    </w:p>
    <w:p w:rsidR="003E3244" w:rsidRPr="003E3244" w:rsidRDefault="003E3244" w:rsidP="003E32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Содействие полноценному личностному и профессиональному разви</w:t>
      </w:r>
      <w:r w:rsidRPr="003E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тию учащихся.</w:t>
      </w:r>
    </w:p>
    <w:p w:rsidR="003E3244" w:rsidRPr="003E3244" w:rsidRDefault="003E3244" w:rsidP="003E32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AB3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индивидуального подхода к разрешению проблем учени</w:t>
      </w:r>
      <w:r w:rsidRPr="003E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 в образовательном процессе.</w:t>
      </w:r>
    </w:p>
    <w:p w:rsidR="003E3244" w:rsidRPr="003E3244" w:rsidRDefault="003E3244" w:rsidP="003E32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Оказание помощи и поддержки школьнику в выстраивании индивиду</w:t>
      </w:r>
      <w:r w:rsidRPr="003E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ального образовательно-профессионального маршрута.</w:t>
      </w:r>
    </w:p>
    <w:p w:rsidR="003E3244" w:rsidRPr="003E3244" w:rsidRDefault="003E3244" w:rsidP="003E32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Создание организационно-педагогических условий для развития про</w:t>
      </w:r>
      <w:r w:rsidRPr="003E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фессиональной компетентности преподавателей.</w:t>
      </w:r>
    </w:p>
    <w:p w:rsidR="003E3244" w:rsidRDefault="003E3244" w:rsidP="003E32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Организация целенаправленной адресной поддержки и помощи препо</w:t>
      </w:r>
      <w:r w:rsidRPr="003E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давателям в процессе их профессионального становления и развития.</w:t>
      </w:r>
    </w:p>
    <w:p w:rsidR="003364E3" w:rsidRDefault="003364E3" w:rsidP="003E32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64E3" w:rsidRPr="003364E3" w:rsidRDefault="001A4A07" w:rsidP="003364E3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a5"/>
          <w:rFonts w:ascii="Times New Roman" w:hAnsi="Times New Roman" w:cs="Times New Roman"/>
          <w:sz w:val="24"/>
          <w:szCs w:val="24"/>
          <w:lang w:val="ru-RU"/>
        </w:rPr>
        <w:t xml:space="preserve">Направления </w:t>
      </w:r>
      <w:r w:rsidR="003364E3" w:rsidRPr="003364E3">
        <w:rPr>
          <w:rStyle w:val="a5"/>
          <w:rFonts w:ascii="Times New Roman" w:hAnsi="Times New Roman" w:cs="Times New Roman"/>
          <w:sz w:val="24"/>
          <w:szCs w:val="24"/>
          <w:lang w:val="ru-RU"/>
        </w:rPr>
        <w:t>деятельности:</w:t>
      </w:r>
      <w:r w:rsidR="003364E3" w:rsidRPr="00336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64E3" w:rsidRPr="003364E3">
        <w:rPr>
          <w:rFonts w:ascii="Times New Roman" w:hAnsi="Times New Roman" w:cs="Times New Roman"/>
          <w:sz w:val="24"/>
          <w:szCs w:val="24"/>
        </w:rPr>
        <w:t> </w:t>
      </w:r>
    </w:p>
    <w:p w:rsidR="003364E3" w:rsidRDefault="001A4A07" w:rsidP="003364E3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 Диагностическое</w:t>
      </w:r>
      <w:r w:rsidR="003364E3" w:rsidRPr="003364E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603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64E3" w:rsidRPr="003364E3">
        <w:rPr>
          <w:rFonts w:ascii="Times New Roman" w:hAnsi="Times New Roman" w:cs="Times New Roman"/>
          <w:sz w:val="24"/>
          <w:szCs w:val="24"/>
          <w:lang w:val="ru-RU"/>
        </w:rPr>
        <w:br/>
        <w:t xml:space="preserve">2. </w:t>
      </w:r>
      <w:r>
        <w:rPr>
          <w:rFonts w:ascii="Times New Roman" w:hAnsi="Times New Roman" w:cs="Times New Roman"/>
          <w:sz w:val="24"/>
          <w:szCs w:val="24"/>
          <w:lang w:val="ru-RU"/>
        </w:rPr>
        <w:t>Консультативное.</w:t>
      </w:r>
    </w:p>
    <w:p w:rsidR="00AB3295" w:rsidRPr="003364E3" w:rsidRDefault="00114D8B" w:rsidP="003364E3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 Р</w:t>
      </w:r>
      <w:r w:rsidR="001A4A07">
        <w:rPr>
          <w:rFonts w:ascii="Times New Roman" w:hAnsi="Times New Roman" w:cs="Times New Roman"/>
          <w:sz w:val="24"/>
          <w:szCs w:val="24"/>
          <w:lang w:val="ru-RU"/>
        </w:rPr>
        <w:t>азвивающее</w:t>
      </w:r>
      <w:r w:rsidR="00AB329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364E3" w:rsidRDefault="00AB3295" w:rsidP="003364E3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3364E3" w:rsidRPr="003364E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A4A07">
        <w:rPr>
          <w:rFonts w:ascii="Times New Roman" w:hAnsi="Times New Roman" w:cs="Times New Roman"/>
          <w:sz w:val="24"/>
          <w:szCs w:val="24"/>
          <w:lang w:val="ru-RU"/>
        </w:rPr>
        <w:t>Психолого-педагогическое просвещение.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64E3" w:rsidRPr="003364E3">
        <w:rPr>
          <w:rFonts w:ascii="Times New Roman" w:hAnsi="Times New Roman" w:cs="Times New Roman"/>
          <w:sz w:val="24"/>
          <w:szCs w:val="24"/>
          <w:lang w:val="ru-RU"/>
        </w:rPr>
        <w:br/>
      </w:r>
      <w:r w:rsidR="000538FC">
        <w:rPr>
          <w:rFonts w:ascii="Times New Roman" w:hAnsi="Times New Roman" w:cs="Times New Roman"/>
          <w:sz w:val="24"/>
          <w:szCs w:val="24"/>
          <w:lang w:val="ru-RU"/>
        </w:rPr>
        <w:t xml:space="preserve">5. Организационно – </w:t>
      </w:r>
      <w:r w:rsidR="001A4A07">
        <w:rPr>
          <w:rFonts w:ascii="Times New Roman" w:hAnsi="Times New Roman" w:cs="Times New Roman"/>
          <w:sz w:val="24"/>
          <w:szCs w:val="24"/>
          <w:lang w:val="ru-RU"/>
        </w:rPr>
        <w:t>методическое.</w:t>
      </w:r>
    </w:p>
    <w:p w:rsidR="001A4A07" w:rsidRDefault="001A4A07" w:rsidP="003364E3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1A4A07" w:rsidRDefault="001A4A07" w:rsidP="003364E3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1A4A07" w:rsidRPr="003364E3" w:rsidRDefault="001A4A07" w:rsidP="003364E3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1A4A07" w:rsidRDefault="001A4A07" w:rsidP="003364E3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tbl>
      <w:tblPr>
        <w:tblStyle w:val="a4"/>
        <w:tblW w:w="15762" w:type="dxa"/>
        <w:tblLook w:val="04A0"/>
      </w:tblPr>
      <w:tblGrid>
        <w:gridCol w:w="4707"/>
        <w:gridCol w:w="79"/>
        <w:gridCol w:w="3969"/>
        <w:gridCol w:w="133"/>
        <w:gridCol w:w="2277"/>
        <w:gridCol w:w="29"/>
        <w:gridCol w:w="2536"/>
        <w:gridCol w:w="267"/>
        <w:gridCol w:w="1713"/>
        <w:gridCol w:w="52"/>
      </w:tblGrid>
      <w:tr w:rsidR="001A4A07" w:rsidRPr="00FA4D83" w:rsidTr="001A4A07">
        <w:tc>
          <w:tcPr>
            <w:tcW w:w="4786" w:type="dxa"/>
            <w:gridSpan w:val="2"/>
          </w:tcPr>
          <w:p w:rsidR="001A4A07" w:rsidRPr="00FA4D83" w:rsidRDefault="001A4A07" w:rsidP="001A4A0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FA4D83">
              <w:rPr>
                <w:rFonts w:ascii="Times New Roman" w:hAnsi="Times New Roman" w:cs="Times New Roman"/>
                <w:b/>
                <w:i/>
                <w:lang w:val="ru-RU"/>
              </w:rPr>
              <w:lastRenderedPageBreak/>
              <w:t>Направление, тематика деятельности</w:t>
            </w:r>
          </w:p>
        </w:tc>
        <w:tc>
          <w:tcPr>
            <w:tcW w:w="3969" w:type="dxa"/>
          </w:tcPr>
          <w:p w:rsidR="001A4A07" w:rsidRPr="00FA4D83" w:rsidRDefault="001A4A07" w:rsidP="001A4A0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FA4D83">
              <w:rPr>
                <w:rFonts w:ascii="Times New Roman" w:hAnsi="Times New Roman" w:cs="Times New Roman"/>
                <w:b/>
                <w:i/>
                <w:lang w:val="ru-RU"/>
              </w:rPr>
              <w:t>Методики, методы и формы работы</w:t>
            </w:r>
          </w:p>
        </w:tc>
        <w:tc>
          <w:tcPr>
            <w:tcW w:w="2410" w:type="dxa"/>
            <w:gridSpan w:val="2"/>
          </w:tcPr>
          <w:p w:rsidR="001A4A07" w:rsidRPr="00FA4D83" w:rsidRDefault="001A4A07" w:rsidP="001A4A0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FA4D83">
              <w:rPr>
                <w:rFonts w:ascii="Times New Roman" w:hAnsi="Times New Roman" w:cs="Times New Roman"/>
                <w:b/>
                <w:i/>
                <w:lang w:val="ru-RU"/>
              </w:rPr>
              <w:t>Классы, категории</w:t>
            </w:r>
          </w:p>
        </w:tc>
        <w:tc>
          <w:tcPr>
            <w:tcW w:w="2565" w:type="dxa"/>
            <w:gridSpan w:val="2"/>
          </w:tcPr>
          <w:p w:rsidR="001A4A07" w:rsidRPr="00FA4D83" w:rsidRDefault="001A4A07" w:rsidP="001A4A0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FA4D83">
              <w:rPr>
                <w:rFonts w:ascii="Times New Roman" w:hAnsi="Times New Roman" w:cs="Times New Roman"/>
                <w:b/>
                <w:i/>
                <w:lang w:val="ru-RU"/>
              </w:rPr>
              <w:t xml:space="preserve">Реализация </w:t>
            </w:r>
          </w:p>
        </w:tc>
        <w:tc>
          <w:tcPr>
            <w:tcW w:w="2032" w:type="dxa"/>
            <w:gridSpan w:val="3"/>
          </w:tcPr>
          <w:p w:rsidR="001A4A07" w:rsidRPr="00FA4D83" w:rsidRDefault="001A4A07" w:rsidP="001A4A0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FA4D83">
              <w:rPr>
                <w:rFonts w:ascii="Times New Roman" w:hAnsi="Times New Roman" w:cs="Times New Roman"/>
                <w:b/>
                <w:i/>
                <w:lang w:val="ru-RU"/>
              </w:rPr>
              <w:t>Примечание</w:t>
            </w:r>
          </w:p>
        </w:tc>
      </w:tr>
      <w:tr w:rsidR="001A4A07" w:rsidRPr="00804480" w:rsidTr="001A4A07">
        <w:tc>
          <w:tcPr>
            <w:tcW w:w="15762" w:type="dxa"/>
            <w:gridSpan w:val="10"/>
          </w:tcPr>
          <w:p w:rsidR="001A4A07" w:rsidRPr="00804480" w:rsidRDefault="001A4A07" w:rsidP="001A4A0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  <w:lang w:val="ru-RU"/>
              </w:rPr>
            </w:pPr>
            <w:r w:rsidRPr="00804480">
              <w:rPr>
                <w:rFonts w:ascii="Times New Roman" w:hAnsi="Times New Roman" w:cs="Times New Roman"/>
                <w:b/>
                <w:i/>
                <w:sz w:val="23"/>
                <w:szCs w:val="23"/>
                <w:lang w:val="ru-RU"/>
              </w:rPr>
              <w:t>Сентябрь</w:t>
            </w:r>
          </w:p>
        </w:tc>
      </w:tr>
      <w:tr w:rsidR="001A4A07" w:rsidRPr="00804480" w:rsidTr="001A4A07">
        <w:tc>
          <w:tcPr>
            <w:tcW w:w="4786" w:type="dxa"/>
            <w:gridSpan w:val="2"/>
          </w:tcPr>
          <w:p w:rsidR="001A4A07" w:rsidRPr="00804480" w:rsidRDefault="001A4A07" w:rsidP="001A4A07">
            <w:pPr>
              <w:pStyle w:val="a3"/>
              <w:rPr>
                <w:rFonts w:ascii="Times New Roman" w:hAnsi="Times New Roman" w:cs="Times New Roman"/>
                <w:b/>
                <w:i/>
                <w:sz w:val="23"/>
                <w:szCs w:val="23"/>
                <w:lang w:val="ru-RU"/>
              </w:rPr>
            </w:pPr>
            <w:r w:rsidRPr="00804480">
              <w:rPr>
                <w:rFonts w:ascii="Times New Roman" w:hAnsi="Times New Roman" w:cs="Times New Roman"/>
                <w:b/>
                <w:i/>
                <w:sz w:val="23"/>
                <w:szCs w:val="23"/>
                <w:lang w:val="ru-RU"/>
              </w:rPr>
              <w:t>Ди</w:t>
            </w:r>
            <w:r w:rsidR="00966484">
              <w:rPr>
                <w:rFonts w:ascii="Times New Roman" w:hAnsi="Times New Roman" w:cs="Times New Roman"/>
                <w:b/>
                <w:i/>
                <w:sz w:val="23"/>
                <w:szCs w:val="23"/>
                <w:lang w:val="ru-RU"/>
              </w:rPr>
              <w:t>агностическое</w:t>
            </w:r>
            <w:r w:rsidRPr="00804480">
              <w:rPr>
                <w:rFonts w:ascii="Times New Roman" w:hAnsi="Times New Roman" w:cs="Times New Roman"/>
                <w:b/>
                <w:i/>
                <w:sz w:val="23"/>
                <w:szCs w:val="23"/>
                <w:lang w:val="ru-RU"/>
              </w:rPr>
              <w:t xml:space="preserve">: </w:t>
            </w:r>
          </w:p>
          <w:p w:rsidR="001A4A07" w:rsidRPr="00804480" w:rsidRDefault="001A4A07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804480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Исследование уровня психологической готовности к обучению в школе детей класса </w:t>
            </w:r>
            <w:proofErr w:type="spellStart"/>
            <w:r w:rsidRPr="00804480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предшкольной</w:t>
            </w:r>
            <w:proofErr w:type="spellEnd"/>
            <w:r w:rsidRPr="00804480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подготовки (индивидуально).</w:t>
            </w:r>
          </w:p>
          <w:p w:rsidR="001A4A07" w:rsidRPr="00804480" w:rsidRDefault="001A4A07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1A4A07" w:rsidRPr="00804480" w:rsidRDefault="001A4A07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804480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</w:p>
          <w:p w:rsidR="001A4A07" w:rsidRPr="00804480" w:rsidRDefault="001A4A07" w:rsidP="001A4A07">
            <w:pPr>
              <w:pStyle w:val="a3"/>
              <w:rPr>
                <w:rFonts w:ascii="Times New Roman" w:hAnsi="Times New Roman" w:cs="Times New Roman"/>
                <w:b/>
                <w:i/>
                <w:sz w:val="23"/>
                <w:szCs w:val="23"/>
                <w:lang w:val="ru-RU"/>
              </w:rPr>
            </w:pPr>
          </w:p>
          <w:p w:rsidR="001A4A07" w:rsidRPr="00804480" w:rsidRDefault="001A4A07" w:rsidP="001A4A07">
            <w:pPr>
              <w:pStyle w:val="a3"/>
              <w:rPr>
                <w:rFonts w:ascii="Times New Roman" w:hAnsi="Times New Roman" w:cs="Times New Roman"/>
                <w:b/>
                <w:i/>
                <w:sz w:val="23"/>
                <w:szCs w:val="23"/>
                <w:lang w:val="ru-RU"/>
              </w:rPr>
            </w:pPr>
          </w:p>
          <w:p w:rsidR="00781E4F" w:rsidRDefault="00781E4F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1A4A07" w:rsidRDefault="001A4A07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213F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Изучение причин социальной </w:t>
            </w:r>
            <w:proofErr w:type="spellStart"/>
            <w:r w:rsidRPr="004213F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дезадаптации</w:t>
            </w:r>
            <w:proofErr w:type="spellEnd"/>
            <w:r w:rsidRPr="004213F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детей, условий их жизни и поведенческих тенденций.</w:t>
            </w:r>
          </w:p>
          <w:p w:rsidR="00FE50DC" w:rsidRPr="004213F4" w:rsidRDefault="00FE50DC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Исследование мотивации учащихся</w:t>
            </w:r>
            <w:r w:rsidR="008F0263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.</w:t>
            </w:r>
          </w:p>
          <w:p w:rsidR="001A4A07" w:rsidRPr="00804480" w:rsidRDefault="001A4A07" w:rsidP="001A4A07">
            <w:pPr>
              <w:pStyle w:val="a3"/>
              <w:rPr>
                <w:rFonts w:ascii="Times New Roman" w:hAnsi="Times New Roman" w:cs="Times New Roman"/>
                <w:b/>
                <w:i/>
                <w:sz w:val="23"/>
                <w:szCs w:val="23"/>
                <w:lang w:val="ru-RU"/>
              </w:rPr>
            </w:pPr>
          </w:p>
          <w:p w:rsidR="00614F59" w:rsidRDefault="00614F59" w:rsidP="00614F59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Исследование мотивации учащихся</w:t>
            </w:r>
            <w:r w:rsidR="008F0263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.</w:t>
            </w:r>
          </w:p>
          <w:p w:rsidR="005F599D" w:rsidRDefault="005F599D" w:rsidP="00614F59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5F599D" w:rsidRPr="008F0263" w:rsidRDefault="008F0263" w:rsidP="008F0263">
            <w:pPr>
              <w:rPr>
                <w:rFonts w:ascii="Times New Roman" w:hAnsi="Times New Roman" w:cs="Times New Roman"/>
              </w:rPr>
            </w:pPr>
            <w:r w:rsidRPr="008F0263">
              <w:rPr>
                <w:rFonts w:ascii="Times New Roman" w:hAnsi="Times New Roman" w:cs="Times New Roman"/>
              </w:rPr>
              <w:t>Исследование особенностей</w:t>
            </w:r>
            <w:r w:rsidR="005F599D" w:rsidRPr="008F0263">
              <w:rPr>
                <w:rFonts w:ascii="Times New Roman" w:hAnsi="Times New Roman" w:cs="Times New Roman"/>
              </w:rPr>
              <w:t xml:space="preserve"> про</w:t>
            </w:r>
            <w:r w:rsidRPr="008F0263">
              <w:rPr>
                <w:rFonts w:ascii="Times New Roman" w:hAnsi="Times New Roman" w:cs="Times New Roman"/>
              </w:rPr>
              <w:t>текания адаптационного процесса.</w:t>
            </w:r>
          </w:p>
          <w:p w:rsidR="005F599D" w:rsidRPr="004213F4" w:rsidRDefault="005F599D" w:rsidP="00614F59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1A4A07" w:rsidRPr="00804480" w:rsidRDefault="00781E4F" w:rsidP="001A4A07">
            <w:pPr>
              <w:pStyle w:val="a3"/>
              <w:rPr>
                <w:rFonts w:ascii="Times New Roman" w:hAnsi="Times New Roman" w:cs="Times New Roman"/>
                <w:b/>
                <w:i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ru-RU"/>
              </w:rPr>
              <w:t xml:space="preserve"> Развивающее</w:t>
            </w:r>
            <w:r w:rsidR="001A4A07" w:rsidRPr="00804480">
              <w:rPr>
                <w:rFonts w:ascii="Times New Roman" w:hAnsi="Times New Roman" w:cs="Times New Roman"/>
                <w:b/>
                <w:i/>
                <w:sz w:val="23"/>
                <w:szCs w:val="23"/>
                <w:lang w:val="ru-RU"/>
              </w:rPr>
              <w:t>:</w:t>
            </w:r>
          </w:p>
          <w:p w:rsidR="001A4A07" w:rsidRPr="00804480" w:rsidRDefault="001A4A07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804480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Приемы профилактики дезадаптации воспитанников и учащихся вновь прибывших.</w:t>
            </w:r>
          </w:p>
          <w:p w:rsidR="00781E4F" w:rsidRDefault="00781E4F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1A4A07" w:rsidRPr="00804480" w:rsidRDefault="001A4A07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Программа </w:t>
            </w:r>
            <w:r w:rsidRPr="00804480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“Я – первоклассник!”</w:t>
            </w:r>
          </w:p>
          <w:p w:rsidR="001A4A07" w:rsidRPr="00804480" w:rsidRDefault="001A4A07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  <w:p w:rsidR="001A4A07" w:rsidRPr="00804480" w:rsidRDefault="001A4A07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  <w:p w:rsidR="00614F59" w:rsidRDefault="00614F59" w:rsidP="001A4A07">
            <w:pPr>
              <w:pStyle w:val="a3"/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</w:pPr>
          </w:p>
          <w:p w:rsidR="001A4A07" w:rsidRDefault="001A4A07" w:rsidP="001A4A07">
            <w:pPr>
              <w:pStyle w:val="a3"/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  <w:t xml:space="preserve">Программа </w:t>
            </w:r>
            <w:r w:rsidRPr="00804480"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  <w:t>«Я – пятиклассник!»</w:t>
            </w:r>
          </w:p>
          <w:p w:rsidR="001E6E84" w:rsidRDefault="001E6E84" w:rsidP="001A4A07">
            <w:pPr>
              <w:pStyle w:val="a3"/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</w:pPr>
          </w:p>
          <w:p w:rsidR="001E6E84" w:rsidRDefault="001E6E84" w:rsidP="001A4A07">
            <w:pPr>
              <w:pStyle w:val="a3"/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</w:pPr>
          </w:p>
          <w:p w:rsidR="001E6E84" w:rsidRDefault="001E6E84" w:rsidP="001A4A07">
            <w:pPr>
              <w:pStyle w:val="a3"/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</w:pPr>
          </w:p>
          <w:p w:rsidR="001E6E84" w:rsidRDefault="001E6E84" w:rsidP="001A4A07">
            <w:pPr>
              <w:pStyle w:val="a3"/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</w:pPr>
          </w:p>
          <w:p w:rsidR="001E6E84" w:rsidRPr="00804480" w:rsidRDefault="001E6E84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  <w:t>Проведение коммуникативных тренингов</w:t>
            </w:r>
            <w:r w:rsidR="00061490"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  <w:t xml:space="preserve"> (профилактика буллинга, кибербуллинга, суицидального поведения)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  <w:t xml:space="preserve"> </w:t>
            </w:r>
          </w:p>
          <w:p w:rsidR="001A4A07" w:rsidRPr="00804480" w:rsidRDefault="001A4A07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804480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 xml:space="preserve"> </w:t>
            </w:r>
          </w:p>
          <w:p w:rsidR="001A4A07" w:rsidRDefault="00781E4F" w:rsidP="001A4A07">
            <w:pPr>
              <w:pStyle w:val="a3"/>
              <w:rPr>
                <w:rFonts w:ascii="Times New Roman" w:hAnsi="Times New Roman" w:cs="Times New Roman"/>
                <w:b/>
                <w:i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ru-RU"/>
              </w:rPr>
              <w:t xml:space="preserve">ПП </w:t>
            </w:r>
            <w:r w:rsidR="001A4A07" w:rsidRPr="00804480">
              <w:rPr>
                <w:rFonts w:ascii="Times New Roman" w:hAnsi="Times New Roman" w:cs="Times New Roman"/>
                <w:b/>
                <w:i/>
                <w:sz w:val="23"/>
                <w:szCs w:val="23"/>
                <w:lang w:val="ru-RU"/>
              </w:rPr>
              <w:t>просвещение:</w:t>
            </w:r>
          </w:p>
          <w:p w:rsidR="00614F59" w:rsidRPr="00614F59" w:rsidRDefault="00614F59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Рекомендации родителям учащихся 1,5,10 классов в период адаптации. </w:t>
            </w:r>
          </w:p>
          <w:p w:rsidR="001A4A07" w:rsidRPr="004213F4" w:rsidRDefault="00781E4F" w:rsidP="001A4A0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 xml:space="preserve"> </w:t>
            </w:r>
          </w:p>
          <w:p w:rsidR="001A4A07" w:rsidRPr="00804480" w:rsidRDefault="001A4A07" w:rsidP="001A4A07">
            <w:pPr>
              <w:pStyle w:val="a3"/>
              <w:rPr>
                <w:rFonts w:ascii="Times New Roman" w:hAnsi="Times New Roman" w:cs="Times New Roman"/>
                <w:b/>
                <w:i/>
                <w:sz w:val="23"/>
                <w:szCs w:val="23"/>
                <w:lang w:val="ru-RU"/>
              </w:rPr>
            </w:pPr>
            <w:r w:rsidRPr="00804480">
              <w:rPr>
                <w:rFonts w:ascii="Times New Roman" w:hAnsi="Times New Roman" w:cs="Times New Roman"/>
                <w:b/>
                <w:i/>
                <w:sz w:val="23"/>
                <w:szCs w:val="23"/>
                <w:lang w:val="ru-RU"/>
              </w:rPr>
              <w:lastRenderedPageBreak/>
              <w:t>Консультирование:</w:t>
            </w:r>
          </w:p>
          <w:p w:rsidR="001A4A07" w:rsidRDefault="001A4A07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804480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Индивидуальные и групповые консультации по результатам диагностики.</w:t>
            </w:r>
          </w:p>
          <w:p w:rsidR="008E68B6" w:rsidRPr="008E68B6" w:rsidRDefault="008E68B6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8E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Выявление фактов половой близости до 16 лет.</w:t>
            </w:r>
          </w:p>
          <w:p w:rsidR="001A4A07" w:rsidRPr="00804480" w:rsidRDefault="001A4A07" w:rsidP="001A4A07">
            <w:pPr>
              <w:pStyle w:val="a3"/>
              <w:rPr>
                <w:rFonts w:ascii="Times New Roman" w:hAnsi="Times New Roman" w:cs="Times New Roman"/>
                <w:b/>
                <w:i/>
                <w:sz w:val="23"/>
                <w:szCs w:val="23"/>
                <w:lang w:val="ru-RU"/>
              </w:rPr>
            </w:pPr>
            <w:r w:rsidRPr="00804480">
              <w:rPr>
                <w:rFonts w:ascii="Times New Roman" w:hAnsi="Times New Roman" w:cs="Times New Roman"/>
                <w:b/>
                <w:i/>
                <w:sz w:val="23"/>
                <w:szCs w:val="23"/>
                <w:lang w:val="ru-RU"/>
              </w:rPr>
              <w:t>Организационно</w:t>
            </w:r>
            <w:r w:rsidR="00781E4F">
              <w:rPr>
                <w:rFonts w:ascii="Times New Roman" w:hAnsi="Times New Roman" w:cs="Times New Roman"/>
                <w:b/>
                <w:i/>
                <w:sz w:val="23"/>
                <w:szCs w:val="23"/>
                <w:lang w:val="ru-RU"/>
              </w:rPr>
              <w:t xml:space="preserve"> </w:t>
            </w:r>
            <w:r w:rsidRPr="00804480">
              <w:rPr>
                <w:rFonts w:ascii="Times New Roman" w:hAnsi="Times New Roman" w:cs="Times New Roman"/>
                <w:b/>
                <w:i/>
                <w:sz w:val="23"/>
                <w:szCs w:val="23"/>
                <w:lang w:val="ru-RU"/>
              </w:rPr>
              <w:t>-</w:t>
            </w:r>
            <w:r w:rsidR="00781E4F">
              <w:rPr>
                <w:rFonts w:ascii="Times New Roman" w:hAnsi="Times New Roman" w:cs="Times New Roman"/>
                <w:b/>
                <w:i/>
                <w:sz w:val="23"/>
                <w:szCs w:val="23"/>
                <w:lang w:val="ru-RU"/>
              </w:rPr>
              <w:t xml:space="preserve"> методическое:  </w:t>
            </w:r>
          </w:p>
          <w:p w:rsidR="001A4A07" w:rsidRPr="00804480" w:rsidRDefault="001A4A07" w:rsidP="001A4A07">
            <w:pPr>
              <w:pStyle w:val="a3"/>
              <w:rPr>
                <w:rFonts w:ascii="Times New Roman" w:hAnsi="Times New Roman" w:cs="Times New Roman"/>
                <w:b/>
                <w:i/>
                <w:sz w:val="23"/>
                <w:szCs w:val="23"/>
                <w:lang w:val="ru-RU"/>
              </w:rPr>
            </w:pPr>
          </w:p>
          <w:p w:rsidR="001A4A07" w:rsidRPr="00804480" w:rsidRDefault="001A4A07" w:rsidP="00781E4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3969" w:type="dxa"/>
          </w:tcPr>
          <w:p w:rsidR="001A4A07" w:rsidRPr="00804480" w:rsidRDefault="001A4A07" w:rsidP="001A4A07">
            <w:pPr>
              <w:pStyle w:val="1"/>
              <w:keepNext w:val="0"/>
              <w:numPr>
                <w:ilvl w:val="0"/>
                <w:numId w:val="5"/>
              </w:numPr>
              <w:tabs>
                <w:tab w:val="clear" w:pos="3860"/>
              </w:tabs>
              <w:ind w:left="0"/>
              <w:jc w:val="both"/>
              <w:outlineLvl w:val="0"/>
              <w:rPr>
                <w:color w:val="000000"/>
                <w:sz w:val="23"/>
                <w:szCs w:val="23"/>
              </w:rPr>
            </w:pPr>
            <w:r w:rsidRPr="00804480">
              <w:rPr>
                <w:color w:val="000000"/>
                <w:sz w:val="23"/>
                <w:szCs w:val="23"/>
                <w:lang w:val="kk-KZ"/>
              </w:rPr>
              <w:lastRenderedPageBreak/>
              <w:t>1. Психолого-педагогич</w:t>
            </w:r>
            <w:r>
              <w:rPr>
                <w:color w:val="000000"/>
                <w:sz w:val="23"/>
                <w:szCs w:val="23"/>
                <w:lang w:val="kk-KZ"/>
              </w:rPr>
              <w:t>еская оценка готовности к</w:t>
            </w:r>
            <w:r w:rsidRPr="00804480">
              <w:rPr>
                <w:color w:val="000000"/>
                <w:sz w:val="23"/>
                <w:szCs w:val="23"/>
                <w:lang w:val="kk-KZ"/>
              </w:rPr>
              <w:t xml:space="preserve"> школьному обучению по методике </w:t>
            </w:r>
            <w:r w:rsidRPr="00804480">
              <w:rPr>
                <w:iCs/>
                <w:sz w:val="23"/>
                <w:szCs w:val="23"/>
              </w:rPr>
              <w:t>Н.Я. Семаго, М.М. Семаго</w:t>
            </w:r>
            <w:r w:rsidRPr="00804480">
              <w:rPr>
                <w:sz w:val="23"/>
                <w:szCs w:val="23"/>
                <w:lang w:val="kk-KZ"/>
              </w:rPr>
              <w:t>;</w:t>
            </w:r>
          </w:p>
          <w:p w:rsidR="001A4A07" w:rsidRPr="00804480" w:rsidRDefault="001A4A07" w:rsidP="001A4A07">
            <w:pPr>
              <w:pStyle w:val="1"/>
              <w:keepNext w:val="0"/>
              <w:numPr>
                <w:ilvl w:val="0"/>
                <w:numId w:val="5"/>
              </w:numPr>
              <w:tabs>
                <w:tab w:val="clear" w:pos="3860"/>
              </w:tabs>
              <w:ind w:left="0"/>
              <w:jc w:val="both"/>
              <w:outlineLvl w:val="0"/>
              <w:rPr>
                <w:color w:val="000000"/>
                <w:sz w:val="23"/>
                <w:szCs w:val="23"/>
              </w:rPr>
            </w:pPr>
            <w:r w:rsidRPr="00804480">
              <w:rPr>
                <w:color w:val="000000"/>
                <w:sz w:val="23"/>
                <w:szCs w:val="23"/>
                <w:lang w:val="kk-KZ"/>
              </w:rPr>
              <w:t>2. Мотивация к обучению «Рисунок школы».</w:t>
            </w:r>
          </w:p>
          <w:p w:rsidR="001A4A07" w:rsidRPr="00804480" w:rsidRDefault="001A4A07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804480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3. Прогрессивные матрицы </w:t>
            </w:r>
            <w:proofErr w:type="spellStart"/>
            <w:r w:rsidRPr="00804480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Равена</w:t>
            </w:r>
            <w:proofErr w:type="spellEnd"/>
            <w:r w:rsidRPr="00804480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.</w:t>
            </w:r>
          </w:p>
          <w:p w:rsidR="001A4A07" w:rsidRPr="00804480" w:rsidRDefault="001A4A07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804480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4. Проективная методика на самооценку.</w:t>
            </w:r>
          </w:p>
          <w:p w:rsidR="001A4A07" w:rsidRDefault="001A4A07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804480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Анализ продуктов деятельности</w:t>
            </w:r>
          </w:p>
          <w:p w:rsidR="001A4A07" w:rsidRDefault="001A4A07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1A4A07" w:rsidRDefault="001A4A07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614F59" w:rsidRDefault="00FE50DC" w:rsidP="00FE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0DC">
              <w:rPr>
                <w:rFonts w:ascii="Times New Roman" w:hAnsi="Times New Roman" w:cs="Times New Roman"/>
                <w:sz w:val="24"/>
                <w:szCs w:val="24"/>
              </w:rPr>
              <w:t xml:space="preserve">Оценка уровня школьной </w:t>
            </w:r>
          </w:p>
          <w:p w:rsidR="00FE50DC" w:rsidRDefault="00FE50DC" w:rsidP="00FE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0DC">
              <w:rPr>
                <w:rFonts w:ascii="Times New Roman" w:hAnsi="Times New Roman" w:cs="Times New Roman"/>
                <w:sz w:val="24"/>
                <w:szCs w:val="24"/>
              </w:rPr>
              <w:t xml:space="preserve">мотивации </w:t>
            </w:r>
            <w:proofErr w:type="spellStart"/>
            <w:r w:rsidRPr="00FE50DC">
              <w:rPr>
                <w:rFonts w:ascii="Times New Roman" w:hAnsi="Times New Roman" w:cs="Times New Roman"/>
                <w:sz w:val="24"/>
                <w:szCs w:val="24"/>
              </w:rPr>
              <w:t>Н.Г.Лускановой</w:t>
            </w:r>
            <w:proofErr w:type="spellEnd"/>
            <w:r w:rsidRPr="00FE5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4F59" w:rsidRPr="00614F59" w:rsidRDefault="00614F59" w:rsidP="0061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F59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мотивов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учения школьников</w:t>
            </w:r>
          </w:p>
          <w:p w:rsidR="008F0263" w:rsidRPr="008F0263" w:rsidRDefault="008F0263" w:rsidP="008F0263">
            <w:pPr>
              <w:rPr>
                <w:rFonts w:ascii="Times New Roman" w:hAnsi="Times New Roman" w:cs="Times New Roman"/>
              </w:rPr>
            </w:pPr>
            <w:r w:rsidRPr="008F0263">
              <w:rPr>
                <w:rFonts w:ascii="Times New Roman" w:hAnsi="Times New Roman" w:cs="Times New Roman"/>
              </w:rPr>
              <w:t>Проективная методика самооценки «Дерево с человечками»</w:t>
            </w:r>
          </w:p>
          <w:p w:rsidR="00614F59" w:rsidRDefault="00614F59" w:rsidP="00FE5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F59" w:rsidRPr="00804480" w:rsidRDefault="001A4A07" w:rsidP="00614F59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804480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Групповые и индивидуальные занятия.</w:t>
            </w:r>
            <w:r w:rsidR="00614F59" w:rsidRPr="00804480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Занятия с элементами практических заданий</w:t>
            </w:r>
          </w:p>
          <w:p w:rsidR="001A4A07" w:rsidRPr="00804480" w:rsidRDefault="001A4A07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Р</w:t>
            </w:r>
            <w:r w:rsidRPr="00804480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азвивающие занятия по адаптации первоклассников к школьному обучению </w:t>
            </w:r>
          </w:p>
          <w:p w:rsidR="00B82D7A" w:rsidRDefault="00B82D7A" w:rsidP="001A4A07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:rsidR="001A4A07" w:rsidRPr="00804480" w:rsidRDefault="001A4A07" w:rsidP="001A4A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04480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Программа тренинговых занятий для повышения уровня психологической комфортности обучающихся на этапе перехода на вторую ступень обучения </w:t>
            </w:r>
          </w:p>
          <w:p w:rsidR="001A4A07" w:rsidRPr="00804480" w:rsidRDefault="001A4A07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1E6E84" w:rsidRDefault="00645ED2" w:rsidP="001A4A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Программа тренинговых занятий</w:t>
            </w:r>
          </w:p>
          <w:p w:rsidR="001E6E84" w:rsidRDefault="001E6E84" w:rsidP="001A4A0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45ED2" w:rsidRDefault="00645ED2" w:rsidP="001A4A0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A4A07" w:rsidRDefault="00614F59" w:rsidP="001A4A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Психологические рекомендации</w:t>
            </w:r>
          </w:p>
          <w:p w:rsidR="00781E4F" w:rsidRDefault="00781E4F" w:rsidP="001A4A0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14F59" w:rsidRDefault="00614F59" w:rsidP="001A4A0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A4A07" w:rsidRPr="00804480" w:rsidRDefault="001A4A07" w:rsidP="001A4A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04480">
              <w:rPr>
                <w:rFonts w:ascii="Times New Roman" w:hAnsi="Times New Roman" w:cs="Times New Roman"/>
                <w:sz w:val="23"/>
                <w:szCs w:val="23"/>
              </w:rPr>
              <w:t xml:space="preserve">Применение различных психологических консультативных </w:t>
            </w:r>
            <w:r w:rsidRPr="0080448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техник</w:t>
            </w:r>
          </w:p>
          <w:p w:rsidR="008E68B6" w:rsidRDefault="008E68B6" w:rsidP="00781E4F">
            <w:pPr>
              <w:tabs>
                <w:tab w:val="left" w:pos="3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Индивидуальные беседы</w:t>
            </w:r>
          </w:p>
          <w:p w:rsidR="00614F59" w:rsidRDefault="00614F59" w:rsidP="00781E4F">
            <w:pPr>
              <w:tabs>
                <w:tab w:val="left" w:pos="3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A4A07" w:rsidRPr="00804480" w:rsidRDefault="001A4A07" w:rsidP="00781E4F">
            <w:pPr>
              <w:tabs>
                <w:tab w:val="left" w:pos="386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804480">
              <w:rPr>
                <w:rFonts w:ascii="Times New Roman" w:hAnsi="Times New Roman" w:cs="Times New Roman"/>
                <w:sz w:val="23"/>
                <w:szCs w:val="23"/>
              </w:rPr>
              <w:t xml:space="preserve">Анализ результатов диагностических данных. Подготовка методического материала.  Составление аналитических справок.  </w:t>
            </w:r>
            <w:r w:rsidR="008E68B6">
              <w:rPr>
                <w:rFonts w:ascii="Times New Roman" w:hAnsi="Times New Roman" w:cs="Times New Roman"/>
              </w:rPr>
              <w:t xml:space="preserve">Заполнение ИКУ. </w:t>
            </w:r>
            <w:r w:rsidR="008E68B6" w:rsidRPr="00FA4D83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2410" w:type="dxa"/>
            <w:gridSpan w:val="2"/>
          </w:tcPr>
          <w:p w:rsidR="001A4A07" w:rsidRPr="00804480" w:rsidRDefault="001A4A07" w:rsidP="001A4A07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804480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lastRenderedPageBreak/>
              <w:t>0 класс</w:t>
            </w:r>
          </w:p>
          <w:p w:rsidR="001A4A07" w:rsidRPr="00804480" w:rsidRDefault="001A4A07" w:rsidP="001A4A07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1A4A07" w:rsidRPr="00804480" w:rsidRDefault="001A4A07" w:rsidP="001A4A07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1A4A07" w:rsidRPr="00804480" w:rsidRDefault="001A4A07" w:rsidP="001A4A07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1A4A07" w:rsidRPr="00804480" w:rsidRDefault="001A4A07" w:rsidP="001A4A07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1A4A07" w:rsidRPr="00804480" w:rsidRDefault="001A4A07" w:rsidP="001A4A07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1A4A07" w:rsidRPr="00804480" w:rsidRDefault="001A4A07" w:rsidP="001A4A07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1A4A07" w:rsidRPr="00804480" w:rsidRDefault="001A4A07" w:rsidP="001A4A07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781E4F" w:rsidRDefault="00781E4F" w:rsidP="001A4A07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1A4A07" w:rsidRPr="00804480" w:rsidRDefault="001A4A07" w:rsidP="001A4A07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Учащиеся ГР</w:t>
            </w:r>
          </w:p>
          <w:p w:rsidR="001A4A07" w:rsidRPr="00804480" w:rsidRDefault="001A4A07" w:rsidP="001A4A07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1A4A07" w:rsidRDefault="001A4A07" w:rsidP="001A4A07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1A4A07" w:rsidRDefault="00614F59" w:rsidP="00614F59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2-4 классы</w:t>
            </w:r>
          </w:p>
          <w:p w:rsidR="00614F59" w:rsidRDefault="00614F59" w:rsidP="001A4A07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614F59" w:rsidRDefault="00614F59" w:rsidP="001A4A07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6,7,8,9,11 классы</w:t>
            </w:r>
          </w:p>
          <w:p w:rsidR="00614F59" w:rsidRDefault="00614F59" w:rsidP="001A4A07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614F59" w:rsidRDefault="008F0263" w:rsidP="001A4A07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Педагоги </w:t>
            </w:r>
          </w:p>
          <w:p w:rsidR="008F0263" w:rsidRDefault="008F0263" w:rsidP="001A4A07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8F0263" w:rsidRDefault="008F0263" w:rsidP="001A4A07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1A4A07" w:rsidRPr="00804480" w:rsidRDefault="001A4A07" w:rsidP="008F0263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804480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Учащиеся</w:t>
            </w:r>
          </w:p>
          <w:p w:rsidR="001A4A07" w:rsidRPr="00804480" w:rsidRDefault="001A4A07" w:rsidP="001A4A07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614F59" w:rsidRDefault="00614F59" w:rsidP="001A4A07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1A4A07" w:rsidRPr="00804480" w:rsidRDefault="001A4A07" w:rsidP="001A4A07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804480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 класс</w:t>
            </w:r>
          </w:p>
          <w:p w:rsidR="001A4A07" w:rsidRPr="00804480" w:rsidRDefault="001A4A07" w:rsidP="001A4A07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614F59" w:rsidRDefault="00614F59" w:rsidP="001A4A07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B82D7A" w:rsidRDefault="00B82D7A" w:rsidP="001A4A07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1A4A07" w:rsidRPr="00804480" w:rsidRDefault="001A4A07" w:rsidP="001A4A07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804480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5 класс</w:t>
            </w:r>
          </w:p>
          <w:p w:rsidR="001A4A07" w:rsidRPr="00804480" w:rsidRDefault="001A4A07" w:rsidP="001A4A07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1A4A07" w:rsidRPr="00804480" w:rsidRDefault="001A4A07" w:rsidP="001A4A07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1A4A07" w:rsidRPr="00804480" w:rsidRDefault="001A4A07" w:rsidP="001A4A07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1A4A07" w:rsidRDefault="001A4A07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</w:p>
          <w:p w:rsidR="00645ED2" w:rsidRDefault="00645ED2" w:rsidP="001A4A07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1E6E84" w:rsidRDefault="00645ED2" w:rsidP="001A4A07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5-9 классы</w:t>
            </w:r>
          </w:p>
          <w:p w:rsidR="001E6E84" w:rsidRDefault="001E6E84" w:rsidP="001A4A07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1E6E84" w:rsidRDefault="001E6E84" w:rsidP="001A4A07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1A4A07" w:rsidRDefault="00614F59" w:rsidP="001A4A07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Родители </w:t>
            </w:r>
          </w:p>
          <w:p w:rsidR="001A4A07" w:rsidRDefault="00781E4F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</w:p>
          <w:p w:rsidR="00781E4F" w:rsidRDefault="00781E4F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614F59" w:rsidRDefault="00614F59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1A4A07" w:rsidRPr="00804480" w:rsidRDefault="001A4A07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804480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Все участники ОП</w:t>
            </w:r>
          </w:p>
          <w:p w:rsidR="001A4A07" w:rsidRPr="00804480" w:rsidRDefault="001A4A07" w:rsidP="001A4A07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8E68B6" w:rsidRPr="00804480" w:rsidRDefault="008E68B6" w:rsidP="001A4A07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Ученики </w:t>
            </w:r>
          </w:p>
        </w:tc>
        <w:tc>
          <w:tcPr>
            <w:tcW w:w="2565" w:type="dxa"/>
            <w:gridSpan w:val="2"/>
          </w:tcPr>
          <w:p w:rsidR="001A4A07" w:rsidRPr="00804480" w:rsidRDefault="001A4A07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804480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lastRenderedPageBreak/>
              <w:t>Протокол, информационная справка.</w:t>
            </w:r>
          </w:p>
          <w:p w:rsidR="001A4A07" w:rsidRPr="00804480" w:rsidRDefault="001A4A07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804480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Консультирование</w:t>
            </w:r>
          </w:p>
          <w:p w:rsidR="001A4A07" w:rsidRPr="00804480" w:rsidRDefault="001A4A07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1A4A07" w:rsidRPr="00804480" w:rsidRDefault="001A4A07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804480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</w:p>
          <w:p w:rsidR="001A4A07" w:rsidRPr="00804480" w:rsidRDefault="001A4A07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1A4A07" w:rsidRPr="00804480" w:rsidRDefault="001A4A07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1A4A07" w:rsidRPr="00804480" w:rsidRDefault="001A4A07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1A4A07" w:rsidRDefault="001A4A07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Заполнение индивидуальных психологических карт</w:t>
            </w:r>
          </w:p>
          <w:p w:rsidR="001A4A07" w:rsidRDefault="00614F59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Протокол, консультирование.</w:t>
            </w:r>
          </w:p>
          <w:p w:rsidR="00614F59" w:rsidRDefault="00614F59" w:rsidP="00614F59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Протокол, консультирование.</w:t>
            </w:r>
          </w:p>
          <w:p w:rsidR="008F0263" w:rsidRDefault="008F0263" w:rsidP="008F0263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Протокол, консультирование.</w:t>
            </w:r>
          </w:p>
          <w:p w:rsidR="00614F59" w:rsidRDefault="00614F59" w:rsidP="00614F59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1A4A07" w:rsidRPr="00804480" w:rsidRDefault="00614F59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Конспект занятий. </w:t>
            </w:r>
          </w:p>
          <w:p w:rsidR="00614F59" w:rsidRDefault="00614F59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614F59" w:rsidRDefault="00614F59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1A4A07" w:rsidRPr="00804480" w:rsidRDefault="001A4A07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804480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Программа тренинговых занятий</w:t>
            </w:r>
          </w:p>
          <w:p w:rsidR="001A4A07" w:rsidRDefault="001A4A07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B82D7A" w:rsidRDefault="00B82D7A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1A4A07" w:rsidRPr="00804480" w:rsidRDefault="001A4A07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804480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Программа тренинговых занятий</w:t>
            </w:r>
          </w:p>
          <w:p w:rsidR="001A4A07" w:rsidRPr="00804480" w:rsidRDefault="001A4A07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1A4A07" w:rsidRPr="00804480" w:rsidRDefault="001A4A07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804480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</w:p>
          <w:p w:rsidR="001A4A07" w:rsidRPr="00804480" w:rsidRDefault="001A4A07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645ED2" w:rsidRDefault="00645ED2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1E6E84" w:rsidRDefault="00645ED2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Конспекты занятий. </w:t>
            </w:r>
          </w:p>
          <w:p w:rsidR="00645ED2" w:rsidRDefault="00645ED2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Протокол.</w:t>
            </w:r>
          </w:p>
          <w:p w:rsidR="001E6E84" w:rsidRDefault="001E6E84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1A4A07" w:rsidRDefault="00614F59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Методические рекомендации</w:t>
            </w:r>
          </w:p>
          <w:p w:rsidR="001A4A07" w:rsidRPr="007F1890" w:rsidRDefault="00614F59" w:rsidP="00781E4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(родительские чаты, сайт школы).</w:t>
            </w:r>
            <w:r w:rsidR="00781E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A4A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81E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A4A07" w:rsidRPr="00804480" w:rsidRDefault="001A4A07" w:rsidP="001A4A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04480">
              <w:rPr>
                <w:rFonts w:ascii="Times New Roman" w:hAnsi="Times New Roman" w:cs="Times New Roman"/>
                <w:sz w:val="23"/>
                <w:szCs w:val="23"/>
              </w:rPr>
              <w:t xml:space="preserve">Журнал </w:t>
            </w:r>
            <w:r w:rsidR="009F325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="009F3256">
              <w:rPr>
                <w:rFonts w:ascii="Times New Roman" w:hAnsi="Times New Roman" w:cs="Times New Roman"/>
                <w:sz w:val="23"/>
                <w:szCs w:val="23"/>
              </w:rPr>
              <w:t>ДР</w:t>
            </w:r>
            <w:proofErr w:type="gramEnd"/>
          </w:p>
          <w:p w:rsidR="008E68B6" w:rsidRPr="00804480" w:rsidRDefault="008E68B6" w:rsidP="008E68B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0448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Журнал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ДР</w:t>
            </w:r>
            <w:proofErr w:type="gramEnd"/>
          </w:p>
          <w:p w:rsidR="008E68B6" w:rsidRDefault="008E68B6" w:rsidP="001A4A0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F3256" w:rsidRDefault="009F3256" w:rsidP="001A4A0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A4A07" w:rsidRDefault="001A4A07" w:rsidP="001A4A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04480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614F59">
              <w:rPr>
                <w:rFonts w:ascii="Times New Roman" w:hAnsi="Times New Roman" w:cs="Times New Roman"/>
                <w:sz w:val="23"/>
                <w:szCs w:val="23"/>
              </w:rPr>
              <w:t>ротоколы, аналитические справки,</w:t>
            </w:r>
          </w:p>
          <w:p w:rsidR="001A4A07" w:rsidRPr="00804480" w:rsidRDefault="00614F59" w:rsidP="001A4A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ИКУ.</w:t>
            </w:r>
          </w:p>
        </w:tc>
        <w:tc>
          <w:tcPr>
            <w:tcW w:w="2032" w:type="dxa"/>
            <w:gridSpan w:val="3"/>
          </w:tcPr>
          <w:p w:rsidR="001A4A07" w:rsidRDefault="001A4A07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061490" w:rsidRDefault="00061490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061490" w:rsidRDefault="00061490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061490" w:rsidRDefault="00061490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061490" w:rsidRDefault="00061490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061490" w:rsidRDefault="00061490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061490" w:rsidRDefault="00061490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061490" w:rsidRDefault="00061490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061490" w:rsidRDefault="00061490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061490" w:rsidRDefault="00061490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061490" w:rsidRDefault="00061490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061490" w:rsidRDefault="00061490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061490" w:rsidRDefault="00061490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061490" w:rsidRDefault="00061490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061490" w:rsidRDefault="00061490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061490" w:rsidRDefault="00061490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061490" w:rsidRDefault="00061490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061490" w:rsidRDefault="00061490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061490" w:rsidRDefault="00061490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061490" w:rsidRDefault="00061490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061490" w:rsidRDefault="00061490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061490" w:rsidRDefault="00061490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061490" w:rsidRDefault="00061490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061490" w:rsidRDefault="00061490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061490" w:rsidRDefault="00061490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061490" w:rsidRDefault="00061490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061490" w:rsidRDefault="00061490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061490" w:rsidRDefault="00061490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061490" w:rsidRDefault="00061490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061490" w:rsidRDefault="00061490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061490" w:rsidRDefault="00061490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061490" w:rsidRDefault="00061490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061490" w:rsidRDefault="00061490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061490" w:rsidRDefault="00061490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061490" w:rsidRDefault="00061490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061490" w:rsidRDefault="00061490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По плану ВР</w:t>
            </w:r>
          </w:p>
          <w:p w:rsidR="00061490" w:rsidRPr="00804480" w:rsidRDefault="00061490" w:rsidP="001A4A07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0042FA" w:rsidRPr="00FA4D83" w:rsidTr="001A4A07">
        <w:trPr>
          <w:gridAfter w:val="1"/>
          <w:wAfter w:w="52" w:type="dxa"/>
        </w:trPr>
        <w:tc>
          <w:tcPr>
            <w:tcW w:w="15710" w:type="dxa"/>
            <w:gridSpan w:val="9"/>
          </w:tcPr>
          <w:p w:rsidR="000042FA" w:rsidRPr="00FA4D83" w:rsidRDefault="000042FA" w:rsidP="000042F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FA4D83">
              <w:rPr>
                <w:rFonts w:ascii="Times New Roman" w:hAnsi="Times New Roman" w:cs="Times New Roman"/>
                <w:b/>
                <w:i/>
                <w:lang w:val="ru-RU"/>
              </w:rPr>
              <w:lastRenderedPageBreak/>
              <w:t>Октябрь</w:t>
            </w:r>
          </w:p>
        </w:tc>
      </w:tr>
      <w:tr w:rsidR="000042FA" w:rsidRPr="00FA4D83" w:rsidTr="001A4A07">
        <w:trPr>
          <w:gridAfter w:val="1"/>
          <w:wAfter w:w="52" w:type="dxa"/>
        </w:trPr>
        <w:tc>
          <w:tcPr>
            <w:tcW w:w="4707" w:type="dxa"/>
          </w:tcPr>
          <w:p w:rsidR="000042FA" w:rsidRPr="00FA4D83" w:rsidRDefault="00966484" w:rsidP="000042FA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lang w:val="ru-RU"/>
              </w:rPr>
              <w:t>Диагностическое</w:t>
            </w:r>
            <w:r w:rsidR="000042FA" w:rsidRPr="00FA4D83">
              <w:rPr>
                <w:rFonts w:ascii="Times New Roman" w:hAnsi="Times New Roman" w:cs="Times New Roman"/>
                <w:b/>
                <w:i/>
                <w:lang w:val="ru-RU"/>
              </w:rPr>
              <w:t xml:space="preserve">: </w:t>
            </w:r>
          </w:p>
          <w:p w:rsidR="000042FA" w:rsidRPr="00FA4D83" w:rsidRDefault="000042FA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Адаптация к школе </w:t>
            </w:r>
            <w:r w:rsidRPr="00860B32">
              <w:rPr>
                <w:rFonts w:ascii="Times New Roman" w:hAnsi="Times New Roman" w:cs="Times New Roman"/>
                <w:lang w:val="ru-RU"/>
              </w:rPr>
              <w:t>1,</w:t>
            </w:r>
            <w:r w:rsidR="0008177C" w:rsidRPr="00FA4D83">
              <w:rPr>
                <w:rFonts w:ascii="Times New Roman" w:hAnsi="Times New Roman" w:cs="Times New Roman"/>
                <w:lang w:val="ru-RU"/>
              </w:rPr>
              <w:t>5</w:t>
            </w:r>
            <w:r w:rsidR="001A4A07">
              <w:rPr>
                <w:rFonts w:ascii="Times New Roman" w:hAnsi="Times New Roman" w:cs="Times New Roman"/>
                <w:lang w:val="ru-RU"/>
              </w:rPr>
              <w:t xml:space="preserve">,10 </w:t>
            </w:r>
            <w:r w:rsidR="0008177C" w:rsidRPr="00FA4D83">
              <w:rPr>
                <w:rFonts w:ascii="Times New Roman" w:hAnsi="Times New Roman" w:cs="Times New Roman"/>
                <w:lang w:val="ru-RU"/>
              </w:rPr>
              <w:t>-е классы</w:t>
            </w:r>
          </w:p>
          <w:p w:rsidR="000042FA" w:rsidRPr="00FA4D83" w:rsidRDefault="000042FA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042FA" w:rsidRPr="00860B32" w:rsidRDefault="000042FA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042FA" w:rsidRPr="00860B32" w:rsidRDefault="000042FA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042FA" w:rsidRPr="00860B32" w:rsidRDefault="000042FA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042FA" w:rsidRPr="00860B32" w:rsidRDefault="000042FA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042FA" w:rsidRPr="00860B32" w:rsidRDefault="000042FA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042FA" w:rsidRPr="00860B32" w:rsidRDefault="000042FA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042FA" w:rsidRPr="00860B32" w:rsidRDefault="000042FA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042FA" w:rsidRPr="00860B32" w:rsidRDefault="000042FA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042FA" w:rsidRPr="00860B32" w:rsidRDefault="000042FA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042FA" w:rsidRPr="00860B32" w:rsidRDefault="000042FA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042FA" w:rsidRPr="00860B32" w:rsidRDefault="000042FA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042FA" w:rsidRPr="00860B32" w:rsidRDefault="000042FA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1959AC" w:rsidRPr="00860B32" w:rsidRDefault="001959AC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1959AC" w:rsidRPr="00860B32" w:rsidRDefault="001959AC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60788C" w:rsidRPr="00860B32" w:rsidRDefault="0060788C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2872FB" w:rsidRPr="00860B32" w:rsidRDefault="002872FB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BD683E" w:rsidRPr="00860B32" w:rsidRDefault="00BD683E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D31014" w:rsidRPr="00FA4D83" w:rsidRDefault="00D31014" w:rsidP="00BD683E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9F3256" w:rsidRDefault="009F3256" w:rsidP="00BD683E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9F3256" w:rsidRDefault="009F3256" w:rsidP="00BD683E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9F3256" w:rsidRDefault="009F3256" w:rsidP="00BD683E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9F3256" w:rsidRDefault="009F3256" w:rsidP="00BD683E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9F3256" w:rsidRDefault="009F3256" w:rsidP="00BD683E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E04875" w:rsidRDefault="00E04875" w:rsidP="00BD683E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E04875" w:rsidRDefault="00E04875" w:rsidP="00BD683E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E04875" w:rsidRDefault="00E04875" w:rsidP="00BD683E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E04875" w:rsidRDefault="00E04875" w:rsidP="00BD683E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DD23D7" w:rsidRPr="00FA4D83" w:rsidRDefault="00804480" w:rsidP="00BD683E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Работа с детьми ООП</w:t>
            </w:r>
          </w:p>
          <w:p w:rsidR="00CF4D75" w:rsidRPr="00FA4D83" w:rsidRDefault="00CF4D75" w:rsidP="00BD683E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  <w:p w:rsidR="00CF4D75" w:rsidRPr="00FA4D83" w:rsidRDefault="00CF4D75" w:rsidP="00BD683E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  <w:p w:rsidR="00103E5A" w:rsidRDefault="00103E5A" w:rsidP="00BD683E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  <w:p w:rsidR="00CF4D75" w:rsidRPr="00FA4D83" w:rsidRDefault="006278E6" w:rsidP="00BD683E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FA4D83">
              <w:rPr>
                <w:rFonts w:ascii="Times New Roman" w:hAnsi="Times New Roman" w:cs="Times New Roman"/>
                <w:b/>
                <w:i/>
                <w:lang w:val="ru-RU"/>
              </w:rPr>
              <w:lastRenderedPageBreak/>
              <w:t xml:space="preserve"> </w:t>
            </w:r>
          </w:p>
          <w:p w:rsidR="001A4A07" w:rsidRDefault="001A4A07" w:rsidP="00BD683E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CF4D75" w:rsidRPr="00FA4D83" w:rsidRDefault="00CF4D75" w:rsidP="00BD683E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Работа с одаренными учениками</w:t>
            </w:r>
          </w:p>
          <w:p w:rsidR="00CF4D75" w:rsidRPr="00FA4D83" w:rsidRDefault="00CF4D75" w:rsidP="00BD683E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  <w:p w:rsidR="00CF4D75" w:rsidRPr="00FA4D83" w:rsidRDefault="00CF4D75" w:rsidP="00BD683E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  <w:p w:rsidR="00CF4D75" w:rsidRDefault="00CF4D75" w:rsidP="00CF4D7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Работа со слабоуспевающими учениками</w:t>
            </w:r>
          </w:p>
          <w:p w:rsidR="008E68B6" w:rsidRDefault="008E68B6" w:rsidP="00CF4D7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8E68B6" w:rsidRPr="00C645CB" w:rsidRDefault="008E68B6" w:rsidP="008E68B6">
            <w:pPr>
              <w:rPr>
                <w:rFonts w:ascii="Times New Roman" w:hAnsi="Times New Roman" w:cs="Times New Roman"/>
              </w:rPr>
            </w:pPr>
            <w:r w:rsidRPr="00C645CB">
              <w:rPr>
                <w:rFonts w:ascii="Times New Roman" w:hAnsi="Times New Roman" w:cs="Times New Roman"/>
              </w:rPr>
              <w:t>Анкетирование по теме «Жестокое обращение с несовершеннолетними»</w:t>
            </w:r>
          </w:p>
          <w:p w:rsidR="00966484" w:rsidRDefault="00966484" w:rsidP="009664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966484" w:rsidRPr="00860B32" w:rsidRDefault="00966484" w:rsidP="009664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860B32">
              <w:rPr>
                <w:rFonts w:ascii="Times New Roman" w:hAnsi="Times New Roman" w:cs="Times New Roman"/>
                <w:lang w:val="ru-RU"/>
              </w:rPr>
              <w:t>Выявление степени аутодеструкции   у учащихся классов (суицидальные намерения учащихся).</w:t>
            </w:r>
          </w:p>
          <w:p w:rsidR="00966484" w:rsidRPr="00860B32" w:rsidRDefault="00966484" w:rsidP="009664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860B32">
              <w:rPr>
                <w:rFonts w:ascii="Times New Roman" w:hAnsi="Times New Roman" w:cs="Times New Roman"/>
                <w:lang w:val="ru-RU"/>
              </w:rPr>
              <w:t xml:space="preserve">Выявление степени проявления суицидального поведения у учащихся </w:t>
            </w:r>
          </w:p>
          <w:p w:rsidR="00966484" w:rsidRPr="00804480" w:rsidRDefault="00966484" w:rsidP="008E68B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E68B6" w:rsidRPr="00FA4D83" w:rsidRDefault="008E68B6" w:rsidP="00CF4D7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BD683E" w:rsidRPr="00FA4D83" w:rsidRDefault="008E68B6" w:rsidP="00BD683E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lang w:val="ru-RU"/>
              </w:rPr>
              <w:t xml:space="preserve"> Развивающее:</w:t>
            </w:r>
          </w:p>
          <w:p w:rsidR="00BD683E" w:rsidRPr="008E68B6" w:rsidRDefault="008E68B6" w:rsidP="00BD683E">
            <w:pPr>
              <w:pStyle w:val="a3"/>
              <w:rPr>
                <w:rFonts w:ascii="Times New Roman" w:hAnsi="Times New Roman" w:cs="Times New Roman"/>
                <w:lang w:val="ru-RU" w:eastAsia="ru-RU"/>
              </w:rPr>
            </w:pPr>
            <w:r w:rsidRPr="008E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 общения «Отношения между мальчиками и девочками»</w:t>
            </w:r>
          </w:p>
          <w:p w:rsidR="00CF4D75" w:rsidRDefault="00FF4650" w:rsidP="00BD683E">
            <w:pPr>
              <w:pStyle w:val="a3"/>
              <w:rPr>
                <w:rFonts w:ascii="Times New Roman" w:hAnsi="Times New Roman" w:cs="Times New Roman"/>
                <w:lang w:val="ru-RU" w:eastAsia="ru-RU"/>
              </w:rPr>
            </w:pPr>
            <w:r w:rsidRPr="00FA4D83">
              <w:rPr>
                <w:rFonts w:ascii="Times New Roman" w:hAnsi="Times New Roman" w:cs="Times New Roman"/>
                <w:lang w:val="ru-RU" w:eastAsia="ru-RU"/>
              </w:rPr>
              <w:t>Проведение полуструктурированного интервью по результатам анкетирования</w:t>
            </w:r>
          </w:p>
          <w:p w:rsidR="00645ED2" w:rsidRDefault="00645ED2" w:rsidP="00BD683E">
            <w:pPr>
              <w:pStyle w:val="a3"/>
              <w:rPr>
                <w:rFonts w:ascii="Times New Roman" w:hAnsi="Times New Roman" w:cs="Times New Roman"/>
                <w:lang w:val="ru-RU" w:eastAsia="ru-RU"/>
              </w:rPr>
            </w:pPr>
          </w:p>
          <w:p w:rsidR="00645ED2" w:rsidRPr="00804480" w:rsidRDefault="00645ED2" w:rsidP="00645ED2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  <w:t xml:space="preserve">Проведение коммуникативных тренингов </w:t>
            </w:r>
          </w:p>
          <w:p w:rsidR="00645ED2" w:rsidRPr="00FA4D83" w:rsidRDefault="00645ED2" w:rsidP="00BD683E">
            <w:pPr>
              <w:pStyle w:val="a3"/>
              <w:rPr>
                <w:rFonts w:ascii="Times New Roman" w:hAnsi="Times New Roman" w:cs="Times New Roman"/>
                <w:lang w:val="ru-RU" w:eastAsia="ru-RU"/>
              </w:rPr>
            </w:pPr>
          </w:p>
          <w:p w:rsidR="001959AC" w:rsidRPr="00FA4D83" w:rsidRDefault="002925B1" w:rsidP="001959AC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="008E68B6">
              <w:rPr>
                <w:rFonts w:ascii="Times New Roman" w:hAnsi="Times New Roman" w:cs="Times New Roman"/>
                <w:b/>
                <w:i/>
                <w:lang w:val="ru-RU"/>
              </w:rPr>
              <w:t xml:space="preserve">ПП </w:t>
            </w:r>
            <w:r w:rsidR="001959AC" w:rsidRPr="00FA4D83">
              <w:rPr>
                <w:rFonts w:ascii="Times New Roman" w:hAnsi="Times New Roman" w:cs="Times New Roman"/>
                <w:b/>
                <w:i/>
                <w:lang w:val="ru-RU"/>
              </w:rPr>
              <w:t>просвещение:</w:t>
            </w:r>
          </w:p>
          <w:p w:rsidR="001959AC" w:rsidRPr="00FA4D83" w:rsidRDefault="002925B1" w:rsidP="001959AC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 «Профилактика суицидального поведения среди несовершеннолетних в школе»</w:t>
            </w:r>
          </w:p>
          <w:p w:rsidR="005B2998" w:rsidRPr="00FA4D83" w:rsidRDefault="005B2998" w:rsidP="005B2998">
            <w:pPr>
              <w:pStyle w:val="a3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943292" w:rsidRPr="00FA4D83" w:rsidRDefault="00943292" w:rsidP="00943292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943292" w:rsidRPr="00FA4D83" w:rsidRDefault="00943292" w:rsidP="00943292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943292" w:rsidRPr="00FA4D83" w:rsidRDefault="00943292" w:rsidP="00943292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«Профилактика </w:t>
            </w:r>
            <w:r w:rsidR="006278E6" w:rsidRPr="00FA4D83">
              <w:rPr>
                <w:rFonts w:ascii="Times New Roman" w:hAnsi="Times New Roman" w:cs="Times New Roman"/>
                <w:lang w:val="ru-RU"/>
              </w:rPr>
              <w:t xml:space="preserve">аутодеструктивного и асоциального </w:t>
            </w:r>
            <w:r w:rsidRPr="00FA4D83">
              <w:rPr>
                <w:rFonts w:ascii="Times New Roman" w:hAnsi="Times New Roman" w:cs="Times New Roman"/>
                <w:lang w:val="ru-RU"/>
              </w:rPr>
              <w:t>поведения среди несовершеннолетних в школе»</w:t>
            </w:r>
          </w:p>
          <w:p w:rsidR="00943292" w:rsidRPr="00FA4D83" w:rsidRDefault="00943292" w:rsidP="00943292">
            <w:pPr>
              <w:pStyle w:val="a3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5B2998" w:rsidRDefault="005B2998" w:rsidP="005B2998">
            <w:pPr>
              <w:pStyle w:val="a3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66DB3" w:rsidRPr="00866DB3" w:rsidRDefault="00866DB3" w:rsidP="00866D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6D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66D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«Профилактика жестокости в подростковой среде». </w:t>
            </w:r>
            <w:r w:rsidRPr="00866D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66DB3" w:rsidRDefault="00866DB3" w:rsidP="00866D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Просмотр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социальных видеороликов с последующим обсуждением.</w:t>
            </w:r>
          </w:p>
          <w:p w:rsidR="001959AC" w:rsidRPr="00FA4D83" w:rsidRDefault="001959AC" w:rsidP="001959AC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FA4D83">
              <w:rPr>
                <w:rFonts w:ascii="Times New Roman" w:hAnsi="Times New Roman" w:cs="Times New Roman"/>
                <w:b/>
                <w:i/>
                <w:lang w:val="ru-RU"/>
              </w:rPr>
              <w:t>Консультирование:</w:t>
            </w:r>
          </w:p>
          <w:p w:rsidR="001959AC" w:rsidRPr="00FA4D83" w:rsidRDefault="001959AC" w:rsidP="001959A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Индивидуальные и групповые консультации по результатам диагностики.</w:t>
            </w:r>
          </w:p>
          <w:p w:rsidR="001E41AF" w:rsidRPr="008E68B6" w:rsidRDefault="0001615C" w:rsidP="000042FA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FA4D83">
              <w:rPr>
                <w:rFonts w:ascii="Times New Roman" w:hAnsi="Times New Roman" w:cs="Times New Roman"/>
                <w:b/>
                <w:i/>
                <w:lang w:val="ru-RU"/>
              </w:rPr>
              <w:lastRenderedPageBreak/>
              <w:t>Организационно-</w:t>
            </w:r>
            <w:r w:rsidR="008E68B6">
              <w:rPr>
                <w:rFonts w:ascii="Times New Roman" w:hAnsi="Times New Roman" w:cs="Times New Roman"/>
                <w:b/>
                <w:i/>
                <w:lang w:val="ru-RU"/>
              </w:rPr>
              <w:t>методическое:</w:t>
            </w:r>
          </w:p>
        </w:tc>
        <w:tc>
          <w:tcPr>
            <w:tcW w:w="4181" w:type="dxa"/>
            <w:gridSpan w:val="3"/>
          </w:tcPr>
          <w:p w:rsidR="009F3256" w:rsidRDefault="000042FA" w:rsidP="009F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83">
              <w:rPr>
                <w:rFonts w:ascii="Times New Roman" w:hAnsi="Times New Roman" w:cs="Times New Roman"/>
              </w:rPr>
              <w:lastRenderedPageBreak/>
              <w:t>1.</w:t>
            </w:r>
            <w:r w:rsidR="009F3256">
              <w:rPr>
                <w:rFonts w:ascii="Times New Roman" w:hAnsi="Times New Roman" w:cs="Times New Roman"/>
              </w:rPr>
              <w:t xml:space="preserve"> </w:t>
            </w:r>
            <w:r w:rsidR="009F3256" w:rsidRPr="00FE50DC">
              <w:rPr>
                <w:rFonts w:ascii="Times New Roman" w:hAnsi="Times New Roman" w:cs="Times New Roman"/>
                <w:sz w:val="24"/>
                <w:szCs w:val="24"/>
              </w:rPr>
              <w:t xml:space="preserve">Оценка уровня </w:t>
            </w:r>
            <w:proofErr w:type="gramStart"/>
            <w:r w:rsidR="009F3256" w:rsidRPr="00FE50DC">
              <w:rPr>
                <w:rFonts w:ascii="Times New Roman" w:hAnsi="Times New Roman" w:cs="Times New Roman"/>
                <w:sz w:val="24"/>
                <w:szCs w:val="24"/>
              </w:rPr>
              <w:t>школьной</w:t>
            </w:r>
            <w:proofErr w:type="gramEnd"/>
            <w:r w:rsidR="009F3256" w:rsidRPr="00FE5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3256" w:rsidRDefault="009F3256" w:rsidP="009F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0DC">
              <w:rPr>
                <w:rFonts w:ascii="Times New Roman" w:hAnsi="Times New Roman" w:cs="Times New Roman"/>
                <w:sz w:val="24"/>
                <w:szCs w:val="24"/>
              </w:rPr>
              <w:t xml:space="preserve">мотивации </w:t>
            </w:r>
            <w:proofErr w:type="spellStart"/>
            <w:r w:rsidRPr="00FE50DC">
              <w:rPr>
                <w:rFonts w:ascii="Times New Roman" w:hAnsi="Times New Roman" w:cs="Times New Roman"/>
                <w:sz w:val="24"/>
                <w:szCs w:val="24"/>
              </w:rPr>
              <w:t>Н.Г.Лускановой</w:t>
            </w:r>
            <w:proofErr w:type="spellEnd"/>
            <w:r w:rsidRPr="00FE5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42FA" w:rsidRPr="00FA4D83" w:rsidRDefault="000042FA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2.Психолого-педагогическая оценка готовности Семаго</w:t>
            </w:r>
          </w:p>
          <w:p w:rsidR="000042FA" w:rsidRPr="00FA4D83" w:rsidRDefault="000042FA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3.Методика «Лабиринт»</w:t>
            </w:r>
          </w:p>
          <w:p w:rsidR="000042FA" w:rsidRPr="00FA4D83" w:rsidRDefault="000042FA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4.Методика «</w:t>
            </w:r>
            <w:proofErr w:type="spellStart"/>
            <w:r w:rsidRPr="00FA4D83">
              <w:rPr>
                <w:rFonts w:ascii="Times New Roman" w:hAnsi="Times New Roman" w:cs="Times New Roman"/>
                <w:lang w:val="ru-RU"/>
              </w:rPr>
              <w:t>Цветопись</w:t>
            </w:r>
            <w:proofErr w:type="spellEnd"/>
            <w:r w:rsidRPr="00FA4D83">
              <w:rPr>
                <w:rFonts w:ascii="Times New Roman" w:hAnsi="Times New Roman" w:cs="Times New Roman"/>
                <w:lang w:val="ru-RU"/>
              </w:rPr>
              <w:t xml:space="preserve"> по </w:t>
            </w:r>
            <w:proofErr w:type="spellStart"/>
            <w:r w:rsidRPr="00FA4D83">
              <w:rPr>
                <w:rFonts w:ascii="Times New Roman" w:hAnsi="Times New Roman" w:cs="Times New Roman"/>
                <w:lang w:val="ru-RU"/>
              </w:rPr>
              <w:t>Лутошкину</w:t>
            </w:r>
            <w:proofErr w:type="spellEnd"/>
            <w:r w:rsidRPr="00FA4D83">
              <w:rPr>
                <w:rFonts w:ascii="Times New Roman" w:hAnsi="Times New Roman" w:cs="Times New Roman"/>
                <w:lang w:val="ru-RU"/>
              </w:rPr>
              <w:t>»</w:t>
            </w:r>
          </w:p>
          <w:p w:rsidR="001E41AF" w:rsidRPr="00FA4D83" w:rsidRDefault="000042FA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5.Выявление уровня школьной тревожности.</w:t>
            </w:r>
          </w:p>
          <w:p w:rsidR="00EE6AC3" w:rsidRPr="00FA4D83" w:rsidRDefault="00EE6AC3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042FA" w:rsidRPr="00FA4D83" w:rsidRDefault="000042FA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1.Тест «Уровень тревожности»</w:t>
            </w:r>
          </w:p>
          <w:p w:rsidR="009F3256" w:rsidRDefault="000042FA" w:rsidP="009F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83">
              <w:rPr>
                <w:rFonts w:ascii="Times New Roman" w:hAnsi="Times New Roman" w:cs="Times New Roman"/>
              </w:rPr>
              <w:t>2.</w:t>
            </w:r>
            <w:r w:rsidR="009F3256">
              <w:rPr>
                <w:rFonts w:ascii="Times New Roman" w:hAnsi="Times New Roman" w:cs="Times New Roman"/>
              </w:rPr>
              <w:t xml:space="preserve"> </w:t>
            </w:r>
            <w:r w:rsidR="009F3256" w:rsidRPr="00FE50DC">
              <w:rPr>
                <w:rFonts w:ascii="Times New Roman" w:hAnsi="Times New Roman" w:cs="Times New Roman"/>
                <w:sz w:val="24"/>
                <w:szCs w:val="24"/>
              </w:rPr>
              <w:t xml:space="preserve">Оценка уровня </w:t>
            </w:r>
            <w:proofErr w:type="gramStart"/>
            <w:r w:rsidR="009F3256" w:rsidRPr="00FE50DC">
              <w:rPr>
                <w:rFonts w:ascii="Times New Roman" w:hAnsi="Times New Roman" w:cs="Times New Roman"/>
                <w:sz w:val="24"/>
                <w:szCs w:val="24"/>
              </w:rPr>
              <w:t>школьной</w:t>
            </w:r>
            <w:proofErr w:type="gramEnd"/>
            <w:r w:rsidR="009F3256" w:rsidRPr="00FE5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3256" w:rsidRDefault="009F3256" w:rsidP="009F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0DC">
              <w:rPr>
                <w:rFonts w:ascii="Times New Roman" w:hAnsi="Times New Roman" w:cs="Times New Roman"/>
                <w:sz w:val="24"/>
                <w:szCs w:val="24"/>
              </w:rPr>
              <w:t xml:space="preserve">мотивации </w:t>
            </w:r>
            <w:proofErr w:type="spellStart"/>
            <w:r w:rsidRPr="00FE50DC">
              <w:rPr>
                <w:rFonts w:ascii="Times New Roman" w:hAnsi="Times New Roman" w:cs="Times New Roman"/>
                <w:sz w:val="24"/>
                <w:szCs w:val="24"/>
              </w:rPr>
              <w:t>Н.Г.Лускановой</w:t>
            </w:r>
            <w:proofErr w:type="spellEnd"/>
            <w:r w:rsidRPr="00FE5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42FA" w:rsidRPr="00FA4D83" w:rsidRDefault="000042FA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3.Социометрия </w:t>
            </w:r>
            <w:proofErr w:type="gramStart"/>
            <w:r w:rsidRPr="00FA4D83">
              <w:rPr>
                <w:rFonts w:ascii="Times New Roman" w:hAnsi="Times New Roman" w:cs="Times New Roman"/>
                <w:lang w:val="ru-RU"/>
              </w:rPr>
              <w:t>Дж</w:t>
            </w:r>
            <w:proofErr w:type="gramEnd"/>
            <w:r w:rsidRPr="00FA4D83">
              <w:rPr>
                <w:rFonts w:ascii="Times New Roman" w:hAnsi="Times New Roman" w:cs="Times New Roman"/>
                <w:lang w:val="ru-RU"/>
              </w:rPr>
              <w:t>. Морено</w:t>
            </w:r>
          </w:p>
          <w:p w:rsidR="000042FA" w:rsidRPr="00FA4D83" w:rsidRDefault="000042FA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4.Анкета «Психологический климат в коллективе» Л.Г. Федоренко</w:t>
            </w:r>
          </w:p>
          <w:p w:rsidR="001959AC" w:rsidRDefault="00DD23D7" w:rsidP="000042F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5. </w:t>
            </w:r>
            <w:r w:rsidRPr="00FA4D83">
              <w:rPr>
                <w:rFonts w:ascii="Times New Roman" w:hAnsi="Times New Roman" w:cs="Times New Roman"/>
                <w:lang w:val="kk-KZ"/>
              </w:rPr>
              <w:t xml:space="preserve">Уровень интеллектуальных способностей учащихся </w:t>
            </w:r>
            <w:r w:rsidR="0060788C" w:rsidRPr="00FA4D8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A4D83">
              <w:rPr>
                <w:rFonts w:ascii="Times New Roman" w:hAnsi="Times New Roman" w:cs="Times New Roman"/>
                <w:bCs/>
                <w:lang w:val="kk-KZ"/>
              </w:rPr>
              <w:t xml:space="preserve"> п</w:t>
            </w:r>
            <w:r w:rsidRPr="00FA4D83">
              <w:rPr>
                <w:rFonts w:ascii="Times New Roman" w:hAnsi="Times New Roman" w:cs="Times New Roman"/>
                <w:lang w:val="kk-KZ"/>
              </w:rPr>
              <w:t>о методике Амтхауэра</w:t>
            </w:r>
            <w:r w:rsidR="009F3256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E50223" w:rsidRPr="00E50223" w:rsidRDefault="00E50223" w:rsidP="00E502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E50223">
              <w:rPr>
                <w:rFonts w:ascii="Times New Roman" w:hAnsi="Times New Roman" w:cs="Times New Roman"/>
              </w:rPr>
              <w:t xml:space="preserve">Проективная методика самооценки «Дерево с человечками» </w:t>
            </w:r>
          </w:p>
          <w:p w:rsidR="00E50223" w:rsidRPr="00E50223" w:rsidRDefault="00E50223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E50223" w:rsidRPr="00E50223" w:rsidRDefault="00E50223" w:rsidP="00E50223">
            <w:pPr>
              <w:rPr>
                <w:rFonts w:ascii="Times New Roman" w:hAnsi="Times New Roman" w:cs="Times New Roman"/>
              </w:rPr>
            </w:pPr>
            <w:r w:rsidRPr="00E50223">
              <w:rPr>
                <w:rFonts w:ascii="Times New Roman" w:hAnsi="Times New Roman" w:cs="Times New Roman"/>
              </w:rPr>
              <w:t>1.Определение мотивов учения школьников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A4A07" w:rsidRDefault="00E50223" w:rsidP="00E50223">
            <w:pPr>
              <w:rPr>
                <w:rFonts w:ascii="Times New Roman" w:hAnsi="Times New Roman" w:cs="Times New Roman"/>
                <w:lang w:eastAsia="ru-RU"/>
              </w:rPr>
            </w:pPr>
            <w:r w:rsidRPr="00E50223">
              <w:rPr>
                <w:rFonts w:ascii="Times New Roman" w:hAnsi="Times New Roman" w:cs="Times New Roman"/>
                <w:lang w:eastAsia="ru-RU"/>
              </w:rPr>
              <w:t>2. Анкета «Как определить состояние психологического климата в классе» Федоренко Л.Г.</w:t>
            </w:r>
          </w:p>
          <w:p w:rsidR="009F3256" w:rsidRPr="00E04875" w:rsidRDefault="00E50223" w:rsidP="00E04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E50223">
              <w:rPr>
                <w:rFonts w:ascii="Times New Roman" w:hAnsi="Times New Roman" w:cs="Times New Roman"/>
              </w:rPr>
              <w:t>Проективная методика самооценки «Дерево с человечками»</w:t>
            </w:r>
          </w:p>
          <w:p w:rsidR="009F3256" w:rsidRDefault="009F3256" w:rsidP="002925B1">
            <w:pPr>
              <w:pStyle w:val="a3"/>
              <w:rPr>
                <w:rFonts w:ascii="Times New Roman" w:hAnsi="Times New Roman" w:cs="Times New Roman"/>
                <w:i/>
                <w:lang w:val="ru-RU"/>
              </w:rPr>
            </w:pPr>
          </w:p>
          <w:p w:rsidR="002925B1" w:rsidRPr="00FA4D83" w:rsidRDefault="00804480" w:rsidP="002925B1">
            <w:pPr>
              <w:pStyle w:val="a3"/>
              <w:rPr>
                <w:rFonts w:ascii="Times New Roman" w:hAnsi="Times New Roman" w:cs="Times New Roman"/>
                <w:i/>
                <w:lang w:val="ru-RU"/>
              </w:rPr>
            </w:pPr>
            <w:r w:rsidRPr="00FA4D83">
              <w:rPr>
                <w:rFonts w:ascii="Times New Roman" w:hAnsi="Times New Roman" w:cs="Times New Roman"/>
                <w:i/>
                <w:lang w:val="ru-RU"/>
              </w:rPr>
              <w:t>Диагностический блок</w:t>
            </w:r>
            <w:r w:rsidR="00CF4D75" w:rsidRPr="00FA4D83">
              <w:rPr>
                <w:rFonts w:ascii="Times New Roman" w:hAnsi="Times New Roman" w:cs="Times New Roman"/>
                <w:i/>
                <w:lang w:val="ru-RU"/>
              </w:rPr>
              <w:t>:</w:t>
            </w:r>
          </w:p>
          <w:p w:rsidR="00CF4D75" w:rsidRPr="00FA4D83" w:rsidRDefault="00CF4D75" w:rsidP="002925B1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- определение социального статуса;</w:t>
            </w:r>
          </w:p>
          <w:p w:rsidR="00CF4D75" w:rsidRPr="00FA4D83" w:rsidRDefault="00CF4D75" w:rsidP="002925B1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- исследование типа темперамента;</w:t>
            </w:r>
          </w:p>
          <w:p w:rsidR="00CF4D75" w:rsidRPr="00FA4D83" w:rsidRDefault="00CF4D75" w:rsidP="002925B1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- межличностное общение, агрессивность, тревожность;</w:t>
            </w:r>
          </w:p>
          <w:p w:rsidR="00CF4D75" w:rsidRPr="00FA4D83" w:rsidRDefault="00CF4D75" w:rsidP="002925B1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lastRenderedPageBreak/>
              <w:t>- исследование эмоционально-волевой сферы.</w:t>
            </w:r>
          </w:p>
          <w:p w:rsidR="00CF4D75" w:rsidRPr="00FA4D83" w:rsidRDefault="00CF4D75" w:rsidP="00BD683E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Исследование развития умственных способностей, выявление критериев видов одаренности (блок методик).</w:t>
            </w:r>
          </w:p>
          <w:p w:rsidR="00CF4D75" w:rsidRPr="00FA4D83" w:rsidRDefault="00CF4D75" w:rsidP="00BD683E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Изучение причин отставания в обучении (блок методик).</w:t>
            </w:r>
          </w:p>
          <w:p w:rsidR="00BD683E" w:rsidRPr="00FA4D83" w:rsidRDefault="00CF4D75" w:rsidP="00BD683E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E68B6">
              <w:rPr>
                <w:rFonts w:ascii="Times New Roman" w:hAnsi="Times New Roman" w:cs="Times New Roman"/>
                <w:lang w:val="ru-RU"/>
              </w:rPr>
              <w:t>Анкета «</w:t>
            </w:r>
            <w:r w:rsidR="00614F59">
              <w:rPr>
                <w:rFonts w:ascii="Times New Roman" w:hAnsi="Times New Roman" w:cs="Times New Roman"/>
                <w:lang w:val="ru-RU"/>
              </w:rPr>
              <w:t>Выявление жестокого обращения</w:t>
            </w:r>
            <w:r w:rsidR="008E68B6">
              <w:rPr>
                <w:rFonts w:ascii="Times New Roman" w:hAnsi="Times New Roman" w:cs="Times New Roman"/>
                <w:lang w:val="ru-RU"/>
              </w:rPr>
              <w:t>»</w:t>
            </w:r>
          </w:p>
          <w:p w:rsidR="005B2998" w:rsidRDefault="008E68B6" w:rsidP="002925B1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966484" w:rsidRPr="00FA4D83" w:rsidRDefault="00966484" w:rsidP="00966484">
            <w:pPr>
              <w:shd w:val="clear" w:color="auto" w:fill="FFFFFF"/>
              <w:tabs>
                <w:tab w:val="left" w:pos="9566"/>
              </w:tabs>
              <w:rPr>
                <w:rFonts w:ascii="Times New Roman" w:hAnsi="Times New Roman" w:cs="Times New Roman"/>
                <w:bCs/>
                <w:noProof/>
                <w:spacing w:val="-8"/>
              </w:rPr>
            </w:pPr>
            <w:r w:rsidRPr="00FA4D83">
              <w:rPr>
                <w:rFonts w:ascii="Times New Roman" w:hAnsi="Times New Roman" w:cs="Times New Roman"/>
                <w:bCs/>
                <w:noProof/>
                <w:spacing w:val="-8"/>
              </w:rPr>
              <w:t xml:space="preserve">1. </w:t>
            </w:r>
            <w:r w:rsidRPr="00FA4D83">
              <w:rPr>
                <w:rFonts w:ascii="Times New Roman" w:hAnsi="Times New Roman" w:cs="Times New Roman"/>
                <w:bCs/>
                <w:noProof/>
                <w:spacing w:val="-8"/>
                <w:lang w:val="kk-KZ"/>
              </w:rPr>
              <w:t xml:space="preserve">Методика определения суицидальной направленности </w:t>
            </w:r>
            <w:r w:rsidRPr="00FA4D83">
              <w:rPr>
                <w:rFonts w:ascii="Times New Roman" w:hAnsi="Times New Roman" w:cs="Times New Roman"/>
                <w:bCs/>
                <w:noProof/>
                <w:spacing w:val="-7"/>
              </w:rPr>
              <w:t xml:space="preserve"> </w:t>
            </w:r>
            <w:r w:rsidRPr="00FA4D83">
              <w:rPr>
                <w:rFonts w:ascii="Times New Roman" w:hAnsi="Times New Roman" w:cs="Times New Roman"/>
                <w:bCs/>
                <w:noProof/>
                <w:spacing w:val="-8"/>
              </w:rPr>
              <w:t>(Личностный опросник ИСН)</w:t>
            </w:r>
          </w:p>
          <w:p w:rsidR="00966484" w:rsidRPr="00FA4D83" w:rsidRDefault="00966484" w:rsidP="009664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1.Опросник оценки психического здоровья учащихся (по проекту сохранения психического и физического здоровья учащихся и превенции суицида).</w:t>
            </w:r>
          </w:p>
          <w:p w:rsidR="001B0EC7" w:rsidRPr="00FA4D83" w:rsidRDefault="001B0EC7" w:rsidP="002925B1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Психо</w:t>
            </w:r>
            <w:r w:rsidR="008E68B6">
              <w:rPr>
                <w:rFonts w:ascii="Times New Roman" w:hAnsi="Times New Roman" w:cs="Times New Roman"/>
                <w:lang w:val="ru-RU"/>
              </w:rPr>
              <w:t>логическое занятие</w:t>
            </w:r>
          </w:p>
          <w:p w:rsidR="001B0EC7" w:rsidRPr="00FA4D83" w:rsidRDefault="001B0EC7" w:rsidP="002925B1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E04875" w:rsidRDefault="00E04875" w:rsidP="002925B1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8E68B6" w:rsidRDefault="008E68B6" w:rsidP="002925B1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Индивидуальное консультирование</w:t>
            </w:r>
          </w:p>
          <w:p w:rsidR="008E68B6" w:rsidRDefault="008E68B6" w:rsidP="002925B1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645ED2" w:rsidRDefault="00645ED2" w:rsidP="00645ED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Программа тренинговых занятий</w:t>
            </w:r>
          </w:p>
          <w:p w:rsidR="008E68B6" w:rsidRDefault="008E68B6" w:rsidP="002925B1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645ED2" w:rsidRDefault="00645ED2" w:rsidP="002925B1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2925B1" w:rsidRPr="00FA4D83" w:rsidRDefault="002925B1" w:rsidP="002925B1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Информационно-разъяснительное занятие по проекту укрепления и сохранения психического и физического здоровья учащихся и превенции суицида.</w:t>
            </w:r>
          </w:p>
          <w:p w:rsidR="00943292" w:rsidRPr="00FA4D83" w:rsidRDefault="00943292" w:rsidP="002925B1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943292" w:rsidRPr="00FA4D83" w:rsidRDefault="00943292" w:rsidP="00943292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Информационно-разъяснительное занятие по проекту укрепления и сохранения психического и физического здоровья учащихся и превенции суицида, обучение </w:t>
            </w:r>
            <w:r w:rsidR="003D6DEC" w:rsidRPr="00FA4D83">
              <w:rPr>
                <w:rFonts w:ascii="Times New Roman" w:hAnsi="Times New Roman" w:cs="Times New Roman"/>
                <w:lang w:val="ru-RU"/>
              </w:rPr>
              <w:t>«</w:t>
            </w:r>
            <w:r w:rsidRPr="00FA4D83">
              <w:rPr>
                <w:rFonts w:ascii="Times New Roman" w:hAnsi="Times New Roman" w:cs="Times New Roman"/>
                <w:lang w:val="ru-RU"/>
              </w:rPr>
              <w:t>вахтеров</w:t>
            </w:r>
            <w:r w:rsidR="003D6DEC" w:rsidRPr="00FA4D83">
              <w:rPr>
                <w:rFonts w:ascii="Times New Roman" w:hAnsi="Times New Roman" w:cs="Times New Roman"/>
                <w:lang w:val="ru-RU"/>
              </w:rPr>
              <w:t>»</w:t>
            </w:r>
            <w:r w:rsidRPr="00FA4D83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943292" w:rsidRPr="00FA4D83" w:rsidRDefault="00943292" w:rsidP="002925B1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866DB3" w:rsidRDefault="00FF4650" w:rsidP="001959AC">
            <w:pPr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 xml:space="preserve"> </w:t>
            </w:r>
            <w:r w:rsidR="00866DB3">
              <w:rPr>
                <w:rFonts w:ascii="Times New Roman" w:hAnsi="Times New Roman" w:cs="Times New Roman"/>
              </w:rPr>
              <w:t>Психологическая лекция</w:t>
            </w:r>
          </w:p>
          <w:p w:rsidR="00866DB3" w:rsidRDefault="00866DB3" w:rsidP="001959AC">
            <w:pPr>
              <w:rPr>
                <w:rFonts w:ascii="Times New Roman" w:hAnsi="Times New Roman" w:cs="Times New Roman"/>
              </w:rPr>
            </w:pPr>
          </w:p>
          <w:p w:rsidR="00866DB3" w:rsidRDefault="00866DB3" w:rsidP="00195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Видео уроки </w:t>
            </w:r>
          </w:p>
          <w:p w:rsidR="00866DB3" w:rsidRDefault="00866DB3" w:rsidP="001959AC">
            <w:pPr>
              <w:rPr>
                <w:rFonts w:ascii="Times New Roman" w:hAnsi="Times New Roman" w:cs="Times New Roman"/>
              </w:rPr>
            </w:pPr>
          </w:p>
          <w:p w:rsidR="001959AC" w:rsidRPr="00FA4D83" w:rsidRDefault="00FF4650" w:rsidP="001959AC">
            <w:r w:rsidRPr="00FA4D83">
              <w:rPr>
                <w:rFonts w:ascii="Times New Roman" w:hAnsi="Times New Roman" w:cs="Times New Roman"/>
              </w:rPr>
              <w:t>П</w:t>
            </w:r>
            <w:r w:rsidR="001959AC" w:rsidRPr="00FA4D83">
              <w:rPr>
                <w:rFonts w:ascii="Times New Roman" w:hAnsi="Times New Roman" w:cs="Times New Roman"/>
              </w:rPr>
              <w:t>рименение различных психологических консультативных техник</w:t>
            </w:r>
          </w:p>
          <w:p w:rsidR="00E04875" w:rsidRDefault="00E04875" w:rsidP="00966484">
            <w:pPr>
              <w:tabs>
                <w:tab w:val="left" w:pos="3860"/>
              </w:tabs>
              <w:rPr>
                <w:rFonts w:ascii="Times New Roman" w:hAnsi="Times New Roman" w:cs="Times New Roman"/>
              </w:rPr>
            </w:pPr>
          </w:p>
          <w:p w:rsidR="0001615C" w:rsidRPr="00966484" w:rsidRDefault="0001615C" w:rsidP="00966484">
            <w:pPr>
              <w:tabs>
                <w:tab w:val="left" w:pos="3860"/>
              </w:tabs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lastRenderedPageBreak/>
              <w:t>Анализ результатов диагностических данных. Подготовка методического материала.  Сост</w:t>
            </w:r>
            <w:r w:rsidR="008E68B6">
              <w:rPr>
                <w:rFonts w:ascii="Times New Roman" w:hAnsi="Times New Roman" w:cs="Times New Roman"/>
              </w:rPr>
              <w:t xml:space="preserve">авление аналитических справок. Заполнение ИКУ. </w:t>
            </w:r>
            <w:r w:rsidR="00CD16E5" w:rsidRPr="00CD16E5">
              <w:rPr>
                <w:rFonts w:ascii="Times New Roman" w:hAnsi="Times New Roman" w:cs="Times New Roman"/>
              </w:rPr>
              <w:t>Участие в научно-практических</w:t>
            </w:r>
            <w:r w:rsidR="00CD16E5">
              <w:rPr>
                <w:rFonts w:ascii="Times New Roman" w:hAnsi="Times New Roman" w:cs="Times New Roman"/>
              </w:rPr>
              <w:t xml:space="preserve"> </w:t>
            </w:r>
            <w:r w:rsidR="00CD16E5" w:rsidRPr="00CD16E5">
              <w:rPr>
                <w:rFonts w:ascii="Times New Roman" w:hAnsi="Times New Roman" w:cs="Times New Roman"/>
              </w:rPr>
              <w:t>конференциях, семинарах,</w:t>
            </w:r>
            <w:r w:rsidR="00CD16E5">
              <w:rPr>
                <w:rFonts w:ascii="Times New Roman" w:hAnsi="Times New Roman" w:cs="Times New Roman"/>
              </w:rPr>
              <w:t xml:space="preserve"> </w:t>
            </w:r>
            <w:r w:rsidR="00CD16E5" w:rsidRPr="00CD16E5">
              <w:rPr>
                <w:rFonts w:ascii="Times New Roman" w:hAnsi="Times New Roman" w:cs="Times New Roman"/>
              </w:rPr>
              <w:t>тренингах</w:t>
            </w:r>
            <w:r w:rsidR="00CD16E5">
              <w:rPr>
                <w:rFonts w:ascii="Times New Roman" w:hAnsi="Times New Roman" w:cs="Times New Roman"/>
              </w:rPr>
              <w:t>. Заседания консилиума СППС.</w:t>
            </w:r>
            <w:r w:rsidRPr="00CD16E5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06" w:type="dxa"/>
            <w:gridSpan w:val="2"/>
          </w:tcPr>
          <w:p w:rsidR="001E41AF" w:rsidRPr="00FA4D83" w:rsidRDefault="000042FA" w:rsidP="00EE6AC3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lastRenderedPageBreak/>
              <w:t>1 класс</w:t>
            </w:r>
          </w:p>
          <w:p w:rsidR="000042FA" w:rsidRPr="00FA4D83" w:rsidRDefault="000042FA" w:rsidP="00EE6AC3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0042FA" w:rsidRPr="00FA4D83" w:rsidRDefault="000042FA" w:rsidP="00EE6AC3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0042FA" w:rsidRPr="00FA4D83" w:rsidRDefault="000042FA" w:rsidP="00EE6AC3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0042FA" w:rsidRPr="00FA4D83" w:rsidRDefault="000042FA" w:rsidP="00EE6AC3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0042FA" w:rsidRPr="00FA4D83" w:rsidRDefault="000042FA" w:rsidP="00EE6AC3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0042FA" w:rsidRPr="00FA4D83" w:rsidRDefault="000042FA" w:rsidP="00EE6AC3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0042FA" w:rsidRPr="00FA4D83" w:rsidRDefault="000042FA" w:rsidP="00EE6AC3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0042FA" w:rsidRPr="00FA4D83" w:rsidRDefault="000042FA" w:rsidP="00EE6AC3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60788C" w:rsidRPr="00FA4D83" w:rsidRDefault="0060788C" w:rsidP="00EE6AC3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0042FA" w:rsidRPr="00FA4D83" w:rsidRDefault="000042FA" w:rsidP="00EE6AC3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5 класс</w:t>
            </w:r>
          </w:p>
          <w:p w:rsidR="001959AC" w:rsidRPr="00FA4D83" w:rsidRDefault="001959AC" w:rsidP="00EE6AC3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1959AC" w:rsidRPr="00FA4D83" w:rsidRDefault="001959AC" w:rsidP="00EE6AC3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1959AC" w:rsidRPr="00FA4D83" w:rsidRDefault="001959AC" w:rsidP="00EE6AC3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1959AC" w:rsidRPr="00FA4D83" w:rsidRDefault="001959AC" w:rsidP="00EE6AC3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31014" w:rsidRPr="00FA4D83" w:rsidRDefault="00D31014" w:rsidP="00EE6AC3">
            <w:pPr>
              <w:jc w:val="center"/>
              <w:rPr>
                <w:rFonts w:ascii="Times New Roman" w:hAnsi="Times New Roman" w:cs="Times New Roman"/>
              </w:rPr>
            </w:pPr>
          </w:p>
          <w:p w:rsidR="00D31014" w:rsidRPr="00FA4D83" w:rsidRDefault="00D31014" w:rsidP="00EE6AC3">
            <w:pPr>
              <w:jc w:val="center"/>
              <w:rPr>
                <w:rFonts w:ascii="Times New Roman" w:hAnsi="Times New Roman" w:cs="Times New Roman"/>
              </w:rPr>
            </w:pPr>
          </w:p>
          <w:p w:rsidR="00D31014" w:rsidRPr="00FA4D83" w:rsidRDefault="00D31014" w:rsidP="00EE6AC3">
            <w:pPr>
              <w:jc w:val="center"/>
              <w:rPr>
                <w:rFonts w:ascii="Times New Roman" w:hAnsi="Times New Roman" w:cs="Times New Roman"/>
              </w:rPr>
            </w:pPr>
          </w:p>
          <w:p w:rsidR="002872FB" w:rsidRPr="00FA4D83" w:rsidRDefault="002872FB" w:rsidP="00EE6AC3">
            <w:pPr>
              <w:jc w:val="center"/>
              <w:rPr>
                <w:rFonts w:ascii="Times New Roman" w:hAnsi="Times New Roman" w:cs="Times New Roman"/>
              </w:rPr>
            </w:pPr>
          </w:p>
          <w:p w:rsidR="002925B1" w:rsidRPr="00FA4D83" w:rsidRDefault="002925B1" w:rsidP="00EE6AC3">
            <w:pPr>
              <w:jc w:val="center"/>
              <w:rPr>
                <w:rFonts w:ascii="Times New Roman" w:hAnsi="Times New Roman" w:cs="Times New Roman"/>
              </w:rPr>
            </w:pPr>
          </w:p>
          <w:p w:rsidR="001A4A07" w:rsidRDefault="001A4A07" w:rsidP="00EE6AC3">
            <w:pPr>
              <w:jc w:val="center"/>
              <w:rPr>
                <w:rFonts w:ascii="Times New Roman" w:hAnsi="Times New Roman" w:cs="Times New Roman"/>
              </w:rPr>
            </w:pPr>
          </w:p>
          <w:p w:rsidR="00E50223" w:rsidRDefault="00E50223" w:rsidP="00EE6AC3">
            <w:pPr>
              <w:jc w:val="center"/>
              <w:rPr>
                <w:rFonts w:ascii="Times New Roman" w:hAnsi="Times New Roman" w:cs="Times New Roman"/>
              </w:rPr>
            </w:pPr>
          </w:p>
          <w:p w:rsidR="00E50223" w:rsidRDefault="00E50223" w:rsidP="00EE6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  <w:p w:rsidR="00E50223" w:rsidRDefault="00E50223" w:rsidP="00EE6AC3">
            <w:pPr>
              <w:jc w:val="center"/>
              <w:rPr>
                <w:rFonts w:ascii="Times New Roman" w:hAnsi="Times New Roman" w:cs="Times New Roman"/>
              </w:rPr>
            </w:pPr>
          </w:p>
          <w:p w:rsidR="00E50223" w:rsidRDefault="00E50223" w:rsidP="00EE6AC3">
            <w:pPr>
              <w:jc w:val="center"/>
              <w:rPr>
                <w:rFonts w:ascii="Times New Roman" w:hAnsi="Times New Roman" w:cs="Times New Roman"/>
              </w:rPr>
            </w:pPr>
          </w:p>
          <w:p w:rsidR="00E50223" w:rsidRDefault="00E50223" w:rsidP="00EE6AC3">
            <w:pPr>
              <w:jc w:val="center"/>
              <w:rPr>
                <w:rFonts w:ascii="Times New Roman" w:hAnsi="Times New Roman" w:cs="Times New Roman"/>
              </w:rPr>
            </w:pPr>
          </w:p>
          <w:p w:rsidR="00E50223" w:rsidRDefault="00E50223" w:rsidP="00EE6AC3">
            <w:pPr>
              <w:jc w:val="center"/>
              <w:rPr>
                <w:rFonts w:ascii="Times New Roman" w:hAnsi="Times New Roman" w:cs="Times New Roman"/>
              </w:rPr>
            </w:pPr>
          </w:p>
          <w:p w:rsidR="00E50223" w:rsidRDefault="00E50223" w:rsidP="00EE6AC3">
            <w:pPr>
              <w:jc w:val="center"/>
              <w:rPr>
                <w:rFonts w:ascii="Times New Roman" w:hAnsi="Times New Roman" w:cs="Times New Roman"/>
              </w:rPr>
            </w:pPr>
          </w:p>
          <w:p w:rsidR="00E50223" w:rsidRDefault="00E50223" w:rsidP="00EE6AC3">
            <w:pPr>
              <w:jc w:val="center"/>
              <w:rPr>
                <w:rFonts w:ascii="Times New Roman" w:hAnsi="Times New Roman" w:cs="Times New Roman"/>
              </w:rPr>
            </w:pPr>
          </w:p>
          <w:p w:rsidR="00E04875" w:rsidRDefault="00E04875" w:rsidP="00EE6AC3">
            <w:pPr>
              <w:jc w:val="center"/>
              <w:rPr>
                <w:rFonts w:ascii="Times New Roman" w:hAnsi="Times New Roman" w:cs="Times New Roman"/>
              </w:rPr>
            </w:pPr>
          </w:p>
          <w:p w:rsidR="00DD23D7" w:rsidRPr="00FA4D83" w:rsidRDefault="00CF4D75" w:rsidP="00EE6AC3">
            <w:pPr>
              <w:jc w:val="center"/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Учащиеся с ООП</w:t>
            </w:r>
          </w:p>
          <w:p w:rsidR="00CF4D75" w:rsidRPr="00FA4D83" w:rsidRDefault="00CF4D75" w:rsidP="00EE6AC3">
            <w:pPr>
              <w:jc w:val="center"/>
              <w:rPr>
                <w:rFonts w:ascii="Times New Roman" w:hAnsi="Times New Roman" w:cs="Times New Roman"/>
              </w:rPr>
            </w:pPr>
          </w:p>
          <w:p w:rsidR="00CF4D75" w:rsidRPr="00FA4D83" w:rsidRDefault="00CF4D75" w:rsidP="00EE6AC3">
            <w:pPr>
              <w:jc w:val="center"/>
              <w:rPr>
                <w:rFonts w:ascii="Times New Roman" w:hAnsi="Times New Roman" w:cs="Times New Roman"/>
              </w:rPr>
            </w:pPr>
          </w:p>
          <w:p w:rsidR="00CF4D75" w:rsidRPr="00FA4D83" w:rsidRDefault="00CF4D75" w:rsidP="00EE6AC3">
            <w:pPr>
              <w:jc w:val="center"/>
              <w:rPr>
                <w:rFonts w:ascii="Times New Roman" w:hAnsi="Times New Roman" w:cs="Times New Roman"/>
              </w:rPr>
            </w:pPr>
          </w:p>
          <w:p w:rsidR="00CF4D75" w:rsidRPr="00FA4D83" w:rsidRDefault="00CF4D75" w:rsidP="00EE6AC3">
            <w:pPr>
              <w:jc w:val="center"/>
              <w:rPr>
                <w:rFonts w:ascii="Times New Roman" w:hAnsi="Times New Roman" w:cs="Times New Roman"/>
              </w:rPr>
            </w:pPr>
          </w:p>
          <w:p w:rsidR="00E04875" w:rsidRDefault="00E04875" w:rsidP="00EE6AC3">
            <w:pPr>
              <w:jc w:val="center"/>
              <w:rPr>
                <w:rFonts w:ascii="Times New Roman" w:hAnsi="Times New Roman" w:cs="Times New Roman"/>
              </w:rPr>
            </w:pPr>
          </w:p>
          <w:p w:rsidR="00CF4D75" w:rsidRPr="00FA4D83" w:rsidRDefault="00CF4D75" w:rsidP="00B82D7A">
            <w:pPr>
              <w:jc w:val="center"/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Учащиеся с ПУМ</w:t>
            </w:r>
          </w:p>
          <w:p w:rsidR="00CF4D75" w:rsidRPr="00FA4D83" w:rsidRDefault="00CF4D75" w:rsidP="00B82D7A">
            <w:pPr>
              <w:jc w:val="center"/>
              <w:rPr>
                <w:rFonts w:ascii="Times New Roman" w:hAnsi="Times New Roman" w:cs="Times New Roman"/>
              </w:rPr>
            </w:pPr>
          </w:p>
          <w:p w:rsidR="00CF4D75" w:rsidRPr="00FA4D83" w:rsidRDefault="00CF4D75" w:rsidP="00B82D7A">
            <w:pPr>
              <w:jc w:val="center"/>
              <w:rPr>
                <w:rFonts w:ascii="Times New Roman" w:hAnsi="Times New Roman" w:cs="Times New Roman"/>
              </w:rPr>
            </w:pPr>
          </w:p>
          <w:p w:rsidR="00CF4D75" w:rsidRPr="00FA4D83" w:rsidRDefault="00CF4D75" w:rsidP="00B82D7A">
            <w:pPr>
              <w:jc w:val="center"/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Учащиеся с НУМ</w:t>
            </w:r>
          </w:p>
          <w:p w:rsidR="00CF4D75" w:rsidRPr="00FA4D83" w:rsidRDefault="00CF4D75" w:rsidP="00B82D7A">
            <w:pPr>
              <w:jc w:val="center"/>
              <w:rPr>
                <w:rFonts w:ascii="Times New Roman" w:hAnsi="Times New Roman" w:cs="Times New Roman"/>
              </w:rPr>
            </w:pPr>
          </w:p>
          <w:p w:rsidR="005B2998" w:rsidRDefault="00614F59" w:rsidP="00B82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3-7</w:t>
            </w:r>
            <w:r w:rsidR="008E68B6">
              <w:rPr>
                <w:rFonts w:ascii="Times New Roman" w:hAnsi="Times New Roman" w:cs="Times New Roman"/>
              </w:rPr>
              <w:t xml:space="preserve"> классы</w:t>
            </w:r>
          </w:p>
          <w:p w:rsidR="008E68B6" w:rsidRDefault="008E68B6" w:rsidP="00B82D7A">
            <w:pPr>
              <w:jc w:val="center"/>
              <w:rPr>
                <w:rFonts w:ascii="Times New Roman" w:hAnsi="Times New Roman" w:cs="Times New Roman"/>
              </w:rPr>
            </w:pPr>
          </w:p>
          <w:p w:rsidR="008E68B6" w:rsidRDefault="008E68B6" w:rsidP="00B82D7A">
            <w:pPr>
              <w:jc w:val="center"/>
              <w:rPr>
                <w:rFonts w:ascii="Times New Roman" w:hAnsi="Times New Roman" w:cs="Times New Roman"/>
              </w:rPr>
            </w:pPr>
          </w:p>
          <w:p w:rsidR="00966484" w:rsidRPr="00FA4D83" w:rsidRDefault="00E04875" w:rsidP="00B82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966484" w:rsidRPr="00FA4D83">
              <w:rPr>
                <w:rFonts w:ascii="Times New Roman" w:hAnsi="Times New Roman" w:cs="Times New Roman"/>
              </w:rPr>
              <w:t>,9,10</w:t>
            </w:r>
            <w:r>
              <w:rPr>
                <w:rFonts w:ascii="Times New Roman" w:hAnsi="Times New Roman" w:cs="Times New Roman"/>
              </w:rPr>
              <w:t xml:space="preserve">,11 </w:t>
            </w:r>
            <w:r w:rsidR="00966484" w:rsidRPr="00FA4D83">
              <w:rPr>
                <w:rFonts w:ascii="Times New Roman" w:hAnsi="Times New Roman" w:cs="Times New Roman"/>
              </w:rPr>
              <w:t xml:space="preserve"> классы</w:t>
            </w:r>
          </w:p>
          <w:p w:rsidR="00966484" w:rsidRPr="00FA4D83" w:rsidRDefault="00966484" w:rsidP="00B82D7A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966484" w:rsidRPr="00FA4D83" w:rsidRDefault="00966484" w:rsidP="00B82D7A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966484" w:rsidRPr="00FA4D83" w:rsidRDefault="00E04875" w:rsidP="00B82D7A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  класс</w:t>
            </w:r>
          </w:p>
          <w:p w:rsidR="005B2998" w:rsidRDefault="005B2998" w:rsidP="00B82D7A">
            <w:pPr>
              <w:jc w:val="center"/>
              <w:rPr>
                <w:rFonts w:ascii="Times New Roman" w:hAnsi="Times New Roman" w:cs="Times New Roman"/>
              </w:rPr>
            </w:pPr>
          </w:p>
          <w:p w:rsidR="00966484" w:rsidRDefault="00966484" w:rsidP="00EE6AC3">
            <w:pPr>
              <w:jc w:val="center"/>
              <w:rPr>
                <w:rFonts w:ascii="Times New Roman" w:hAnsi="Times New Roman" w:cs="Times New Roman"/>
              </w:rPr>
            </w:pPr>
          </w:p>
          <w:p w:rsidR="00966484" w:rsidRDefault="00966484" w:rsidP="00EE6AC3">
            <w:pPr>
              <w:jc w:val="center"/>
              <w:rPr>
                <w:rFonts w:ascii="Times New Roman" w:hAnsi="Times New Roman" w:cs="Times New Roman"/>
              </w:rPr>
            </w:pPr>
          </w:p>
          <w:p w:rsidR="00966484" w:rsidRPr="00FA4D83" w:rsidRDefault="00966484" w:rsidP="00EE6AC3">
            <w:pPr>
              <w:jc w:val="center"/>
              <w:rPr>
                <w:rFonts w:ascii="Times New Roman" w:hAnsi="Times New Roman" w:cs="Times New Roman"/>
              </w:rPr>
            </w:pPr>
          </w:p>
          <w:p w:rsidR="001B0EC7" w:rsidRPr="00FA4D83" w:rsidRDefault="008E68B6" w:rsidP="00EE6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</w:t>
            </w:r>
            <w:r w:rsidR="001B0EC7" w:rsidRPr="00FA4D83">
              <w:rPr>
                <w:rFonts w:ascii="Times New Roman" w:hAnsi="Times New Roman" w:cs="Times New Roman"/>
              </w:rPr>
              <w:t xml:space="preserve"> классы</w:t>
            </w:r>
          </w:p>
          <w:p w:rsidR="001B0EC7" w:rsidRPr="00FA4D83" w:rsidRDefault="001B0EC7" w:rsidP="00EE6AC3">
            <w:pPr>
              <w:jc w:val="center"/>
              <w:rPr>
                <w:rFonts w:ascii="Times New Roman" w:hAnsi="Times New Roman" w:cs="Times New Roman"/>
              </w:rPr>
            </w:pPr>
          </w:p>
          <w:p w:rsidR="00E04875" w:rsidRDefault="00E04875" w:rsidP="00EE6AC3">
            <w:pPr>
              <w:jc w:val="center"/>
              <w:rPr>
                <w:rFonts w:ascii="Times New Roman" w:hAnsi="Times New Roman" w:cs="Times New Roman"/>
              </w:rPr>
            </w:pPr>
          </w:p>
          <w:p w:rsidR="00EE6AC3" w:rsidRPr="00FA4D83" w:rsidRDefault="00FF4650" w:rsidP="00EE6AC3">
            <w:pPr>
              <w:jc w:val="center"/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8</w:t>
            </w:r>
            <w:r w:rsidR="008E68B6">
              <w:rPr>
                <w:rFonts w:ascii="Times New Roman" w:hAnsi="Times New Roman" w:cs="Times New Roman"/>
              </w:rPr>
              <w:t xml:space="preserve"> класс </w:t>
            </w:r>
          </w:p>
          <w:p w:rsidR="001959AC" w:rsidRPr="00FA4D83" w:rsidRDefault="002925B1" w:rsidP="0008177C">
            <w:pPr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 xml:space="preserve"> </w:t>
            </w:r>
          </w:p>
          <w:p w:rsidR="001959AC" w:rsidRPr="00FA4D83" w:rsidRDefault="002B0652" w:rsidP="002B06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3-7</w:t>
            </w:r>
            <w:r w:rsidR="00645ED2">
              <w:rPr>
                <w:rFonts w:ascii="Times New Roman" w:hAnsi="Times New Roman" w:cs="Times New Roman"/>
              </w:rPr>
              <w:t xml:space="preserve"> классы</w:t>
            </w:r>
          </w:p>
          <w:p w:rsidR="00645ED2" w:rsidRDefault="00645ED2" w:rsidP="00EE6AC3">
            <w:pPr>
              <w:jc w:val="center"/>
              <w:rPr>
                <w:rFonts w:ascii="Times New Roman" w:hAnsi="Times New Roman" w:cs="Times New Roman"/>
              </w:rPr>
            </w:pPr>
          </w:p>
          <w:p w:rsidR="00645ED2" w:rsidRDefault="00645ED2" w:rsidP="00EE6AC3">
            <w:pPr>
              <w:jc w:val="center"/>
              <w:rPr>
                <w:rFonts w:ascii="Times New Roman" w:hAnsi="Times New Roman" w:cs="Times New Roman"/>
              </w:rPr>
            </w:pPr>
          </w:p>
          <w:p w:rsidR="008E68B6" w:rsidRDefault="008E68B6" w:rsidP="00EE6AC3">
            <w:pPr>
              <w:jc w:val="center"/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Родители учащихся</w:t>
            </w:r>
          </w:p>
          <w:p w:rsidR="008E68B6" w:rsidRDefault="008E68B6" w:rsidP="00EE6AC3">
            <w:pPr>
              <w:jc w:val="center"/>
              <w:rPr>
                <w:rFonts w:ascii="Times New Roman" w:hAnsi="Times New Roman" w:cs="Times New Roman"/>
              </w:rPr>
            </w:pPr>
          </w:p>
          <w:p w:rsidR="008E68B6" w:rsidRDefault="008E68B6" w:rsidP="00EE6AC3">
            <w:pPr>
              <w:jc w:val="center"/>
              <w:rPr>
                <w:rFonts w:ascii="Times New Roman" w:hAnsi="Times New Roman" w:cs="Times New Roman"/>
              </w:rPr>
            </w:pPr>
          </w:p>
          <w:p w:rsidR="008E68B6" w:rsidRDefault="008E68B6" w:rsidP="00EE6AC3">
            <w:pPr>
              <w:jc w:val="center"/>
              <w:rPr>
                <w:rFonts w:ascii="Times New Roman" w:hAnsi="Times New Roman" w:cs="Times New Roman"/>
              </w:rPr>
            </w:pPr>
          </w:p>
          <w:p w:rsidR="00E04875" w:rsidRDefault="00E04875" w:rsidP="00EE6AC3">
            <w:pPr>
              <w:jc w:val="center"/>
              <w:rPr>
                <w:rFonts w:ascii="Times New Roman" w:hAnsi="Times New Roman" w:cs="Times New Roman"/>
              </w:rPr>
            </w:pPr>
          </w:p>
          <w:p w:rsidR="00943292" w:rsidRPr="00FA4D83" w:rsidRDefault="00943292" w:rsidP="00EE6AC3">
            <w:pPr>
              <w:jc w:val="center"/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Сотрудники школы</w:t>
            </w:r>
          </w:p>
          <w:p w:rsidR="00943292" w:rsidRDefault="00943292" w:rsidP="00EE6AC3">
            <w:pPr>
              <w:jc w:val="center"/>
              <w:rPr>
                <w:rFonts w:ascii="Times New Roman" w:hAnsi="Times New Roman" w:cs="Times New Roman"/>
              </w:rPr>
            </w:pPr>
          </w:p>
          <w:p w:rsidR="00E04875" w:rsidRPr="00FA4D83" w:rsidRDefault="00E04875" w:rsidP="00EE6AC3">
            <w:pPr>
              <w:jc w:val="center"/>
              <w:rPr>
                <w:rFonts w:ascii="Times New Roman" w:hAnsi="Times New Roman" w:cs="Times New Roman"/>
              </w:rPr>
            </w:pPr>
          </w:p>
          <w:p w:rsidR="00943292" w:rsidRPr="00FA4D83" w:rsidRDefault="00943292" w:rsidP="00EE6AC3">
            <w:pPr>
              <w:jc w:val="center"/>
              <w:rPr>
                <w:rFonts w:ascii="Times New Roman" w:hAnsi="Times New Roman" w:cs="Times New Roman"/>
              </w:rPr>
            </w:pPr>
          </w:p>
          <w:p w:rsidR="00943292" w:rsidRPr="00FA4D83" w:rsidRDefault="00943292" w:rsidP="00EE6AC3">
            <w:pPr>
              <w:jc w:val="center"/>
              <w:rPr>
                <w:rFonts w:ascii="Times New Roman" w:hAnsi="Times New Roman" w:cs="Times New Roman"/>
              </w:rPr>
            </w:pPr>
          </w:p>
          <w:p w:rsidR="00943292" w:rsidRPr="00FA4D83" w:rsidRDefault="00943292" w:rsidP="00EE6AC3">
            <w:pPr>
              <w:jc w:val="center"/>
              <w:rPr>
                <w:rFonts w:ascii="Times New Roman" w:hAnsi="Times New Roman" w:cs="Times New Roman"/>
              </w:rPr>
            </w:pPr>
          </w:p>
          <w:p w:rsidR="00866DB3" w:rsidRDefault="00866DB3" w:rsidP="00EE6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 </w:t>
            </w:r>
          </w:p>
          <w:p w:rsidR="00866DB3" w:rsidRDefault="00866DB3" w:rsidP="00EE6AC3">
            <w:pPr>
              <w:jc w:val="center"/>
              <w:rPr>
                <w:rFonts w:ascii="Times New Roman" w:hAnsi="Times New Roman" w:cs="Times New Roman"/>
              </w:rPr>
            </w:pPr>
          </w:p>
          <w:p w:rsidR="00866DB3" w:rsidRDefault="00866DB3" w:rsidP="00EE6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 классы</w:t>
            </w:r>
          </w:p>
          <w:p w:rsidR="00866DB3" w:rsidRDefault="00866DB3" w:rsidP="00EE6AC3">
            <w:pPr>
              <w:jc w:val="center"/>
              <w:rPr>
                <w:rFonts w:ascii="Times New Roman" w:hAnsi="Times New Roman" w:cs="Times New Roman"/>
              </w:rPr>
            </w:pPr>
          </w:p>
          <w:p w:rsidR="001959AC" w:rsidRPr="00FA4D83" w:rsidRDefault="001959AC" w:rsidP="00EE6AC3">
            <w:pPr>
              <w:jc w:val="center"/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Все участники ОП</w:t>
            </w:r>
          </w:p>
        </w:tc>
        <w:tc>
          <w:tcPr>
            <w:tcW w:w="2803" w:type="dxa"/>
            <w:gridSpan w:val="2"/>
          </w:tcPr>
          <w:p w:rsidR="001E41AF" w:rsidRPr="00FA4D83" w:rsidRDefault="00F24A96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lastRenderedPageBreak/>
              <w:t>Протокол, а</w:t>
            </w:r>
            <w:r w:rsidR="001959AC" w:rsidRPr="00FA4D83">
              <w:rPr>
                <w:rFonts w:ascii="Times New Roman" w:hAnsi="Times New Roman" w:cs="Times New Roman"/>
                <w:lang w:val="ru-RU"/>
              </w:rPr>
              <w:t>налитическая справка.</w:t>
            </w:r>
          </w:p>
          <w:p w:rsidR="001959AC" w:rsidRPr="00FA4D83" w:rsidRDefault="001959AC" w:rsidP="001959A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Консультирование.</w:t>
            </w:r>
          </w:p>
          <w:p w:rsidR="001959AC" w:rsidRPr="00FA4D83" w:rsidRDefault="001959AC" w:rsidP="001959A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1959AC" w:rsidRPr="00FA4D83" w:rsidRDefault="001959AC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1959AC" w:rsidRPr="00FA4D83" w:rsidRDefault="001959AC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1959AC" w:rsidRPr="00FA4D83" w:rsidRDefault="001959AC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1959AC" w:rsidRPr="00FA4D83" w:rsidRDefault="001959AC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1959AC" w:rsidRPr="00FA4D83" w:rsidRDefault="001959AC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EE6AC3" w:rsidRPr="00FA4D83" w:rsidRDefault="00EE6AC3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1959AC" w:rsidRPr="00FA4D83" w:rsidRDefault="0008177C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Протокол, а</w:t>
            </w:r>
            <w:r w:rsidR="001959AC" w:rsidRPr="00FA4D83">
              <w:rPr>
                <w:rFonts w:ascii="Times New Roman" w:hAnsi="Times New Roman" w:cs="Times New Roman"/>
                <w:lang w:val="ru-RU"/>
              </w:rPr>
              <w:t>налитическая справка.</w:t>
            </w:r>
          </w:p>
          <w:p w:rsidR="001959AC" w:rsidRPr="00FA4D83" w:rsidRDefault="001959AC" w:rsidP="001959A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Консультирование.</w:t>
            </w:r>
          </w:p>
          <w:p w:rsidR="001959AC" w:rsidRPr="00FA4D83" w:rsidRDefault="001959AC" w:rsidP="001959A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1959AC" w:rsidRPr="00FA4D83" w:rsidRDefault="001959AC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1959AC" w:rsidRPr="00FA4D83" w:rsidRDefault="001959AC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EE6AC3" w:rsidRPr="00FA4D83" w:rsidRDefault="00EE6AC3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D31014" w:rsidRPr="00FA4D83" w:rsidRDefault="00D31014" w:rsidP="0008177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2872FB" w:rsidRPr="00FA4D83" w:rsidRDefault="002872FB" w:rsidP="0008177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2925B1" w:rsidRPr="00FA4D83" w:rsidRDefault="002925B1" w:rsidP="002925B1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1A4A07" w:rsidRDefault="001A4A07" w:rsidP="001959A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E50223" w:rsidRDefault="00E50223" w:rsidP="001959A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E50223" w:rsidRPr="00FA4D83" w:rsidRDefault="00E50223" w:rsidP="00E5022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Протокол, аналитическая справка.</w:t>
            </w:r>
          </w:p>
          <w:p w:rsidR="00E50223" w:rsidRPr="00FA4D83" w:rsidRDefault="00E50223" w:rsidP="00E5022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Консультирование.</w:t>
            </w:r>
          </w:p>
          <w:p w:rsidR="00E50223" w:rsidRDefault="00E50223" w:rsidP="001959A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E50223" w:rsidRDefault="00E50223" w:rsidP="001959A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E50223" w:rsidRDefault="00E50223" w:rsidP="001959A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E50223" w:rsidRDefault="00E50223" w:rsidP="001959A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E50223" w:rsidRDefault="00E50223" w:rsidP="001959A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DD23D7" w:rsidRPr="00FA4D83" w:rsidRDefault="00804480" w:rsidP="001959A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Протоколы</w:t>
            </w:r>
            <w:r w:rsidR="004235C0" w:rsidRPr="00FA4D83">
              <w:rPr>
                <w:rFonts w:ascii="Times New Roman" w:hAnsi="Times New Roman" w:cs="Times New Roman"/>
                <w:lang w:val="ru-RU"/>
              </w:rPr>
              <w:t>, заполнение индивидуальных карт</w:t>
            </w:r>
            <w:r w:rsidRPr="00FA4D83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CF4D75" w:rsidRPr="00FA4D83" w:rsidRDefault="00CF4D75" w:rsidP="001959A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CF4D75" w:rsidRPr="00FA4D83" w:rsidRDefault="00CF4D75" w:rsidP="001959A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CF4D75" w:rsidRPr="00FA4D83" w:rsidRDefault="00CF4D75" w:rsidP="001959A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CF4D75" w:rsidRPr="00FA4D83" w:rsidRDefault="00CF4D75" w:rsidP="001959A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CF4D75" w:rsidRPr="00FA4D83" w:rsidRDefault="00CF4D75" w:rsidP="00CF4D7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Протоколы </w:t>
            </w:r>
          </w:p>
          <w:p w:rsidR="00CF4D75" w:rsidRPr="00FA4D83" w:rsidRDefault="00CF4D75" w:rsidP="00CF4D7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CF4D75" w:rsidRPr="00FA4D83" w:rsidRDefault="00CF4D75" w:rsidP="001959A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CF4D75" w:rsidRPr="00FA4D83" w:rsidRDefault="00CF4D75" w:rsidP="00CF4D7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Протоколы </w:t>
            </w:r>
          </w:p>
          <w:p w:rsidR="00BD683E" w:rsidRPr="00FA4D83" w:rsidRDefault="00CF4D75" w:rsidP="001959A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8E68B6" w:rsidRPr="00FA4D83" w:rsidRDefault="008E68B6" w:rsidP="008E68B6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A4D83">
              <w:rPr>
                <w:rFonts w:ascii="Times New Roman" w:hAnsi="Times New Roman" w:cs="Times New Roman"/>
                <w:lang w:val="ru-RU"/>
              </w:rPr>
              <w:t>Протокол, аналитическая справка.</w:t>
            </w:r>
          </w:p>
          <w:p w:rsidR="008E68B6" w:rsidRDefault="008E68B6" w:rsidP="001959A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966484" w:rsidRPr="00FA4D83" w:rsidRDefault="00966484" w:rsidP="00966484">
            <w:pPr>
              <w:pStyle w:val="a3"/>
              <w:rPr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Протокол, аналитическая справка.</w:t>
            </w:r>
          </w:p>
          <w:p w:rsidR="00966484" w:rsidRPr="00FA4D83" w:rsidRDefault="00966484" w:rsidP="009664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Консультирование.</w:t>
            </w:r>
          </w:p>
          <w:p w:rsidR="00966484" w:rsidRPr="00FA4D83" w:rsidRDefault="00966484" w:rsidP="00966484">
            <w:pPr>
              <w:pStyle w:val="a3"/>
              <w:rPr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Протокол, аналитическая справка.</w:t>
            </w:r>
          </w:p>
          <w:p w:rsidR="00966484" w:rsidRPr="00FA4D83" w:rsidRDefault="00966484" w:rsidP="009664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Консультирование.</w:t>
            </w:r>
          </w:p>
          <w:p w:rsidR="00FF4650" w:rsidRPr="00FA4D83" w:rsidRDefault="00FF4650" w:rsidP="001959A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966484" w:rsidRDefault="00966484" w:rsidP="001B0EC7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1B0EC7" w:rsidRPr="00FA4D83" w:rsidRDefault="001B0EC7" w:rsidP="001B0EC7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Сценарий занятия, протокол</w:t>
            </w:r>
          </w:p>
          <w:p w:rsidR="00E04875" w:rsidRDefault="00E04875" w:rsidP="001959A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8E68B6" w:rsidRDefault="008E68B6" w:rsidP="001959A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Журнал учета КР</w:t>
            </w:r>
          </w:p>
          <w:p w:rsidR="008E68B6" w:rsidRDefault="008E68B6" w:rsidP="001959A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645ED2" w:rsidRDefault="00645ED2" w:rsidP="00645ED2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Конспекты занятий. </w:t>
            </w:r>
          </w:p>
          <w:p w:rsidR="00645ED2" w:rsidRDefault="00645ED2" w:rsidP="00645ED2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Протокол.</w:t>
            </w:r>
          </w:p>
          <w:p w:rsidR="00645ED2" w:rsidRDefault="00645ED2" w:rsidP="001959A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5B2998" w:rsidRPr="00FA4D83" w:rsidRDefault="005B2998" w:rsidP="001959A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Сценарий занятия</w:t>
            </w:r>
            <w:r w:rsidR="00FF4650" w:rsidRPr="00FA4D83">
              <w:rPr>
                <w:rFonts w:ascii="Times New Roman" w:hAnsi="Times New Roman" w:cs="Times New Roman"/>
                <w:lang w:val="ru-RU"/>
              </w:rPr>
              <w:t>, формы информирования</w:t>
            </w:r>
          </w:p>
          <w:p w:rsidR="005B2998" w:rsidRPr="00FA4D83" w:rsidRDefault="005B2998" w:rsidP="001959A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5B2998" w:rsidRPr="00FA4D83" w:rsidRDefault="005B2998" w:rsidP="001959A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804480" w:rsidRPr="00FA4D83" w:rsidRDefault="00804480" w:rsidP="001959A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943292" w:rsidRPr="00FA4D83" w:rsidRDefault="00943292" w:rsidP="00943292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Сценарий занятия, протокол.  </w:t>
            </w:r>
          </w:p>
          <w:p w:rsidR="00943292" w:rsidRPr="00FA4D83" w:rsidRDefault="00943292" w:rsidP="00FF4650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943292" w:rsidRPr="00FA4D83" w:rsidRDefault="00943292" w:rsidP="00FF4650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943292" w:rsidRPr="00FA4D83" w:rsidRDefault="00943292" w:rsidP="00FF4650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643E81" w:rsidRPr="00FA4D83" w:rsidRDefault="00943292" w:rsidP="00FF4650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866DB3" w:rsidRDefault="00866DB3" w:rsidP="00FF4650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Конспект лекции, фото. </w:t>
            </w:r>
          </w:p>
          <w:p w:rsidR="00866DB3" w:rsidRDefault="00866DB3" w:rsidP="00FF4650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866DB3" w:rsidRDefault="00866DB3" w:rsidP="00FF4650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Материал, фото. </w:t>
            </w:r>
          </w:p>
          <w:p w:rsidR="00866DB3" w:rsidRDefault="00866DB3" w:rsidP="00FF4650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1959AC" w:rsidRPr="00FA4D83" w:rsidRDefault="001959AC" w:rsidP="00FF4650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Журнал учета видов работы.</w:t>
            </w:r>
          </w:p>
          <w:p w:rsidR="0001615C" w:rsidRPr="00FA4D83" w:rsidRDefault="0001615C" w:rsidP="001959AC">
            <w:pPr>
              <w:rPr>
                <w:rFonts w:ascii="Times New Roman" w:hAnsi="Times New Roman" w:cs="Times New Roman"/>
              </w:rPr>
            </w:pPr>
          </w:p>
          <w:p w:rsidR="00A456EB" w:rsidRPr="008E68B6" w:rsidRDefault="0001615C" w:rsidP="008E68B6">
            <w:pPr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lastRenderedPageBreak/>
              <w:t>Протоколы, аналитические справки</w:t>
            </w:r>
            <w:r w:rsidR="00E04875">
              <w:rPr>
                <w:rFonts w:ascii="Times New Roman" w:hAnsi="Times New Roman" w:cs="Times New Roman"/>
              </w:rPr>
              <w:t>, ИКУ.</w:t>
            </w:r>
          </w:p>
        </w:tc>
        <w:tc>
          <w:tcPr>
            <w:tcW w:w="1713" w:type="dxa"/>
          </w:tcPr>
          <w:p w:rsidR="001E41AF" w:rsidRPr="00FA4D83" w:rsidRDefault="001E41AF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959AC" w:rsidRPr="00FA4D83" w:rsidTr="001A4A07">
        <w:trPr>
          <w:gridAfter w:val="1"/>
          <w:wAfter w:w="52" w:type="dxa"/>
        </w:trPr>
        <w:tc>
          <w:tcPr>
            <w:tcW w:w="15710" w:type="dxa"/>
            <w:gridSpan w:val="9"/>
          </w:tcPr>
          <w:p w:rsidR="001959AC" w:rsidRPr="00FA4D83" w:rsidRDefault="001959AC" w:rsidP="001959A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FA4D83">
              <w:rPr>
                <w:rFonts w:ascii="Times New Roman" w:hAnsi="Times New Roman" w:cs="Times New Roman"/>
                <w:b/>
                <w:i/>
                <w:lang w:val="ru-RU"/>
              </w:rPr>
              <w:lastRenderedPageBreak/>
              <w:t>Ноябрь</w:t>
            </w:r>
          </w:p>
        </w:tc>
      </w:tr>
      <w:tr w:rsidR="000042FA" w:rsidRPr="00FA4D83" w:rsidTr="001A4A07">
        <w:trPr>
          <w:gridAfter w:val="1"/>
          <w:wAfter w:w="52" w:type="dxa"/>
        </w:trPr>
        <w:tc>
          <w:tcPr>
            <w:tcW w:w="4707" w:type="dxa"/>
          </w:tcPr>
          <w:p w:rsidR="00F01374" w:rsidRPr="00FA4D83" w:rsidRDefault="00966484" w:rsidP="00F01374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lang w:val="ru-RU"/>
              </w:rPr>
              <w:t>Диагностическое</w:t>
            </w:r>
            <w:r w:rsidR="00F01374" w:rsidRPr="00FA4D83">
              <w:rPr>
                <w:rFonts w:ascii="Times New Roman" w:hAnsi="Times New Roman" w:cs="Times New Roman"/>
                <w:b/>
                <w:i/>
                <w:lang w:val="ru-RU"/>
              </w:rPr>
              <w:t xml:space="preserve">: </w:t>
            </w:r>
          </w:p>
          <w:p w:rsidR="00F01374" w:rsidRPr="00FA4D83" w:rsidRDefault="006311DA" w:rsidP="00F0137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Исследование профессиональной ориентации учащихся. </w:t>
            </w:r>
          </w:p>
          <w:p w:rsidR="006311DA" w:rsidRPr="00FA4D83" w:rsidRDefault="006311DA" w:rsidP="00F0137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6311DA" w:rsidRPr="00FA4D83" w:rsidRDefault="006311DA" w:rsidP="00F0137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FD19AA" w:rsidRPr="00FA4D83" w:rsidRDefault="00FD19AA" w:rsidP="00F0137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F01374" w:rsidRPr="00FA4D83" w:rsidRDefault="006311DA" w:rsidP="00F0137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Изучение профессиональных интересов учащихся.</w:t>
            </w:r>
          </w:p>
          <w:p w:rsidR="001E41AF" w:rsidRPr="00FA4D83" w:rsidRDefault="001E41AF" w:rsidP="00F0137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32341" w:rsidRDefault="00432341" w:rsidP="006311D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32341" w:rsidRDefault="00432341" w:rsidP="006311D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DD23D7" w:rsidRDefault="009569F8" w:rsidP="006311D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Исследование эмоциональной сферы</w:t>
            </w:r>
            <w:r w:rsidR="00DD23D7" w:rsidRPr="00FA4D83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8F0263" w:rsidRDefault="008F0263" w:rsidP="008F0263">
            <w:pPr>
              <w:rPr>
                <w:rFonts w:ascii="Times New Roman" w:hAnsi="Times New Roman" w:cs="Times New Roman"/>
              </w:rPr>
            </w:pPr>
          </w:p>
          <w:p w:rsidR="008F0263" w:rsidRDefault="008F0263" w:rsidP="008F0263">
            <w:pPr>
              <w:rPr>
                <w:rFonts w:ascii="Times New Roman" w:hAnsi="Times New Roman" w:cs="Times New Roman"/>
              </w:rPr>
            </w:pPr>
          </w:p>
          <w:p w:rsidR="008F0263" w:rsidRPr="008F0263" w:rsidRDefault="008F0263" w:rsidP="008F0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Изучение </w:t>
            </w:r>
            <w:r w:rsidRPr="008F0263">
              <w:rPr>
                <w:rFonts w:ascii="Times New Roman" w:hAnsi="Times New Roman" w:cs="Times New Roman"/>
              </w:rPr>
              <w:t xml:space="preserve"> степени готовности к риску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0263">
              <w:rPr>
                <w:rFonts w:ascii="Times New Roman" w:hAnsi="Times New Roman" w:cs="Times New Roman"/>
              </w:rPr>
              <w:t xml:space="preserve"> </w:t>
            </w:r>
          </w:p>
          <w:p w:rsidR="008F0263" w:rsidRDefault="008F0263" w:rsidP="006311D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6311DA" w:rsidRDefault="00432341" w:rsidP="006311DA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lang w:val="ru-RU"/>
              </w:rPr>
              <w:t xml:space="preserve"> Развивающее</w:t>
            </w:r>
            <w:r w:rsidR="006311DA" w:rsidRPr="00FA4D83">
              <w:rPr>
                <w:rFonts w:ascii="Times New Roman" w:hAnsi="Times New Roman" w:cs="Times New Roman"/>
                <w:b/>
                <w:i/>
                <w:lang w:val="ru-RU"/>
              </w:rPr>
              <w:t>:</w:t>
            </w:r>
          </w:p>
          <w:p w:rsidR="00432341" w:rsidRPr="00A22E67" w:rsidRDefault="00432341" w:rsidP="00432341">
            <w:pPr>
              <w:pStyle w:val="Default"/>
            </w:pPr>
            <w:r w:rsidRPr="00A22E67">
              <w:t>«Способы эффективного общения»</w:t>
            </w:r>
          </w:p>
          <w:p w:rsidR="00432341" w:rsidRDefault="00432341" w:rsidP="00432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«Буллинг: справимся вместе»</w:t>
            </w:r>
          </w:p>
          <w:p w:rsidR="00432341" w:rsidRDefault="00432341" w:rsidP="00432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«Буллинг и противостояние»</w:t>
            </w:r>
          </w:p>
          <w:p w:rsidR="00432341" w:rsidRPr="00FA4D83" w:rsidRDefault="00432341" w:rsidP="006311DA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  <w:p w:rsidR="001B0EC7" w:rsidRPr="00FA4D83" w:rsidRDefault="003D6DEC" w:rsidP="001B0EC7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1B0EC7" w:rsidRPr="00FA4D83">
              <w:rPr>
                <w:rFonts w:ascii="Times New Roman" w:hAnsi="Times New Roman" w:cs="Times New Roman"/>
                <w:lang w:val="ru-RU"/>
              </w:rPr>
              <w:t xml:space="preserve">«Ранняя беременность» (презентация-видео) </w:t>
            </w:r>
          </w:p>
          <w:p w:rsidR="003D6DEC" w:rsidRPr="00FA4D83" w:rsidRDefault="003D6DEC" w:rsidP="0008177C">
            <w:pPr>
              <w:pStyle w:val="a3"/>
              <w:rPr>
                <w:rFonts w:ascii="Times New Roman" w:hAnsi="Times New Roman" w:cs="Times New Roman"/>
                <w:lang w:val="ru-RU" w:eastAsia="ru-RU"/>
              </w:rPr>
            </w:pPr>
          </w:p>
          <w:p w:rsidR="00114D8B" w:rsidRPr="00FA4D83" w:rsidRDefault="00C33FDB" w:rsidP="0008177C">
            <w:pPr>
              <w:pStyle w:val="a3"/>
              <w:rPr>
                <w:rFonts w:ascii="Times New Roman" w:hAnsi="Times New Roman" w:cs="Times New Roman"/>
                <w:lang w:val="ru-RU" w:eastAsia="ru-RU"/>
              </w:rPr>
            </w:pPr>
            <w:r w:rsidRPr="00FA4D83">
              <w:rPr>
                <w:rFonts w:ascii="Times New Roman" w:hAnsi="Times New Roman" w:cs="Times New Roman"/>
                <w:lang w:val="ru-RU" w:eastAsia="ru-RU"/>
              </w:rPr>
              <w:t>Разработка и осуществление развивающих программ для детей разных возрастных групп с учетом этапов психологической профилактики</w:t>
            </w:r>
            <w:r w:rsidR="004235C0" w:rsidRPr="00FA4D83">
              <w:rPr>
                <w:rFonts w:ascii="Times New Roman" w:hAnsi="Times New Roman" w:cs="Times New Roman"/>
                <w:lang w:val="ru-RU" w:eastAsia="ru-RU"/>
              </w:rPr>
              <w:t xml:space="preserve">  </w:t>
            </w:r>
          </w:p>
          <w:p w:rsidR="00432341" w:rsidRDefault="00432341" w:rsidP="00432341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32341" w:rsidRDefault="00432341" w:rsidP="00432341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«Работа со слабоуспевающими учащимися на уроке. Рекомендации»</w:t>
            </w:r>
          </w:p>
          <w:p w:rsidR="004F2599" w:rsidRDefault="004F2599" w:rsidP="0043234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25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Акция «Телефон доверия» под девизом: «Информирование о телефоне доверия – шаг к безопасности ребенка!»</w:t>
            </w:r>
          </w:p>
          <w:p w:rsidR="00061490" w:rsidRDefault="00061490" w:rsidP="0043234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«Нам в конфликтах жить нельзя – возьмемся за руки, друзья»</w:t>
            </w:r>
          </w:p>
          <w:p w:rsidR="00061490" w:rsidRDefault="00061490" w:rsidP="0043234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61490" w:rsidRPr="004F2599" w:rsidRDefault="00061490" w:rsidP="00432341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«Честность и вежливость – истинный образ человека»</w:t>
            </w:r>
          </w:p>
          <w:p w:rsidR="00114D8B" w:rsidRPr="00FA4D83" w:rsidRDefault="00114D8B" w:rsidP="0008177C">
            <w:pPr>
              <w:pStyle w:val="a3"/>
              <w:rPr>
                <w:rFonts w:ascii="Times New Roman" w:hAnsi="Times New Roman" w:cs="Times New Roman"/>
                <w:lang w:val="ru-RU" w:eastAsia="ru-RU"/>
              </w:rPr>
            </w:pPr>
          </w:p>
          <w:p w:rsidR="005B2998" w:rsidRPr="00FA4D83" w:rsidRDefault="005B2998" w:rsidP="005B2998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FA4D83">
              <w:rPr>
                <w:rFonts w:ascii="Times New Roman" w:hAnsi="Times New Roman" w:cs="Times New Roman"/>
                <w:b/>
                <w:i/>
                <w:lang w:val="ru-RU"/>
              </w:rPr>
              <w:t>П</w:t>
            </w:r>
            <w:r w:rsidR="00966484">
              <w:rPr>
                <w:rFonts w:ascii="Times New Roman" w:hAnsi="Times New Roman" w:cs="Times New Roman"/>
                <w:b/>
                <w:i/>
                <w:lang w:val="ru-RU"/>
              </w:rPr>
              <w:t xml:space="preserve">П </w:t>
            </w:r>
            <w:r w:rsidRPr="00FA4D83">
              <w:rPr>
                <w:rFonts w:ascii="Times New Roman" w:hAnsi="Times New Roman" w:cs="Times New Roman"/>
                <w:b/>
                <w:i/>
                <w:lang w:val="ru-RU"/>
              </w:rPr>
              <w:t>просвещение:</w:t>
            </w:r>
          </w:p>
          <w:p w:rsidR="00866DB3" w:rsidRDefault="00966484" w:rsidP="00866D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66DB3"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Просмотр </w:t>
            </w:r>
            <w:r w:rsidR="00866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социальных видеороликов с последующим обсуждением.</w:t>
            </w:r>
          </w:p>
          <w:p w:rsidR="001B0EC7" w:rsidRPr="00E04875" w:rsidRDefault="006C0B79" w:rsidP="006311D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E04875">
              <w:rPr>
                <w:rFonts w:ascii="Times New Roman" w:hAnsi="Times New Roman" w:cs="Times New Roman"/>
                <w:lang w:val="ru-RU"/>
              </w:rPr>
              <w:t xml:space="preserve">«Подростковая жестокость и агрессия: конфликты между группой и личностью», «Школьная травля или </w:t>
            </w:r>
            <w:proofErr w:type="spellStart"/>
            <w:r w:rsidRPr="00E04875">
              <w:rPr>
                <w:rFonts w:ascii="Times New Roman" w:hAnsi="Times New Roman" w:cs="Times New Roman"/>
                <w:lang w:val="ru-RU"/>
              </w:rPr>
              <w:t>буллинг</w:t>
            </w:r>
            <w:proofErr w:type="spellEnd"/>
            <w:r w:rsidRPr="00E04875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="00E04875">
              <w:rPr>
                <w:rFonts w:ascii="Times New Roman" w:hAnsi="Times New Roman" w:cs="Times New Roman"/>
                <w:lang w:val="ru-RU"/>
              </w:rPr>
              <w:t>Кибербуллинг</w:t>
            </w:r>
            <w:proofErr w:type="spellEnd"/>
            <w:r w:rsidR="00E04875">
              <w:rPr>
                <w:rFonts w:ascii="Times New Roman" w:hAnsi="Times New Roman" w:cs="Times New Roman"/>
                <w:lang w:val="ru-RU"/>
              </w:rPr>
              <w:t>. Как помочь детям».</w:t>
            </w:r>
          </w:p>
          <w:p w:rsidR="00114D8B" w:rsidRPr="00E04875" w:rsidRDefault="00432341" w:rsidP="006311D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E04875"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</w:p>
          <w:p w:rsidR="006311DA" w:rsidRPr="00FA4D83" w:rsidRDefault="006311DA" w:rsidP="006311DA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FA4D83">
              <w:rPr>
                <w:rFonts w:ascii="Times New Roman" w:hAnsi="Times New Roman" w:cs="Times New Roman"/>
                <w:b/>
                <w:i/>
                <w:lang w:val="ru-RU"/>
              </w:rPr>
              <w:t>Консультирование:</w:t>
            </w:r>
          </w:p>
          <w:p w:rsidR="006311DA" w:rsidRPr="00FA4D83" w:rsidRDefault="006311DA" w:rsidP="006311D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Индивидуальные и групповые консультации по результатам диагностики.</w:t>
            </w:r>
          </w:p>
          <w:p w:rsidR="0001615C" w:rsidRPr="00FA4D83" w:rsidRDefault="0001615C" w:rsidP="0001615C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FA4D83">
              <w:rPr>
                <w:rFonts w:ascii="Times New Roman" w:hAnsi="Times New Roman" w:cs="Times New Roman"/>
                <w:b/>
                <w:i/>
                <w:lang w:val="ru-RU"/>
              </w:rPr>
              <w:t>Организационно-</w:t>
            </w:r>
            <w:r w:rsidR="006C0B79">
              <w:rPr>
                <w:rFonts w:ascii="Times New Roman" w:hAnsi="Times New Roman" w:cs="Times New Roman"/>
                <w:b/>
                <w:i/>
                <w:lang w:val="ru-RU"/>
              </w:rPr>
              <w:t xml:space="preserve">методическое: </w:t>
            </w:r>
          </w:p>
          <w:p w:rsidR="0001615C" w:rsidRPr="00FA4D83" w:rsidRDefault="0001615C" w:rsidP="0001615C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  <w:p w:rsidR="004235C0" w:rsidRPr="00FA4D83" w:rsidRDefault="004235C0" w:rsidP="0001615C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  <w:p w:rsidR="006311DA" w:rsidRPr="00E04875" w:rsidRDefault="006311DA" w:rsidP="00F01374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4181" w:type="dxa"/>
            <w:gridSpan w:val="3"/>
          </w:tcPr>
          <w:p w:rsidR="006311DA" w:rsidRPr="00FA4D83" w:rsidRDefault="006311DA" w:rsidP="006311D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lastRenderedPageBreak/>
              <w:t xml:space="preserve">1.Диагностический дифференциальный </w:t>
            </w:r>
            <w:proofErr w:type="spellStart"/>
            <w:r w:rsidRPr="00FA4D83">
              <w:rPr>
                <w:rFonts w:ascii="Times New Roman" w:hAnsi="Times New Roman" w:cs="Times New Roman"/>
                <w:lang w:val="ru-RU"/>
              </w:rPr>
              <w:t>опросник</w:t>
            </w:r>
            <w:proofErr w:type="spellEnd"/>
            <w:r w:rsidRPr="00FA4D83">
              <w:rPr>
                <w:rFonts w:ascii="Times New Roman" w:hAnsi="Times New Roman" w:cs="Times New Roman"/>
                <w:lang w:val="ru-RU"/>
              </w:rPr>
              <w:t xml:space="preserve"> Е.А. Климов</w:t>
            </w:r>
          </w:p>
          <w:p w:rsidR="001E41AF" w:rsidRPr="00FA4D83" w:rsidRDefault="006311DA" w:rsidP="006311D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2.Методика «</w:t>
            </w:r>
            <w:proofErr w:type="spellStart"/>
            <w:r w:rsidRPr="00FA4D83">
              <w:rPr>
                <w:rFonts w:ascii="Times New Roman" w:hAnsi="Times New Roman" w:cs="Times New Roman"/>
                <w:lang w:val="ru-RU"/>
              </w:rPr>
              <w:t>Сформированность</w:t>
            </w:r>
            <w:proofErr w:type="spellEnd"/>
            <w:r w:rsidRPr="00FA4D83">
              <w:rPr>
                <w:rFonts w:ascii="Times New Roman" w:hAnsi="Times New Roman" w:cs="Times New Roman"/>
                <w:lang w:val="ru-RU"/>
              </w:rPr>
              <w:t xml:space="preserve"> профессионального плана».</w:t>
            </w:r>
          </w:p>
          <w:p w:rsidR="00C33FDB" w:rsidRPr="00FA4D83" w:rsidRDefault="00C33FDB" w:rsidP="006311D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3. Методика «Ценностные ориентации» М. </w:t>
            </w:r>
            <w:proofErr w:type="spellStart"/>
            <w:r w:rsidRPr="00FA4D83">
              <w:rPr>
                <w:rFonts w:ascii="Times New Roman" w:hAnsi="Times New Roman" w:cs="Times New Roman"/>
                <w:lang w:val="ru-RU"/>
              </w:rPr>
              <w:t>Рокич</w:t>
            </w:r>
            <w:proofErr w:type="spellEnd"/>
          </w:p>
          <w:p w:rsidR="006311DA" w:rsidRPr="00FA4D83" w:rsidRDefault="00C33FDB" w:rsidP="006278E6">
            <w:pPr>
              <w:pStyle w:val="4"/>
              <w:outlineLvl w:val="3"/>
              <w:rPr>
                <w:rFonts w:ascii="Times New Roman" w:hAnsi="Times New Roman" w:cs="Times New Roman"/>
                <w:i w:val="0"/>
                <w:color w:val="auto"/>
              </w:rPr>
            </w:pPr>
            <w:r w:rsidRPr="00FA4D83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lang w:eastAsia="ru-RU"/>
              </w:rPr>
              <w:t xml:space="preserve"> </w:t>
            </w:r>
            <w:r w:rsidR="006311DA" w:rsidRPr="00FA4D83">
              <w:rPr>
                <w:rFonts w:ascii="Times New Roman" w:hAnsi="Times New Roman" w:cs="Times New Roman"/>
                <w:i w:val="0"/>
                <w:color w:val="auto"/>
              </w:rPr>
              <w:t>1.Диагностический дифференциал</w:t>
            </w:r>
            <w:r w:rsidR="00FD19AA" w:rsidRPr="00FA4D83">
              <w:rPr>
                <w:rFonts w:ascii="Times New Roman" w:hAnsi="Times New Roman" w:cs="Times New Roman"/>
                <w:i w:val="0"/>
                <w:color w:val="auto"/>
              </w:rPr>
              <w:t xml:space="preserve">ьный </w:t>
            </w:r>
            <w:proofErr w:type="spellStart"/>
            <w:r w:rsidR="00FD19AA" w:rsidRPr="00FA4D83">
              <w:rPr>
                <w:rFonts w:ascii="Times New Roman" w:hAnsi="Times New Roman" w:cs="Times New Roman"/>
                <w:i w:val="0"/>
                <w:color w:val="auto"/>
              </w:rPr>
              <w:t>опросник</w:t>
            </w:r>
            <w:proofErr w:type="spellEnd"/>
            <w:r w:rsidR="00FD19AA" w:rsidRPr="00FA4D83">
              <w:rPr>
                <w:rFonts w:ascii="Times New Roman" w:hAnsi="Times New Roman" w:cs="Times New Roman"/>
                <w:i w:val="0"/>
                <w:color w:val="auto"/>
              </w:rPr>
              <w:t xml:space="preserve"> Е.А. Климов</w:t>
            </w:r>
          </w:p>
          <w:p w:rsidR="006278E6" w:rsidRPr="00FA4D83" w:rsidRDefault="00FD19AA" w:rsidP="006278E6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2</w:t>
            </w:r>
            <w:r w:rsidR="006311DA" w:rsidRPr="00FA4D83">
              <w:rPr>
                <w:rFonts w:ascii="Times New Roman" w:hAnsi="Times New Roman" w:cs="Times New Roman"/>
                <w:lang w:val="ru-RU"/>
              </w:rPr>
              <w:t>.</w:t>
            </w:r>
            <w:r w:rsidR="006278E6" w:rsidRPr="00FA4D83">
              <w:rPr>
                <w:rFonts w:ascii="Times New Roman" w:hAnsi="Times New Roman" w:cs="Times New Roman"/>
                <w:lang w:val="ru-RU"/>
              </w:rPr>
              <w:t>К</w:t>
            </w:r>
            <w:r w:rsidR="006311DA" w:rsidRPr="00FA4D83">
              <w:rPr>
                <w:rFonts w:ascii="Times New Roman" w:hAnsi="Times New Roman" w:cs="Times New Roman"/>
                <w:lang w:val="ru-RU"/>
              </w:rPr>
              <w:t xml:space="preserve">арта интересов А.Е. </w:t>
            </w:r>
            <w:proofErr w:type="spellStart"/>
            <w:r w:rsidR="006311DA" w:rsidRPr="00FA4D83">
              <w:rPr>
                <w:rFonts w:ascii="Times New Roman" w:hAnsi="Times New Roman" w:cs="Times New Roman"/>
                <w:lang w:val="ru-RU"/>
              </w:rPr>
              <w:t>Голомштока</w:t>
            </w:r>
            <w:proofErr w:type="spellEnd"/>
          </w:p>
          <w:p w:rsidR="009569F8" w:rsidRPr="00FA4D83" w:rsidRDefault="006278E6" w:rsidP="006278E6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3</w:t>
            </w:r>
            <w:r w:rsidR="00FD19AA" w:rsidRPr="00FA4D83">
              <w:rPr>
                <w:rFonts w:ascii="Times New Roman" w:hAnsi="Times New Roman" w:cs="Times New Roman"/>
                <w:lang w:val="ru-RU"/>
              </w:rPr>
              <w:t>.</w:t>
            </w:r>
            <w:r w:rsidR="009569F8" w:rsidRPr="00FA4D83">
              <w:rPr>
                <w:rFonts w:ascii="Times New Roman" w:eastAsia="Times New Roman" w:hAnsi="Times New Roman" w:cs="Times New Roman"/>
                <w:bCs/>
                <w:iCs/>
                <w:lang w:val="ru-RU" w:eastAsia="ru-RU"/>
              </w:rPr>
              <w:t xml:space="preserve">Тест </w:t>
            </w:r>
            <w:proofErr w:type="gramStart"/>
            <w:r w:rsidR="009569F8" w:rsidRPr="00FA4D83">
              <w:rPr>
                <w:rFonts w:ascii="Times New Roman" w:eastAsia="Times New Roman" w:hAnsi="Times New Roman" w:cs="Times New Roman"/>
                <w:bCs/>
                <w:iCs/>
                <w:lang w:val="ru-RU" w:eastAsia="ru-RU"/>
              </w:rPr>
              <w:t>Дж</w:t>
            </w:r>
            <w:proofErr w:type="gramEnd"/>
            <w:r w:rsidR="009569F8" w:rsidRPr="00FA4D83">
              <w:rPr>
                <w:rFonts w:ascii="Times New Roman" w:eastAsia="Times New Roman" w:hAnsi="Times New Roman" w:cs="Times New Roman"/>
                <w:bCs/>
                <w:iCs/>
                <w:lang w:val="ru-RU" w:eastAsia="ru-RU"/>
              </w:rPr>
              <w:t xml:space="preserve">. </w:t>
            </w:r>
            <w:proofErr w:type="spellStart"/>
            <w:r w:rsidR="009569F8" w:rsidRPr="00FA4D83">
              <w:rPr>
                <w:rFonts w:ascii="Times New Roman" w:eastAsia="Times New Roman" w:hAnsi="Times New Roman" w:cs="Times New Roman"/>
                <w:bCs/>
                <w:iCs/>
                <w:lang w:val="ru-RU" w:eastAsia="ru-RU"/>
              </w:rPr>
              <w:t>Голланда</w:t>
            </w:r>
            <w:proofErr w:type="spellEnd"/>
            <w:r w:rsidR="009569F8" w:rsidRPr="00FA4D83">
              <w:rPr>
                <w:rFonts w:ascii="Times New Roman" w:eastAsia="Times New Roman" w:hAnsi="Times New Roman" w:cs="Times New Roman"/>
                <w:bCs/>
                <w:iCs/>
                <w:lang w:val="ru-RU" w:eastAsia="ru-RU"/>
              </w:rPr>
              <w:t xml:space="preserve"> на определение профессионального типа личности</w:t>
            </w:r>
          </w:p>
          <w:p w:rsidR="009569F8" w:rsidRPr="00FA4D83" w:rsidRDefault="009569F8" w:rsidP="009569F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eastAsia="Calibri" w:hAnsi="Times New Roman" w:cs="Times New Roman"/>
                <w:lang w:val="ru-RU"/>
              </w:rPr>
              <w:t>Тест эмоций</w:t>
            </w:r>
            <w:r w:rsidRPr="00FA4D83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FA4D83">
              <w:rPr>
                <w:rFonts w:ascii="Times New Roman" w:eastAsia="Calibri" w:hAnsi="Times New Roman" w:cs="Times New Roman"/>
                <w:lang w:val="ru-RU"/>
              </w:rPr>
              <w:t xml:space="preserve">(тест </w:t>
            </w:r>
            <w:proofErr w:type="spellStart"/>
            <w:r w:rsidRPr="00FA4D83">
              <w:rPr>
                <w:rFonts w:ascii="Times New Roman" w:eastAsia="Calibri" w:hAnsi="Times New Roman" w:cs="Times New Roman"/>
                <w:lang w:val="ru-RU"/>
              </w:rPr>
              <w:t>Басса-Дарки</w:t>
            </w:r>
            <w:proofErr w:type="spellEnd"/>
            <w:r w:rsidRPr="00FA4D83">
              <w:rPr>
                <w:rFonts w:ascii="Times New Roman" w:eastAsia="Calibri" w:hAnsi="Times New Roman" w:cs="Times New Roman"/>
                <w:lang w:val="ru-RU"/>
              </w:rPr>
              <w:t xml:space="preserve"> в модификации Г.В. </w:t>
            </w:r>
            <w:proofErr w:type="spellStart"/>
            <w:r w:rsidRPr="00FA4D83">
              <w:rPr>
                <w:rFonts w:ascii="Times New Roman" w:eastAsia="Calibri" w:hAnsi="Times New Roman" w:cs="Times New Roman"/>
                <w:lang w:val="ru-RU"/>
              </w:rPr>
              <w:t>Резапкиной</w:t>
            </w:r>
            <w:proofErr w:type="spellEnd"/>
            <w:r w:rsidRPr="00FA4D83">
              <w:rPr>
                <w:rFonts w:ascii="Times New Roman" w:eastAsia="Calibri" w:hAnsi="Times New Roman" w:cs="Times New Roman"/>
                <w:lang w:val="ru-RU"/>
              </w:rPr>
              <w:t>)</w:t>
            </w:r>
            <w:r w:rsidRPr="00FA4D83">
              <w:rPr>
                <w:rFonts w:ascii="Times New Roman" w:eastAsia="Calibri" w:hAnsi="Times New Roman" w:cs="Times New Roman"/>
                <w:lang w:val="kk-KZ"/>
              </w:rPr>
              <w:t>;</w:t>
            </w:r>
          </w:p>
          <w:p w:rsidR="003D6DEC" w:rsidRPr="00FA4D83" w:rsidRDefault="003D6DEC" w:rsidP="003D6DEC">
            <w:pPr>
              <w:shd w:val="clear" w:color="auto" w:fill="FFFFFF"/>
              <w:tabs>
                <w:tab w:val="left" w:pos="9566"/>
              </w:tabs>
              <w:rPr>
                <w:rFonts w:ascii="Times New Roman" w:hAnsi="Times New Roman" w:cs="Times New Roman"/>
                <w:bCs/>
                <w:noProof/>
                <w:spacing w:val="-8"/>
              </w:rPr>
            </w:pPr>
          </w:p>
          <w:p w:rsidR="008F0263" w:rsidRPr="008F0263" w:rsidRDefault="008F0263" w:rsidP="008F0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 склонности к риску Шуберт А.М.</w:t>
            </w:r>
            <w:r w:rsidRPr="008F0263">
              <w:rPr>
                <w:rFonts w:ascii="Times New Roman" w:hAnsi="Times New Roman" w:cs="Times New Roman"/>
              </w:rPr>
              <w:t xml:space="preserve"> </w:t>
            </w:r>
          </w:p>
          <w:p w:rsidR="008F0263" w:rsidRDefault="008F0263" w:rsidP="006311D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8F0263" w:rsidRDefault="008F0263" w:rsidP="006311D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103E5A" w:rsidRDefault="00432341" w:rsidP="006311D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Психологический тренинг </w:t>
            </w:r>
          </w:p>
          <w:p w:rsidR="00432341" w:rsidRDefault="00432341" w:rsidP="00432341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Психологический тренинг </w:t>
            </w:r>
          </w:p>
          <w:p w:rsidR="00432341" w:rsidRDefault="00432341" w:rsidP="00432341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Психологический тренинг </w:t>
            </w:r>
          </w:p>
          <w:p w:rsidR="00432341" w:rsidRDefault="00432341" w:rsidP="00432341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6311DA" w:rsidRPr="00FA4D83" w:rsidRDefault="00432341" w:rsidP="006311D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Психологическое занятие</w:t>
            </w:r>
          </w:p>
          <w:p w:rsidR="00C70959" w:rsidRPr="00FA4D83" w:rsidRDefault="00C70959" w:rsidP="006311DA">
            <w:pPr>
              <w:rPr>
                <w:rFonts w:ascii="Times New Roman" w:hAnsi="Times New Roman" w:cs="Times New Roman"/>
              </w:rPr>
            </w:pPr>
          </w:p>
          <w:p w:rsidR="00C70959" w:rsidRPr="00FA4D83" w:rsidRDefault="00432341" w:rsidP="00631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Программы </w:t>
            </w:r>
          </w:p>
          <w:p w:rsidR="00103E5A" w:rsidRDefault="00103E5A" w:rsidP="00B23ED3">
            <w:pPr>
              <w:rPr>
                <w:rFonts w:ascii="Times New Roman" w:hAnsi="Times New Roman" w:cs="Times New Roman"/>
              </w:rPr>
            </w:pPr>
          </w:p>
          <w:p w:rsidR="00C33FDB" w:rsidRPr="00FA4D83" w:rsidRDefault="00432341" w:rsidP="00B23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B2998" w:rsidRPr="00FA4D83" w:rsidRDefault="006C0B79" w:rsidP="00B23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66DB3" w:rsidRPr="00FA4D83" w:rsidRDefault="00866DB3" w:rsidP="00866DB3">
            <w:pPr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Выступление на педсовете</w:t>
            </w:r>
          </w:p>
          <w:p w:rsidR="00866DB3" w:rsidRPr="00FA4D83" w:rsidRDefault="00866DB3" w:rsidP="00866DB3">
            <w:pPr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Психологические рекомендации</w:t>
            </w:r>
          </w:p>
          <w:p w:rsidR="004F2599" w:rsidRDefault="004F2599" w:rsidP="00114D8B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Социально-психологическая акция</w:t>
            </w:r>
          </w:p>
          <w:p w:rsidR="004F2599" w:rsidRDefault="004F2599" w:rsidP="00114D8B">
            <w:pPr>
              <w:rPr>
                <w:rFonts w:ascii="Times New Roman" w:hAnsi="Times New Roman" w:cs="Times New Roman"/>
              </w:rPr>
            </w:pPr>
          </w:p>
          <w:p w:rsidR="004F2599" w:rsidRDefault="004F2599" w:rsidP="00114D8B">
            <w:pPr>
              <w:rPr>
                <w:rFonts w:ascii="Times New Roman" w:hAnsi="Times New Roman" w:cs="Times New Roman"/>
              </w:rPr>
            </w:pPr>
          </w:p>
          <w:p w:rsidR="00061490" w:rsidRDefault="00061490" w:rsidP="00114D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F2599" w:rsidRDefault="00061490" w:rsidP="00114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Психологический час</w:t>
            </w:r>
          </w:p>
          <w:p w:rsidR="00061490" w:rsidRDefault="00061490" w:rsidP="00114D8B">
            <w:pPr>
              <w:rPr>
                <w:rFonts w:ascii="Times New Roman" w:hAnsi="Times New Roman" w:cs="Times New Roman"/>
              </w:rPr>
            </w:pPr>
          </w:p>
          <w:p w:rsidR="004F2599" w:rsidRDefault="00061490" w:rsidP="00114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Беседа </w:t>
            </w:r>
          </w:p>
          <w:p w:rsidR="00061490" w:rsidRDefault="00061490" w:rsidP="00114D8B">
            <w:pPr>
              <w:rPr>
                <w:rFonts w:ascii="Times New Roman" w:hAnsi="Times New Roman" w:cs="Times New Roman"/>
              </w:rPr>
            </w:pPr>
          </w:p>
          <w:p w:rsidR="00061490" w:rsidRDefault="00061490" w:rsidP="00114D8B">
            <w:pPr>
              <w:rPr>
                <w:rFonts w:ascii="Times New Roman" w:hAnsi="Times New Roman" w:cs="Times New Roman"/>
              </w:rPr>
            </w:pPr>
          </w:p>
          <w:p w:rsidR="00061490" w:rsidRDefault="00061490" w:rsidP="00114D8B">
            <w:pPr>
              <w:rPr>
                <w:rFonts w:ascii="Times New Roman" w:hAnsi="Times New Roman" w:cs="Times New Roman"/>
              </w:rPr>
            </w:pPr>
          </w:p>
          <w:p w:rsidR="00061490" w:rsidRDefault="00061490" w:rsidP="00114D8B">
            <w:pPr>
              <w:rPr>
                <w:rFonts w:ascii="Times New Roman" w:hAnsi="Times New Roman" w:cs="Times New Roman"/>
              </w:rPr>
            </w:pPr>
          </w:p>
          <w:p w:rsidR="00866DB3" w:rsidRDefault="00866DB3" w:rsidP="00114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уроки</w:t>
            </w:r>
          </w:p>
          <w:p w:rsidR="00866DB3" w:rsidRDefault="00866DB3" w:rsidP="00114D8B">
            <w:pPr>
              <w:rPr>
                <w:rFonts w:ascii="Times New Roman" w:hAnsi="Times New Roman" w:cs="Times New Roman"/>
              </w:rPr>
            </w:pPr>
          </w:p>
          <w:p w:rsidR="006C0B79" w:rsidRDefault="006C0B79" w:rsidP="00B23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Родительские собрания</w:t>
            </w:r>
          </w:p>
          <w:p w:rsidR="00432341" w:rsidRDefault="00432341" w:rsidP="00B23ED3">
            <w:pPr>
              <w:rPr>
                <w:rFonts w:ascii="Times New Roman" w:hAnsi="Times New Roman" w:cs="Times New Roman"/>
              </w:rPr>
            </w:pPr>
          </w:p>
          <w:p w:rsidR="006C0B79" w:rsidRDefault="006C0B79" w:rsidP="00B23ED3">
            <w:pPr>
              <w:rPr>
                <w:rFonts w:ascii="Times New Roman" w:hAnsi="Times New Roman" w:cs="Times New Roman"/>
              </w:rPr>
            </w:pPr>
          </w:p>
          <w:p w:rsidR="006C0B79" w:rsidRDefault="006C0B79" w:rsidP="00B23ED3">
            <w:pPr>
              <w:rPr>
                <w:rFonts w:ascii="Times New Roman" w:hAnsi="Times New Roman" w:cs="Times New Roman"/>
              </w:rPr>
            </w:pPr>
          </w:p>
          <w:p w:rsidR="006C0B79" w:rsidRDefault="006C0B79" w:rsidP="00B23ED3">
            <w:pPr>
              <w:rPr>
                <w:rFonts w:ascii="Times New Roman" w:hAnsi="Times New Roman" w:cs="Times New Roman"/>
              </w:rPr>
            </w:pPr>
          </w:p>
          <w:p w:rsidR="001B30DB" w:rsidRDefault="001B30DB" w:rsidP="00B23ED3">
            <w:pPr>
              <w:rPr>
                <w:rFonts w:ascii="Times New Roman" w:hAnsi="Times New Roman" w:cs="Times New Roman"/>
              </w:rPr>
            </w:pPr>
          </w:p>
          <w:p w:rsidR="006311DA" w:rsidRPr="00FA4D83" w:rsidRDefault="00DD23D7" w:rsidP="00B23ED3">
            <w:pPr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П</w:t>
            </w:r>
            <w:r w:rsidR="006311DA" w:rsidRPr="00FA4D83">
              <w:rPr>
                <w:rFonts w:ascii="Times New Roman" w:hAnsi="Times New Roman" w:cs="Times New Roman"/>
              </w:rPr>
              <w:t>рименение различных психологических консультативных техник</w:t>
            </w:r>
            <w:r w:rsidR="0001615C" w:rsidRPr="00FA4D83">
              <w:rPr>
                <w:rFonts w:ascii="Times New Roman" w:hAnsi="Times New Roman" w:cs="Times New Roman"/>
              </w:rPr>
              <w:t>.</w:t>
            </w:r>
          </w:p>
          <w:p w:rsidR="00C90DDA" w:rsidRPr="00FA4D83" w:rsidRDefault="0001615C" w:rsidP="00E04875">
            <w:pPr>
              <w:tabs>
                <w:tab w:val="left" w:pos="3860"/>
              </w:tabs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Анализ результатов диагностических данных. Подготовка методического материала.  Соста</w:t>
            </w:r>
            <w:r w:rsidR="00CD16E5">
              <w:rPr>
                <w:rFonts w:ascii="Times New Roman" w:hAnsi="Times New Roman" w:cs="Times New Roman"/>
              </w:rPr>
              <w:t xml:space="preserve">вление аналитических справок. </w:t>
            </w:r>
            <w:r w:rsidR="00CD16E5" w:rsidRPr="00CD16E5">
              <w:rPr>
                <w:rFonts w:ascii="Times New Roman" w:hAnsi="Times New Roman" w:cs="Times New Roman"/>
              </w:rPr>
              <w:t>Участие в научно-практических</w:t>
            </w:r>
            <w:r w:rsidR="00CD16E5">
              <w:rPr>
                <w:rFonts w:ascii="Times New Roman" w:hAnsi="Times New Roman" w:cs="Times New Roman"/>
              </w:rPr>
              <w:t xml:space="preserve"> </w:t>
            </w:r>
            <w:r w:rsidR="00CD16E5" w:rsidRPr="00CD16E5">
              <w:rPr>
                <w:rFonts w:ascii="Times New Roman" w:hAnsi="Times New Roman" w:cs="Times New Roman"/>
              </w:rPr>
              <w:t>конференциях, семинарах,</w:t>
            </w:r>
            <w:r w:rsidR="00CD16E5">
              <w:rPr>
                <w:rFonts w:ascii="Times New Roman" w:hAnsi="Times New Roman" w:cs="Times New Roman"/>
              </w:rPr>
              <w:t xml:space="preserve"> </w:t>
            </w:r>
            <w:r w:rsidR="00CD16E5" w:rsidRPr="00CD16E5">
              <w:rPr>
                <w:rFonts w:ascii="Times New Roman" w:hAnsi="Times New Roman" w:cs="Times New Roman"/>
              </w:rPr>
              <w:t>тренингах</w:t>
            </w:r>
            <w:r w:rsidR="00CD16E5">
              <w:rPr>
                <w:rFonts w:ascii="Times New Roman" w:hAnsi="Times New Roman" w:cs="Times New Roman"/>
              </w:rPr>
              <w:t>. Заседания консилиума СППС.</w:t>
            </w:r>
            <w:r w:rsidR="00CD16E5" w:rsidRPr="00CD16E5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A4D83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306" w:type="dxa"/>
            <w:gridSpan w:val="2"/>
          </w:tcPr>
          <w:p w:rsidR="001E41AF" w:rsidRPr="00FA4D83" w:rsidRDefault="00DD23D7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lastRenderedPageBreak/>
              <w:t>10-</w:t>
            </w:r>
            <w:r w:rsidR="0008177C" w:rsidRPr="00FA4D83">
              <w:rPr>
                <w:rFonts w:ascii="Times New Roman" w:hAnsi="Times New Roman" w:cs="Times New Roman"/>
                <w:lang w:val="ru-RU"/>
              </w:rPr>
              <w:t>11 класс</w:t>
            </w:r>
          </w:p>
          <w:p w:rsidR="006311DA" w:rsidRPr="00FA4D83" w:rsidRDefault="006311DA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6311DA" w:rsidRPr="00FA4D83" w:rsidRDefault="006311DA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6311DA" w:rsidRPr="00FA4D83" w:rsidRDefault="006311DA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6311DA" w:rsidRPr="00FA4D83" w:rsidRDefault="006311DA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FD19AA" w:rsidRPr="00FA4D83" w:rsidRDefault="00FD19AA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FD19AA" w:rsidRPr="00FA4D83" w:rsidRDefault="00FD19AA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6311DA" w:rsidRPr="00FA4D83" w:rsidRDefault="006311DA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8-9 классы</w:t>
            </w:r>
          </w:p>
          <w:p w:rsidR="00EC0072" w:rsidRPr="00FA4D83" w:rsidRDefault="00EC0072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EC0072" w:rsidRPr="00FA4D83" w:rsidRDefault="00EC0072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EC0072" w:rsidRPr="00FA4D83" w:rsidRDefault="00EC0072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EC0072" w:rsidRPr="00FA4D83" w:rsidRDefault="009569F8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6-7 классы</w:t>
            </w:r>
          </w:p>
          <w:p w:rsidR="009569F8" w:rsidRPr="00FA4D83" w:rsidRDefault="00DD23D7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432341" w:rsidRDefault="00432341" w:rsidP="00432341">
            <w:pPr>
              <w:jc w:val="both"/>
              <w:rPr>
                <w:rFonts w:ascii="Times New Roman" w:hAnsi="Times New Roman" w:cs="Times New Roman"/>
              </w:rPr>
            </w:pPr>
          </w:p>
          <w:p w:rsidR="008F0263" w:rsidRDefault="008F0263" w:rsidP="004323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 </w:t>
            </w:r>
          </w:p>
          <w:p w:rsidR="008F0263" w:rsidRDefault="008F0263" w:rsidP="00432341">
            <w:pPr>
              <w:jc w:val="both"/>
              <w:rPr>
                <w:rFonts w:ascii="Times New Roman" w:hAnsi="Times New Roman" w:cs="Times New Roman"/>
              </w:rPr>
            </w:pPr>
          </w:p>
          <w:p w:rsidR="008F0263" w:rsidRDefault="008F0263" w:rsidP="00432341">
            <w:pPr>
              <w:jc w:val="both"/>
              <w:rPr>
                <w:rFonts w:ascii="Times New Roman" w:hAnsi="Times New Roman" w:cs="Times New Roman"/>
              </w:rPr>
            </w:pPr>
          </w:p>
          <w:p w:rsidR="00432341" w:rsidRDefault="00432341" w:rsidP="004323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 классы</w:t>
            </w:r>
          </w:p>
          <w:p w:rsidR="00432341" w:rsidRDefault="00432341" w:rsidP="0062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 классы</w:t>
            </w:r>
          </w:p>
          <w:p w:rsidR="00432341" w:rsidRDefault="00432341" w:rsidP="0062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 классы</w:t>
            </w:r>
          </w:p>
          <w:p w:rsidR="003D6DEC" w:rsidRPr="00FA4D83" w:rsidRDefault="00966484" w:rsidP="00627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D6DEC" w:rsidRPr="00FA4D83" w:rsidRDefault="00966484" w:rsidP="003D6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 классы</w:t>
            </w:r>
          </w:p>
          <w:p w:rsidR="00FA4D83" w:rsidRDefault="006278E6" w:rsidP="006278E6">
            <w:pPr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 xml:space="preserve">      </w:t>
            </w:r>
          </w:p>
          <w:p w:rsidR="00432341" w:rsidRPr="00FA4D83" w:rsidRDefault="00432341" w:rsidP="00432341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Ученики ГР</w:t>
            </w:r>
          </w:p>
          <w:p w:rsidR="003D6DEC" w:rsidRDefault="003D6DEC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32341" w:rsidRDefault="00432341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E04875" w:rsidRDefault="00E04875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A70A98" w:rsidRPr="00FA4D83" w:rsidRDefault="00A70A98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Педагоги </w:t>
            </w:r>
          </w:p>
          <w:p w:rsidR="00C33FDB" w:rsidRPr="00FA4D83" w:rsidRDefault="00C33FDB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FA4D83" w:rsidRDefault="00FA4D83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FA4D83" w:rsidRDefault="004F2599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УОП</w:t>
            </w:r>
          </w:p>
          <w:p w:rsidR="004F2599" w:rsidRDefault="006C0B79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4F2599" w:rsidRDefault="004F2599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F2599" w:rsidRDefault="004F2599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F2599" w:rsidRDefault="00061490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2-3 классы</w:t>
            </w:r>
          </w:p>
          <w:p w:rsidR="00061490" w:rsidRDefault="00061490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61490" w:rsidRDefault="00061490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5-6 классы</w:t>
            </w:r>
          </w:p>
          <w:p w:rsidR="00061490" w:rsidRDefault="00061490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61490" w:rsidRDefault="00061490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61490" w:rsidRDefault="00061490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61490" w:rsidRDefault="00061490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A70A98" w:rsidRPr="00FA4D83" w:rsidRDefault="006C0B79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7-11 классы</w:t>
            </w:r>
          </w:p>
          <w:p w:rsidR="00432341" w:rsidRDefault="00FA4D83" w:rsidP="00FA4D8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6C0B79" w:rsidRDefault="006C0B79" w:rsidP="00FA4D8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Родители </w:t>
            </w:r>
          </w:p>
          <w:p w:rsidR="006C0B79" w:rsidRDefault="006C0B79" w:rsidP="00FA4D8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6C0B79" w:rsidRDefault="006C0B79" w:rsidP="00FA4D8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6C0B79" w:rsidRDefault="006C0B79" w:rsidP="00FA4D8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6C0B79" w:rsidRDefault="006C0B79" w:rsidP="00FA4D8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1B30DB" w:rsidRDefault="001B30DB" w:rsidP="00FA4D8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6311DA" w:rsidRPr="00FA4D83" w:rsidRDefault="006311DA" w:rsidP="00FA4D8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Все участники ОП</w:t>
            </w:r>
          </w:p>
        </w:tc>
        <w:tc>
          <w:tcPr>
            <w:tcW w:w="2803" w:type="dxa"/>
            <w:gridSpan w:val="2"/>
          </w:tcPr>
          <w:p w:rsidR="006311DA" w:rsidRPr="00FA4D83" w:rsidRDefault="006311DA" w:rsidP="006311D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lastRenderedPageBreak/>
              <w:t>Аналитическая справка.</w:t>
            </w:r>
          </w:p>
          <w:p w:rsidR="006311DA" w:rsidRPr="00FA4D83" w:rsidRDefault="006311DA" w:rsidP="006311D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Консультирование.</w:t>
            </w:r>
          </w:p>
          <w:p w:rsidR="001E41AF" w:rsidRPr="00FA4D83" w:rsidRDefault="001E41AF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6311DA" w:rsidRPr="00FA4D83" w:rsidRDefault="006311DA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6311DA" w:rsidRPr="00FA4D83" w:rsidRDefault="006311DA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FD19AA" w:rsidRPr="00FA4D83" w:rsidRDefault="00FD19AA" w:rsidP="006311D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FD19AA" w:rsidRPr="00FA4D83" w:rsidRDefault="00FD19AA" w:rsidP="006311D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6311DA" w:rsidRPr="00FA4D83" w:rsidRDefault="006311DA" w:rsidP="006311D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Аналитическая справка.</w:t>
            </w:r>
          </w:p>
          <w:p w:rsidR="006311DA" w:rsidRPr="00FA4D83" w:rsidRDefault="006311DA" w:rsidP="006311D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Консультирование.</w:t>
            </w:r>
          </w:p>
          <w:p w:rsidR="00EC0072" w:rsidRPr="00FA4D83" w:rsidRDefault="00EC0072" w:rsidP="006311D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EC0072" w:rsidRPr="00FA4D83" w:rsidRDefault="00EC0072" w:rsidP="006311D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9569F8" w:rsidRPr="00FA4D83" w:rsidRDefault="009569F8" w:rsidP="009569F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Аналитическая справка.</w:t>
            </w:r>
          </w:p>
          <w:p w:rsidR="009569F8" w:rsidRPr="00FA4D83" w:rsidRDefault="009569F8" w:rsidP="009569F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Консультирование.</w:t>
            </w:r>
          </w:p>
          <w:p w:rsidR="00FD19AA" w:rsidRPr="00FA4D83" w:rsidRDefault="00FD19AA" w:rsidP="006311D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8F0263" w:rsidRDefault="008F0263" w:rsidP="006311D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Протокол, консультирование. </w:t>
            </w:r>
          </w:p>
          <w:p w:rsidR="008F0263" w:rsidRDefault="008F0263" w:rsidP="006311D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C33FDB" w:rsidRDefault="00432341" w:rsidP="006311D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</w:t>
            </w:r>
            <w:r w:rsidRPr="00FA4D83">
              <w:rPr>
                <w:rFonts w:ascii="Times New Roman" w:hAnsi="Times New Roman" w:cs="Times New Roman"/>
                <w:lang w:val="ru-RU"/>
              </w:rPr>
              <w:t xml:space="preserve">онспект </w:t>
            </w:r>
            <w:r>
              <w:rPr>
                <w:rFonts w:ascii="Times New Roman" w:hAnsi="Times New Roman" w:cs="Times New Roman"/>
                <w:lang w:val="ru-RU"/>
              </w:rPr>
              <w:t>занятия, фото.</w:t>
            </w:r>
          </w:p>
          <w:p w:rsidR="00432341" w:rsidRDefault="00432341" w:rsidP="00432341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</w:t>
            </w:r>
            <w:r w:rsidRPr="00FA4D83">
              <w:rPr>
                <w:rFonts w:ascii="Times New Roman" w:hAnsi="Times New Roman" w:cs="Times New Roman"/>
                <w:lang w:val="ru-RU"/>
              </w:rPr>
              <w:t xml:space="preserve">онспект </w:t>
            </w:r>
            <w:r>
              <w:rPr>
                <w:rFonts w:ascii="Times New Roman" w:hAnsi="Times New Roman" w:cs="Times New Roman"/>
                <w:lang w:val="ru-RU"/>
              </w:rPr>
              <w:t>занятия, фото.</w:t>
            </w:r>
          </w:p>
          <w:p w:rsidR="00432341" w:rsidRDefault="00432341" w:rsidP="00432341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</w:t>
            </w:r>
            <w:r w:rsidRPr="00FA4D83">
              <w:rPr>
                <w:rFonts w:ascii="Times New Roman" w:hAnsi="Times New Roman" w:cs="Times New Roman"/>
                <w:lang w:val="ru-RU"/>
              </w:rPr>
              <w:t xml:space="preserve">онспект </w:t>
            </w:r>
            <w:r>
              <w:rPr>
                <w:rFonts w:ascii="Times New Roman" w:hAnsi="Times New Roman" w:cs="Times New Roman"/>
                <w:lang w:val="ru-RU"/>
              </w:rPr>
              <w:t>занятия, фото.</w:t>
            </w:r>
          </w:p>
          <w:p w:rsidR="00432341" w:rsidRDefault="00432341" w:rsidP="006311D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5B2998" w:rsidRPr="00FA4D83" w:rsidRDefault="00114D8B" w:rsidP="006311D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Конспект лекции, протокол</w:t>
            </w:r>
          </w:p>
          <w:p w:rsidR="00103E5A" w:rsidRDefault="00103E5A" w:rsidP="00114D8B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Протокол </w:t>
            </w:r>
          </w:p>
          <w:p w:rsidR="00103E5A" w:rsidRDefault="00103E5A" w:rsidP="00114D8B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103E5A" w:rsidRDefault="00103E5A" w:rsidP="00114D8B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E04875" w:rsidRDefault="00FA4D83" w:rsidP="00114D8B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432341" w:rsidRDefault="00432341" w:rsidP="00114D8B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Презентация, фото. </w:t>
            </w:r>
          </w:p>
          <w:p w:rsidR="00432341" w:rsidRDefault="00432341" w:rsidP="00114D8B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32341" w:rsidRDefault="00432341" w:rsidP="00114D8B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F2599" w:rsidRDefault="004F2599" w:rsidP="004F25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 акции, буклеты.</w:t>
            </w:r>
          </w:p>
          <w:p w:rsidR="00432341" w:rsidRDefault="00432341" w:rsidP="00114D8B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5F599D" w:rsidRDefault="005F599D" w:rsidP="00114D8B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61490" w:rsidRPr="00FA4D83" w:rsidRDefault="00061490" w:rsidP="00061490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Конспект лекции, протокол</w:t>
            </w:r>
          </w:p>
          <w:p w:rsidR="00061490" w:rsidRPr="00FA4D83" w:rsidRDefault="00061490" w:rsidP="00061490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lastRenderedPageBreak/>
              <w:t>Конспект лекции, протокол</w:t>
            </w:r>
          </w:p>
          <w:p w:rsidR="005F599D" w:rsidRDefault="005F599D" w:rsidP="00114D8B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61490" w:rsidRDefault="00061490" w:rsidP="00114D8B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61490" w:rsidRDefault="00061490" w:rsidP="00114D8B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32341" w:rsidRDefault="006C0B79" w:rsidP="00114D8B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Материалы, фото. </w:t>
            </w:r>
          </w:p>
          <w:p w:rsidR="00432341" w:rsidRDefault="00432341" w:rsidP="00114D8B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6C0B79" w:rsidRPr="00FA4D83" w:rsidRDefault="006C0B79" w:rsidP="006C0B79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Конспект</w:t>
            </w:r>
            <w:r w:rsidR="00473E01">
              <w:rPr>
                <w:rFonts w:ascii="Times New Roman" w:hAnsi="Times New Roman" w:cs="Times New Roman"/>
                <w:lang w:val="ru-RU"/>
              </w:rPr>
              <w:t>ы</w:t>
            </w:r>
            <w:r w:rsidRPr="00FA4D83">
              <w:rPr>
                <w:rFonts w:ascii="Times New Roman" w:hAnsi="Times New Roman" w:cs="Times New Roman"/>
                <w:lang w:val="ru-RU"/>
              </w:rPr>
              <w:t>, протокол</w:t>
            </w:r>
            <w:r>
              <w:rPr>
                <w:rFonts w:ascii="Times New Roman" w:hAnsi="Times New Roman" w:cs="Times New Roman"/>
                <w:lang w:val="ru-RU"/>
              </w:rPr>
              <w:t xml:space="preserve"> собрания, фото. </w:t>
            </w:r>
          </w:p>
          <w:p w:rsidR="006C0B79" w:rsidRDefault="006C0B79" w:rsidP="00114D8B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6C0B79" w:rsidRDefault="006C0B79" w:rsidP="00114D8B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6C0B79" w:rsidRDefault="006C0B79" w:rsidP="00114D8B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1B30DB" w:rsidRDefault="001B30DB" w:rsidP="00114D8B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114D8B" w:rsidRPr="00FA4D83" w:rsidRDefault="00114D8B" w:rsidP="00114D8B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Журнал учета </w:t>
            </w:r>
            <w:r w:rsidR="00432341">
              <w:rPr>
                <w:rFonts w:ascii="Times New Roman" w:hAnsi="Times New Roman" w:cs="Times New Roman"/>
                <w:lang w:val="ru-RU"/>
              </w:rPr>
              <w:t xml:space="preserve"> ДР.</w:t>
            </w:r>
          </w:p>
          <w:p w:rsidR="00A456EB" w:rsidRPr="00FA4D83" w:rsidRDefault="00114D8B" w:rsidP="00E04875">
            <w:pPr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Протоколы, аналитиче</w:t>
            </w:r>
            <w:r w:rsidR="00432341">
              <w:rPr>
                <w:rFonts w:ascii="Times New Roman" w:hAnsi="Times New Roman" w:cs="Times New Roman"/>
              </w:rPr>
              <w:t xml:space="preserve">ские </w:t>
            </w:r>
            <w:r w:rsidR="00103E5A">
              <w:rPr>
                <w:rFonts w:ascii="Times New Roman" w:hAnsi="Times New Roman" w:cs="Times New Roman"/>
              </w:rPr>
              <w:t xml:space="preserve">                                  </w:t>
            </w:r>
            <w:r w:rsidR="006C0B79">
              <w:rPr>
                <w:rFonts w:ascii="Times New Roman" w:hAnsi="Times New Roman" w:cs="Times New Roman"/>
              </w:rPr>
              <w:t xml:space="preserve">                             </w:t>
            </w:r>
            <w:r w:rsidRPr="00FA4D83">
              <w:rPr>
                <w:rFonts w:ascii="Times New Roman" w:hAnsi="Times New Roman" w:cs="Times New Roman"/>
              </w:rPr>
              <w:t xml:space="preserve">справки, </w:t>
            </w:r>
            <w:proofErr w:type="spellStart"/>
            <w:r w:rsidRPr="00FA4D83">
              <w:rPr>
                <w:rFonts w:ascii="Times New Roman" w:hAnsi="Times New Roman" w:cs="Times New Roman"/>
              </w:rPr>
              <w:t>стимульный</w:t>
            </w:r>
            <w:proofErr w:type="spellEnd"/>
            <w:r w:rsidRPr="00FA4D83">
              <w:rPr>
                <w:rFonts w:ascii="Times New Roman" w:hAnsi="Times New Roman" w:cs="Times New Roman"/>
              </w:rPr>
              <w:t xml:space="preserve"> материал и т.д.</w:t>
            </w:r>
          </w:p>
        </w:tc>
        <w:tc>
          <w:tcPr>
            <w:tcW w:w="1713" w:type="dxa"/>
          </w:tcPr>
          <w:p w:rsidR="001E41AF" w:rsidRDefault="001E41AF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61490" w:rsidRDefault="00061490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61490" w:rsidRDefault="00061490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61490" w:rsidRDefault="00061490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61490" w:rsidRDefault="00061490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61490" w:rsidRDefault="00061490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61490" w:rsidRDefault="00061490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61490" w:rsidRDefault="00061490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61490" w:rsidRDefault="00061490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61490" w:rsidRDefault="00061490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61490" w:rsidRDefault="00061490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61490" w:rsidRDefault="00061490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61490" w:rsidRDefault="00061490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61490" w:rsidRDefault="00061490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61490" w:rsidRDefault="00061490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61490" w:rsidRDefault="00061490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61490" w:rsidRDefault="00061490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61490" w:rsidRDefault="00061490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61490" w:rsidRDefault="00061490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61490" w:rsidRDefault="00061490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61490" w:rsidRDefault="00061490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61490" w:rsidRDefault="00061490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61490" w:rsidRDefault="00061490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61490" w:rsidRDefault="00061490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61490" w:rsidRDefault="00061490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61490" w:rsidRDefault="00061490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61490" w:rsidRDefault="00061490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61490" w:rsidRDefault="00061490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61490" w:rsidRDefault="00061490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61490" w:rsidRDefault="00061490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61490" w:rsidRDefault="00061490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61490" w:rsidRDefault="00061490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61490" w:rsidRDefault="00061490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61490" w:rsidRDefault="00061490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61490" w:rsidRDefault="00061490" w:rsidP="00061490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По плану ВР</w:t>
            </w:r>
          </w:p>
          <w:p w:rsidR="00061490" w:rsidRDefault="00061490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61490" w:rsidRDefault="00061490" w:rsidP="00061490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lastRenderedPageBreak/>
              <w:t>По плану ВР</w:t>
            </w:r>
          </w:p>
          <w:p w:rsidR="00061490" w:rsidRPr="00FA4D83" w:rsidRDefault="00061490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23ED3" w:rsidRPr="00FA4D83" w:rsidTr="001A4A07">
        <w:trPr>
          <w:gridAfter w:val="1"/>
          <w:wAfter w:w="52" w:type="dxa"/>
        </w:trPr>
        <w:tc>
          <w:tcPr>
            <w:tcW w:w="15710" w:type="dxa"/>
            <w:gridSpan w:val="9"/>
          </w:tcPr>
          <w:p w:rsidR="00B23ED3" w:rsidRPr="00FA4D83" w:rsidRDefault="00B23ED3" w:rsidP="00B23ED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FA4D83">
              <w:rPr>
                <w:rFonts w:ascii="Times New Roman" w:hAnsi="Times New Roman" w:cs="Times New Roman"/>
                <w:b/>
                <w:i/>
                <w:lang w:val="ru-RU"/>
              </w:rPr>
              <w:lastRenderedPageBreak/>
              <w:t>Декабрь</w:t>
            </w:r>
          </w:p>
        </w:tc>
      </w:tr>
      <w:tr w:rsidR="000042FA" w:rsidRPr="00FA4D83" w:rsidTr="001A4A07">
        <w:trPr>
          <w:gridAfter w:val="1"/>
          <w:wAfter w:w="52" w:type="dxa"/>
        </w:trPr>
        <w:tc>
          <w:tcPr>
            <w:tcW w:w="4707" w:type="dxa"/>
          </w:tcPr>
          <w:p w:rsidR="00B23ED3" w:rsidRPr="00FA4D83" w:rsidRDefault="00FE50DC" w:rsidP="00B23ED3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lang w:val="ru-RU"/>
              </w:rPr>
              <w:t>Диагностическое</w:t>
            </w:r>
            <w:r w:rsidR="00B23ED3" w:rsidRPr="00FA4D83">
              <w:rPr>
                <w:rFonts w:ascii="Times New Roman" w:hAnsi="Times New Roman" w:cs="Times New Roman"/>
                <w:b/>
                <w:i/>
                <w:lang w:val="ru-RU"/>
              </w:rPr>
              <w:t xml:space="preserve">: </w:t>
            </w:r>
          </w:p>
          <w:p w:rsidR="00B23ED3" w:rsidRPr="00FA4D83" w:rsidRDefault="00B23ED3" w:rsidP="00B23ED3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Исследование микроклимата в коллективе.</w:t>
            </w:r>
          </w:p>
          <w:p w:rsidR="00B23ED3" w:rsidRPr="00FA4D83" w:rsidRDefault="00B23ED3" w:rsidP="00B23ED3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  <w:p w:rsidR="00E04875" w:rsidRDefault="00E04875" w:rsidP="00B23ED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346DD" w:rsidRPr="00FA4D83" w:rsidRDefault="00F34ACE" w:rsidP="00B23ED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Выявление уровня </w:t>
            </w:r>
            <w:proofErr w:type="gramStart"/>
            <w:r w:rsidRPr="00FA4D83">
              <w:rPr>
                <w:rFonts w:ascii="Times New Roman" w:hAnsi="Times New Roman" w:cs="Times New Roman"/>
                <w:lang w:val="ru-RU"/>
              </w:rPr>
              <w:t>социально-психологической</w:t>
            </w:r>
            <w:proofErr w:type="gramEnd"/>
            <w:r w:rsidRPr="00FA4D83">
              <w:rPr>
                <w:rFonts w:ascii="Times New Roman" w:hAnsi="Times New Roman" w:cs="Times New Roman"/>
                <w:lang w:val="ru-RU"/>
              </w:rPr>
              <w:t xml:space="preserve"> адаптированности. </w:t>
            </w:r>
          </w:p>
          <w:p w:rsidR="004346DD" w:rsidRPr="00FA4D83" w:rsidRDefault="004346DD" w:rsidP="00B23ED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346DD" w:rsidRPr="00FA4D83" w:rsidRDefault="004346DD" w:rsidP="00B23ED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Диагностика </w:t>
            </w:r>
            <w:r w:rsidR="000B074B" w:rsidRPr="00FA4D83">
              <w:rPr>
                <w:rFonts w:ascii="Times New Roman" w:hAnsi="Times New Roman" w:cs="Times New Roman"/>
                <w:lang w:val="ru-RU"/>
              </w:rPr>
              <w:t xml:space="preserve"> психических состояний (тревожность, агрессивность)</w:t>
            </w:r>
          </w:p>
          <w:p w:rsidR="000B074B" w:rsidRPr="00FA4D83" w:rsidRDefault="000B074B" w:rsidP="000B074B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 Диагностика  психических состояний (тревожность, агрессивность)</w:t>
            </w:r>
          </w:p>
          <w:p w:rsidR="000B074B" w:rsidRPr="00FA4D83" w:rsidRDefault="000B074B" w:rsidP="000B074B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F34ACE" w:rsidRDefault="00FE50DC" w:rsidP="00F34ACE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lang w:val="ru-RU"/>
              </w:rPr>
              <w:t xml:space="preserve"> Развивающее</w:t>
            </w:r>
            <w:r w:rsidR="00860B32">
              <w:rPr>
                <w:rFonts w:ascii="Times New Roman" w:hAnsi="Times New Roman" w:cs="Times New Roman"/>
                <w:b/>
                <w:i/>
                <w:lang w:val="ru-RU"/>
              </w:rPr>
              <w:t>:</w:t>
            </w:r>
          </w:p>
          <w:p w:rsidR="00860B32" w:rsidRDefault="00860B32" w:rsidP="00F34ACE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860B32">
              <w:rPr>
                <w:rFonts w:ascii="Times New Roman" w:hAnsi="Times New Roman" w:cs="Times New Roman"/>
                <w:lang w:val="ru-RU"/>
              </w:rPr>
              <w:t>«Выбираем профессию вместе»</w:t>
            </w:r>
          </w:p>
          <w:p w:rsidR="00B82D7A" w:rsidRDefault="00B82D7A" w:rsidP="00B82D7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860B32">
              <w:rPr>
                <w:rFonts w:ascii="Times New Roman" w:hAnsi="Times New Roman" w:cs="Times New Roman"/>
                <w:lang w:val="ru-RU"/>
              </w:rPr>
              <w:t>«Выбираем профессию вместе»</w:t>
            </w:r>
          </w:p>
          <w:p w:rsidR="00FE50DC" w:rsidRPr="00FE50DC" w:rsidRDefault="00FE50DC" w:rsidP="00FE50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50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«Я в школе, я дома, я среди сверстников»;</w:t>
            </w:r>
          </w:p>
          <w:p w:rsidR="00FE50DC" w:rsidRPr="00FE50DC" w:rsidRDefault="00FE50DC" w:rsidP="00FE50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50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«Мы взрослеем»;</w:t>
            </w:r>
          </w:p>
          <w:p w:rsidR="00FE50DC" w:rsidRPr="00FE50DC" w:rsidRDefault="00FE50DC" w:rsidP="00FE50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50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«Предназначение девушки юноши»;</w:t>
            </w:r>
          </w:p>
          <w:p w:rsidR="00FE50DC" w:rsidRPr="00FE50DC" w:rsidRDefault="00FE50DC" w:rsidP="00FE50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50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«Мы все разные, но мы вместе!»;</w:t>
            </w:r>
          </w:p>
          <w:p w:rsidR="00F34ACE" w:rsidRPr="00FA4D83" w:rsidRDefault="00F34ACE" w:rsidP="00F34ACE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Развитие познавательной сферы и коммуникативных навыков учащихся</w:t>
            </w:r>
          </w:p>
          <w:p w:rsidR="00F34ACE" w:rsidRPr="00FA4D83" w:rsidRDefault="00FE50DC" w:rsidP="00F34ACE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lang w:val="ru-RU"/>
              </w:rPr>
              <w:lastRenderedPageBreak/>
              <w:t xml:space="preserve">ПП </w:t>
            </w:r>
            <w:r w:rsidR="00F34ACE" w:rsidRPr="00FA4D83">
              <w:rPr>
                <w:rFonts w:ascii="Times New Roman" w:hAnsi="Times New Roman" w:cs="Times New Roman"/>
                <w:b/>
                <w:i/>
                <w:lang w:val="ru-RU"/>
              </w:rPr>
              <w:t>просвещение:</w:t>
            </w:r>
          </w:p>
          <w:p w:rsidR="00F34ACE" w:rsidRPr="00FA4D83" w:rsidRDefault="00F34ACE" w:rsidP="00F34ACE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«Профилактика детского и семейного неблагополучия»</w:t>
            </w:r>
          </w:p>
          <w:p w:rsidR="001B0EC7" w:rsidRPr="00FA4D83" w:rsidRDefault="001B0EC7" w:rsidP="00F34ACE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1B0EC7" w:rsidRPr="00FA4D83" w:rsidRDefault="001B0EC7" w:rsidP="001B0EC7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Размещение информации о местах, куда можно </w:t>
            </w:r>
            <w:proofErr w:type="gramStart"/>
            <w:r w:rsidRPr="00FA4D83">
              <w:rPr>
                <w:rFonts w:ascii="Times New Roman" w:hAnsi="Times New Roman" w:cs="Times New Roman"/>
                <w:lang w:val="ru-RU"/>
              </w:rPr>
              <w:t>обратится</w:t>
            </w:r>
            <w:proofErr w:type="gramEnd"/>
            <w:r w:rsidRPr="00FA4D83">
              <w:rPr>
                <w:rFonts w:ascii="Times New Roman" w:hAnsi="Times New Roman" w:cs="Times New Roman"/>
                <w:lang w:val="ru-RU"/>
              </w:rPr>
              <w:t xml:space="preserve"> за помощью при жестоком обращении и насилии над несовершеннолетними.</w:t>
            </w:r>
          </w:p>
          <w:p w:rsidR="003D6DEC" w:rsidRPr="00FA4D83" w:rsidRDefault="003D6DEC" w:rsidP="001B0EC7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3D6DEC" w:rsidRPr="00FA4D83" w:rsidRDefault="003D6DEC" w:rsidP="003D6DE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FA4D83">
              <w:rPr>
                <w:rFonts w:ascii="Times New Roman" w:hAnsi="Times New Roman" w:cs="Times New Roman"/>
                <w:i/>
                <w:lang w:val="ru-RU"/>
              </w:rPr>
              <w:t>З</w:t>
            </w:r>
            <w:proofErr w:type="gramEnd"/>
            <w:r w:rsidRPr="00FA4D83">
              <w:rPr>
                <w:rFonts w:ascii="Times New Roman" w:hAnsi="Times New Roman" w:cs="Times New Roman"/>
                <w:i/>
                <w:lang w:val="ru-RU"/>
              </w:rPr>
              <w:t xml:space="preserve"> №1</w:t>
            </w:r>
            <w:r w:rsidRPr="00FA4D83">
              <w:rPr>
                <w:rFonts w:ascii="Times New Roman" w:hAnsi="Times New Roman" w:cs="Times New Roman"/>
                <w:lang w:val="ru-RU"/>
              </w:rPr>
              <w:t xml:space="preserve"> «Информирование о психическом здоровье. Советы по самопомощи».</w:t>
            </w:r>
          </w:p>
          <w:p w:rsidR="003D6DEC" w:rsidRPr="00FA4D83" w:rsidRDefault="003D6DEC" w:rsidP="003D6DE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FA4D83">
              <w:rPr>
                <w:rFonts w:ascii="Times New Roman" w:hAnsi="Times New Roman" w:cs="Times New Roman"/>
                <w:i/>
                <w:lang w:val="ru-RU"/>
              </w:rPr>
              <w:t>З</w:t>
            </w:r>
            <w:proofErr w:type="gramEnd"/>
            <w:r w:rsidRPr="00FA4D83">
              <w:rPr>
                <w:rFonts w:ascii="Times New Roman" w:hAnsi="Times New Roman" w:cs="Times New Roman"/>
                <w:i/>
                <w:lang w:val="ru-RU"/>
              </w:rPr>
              <w:t xml:space="preserve"> №2</w:t>
            </w:r>
            <w:r w:rsidRPr="00FA4D83">
              <w:rPr>
                <w:rFonts w:ascii="Times New Roman" w:hAnsi="Times New Roman" w:cs="Times New Roman"/>
                <w:lang w:val="ru-RU"/>
              </w:rPr>
              <w:t xml:space="preserve"> «Стресс и кризис. Депрессия и суицидальные мысли. Помощь другу в беде</w:t>
            </w:r>
          </w:p>
          <w:p w:rsidR="003D6DEC" w:rsidRPr="00FA4D83" w:rsidRDefault="003D6DEC" w:rsidP="003D6DE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Получение совета и помощи: с кем связаться?».</w:t>
            </w:r>
          </w:p>
          <w:p w:rsidR="003D6DEC" w:rsidRPr="00FA4D83" w:rsidRDefault="003D6DEC" w:rsidP="003D6DE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FA4D83">
              <w:rPr>
                <w:rFonts w:ascii="Times New Roman" w:hAnsi="Times New Roman" w:cs="Times New Roman"/>
                <w:i/>
                <w:lang w:val="ru-RU"/>
              </w:rPr>
              <w:t>З</w:t>
            </w:r>
            <w:proofErr w:type="gramEnd"/>
            <w:r w:rsidRPr="00FA4D83">
              <w:rPr>
                <w:rFonts w:ascii="Times New Roman" w:hAnsi="Times New Roman" w:cs="Times New Roman"/>
                <w:i/>
                <w:lang w:val="ru-RU"/>
              </w:rPr>
              <w:t xml:space="preserve"> №3</w:t>
            </w:r>
            <w:r w:rsidRPr="00FA4D83">
              <w:rPr>
                <w:rFonts w:ascii="Times New Roman" w:hAnsi="Times New Roman" w:cs="Times New Roman"/>
                <w:lang w:val="ru-RU"/>
              </w:rPr>
              <w:t xml:space="preserve"> Обобщение и закрепление материала.</w:t>
            </w:r>
          </w:p>
          <w:p w:rsidR="00B23ED3" w:rsidRPr="00FA4D83" w:rsidRDefault="00B23ED3" w:rsidP="00B23ED3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FA4D83">
              <w:rPr>
                <w:rFonts w:ascii="Times New Roman" w:hAnsi="Times New Roman" w:cs="Times New Roman"/>
                <w:b/>
                <w:i/>
                <w:lang w:val="ru-RU"/>
              </w:rPr>
              <w:t>Консультирование:</w:t>
            </w:r>
          </w:p>
          <w:p w:rsidR="001E41AF" w:rsidRPr="00FA4D83" w:rsidRDefault="00B23ED3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Индивидуальные и групповые консультации по результатам диагностики.</w:t>
            </w:r>
          </w:p>
          <w:p w:rsidR="00930B65" w:rsidRPr="00FE50DC" w:rsidRDefault="0001615C" w:rsidP="000042FA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FA4D83">
              <w:rPr>
                <w:rFonts w:ascii="Times New Roman" w:hAnsi="Times New Roman" w:cs="Times New Roman"/>
                <w:b/>
                <w:i/>
                <w:lang w:val="ru-RU"/>
              </w:rPr>
              <w:t>Организационно</w:t>
            </w:r>
            <w:r w:rsidR="00866DB3"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  <w:r w:rsidRPr="00FA4D83">
              <w:rPr>
                <w:rFonts w:ascii="Times New Roman" w:hAnsi="Times New Roman" w:cs="Times New Roman"/>
                <w:b/>
                <w:i/>
                <w:lang w:val="ru-RU"/>
              </w:rPr>
              <w:t>-</w:t>
            </w:r>
            <w:r w:rsidR="00FE50DC">
              <w:rPr>
                <w:rFonts w:ascii="Times New Roman" w:hAnsi="Times New Roman" w:cs="Times New Roman"/>
                <w:b/>
                <w:i/>
                <w:lang w:val="ru-RU"/>
              </w:rPr>
              <w:t xml:space="preserve"> методическое:</w:t>
            </w:r>
          </w:p>
        </w:tc>
        <w:tc>
          <w:tcPr>
            <w:tcW w:w="4181" w:type="dxa"/>
            <w:gridSpan w:val="3"/>
          </w:tcPr>
          <w:p w:rsidR="00FE50DC" w:rsidRDefault="00FE50DC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B23ED3" w:rsidRPr="00FA4D83" w:rsidRDefault="00B23ED3" w:rsidP="00B23ED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A4D83">
              <w:rPr>
                <w:rFonts w:ascii="Times New Roman" w:hAnsi="Times New Roman" w:cs="Times New Roman"/>
                <w:lang w:val="ru-RU"/>
              </w:rPr>
              <w:t>Опросник</w:t>
            </w:r>
            <w:proofErr w:type="spellEnd"/>
            <w:r w:rsidRPr="00FA4D83">
              <w:rPr>
                <w:rFonts w:ascii="Times New Roman" w:hAnsi="Times New Roman" w:cs="Times New Roman"/>
                <w:lang w:val="ru-RU"/>
              </w:rPr>
              <w:t xml:space="preserve"> «Взаимоотношения в педагогическом коллективе» Н.В. Клюева</w:t>
            </w:r>
          </w:p>
          <w:p w:rsidR="00E04875" w:rsidRDefault="00E04875" w:rsidP="00AB74CB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F34ACE" w:rsidRPr="00FA4D83" w:rsidRDefault="00F34ACE" w:rsidP="00AB74CB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Методика К. </w:t>
            </w:r>
            <w:proofErr w:type="spellStart"/>
            <w:r w:rsidRPr="00FA4D83">
              <w:rPr>
                <w:rFonts w:ascii="Times New Roman" w:hAnsi="Times New Roman" w:cs="Times New Roman"/>
                <w:lang w:val="ru-RU"/>
              </w:rPr>
              <w:t>Роджерса</w:t>
            </w:r>
            <w:proofErr w:type="spellEnd"/>
            <w:r w:rsidRPr="00FA4D83">
              <w:rPr>
                <w:rFonts w:ascii="Times New Roman" w:hAnsi="Times New Roman" w:cs="Times New Roman"/>
                <w:lang w:val="ru-RU"/>
              </w:rPr>
              <w:t xml:space="preserve"> и Р. </w:t>
            </w:r>
            <w:proofErr w:type="spellStart"/>
            <w:r w:rsidRPr="00FA4D83">
              <w:rPr>
                <w:rFonts w:ascii="Times New Roman" w:hAnsi="Times New Roman" w:cs="Times New Roman"/>
                <w:lang w:val="ru-RU"/>
              </w:rPr>
              <w:t>Даймонда</w:t>
            </w:r>
            <w:proofErr w:type="spellEnd"/>
          </w:p>
          <w:p w:rsidR="002872FB" w:rsidRPr="00FA4D83" w:rsidRDefault="002872FB" w:rsidP="00C90DDA">
            <w:pPr>
              <w:rPr>
                <w:rFonts w:ascii="Times New Roman" w:hAnsi="Times New Roman" w:cs="Times New Roman"/>
              </w:rPr>
            </w:pPr>
          </w:p>
          <w:p w:rsidR="002872FB" w:rsidRPr="00FA4D83" w:rsidRDefault="002872FB" w:rsidP="00C90DDA">
            <w:pPr>
              <w:rPr>
                <w:rFonts w:ascii="Times New Roman" w:hAnsi="Times New Roman" w:cs="Times New Roman"/>
              </w:rPr>
            </w:pPr>
          </w:p>
          <w:p w:rsidR="000B074B" w:rsidRPr="00FA4D83" w:rsidRDefault="000B074B" w:rsidP="000B07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A4D83">
              <w:rPr>
                <w:rFonts w:ascii="Times New Roman" w:eastAsia="Times New Roman" w:hAnsi="Times New Roman" w:cs="Times New Roman"/>
                <w:lang w:eastAsia="ru-RU"/>
              </w:rPr>
              <w:t>Экспресс-методика выявления тревожности учащихся 2-5 классов.</w:t>
            </w:r>
          </w:p>
          <w:p w:rsidR="000B074B" w:rsidRPr="00FA4D83" w:rsidRDefault="000B074B" w:rsidP="000B074B">
            <w:pPr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 xml:space="preserve">Тест «Самооценка психических состояний» (по </w:t>
            </w:r>
            <w:proofErr w:type="spellStart"/>
            <w:r w:rsidRPr="00FA4D83">
              <w:rPr>
                <w:rFonts w:ascii="Times New Roman" w:hAnsi="Times New Roman" w:cs="Times New Roman"/>
              </w:rPr>
              <w:t>Айзенку</w:t>
            </w:r>
            <w:proofErr w:type="spellEnd"/>
            <w:r w:rsidRPr="00FA4D83">
              <w:rPr>
                <w:rFonts w:ascii="Times New Roman" w:hAnsi="Times New Roman" w:cs="Times New Roman"/>
              </w:rPr>
              <w:t xml:space="preserve">) </w:t>
            </w:r>
          </w:p>
          <w:p w:rsidR="004346DD" w:rsidRPr="00FA4D83" w:rsidRDefault="004346DD" w:rsidP="00B23ED3">
            <w:pPr>
              <w:rPr>
                <w:rFonts w:ascii="Times New Roman" w:hAnsi="Times New Roman" w:cs="Times New Roman"/>
              </w:rPr>
            </w:pPr>
          </w:p>
          <w:p w:rsidR="00C51A29" w:rsidRPr="00FA4D83" w:rsidRDefault="00C51A29" w:rsidP="00B23ED3">
            <w:pPr>
              <w:rPr>
                <w:rFonts w:ascii="Times New Roman" w:hAnsi="Times New Roman" w:cs="Times New Roman"/>
              </w:rPr>
            </w:pPr>
          </w:p>
          <w:p w:rsidR="00F34ACE" w:rsidRPr="00FA4D83" w:rsidRDefault="00F34ACE" w:rsidP="00B23ED3">
            <w:pPr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Психологические занятия</w:t>
            </w:r>
          </w:p>
          <w:p w:rsidR="00FE50DC" w:rsidRDefault="00FE50DC" w:rsidP="00B23ED3">
            <w:pPr>
              <w:rPr>
                <w:rFonts w:ascii="Times New Roman" w:hAnsi="Times New Roman" w:cs="Times New Roman"/>
              </w:rPr>
            </w:pPr>
          </w:p>
          <w:p w:rsidR="00B46B02" w:rsidRPr="00FA4D83" w:rsidRDefault="00FE50DC" w:rsidP="00B23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нравственности</w:t>
            </w:r>
          </w:p>
          <w:p w:rsidR="00FE50DC" w:rsidRPr="00FA4D83" w:rsidRDefault="00FE50DC" w:rsidP="00FE5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нравственности</w:t>
            </w:r>
          </w:p>
          <w:p w:rsidR="00020346" w:rsidRDefault="00020346" w:rsidP="00FE50DC">
            <w:pPr>
              <w:rPr>
                <w:rFonts w:ascii="Times New Roman" w:hAnsi="Times New Roman" w:cs="Times New Roman"/>
              </w:rPr>
            </w:pPr>
          </w:p>
          <w:p w:rsidR="00FE50DC" w:rsidRPr="00FA4D83" w:rsidRDefault="00FE50DC" w:rsidP="00FE5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нравственности</w:t>
            </w:r>
          </w:p>
          <w:p w:rsidR="00FE50DC" w:rsidRPr="00FA4D83" w:rsidRDefault="00FE50DC" w:rsidP="00FE5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нравственности</w:t>
            </w:r>
          </w:p>
          <w:p w:rsidR="00FE50DC" w:rsidRDefault="00FE50DC" w:rsidP="00B23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Развивающие занятия</w:t>
            </w:r>
          </w:p>
          <w:p w:rsidR="00FE50DC" w:rsidRDefault="00FE50DC" w:rsidP="00B23ED3">
            <w:pPr>
              <w:rPr>
                <w:rFonts w:ascii="Times New Roman" w:hAnsi="Times New Roman" w:cs="Times New Roman"/>
              </w:rPr>
            </w:pPr>
          </w:p>
          <w:p w:rsidR="00FE50DC" w:rsidRDefault="00FE50DC" w:rsidP="00B23ED3">
            <w:pPr>
              <w:rPr>
                <w:rFonts w:ascii="Times New Roman" w:hAnsi="Times New Roman" w:cs="Times New Roman"/>
              </w:rPr>
            </w:pPr>
          </w:p>
          <w:p w:rsidR="00FE50DC" w:rsidRDefault="00FE50DC" w:rsidP="00B23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лекция</w:t>
            </w:r>
          </w:p>
          <w:p w:rsidR="00FE50DC" w:rsidRDefault="00FE50DC" w:rsidP="00B23ED3">
            <w:pPr>
              <w:rPr>
                <w:rFonts w:ascii="Times New Roman" w:hAnsi="Times New Roman" w:cs="Times New Roman"/>
              </w:rPr>
            </w:pPr>
          </w:p>
          <w:p w:rsidR="00FE50DC" w:rsidRDefault="00FE50DC" w:rsidP="00B23ED3">
            <w:pPr>
              <w:rPr>
                <w:rFonts w:ascii="Times New Roman" w:hAnsi="Times New Roman" w:cs="Times New Roman"/>
              </w:rPr>
            </w:pPr>
          </w:p>
          <w:p w:rsidR="001B0EC7" w:rsidRPr="00FA4D83" w:rsidRDefault="001B0EC7" w:rsidP="00B23ED3">
            <w:pPr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Информационные стенды</w:t>
            </w:r>
          </w:p>
          <w:p w:rsidR="001B0EC7" w:rsidRPr="00FA4D83" w:rsidRDefault="001B0EC7" w:rsidP="00B23ED3">
            <w:pPr>
              <w:rPr>
                <w:rFonts w:ascii="Times New Roman" w:hAnsi="Times New Roman" w:cs="Times New Roman"/>
              </w:rPr>
            </w:pPr>
          </w:p>
          <w:p w:rsidR="001B0EC7" w:rsidRPr="00FA4D83" w:rsidRDefault="001B0EC7" w:rsidP="00B23ED3">
            <w:pPr>
              <w:rPr>
                <w:rFonts w:ascii="Times New Roman" w:hAnsi="Times New Roman" w:cs="Times New Roman"/>
              </w:rPr>
            </w:pPr>
          </w:p>
          <w:p w:rsidR="001B0EC7" w:rsidRPr="00FA4D83" w:rsidRDefault="001B0EC7" w:rsidP="00B23ED3">
            <w:pPr>
              <w:rPr>
                <w:rFonts w:ascii="Times New Roman" w:hAnsi="Times New Roman" w:cs="Times New Roman"/>
              </w:rPr>
            </w:pPr>
          </w:p>
          <w:p w:rsidR="001B0806" w:rsidRDefault="001B0806" w:rsidP="00B23ED3">
            <w:pPr>
              <w:rPr>
                <w:rFonts w:ascii="Times New Roman" w:hAnsi="Times New Roman" w:cs="Times New Roman"/>
              </w:rPr>
            </w:pPr>
          </w:p>
          <w:p w:rsidR="00C51A29" w:rsidRPr="00FA4D83" w:rsidRDefault="00C51A29" w:rsidP="00B23ED3">
            <w:pPr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 xml:space="preserve">Психологические занятия по программе </w:t>
            </w:r>
            <w:proofErr w:type="spellStart"/>
            <w:r w:rsidRPr="00FA4D83">
              <w:rPr>
                <w:rFonts w:ascii="Times New Roman" w:hAnsi="Times New Roman" w:cs="Times New Roman"/>
              </w:rPr>
              <w:t>УПиФЗУ</w:t>
            </w:r>
            <w:proofErr w:type="spellEnd"/>
          </w:p>
          <w:p w:rsidR="00C51A29" w:rsidRPr="00FA4D83" w:rsidRDefault="00C51A29" w:rsidP="00B23ED3">
            <w:pPr>
              <w:rPr>
                <w:rFonts w:ascii="Times New Roman" w:hAnsi="Times New Roman" w:cs="Times New Roman"/>
              </w:rPr>
            </w:pPr>
          </w:p>
          <w:p w:rsidR="00C51A29" w:rsidRPr="00FA4D83" w:rsidRDefault="00C51A29" w:rsidP="00B23ED3">
            <w:pPr>
              <w:rPr>
                <w:rFonts w:ascii="Times New Roman" w:hAnsi="Times New Roman" w:cs="Times New Roman"/>
              </w:rPr>
            </w:pPr>
          </w:p>
          <w:p w:rsidR="00C51A29" w:rsidRPr="00FA4D83" w:rsidRDefault="00C51A29" w:rsidP="00B23ED3">
            <w:pPr>
              <w:rPr>
                <w:rFonts w:ascii="Times New Roman" w:hAnsi="Times New Roman" w:cs="Times New Roman"/>
              </w:rPr>
            </w:pPr>
          </w:p>
          <w:p w:rsidR="00C51A29" w:rsidRPr="00FA4D83" w:rsidRDefault="00C51A29" w:rsidP="00B23ED3">
            <w:pPr>
              <w:rPr>
                <w:rFonts w:ascii="Times New Roman" w:hAnsi="Times New Roman" w:cs="Times New Roman"/>
              </w:rPr>
            </w:pPr>
          </w:p>
          <w:p w:rsidR="00FE50DC" w:rsidRDefault="00FE50DC" w:rsidP="00B23ED3">
            <w:pPr>
              <w:rPr>
                <w:rFonts w:ascii="Times New Roman" w:hAnsi="Times New Roman" w:cs="Times New Roman"/>
              </w:rPr>
            </w:pPr>
          </w:p>
          <w:p w:rsidR="00FE50DC" w:rsidRDefault="00FE50DC" w:rsidP="00B23ED3">
            <w:pPr>
              <w:rPr>
                <w:rFonts w:ascii="Times New Roman" w:hAnsi="Times New Roman" w:cs="Times New Roman"/>
              </w:rPr>
            </w:pPr>
          </w:p>
          <w:p w:rsidR="00B23ED3" w:rsidRPr="00FA4D83" w:rsidRDefault="00B23ED3" w:rsidP="00B23ED3">
            <w:pPr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Применение различных психологических консультативных техник.</w:t>
            </w:r>
          </w:p>
          <w:p w:rsidR="0001615C" w:rsidRPr="00FA4D83" w:rsidRDefault="00C76090" w:rsidP="00F24A96">
            <w:pPr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 xml:space="preserve"> </w:t>
            </w:r>
            <w:r w:rsidR="0001615C" w:rsidRPr="00FA4D83">
              <w:rPr>
                <w:rFonts w:ascii="Times New Roman" w:hAnsi="Times New Roman" w:cs="Times New Roman"/>
              </w:rPr>
              <w:t xml:space="preserve">Анализ результатов диагностических данных. Подготовка методического материала.  Составление аналитических справок. </w:t>
            </w:r>
            <w:r w:rsidR="00CD16E5" w:rsidRPr="00CD16E5">
              <w:rPr>
                <w:rFonts w:ascii="Times New Roman" w:hAnsi="Times New Roman" w:cs="Times New Roman"/>
              </w:rPr>
              <w:t>Участие в научно-практических</w:t>
            </w:r>
            <w:r w:rsidR="00CD16E5">
              <w:rPr>
                <w:rFonts w:ascii="Times New Roman" w:hAnsi="Times New Roman" w:cs="Times New Roman"/>
              </w:rPr>
              <w:t xml:space="preserve"> </w:t>
            </w:r>
            <w:r w:rsidR="00CD16E5" w:rsidRPr="00CD16E5">
              <w:rPr>
                <w:rFonts w:ascii="Times New Roman" w:hAnsi="Times New Roman" w:cs="Times New Roman"/>
              </w:rPr>
              <w:t>конференциях, семинарах,</w:t>
            </w:r>
            <w:r w:rsidR="00CD16E5">
              <w:rPr>
                <w:rFonts w:ascii="Times New Roman" w:hAnsi="Times New Roman" w:cs="Times New Roman"/>
              </w:rPr>
              <w:t xml:space="preserve"> </w:t>
            </w:r>
            <w:r w:rsidR="00CD16E5" w:rsidRPr="00CD16E5">
              <w:rPr>
                <w:rFonts w:ascii="Times New Roman" w:hAnsi="Times New Roman" w:cs="Times New Roman"/>
              </w:rPr>
              <w:t>тренингах</w:t>
            </w:r>
            <w:r w:rsidR="00CD16E5">
              <w:rPr>
                <w:rFonts w:ascii="Times New Roman" w:hAnsi="Times New Roman" w:cs="Times New Roman"/>
              </w:rPr>
              <w:t>. Заседания консилиума СППС.</w:t>
            </w:r>
            <w:r w:rsidR="00CD16E5" w:rsidRPr="00CD16E5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1615C" w:rsidRPr="00FA4D83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2306" w:type="dxa"/>
            <w:gridSpan w:val="2"/>
          </w:tcPr>
          <w:p w:rsidR="00B23ED3" w:rsidRPr="00FA4D83" w:rsidRDefault="00FE50DC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 </w:t>
            </w:r>
          </w:p>
          <w:p w:rsidR="00B23ED3" w:rsidRPr="00FA4D83" w:rsidRDefault="00B23ED3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Педагоги </w:t>
            </w:r>
          </w:p>
          <w:p w:rsidR="00B23ED3" w:rsidRPr="00FA4D83" w:rsidRDefault="00B23ED3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E04875" w:rsidRDefault="00F34ACE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B23ED3" w:rsidRPr="00FA4D83" w:rsidRDefault="00F34ACE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Ученики ГР</w:t>
            </w:r>
          </w:p>
          <w:p w:rsidR="00F34ACE" w:rsidRPr="00FA4D83" w:rsidRDefault="00F34ACE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B074B" w:rsidRPr="00FA4D83" w:rsidRDefault="000B074B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B47B6A" w:rsidRPr="00FA4D83" w:rsidRDefault="004346DD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2-4 классы</w:t>
            </w:r>
          </w:p>
          <w:p w:rsidR="004346DD" w:rsidRPr="00FA4D83" w:rsidRDefault="00C33FDB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4346DD" w:rsidRPr="00FA4D83" w:rsidRDefault="004346DD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6-7</w:t>
            </w:r>
            <w:r w:rsidR="000B074B" w:rsidRPr="00FA4D83">
              <w:rPr>
                <w:rFonts w:ascii="Times New Roman" w:hAnsi="Times New Roman" w:cs="Times New Roman"/>
                <w:lang w:val="ru-RU"/>
              </w:rPr>
              <w:t xml:space="preserve"> классы</w:t>
            </w:r>
          </w:p>
          <w:p w:rsidR="004346DD" w:rsidRPr="00FA4D83" w:rsidRDefault="004346DD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346DD" w:rsidRPr="00FA4D83" w:rsidRDefault="004346DD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C51A29" w:rsidRPr="00FA4D83" w:rsidRDefault="00C51A29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C76090" w:rsidRDefault="00F34ACE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8-9 классы</w:t>
            </w:r>
          </w:p>
          <w:p w:rsidR="00A51D38" w:rsidRPr="00FA4D83" w:rsidRDefault="00A51D38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10-11 классы</w:t>
            </w:r>
          </w:p>
          <w:p w:rsidR="00B46B02" w:rsidRDefault="00FE50DC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 класс</w:t>
            </w:r>
          </w:p>
          <w:p w:rsidR="00FE50DC" w:rsidRDefault="00FE50DC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 класс</w:t>
            </w:r>
          </w:p>
          <w:p w:rsidR="00020346" w:rsidRDefault="00020346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FE50DC" w:rsidRDefault="00FE50DC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 класс</w:t>
            </w:r>
          </w:p>
          <w:p w:rsidR="00FE50DC" w:rsidRPr="00FA4D83" w:rsidRDefault="00FE50DC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 класс</w:t>
            </w:r>
          </w:p>
          <w:p w:rsidR="00F34ACE" w:rsidRPr="00FA4D83" w:rsidRDefault="00FE50DC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34ACE" w:rsidRPr="00FA4D83">
              <w:rPr>
                <w:rFonts w:ascii="Times New Roman" w:hAnsi="Times New Roman" w:cs="Times New Roman"/>
                <w:lang w:val="ru-RU"/>
              </w:rPr>
              <w:t>Ученики с ООП</w:t>
            </w:r>
          </w:p>
          <w:p w:rsidR="00F34ACE" w:rsidRPr="00FA4D83" w:rsidRDefault="00F34ACE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9379BF" w:rsidRPr="00FA4D83" w:rsidRDefault="009379BF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F34ACE" w:rsidRPr="00FA4D83" w:rsidRDefault="00F34ACE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Родители ГР</w:t>
            </w:r>
          </w:p>
          <w:p w:rsidR="00F34ACE" w:rsidRPr="00FA4D83" w:rsidRDefault="00F34ACE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C51A29" w:rsidRPr="00FA4D83" w:rsidRDefault="00C51A29" w:rsidP="001B0EC7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FE50DC" w:rsidRDefault="00FE50DC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FE50DC" w:rsidRDefault="00FE50DC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FE50DC" w:rsidRDefault="00FE50DC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FE50DC" w:rsidRDefault="00FE50DC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F77DAA" w:rsidRDefault="00F77DAA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C51A29" w:rsidRPr="00FA4D83" w:rsidRDefault="009945D1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 класс</w:t>
            </w:r>
          </w:p>
          <w:p w:rsidR="00C51A29" w:rsidRPr="00FA4D83" w:rsidRDefault="00C51A29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C51A29" w:rsidRPr="00FA4D83" w:rsidRDefault="00C51A29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C51A29" w:rsidRPr="00FA4D83" w:rsidRDefault="00C51A29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C51A29" w:rsidRPr="00FA4D83" w:rsidRDefault="00C51A29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C51A29" w:rsidRPr="00FA4D83" w:rsidRDefault="00C51A29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C51A29" w:rsidRPr="00FA4D83" w:rsidRDefault="00C51A29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FE50DC" w:rsidRDefault="00FE50DC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C90DDA" w:rsidRPr="00FA4D83" w:rsidRDefault="00B23ED3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Все </w:t>
            </w:r>
          </w:p>
          <w:p w:rsidR="00B23ED3" w:rsidRPr="00FA4D83" w:rsidRDefault="00B23ED3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участники ОП</w:t>
            </w:r>
          </w:p>
          <w:p w:rsidR="00EC0072" w:rsidRPr="00FA4D83" w:rsidRDefault="00EC0072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EC0072" w:rsidRPr="00FA4D83" w:rsidRDefault="00EC0072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03" w:type="dxa"/>
            <w:gridSpan w:val="2"/>
          </w:tcPr>
          <w:p w:rsidR="004346DD" w:rsidRPr="00FA4D83" w:rsidRDefault="00FE50DC" w:rsidP="00B23ED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 </w:t>
            </w:r>
          </w:p>
          <w:p w:rsidR="00B23ED3" w:rsidRPr="00FA4D83" w:rsidRDefault="00FE50DC" w:rsidP="00B23ED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А</w:t>
            </w:r>
            <w:r w:rsidR="00804480" w:rsidRPr="00FA4D83">
              <w:rPr>
                <w:rFonts w:ascii="Times New Roman" w:hAnsi="Times New Roman" w:cs="Times New Roman"/>
                <w:lang w:val="ru-RU"/>
              </w:rPr>
              <w:t>налитическая справка</w:t>
            </w:r>
          </w:p>
          <w:p w:rsidR="00B23ED3" w:rsidRPr="00FA4D83" w:rsidRDefault="00B23ED3" w:rsidP="00B23ED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Консультирование</w:t>
            </w:r>
          </w:p>
          <w:p w:rsidR="00E04875" w:rsidRDefault="00E04875" w:rsidP="00B23ED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60788C" w:rsidRPr="00FA4D83" w:rsidRDefault="00F34ACE" w:rsidP="00B23ED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Протокол, аналитическая справка</w:t>
            </w:r>
          </w:p>
          <w:p w:rsidR="00FE50DC" w:rsidRDefault="00FE50DC" w:rsidP="00D25C3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D25C3A" w:rsidRPr="00FA4D83" w:rsidRDefault="00D25C3A" w:rsidP="00D25C3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Протокол, </w:t>
            </w:r>
            <w:proofErr w:type="spellStart"/>
            <w:r w:rsidRPr="00FA4D83">
              <w:rPr>
                <w:rFonts w:ascii="Times New Roman" w:hAnsi="Times New Roman" w:cs="Times New Roman"/>
                <w:lang w:val="ru-RU"/>
              </w:rPr>
              <w:t>консультир</w:t>
            </w:r>
            <w:proofErr w:type="spellEnd"/>
            <w:r w:rsidRPr="00FA4D83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D25C3A" w:rsidRPr="00FA4D83" w:rsidRDefault="00D25C3A" w:rsidP="00B23ED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D25C3A" w:rsidRPr="00FA4D83" w:rsidRDefault="00D25C3A" w:rsidP="00B23ED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Протокол, </w:t>
            </w:r>
            <w:proofErr w:type="spellStart"/>
            <w:r w:rsidRPr="00FA4D83">
              <w:rPr>
                <w:rFonts w:ascii="Times New Roman" w:hAnsi="Times New Roman" w:cs="Times New Roman"/>
                <w:lang w:val="ru-RU"/>
              </w:rPr>
              <w:t>консультир</w:t>
            </w:r>
            <w:proofErr w:type="spellEnd"/>
            <w:r w:rsidRPr="00FA4D83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D25C3A" w:rsidRPr="00FA4D83" w:rsidRDefault="00D25C3A" w:rsidP="00B23ED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C51A29" w:rsidRPr="00FA4D83" w:rsidRDefault="00C51A29" w:rsidP="00B23ED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C51A29" w:rsidRPr="00FA4D83" w:rsidRDefault="00C51A29" w:rsidP="00B23ED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C90DDA" w:rsidRPr="00FA4D83" w:rsidRDefault="00C33FDB" w:rsidP="00B23ED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С</w:t>
            </w:r>
            <w:r w:rsidR="00FE50DC">
              <w:rPr>
                <w:rFonts w:ascii="Times New Roman" w:hAnsi="Times New Roman" w:cs="Times New Roman"/>
                <w:lang w:val="ru-RU"/>
              </w:rPr>
              <w:t>ц</w:t>
            </w:r>
            <w:r w:rsidR="00A51D38">
              <w:rPr>
                <w:rFonts w:ascii="Times New Roman" w:hAnsi="Times New Roman" w:cs="Times New Roman"/>
                <w:lang w:val="ru-RU"/>
              </w:rPr>
              <w:t>енарии занятий, фото</w:t>
            </w:r>
          </w:p>
          <w:p w:rsidR="00FE50DC" w:rsidRDefault="00FE50DC" w:rsidP="00B46B02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B46B02" w:rsidRPr="00FA4D83" w:rsidRDefault="00B46B02" w:rsidP="00B46B02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Сценарий урока</w:t>
            </w:r>
            <w:r w:rsidR="00FE50DC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B46B02" w:rsidRPr="00FA4D83" w:rsidRDefault="00B46B02" w:rsidP="00B46B02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Сценарий урока</w:t>
            </w:r>
            <w:r w:rsidR="00FE50DC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020346" w:rsidRDefault="00020346" w:rsidP="00FE50D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FE50DC" w:rsidRPr="00FA4D83" w:rsidRDefault="00FE50DC" w:rsidP="00FE50D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Сценарий урока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FE50DC" w:rsidRPr="00FA4D83" w:rsidRDefault="00FE50DC" w:rsidP="00FE50D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Сценарий урока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F34ACE" w:rsidRPr="00FA4D83" w:rsidRDefault="00F34ACE" w:rsidP="00B23ED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Конспекты, протоколы</w:t>
            </w:r>
          </w:p>
          <w:p w:rsidR="00FA4D83" w:rsidRDefault="00FA4D83" w:rsidP="00B23ED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FA4D83" w:rsidRDefault="00FA4D83" w:rsidP="00B23ED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F34ACE" w:rsidRPr="00FA4D83" w:rsidRDefault="00F34ACE" w:rsidP="00B23ED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Конспект, протокол </w:t>
            </w:r>
          </w:p>
          <w:p w:rsidR="00F34ACE" w:rsidRPr="00FA4D83" w:rsidRDefault="00F34ACE" w:rsidP="00B23ED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F34ACE" w:rsidRPr="00FA4D83" w:rsidRDefault="00F34ACE" w:rsidP="00B23ED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F77DAA" w:rsidRDefault="00F77DAA" w:rsidP="00FA4D8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FE50DC" w:rsidRDefault="00FE50DC" w:rsidP="00FA4D8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Информационно-разъяснительный материал</w:t>
            </w:r>
          </w:p>
          <w:p w:rsidR="00FE50DC" w:rsidRDefault="00FE50DC" w:rsidP="00FA4D8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FE50DC" w:rsidRDefault="00FE50DC" w:rsidP="00FA4D8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FA4D83" w:rsidRPr="00FA4D83" w:rsidRDefault="00FE50DC" w:rsidP="00FA4D8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</w:t>
            </w:r>
            <w:r w:rsidR="00FA4D83" w:rsidRPr="00FA4D83">
              <w:rPr>
                <w:rFonts w:ascii="Times New Roman" w:hAnsi="Times New Roman" w:cs="Times New Roman"/>
                <w:lang w:val="ru-RU"/>
              </w:rPr>
              <w:t>нспект</w:t>
            </w:r>
            <w:r w:rsidR="00FA4D83">
              <w:rPr>
                <w:rFonts w:ascii="Times New Roman" w:hAnsi="Times New Roman" w:cs="Times New Roman"/>
                <w:lang w:val="ru-RU"/>
              </w:rPr>
              <w:t>ы</w:t>
            </w:r>
            <w:r w:rsidR="00FA4D83" w:rsidRPr="00FA4D83">
              <w:rPr>
                <w:rFonts w:ascii="Times New Roman" w:hAnsi="Times New Roman" w:cs="Times New Roman"/>
                <w:lang w:val="ru-RU"/>
              </w:rPr>
              <w:t>, протокол</w:t>
            </w:r>
            <w:r w:rsidR="00FA4D83">
              <w:rPr>
                <w:rFonts w:ascii="Times New Roman" w:hAnsi="Times New Roman" w:cs="Times New Roman"/>
                <w:lang w:val="ru-RU"/>
              </w:rPr>
              <w:t>ы</w:t>
            </w:r>
            <w:r w:rsidR="00FA4D83" w:rsidRPr="00FA4D83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FA4D83" w:rsidRDefault="00FA4D83" w:rsidP="00B23ED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FA4D83" w:rsidRDefault="00FA4D83" w:rsidP="00B23ED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FA4D83" w:rsidRDefault="00FA4D83" w:rsidP="00B23ED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FA4D83" w:rsidRDefault="00FA4D83" w:rsidP="00B23ED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FA4D83" w:rsidRDefault="00FA4D83" w:rsidP="00B23ED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FA4D83" w:rsidRDefault="00FA4D83" w:rsidP="00B23ED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9945D1" w:rsidRDefault="009945D1" w:rsidP="00B23ED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B23ED3" w:rsidRPr="00FA4D83" w:rsidRDefault="00B23ED3" w:rsidP="00B23ED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Журнал учета </w:t>
            </w:r>
            <w:r w:rsidR="009945D1">
              <w:rPr>
                <w:rFonts w:ascii="Times New Roman" w:hAnsi="Times New Roman" w:cs="Times New Roman"/>
                <w:lang w:val="ru-RU"/>
              </w:rPr>
              <w:t>КР</w:t>
            </w:r>
          </w:p>
          <w:p w:rsidR="00EC0072" w:rsidRPr="00FA4D83" w:rsidRDefault="00EC0072" w:rsidP="00B23ED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1615C" w:rsidRPr="00FA4D83" w:rsidRDefault="0001615C" w:rsidP="0001615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Протоколы, аналитические справки.</w:t>
            </w:r>
          </w:p>
          <w:p w:rsidR="00A456EB" w:rsidRPr="00FA4D83" w:rsidRDefault="00A456EB" w:rsidP="0001615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B23ED3" w:rsidRPr="00FA4D83" w:rsidRDefault="00B23ED3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13" w:type="dxa"/>
          </w:tcPr>
          <w:p w:rsidR="001E41AF" w:rsidRPr="00FA4D83" w:rsidRDefault="001E41AF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23ED3" w:rsidRPr="00FA4D83" w:rsidTr="001A4A07">
        <w:trPr>
          <w:gridAfter w:val="1"/>
          <w:wAfter w:w="52" w:type="dxa"/>
        </w:trPr>
        <w:tc>
          <w:tcPr>
            <w:tcW w:w="15710" w:type="dxa"/>
            <w:gridSpan w:val="9"/>
          </w:tcPr>
          <w:p w:rsidR="00B23ED3" w:rsidRPr="00FA4D83" w:rsidRDefault="00B23ED3" w:rsidP="00B23ED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FA4D83">
              <w:rPr>
                <w:rFonts w:ascii="Times New Roman" w:hAnsi="Times New Roman" w:cs="Times New Roman"/>
                <w:b/>
                <w:i/>
                <w:lang w:val="ru-RU"/>
              </w:rPr>
              <w:lastRenderedPageBreak/>
              <w:t>Январь</w:t>
            </w:r>
          </w:p>
        </w:tc>
      </w:tr>
      <w:tr w:rsidR="000042FA" w:rsidRPr="00FA4D83" w:rsidTr="001A4A07">
        <w:trPr>
          <w:gridAfter w:val="1"/>
          <w:wAfter w:w="52" w:type="dxa"/>
        </w:trPr>
        <w:tc>
          <w:tcPr>
            <w:tcW w:w="4707" w:type="dxa"/>
          </w:tcPr>
          <w:p w:rsidR="00B23ED3" w:rsidRPr="00FA4D83" w:rsidRDefault="009945D1" w:rsidP="00930B65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lang w:val="ru-RU"/>
              </w:rPr>
              <w:t>Диагностическое</w:t>
            </w:r>
            <w:r w:rsidR="00B23ED3" w:rsidRPr="00FA4D83">
              <w:rPr>
                <w:rFonts w:ascii="Times New Roman" w:hAnsi="Times New Roman" w:cs="Times New Roman"/>
                <w:b/>
                <w:i/>
                <w:lang w:val="ru-RU"/>
              </w:rPr>
              <w:t xml:space="preserve">: </w:t>
            </w:r>
          </w:p>
          <w:p w:rsidR="00B23ED3" w:rsidRPr="00FA4D83" w:rsidRDefault="000C6E6C" w:rsidP="00930B6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Изучение степени удовлетворенности работой психолога (учителя, ученики, родители).</w:t>
            </w:r>
          </w:p>
          <w:p w:rsidR="009945D1" w:rsidRDefault="009945D1" w:rsidP="009945D1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9945D1" w:rsidRPr="004213F4" w:rsidRDefault="009945D1" w:rsidP="009945D1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Исследование мотивации учащихся</w:t>
            </w:r>
          </w:p>
          <w:p w:rsidR="009945D1" w:rsidRPr="00804480" w:rsidRDefault="009945D1" w:rsidP="009945D1">
            <w:pPr>
              <w:pStyle w:val="a3"/>
              <w:rPr>
                <w:rFonts w:ascii="Times New Roman" w:hAnsi="Times New Roman" w:cs="Times New Roman"/>
                <w:b/>
                <w:i/>
                <w:sz w:val="23"/>
                <w:szCs w:val="23"/>
                <w:lang w:val="ru-RU"/>
              </w:rPr>
            </w:pPr>
          </w:p>
          <w:p w:rsidR="009945D1" w:rsidRPr="004213F4" w:rsidRDefault="009945D1" w:rsidP="009945D1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Исследование мотивации учащихся</w:t>
            </w:r>
          </w:p>
          <w:p w:rsidR="00930B65" w:rsidRPr="00FA4D83" w:rsidRDefault="00930B65" w:rsidP="00930B6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930B65" w:rsidRPr="00860B32" w:rsidRDefault="00930B65" w:rsidP="00930B65">
            <w:pPr>
              <w:pStyle w:val="a3"/>
              <w:rPr>
                <w:rFonts w:ascii="Times New Roman" w:hAnsi="Times New Roman" w:cs="Times New Roman"/>
                <w:bCs/>
                <w:lang w:val="ru-RU"/>
              </w:rPr>
            </w:pPr>
            <w:r w:rsidRPr="00FA4D83">
              <w:rPr>
                <w:rFonts w:ascii="Times New Roman" w:hAnsi="Times New Roman" w:cs="Times New Roman"/>
                <w:bCs/>
                <w:lang w:val="ru-RU"/>
              </w:rPr>
              <w:t>Анкетирование педагогов, проходящих аттестацию.</w:t>
            </w:r>
            <w:r w:rsidRPr="00860B32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</w:p>
          <w:p w:rsidR="0044505E" w:rsidRPr="00FA4D83" w:rsidRDefault="00F77DAA" w:rsidP="0044505E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4505E">
              <w:rPr>
                <w:rFonts w:ascii="Times New Roman" w:hAnsi="Times New Roman" w:cs="Times New Roman"/>
                <w:b/>
                <w:i/>
                <w:lang w:val="ru-RU"/>
              </w:rPr>
              <w:t>Развивающее</w:t>
            </w:r>
            <w:r w:rsidR="0044505E" w:rsidRPr="00FA4D83">
              <w:rPr>
                <w:rFonts w:ascii="Times New Roman" w:hAnsi="Times New Roman" w:cs="Times New Roman"/>
                <w:b/>
                <w:i/>
                <w:lang w:val="ru-RU"/>
              </w:rPr>
              <w:t>:</w:t>
            </w:r>
          </w:p>
          <w:p w:rsidR="009945D1" w:rsidRPr="009945D1" w:rsidRDefault="009945D1" w:rsidP="009945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94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«Мы все разные, но мы вместе!»;</w:t>
            </w:r>
          </w:p>
          <w:p w:rsidR="009945D1" w:rsidRPr="009945D1" w:rsidRDefault="009945D1" w:rsidP="009945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4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«Взаимоотношения девушек и юношей», «Женственность и мужественность»;</w:t>
            </w:r>
          </w:p>
          <w:p w:rsidR="009945D1" w:rsidRPr="009945D1" w:rsidRDefault="009945D1" w:rsidP="009945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45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«Я и моя будущая семья»;</w:t>
            </w:r>
          </w:p>
          <w:p w:rsidR="009D4250" w:rsidRPr="00FA4D83" w:rsidRDefault="009945D1" w:rsidP="009945D1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CC17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«Секреты семейного счастья».</w:t>
            </w:r>
          </w:p>
          <w:p w:rsidR="009D4250" w:rsidRPr="00FA4D83" w:rsidRDefault="009D4250" w:rsidP="00930B6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Работа с </w:t>
            </w:r>
            <w:r w:rsidR="00643E81" w:rsidRPr="00FA4D83">
              <w:rPr>
                <w:rFonts w:ascii="Times New Roman" w:hAnsi="Times New Roman" w:cs="Times New Roman"/>
                <w:lang w:val="ru-RU"/>
              </w:rPr>
              <w:t xml:space="preserve">выпускниками по подготовке к </w:t>
            </w:r>
            <w:r w:rsidR="00643E81" w:rsidRPr="00FA4D83">
              <w:rPr>
                <w:rFonts w:ascii="Times New Roman" w:hAnsi="Times New Roman" w:cs="Times New Roman"/>
                <w:lang w:val="ru-RU"/>
              </w:rPr>
              <w:lastRenderedPageBreak/>
              <w:t>итоговой аттестации</w:t>
            </w:r>
          </w:p>
          <w:p w:rsidR="00804480" w:rsidRPr="00FA4D83" w:rsidRDefault="00804480" w:rsidP="00930B6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AC5B17" w:rsidRPr="00FA4D83" w:rsidRDefault="00804480" w:rsidP="00930B6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Работа с детьми с ООП</w:t>
            </w:r>
          </w:p>
          <w:p w:rsidR="001B4C4B" w:rsidRPr="00FA4D83" w:rsidRDefault="001B4C4B" w:rsidP="001B0EC7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643E81" w:rsidRPr="00FA4D83" w:rsidRDefault="0044505E" w:rsidP="00643E81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43E81" w:rsidRPr="00FA4D83">
              <w:rPr>
                <w:rFonts w:ascii="Times New Roman" w:hAnsi="Times New Roman" w:cs="Times New Roman"/>
                <w:lang w:val="ru-RU"/>
              </w:rPr>
              <w:t>Работа со слабоуспевающими учениками</w:t>
            </w:r>
          </w:p>
          <w:p w:rsidR="0044505E" w:rsidRDefault="0044505E" w:rsidP="0044505E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  <w:p w:rsidR="0044505E" w:rsidRDefault="0044505E" w:rsidP="0044505E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lang w:val="ru-RU"/>
              </w:rPr>
              <w:t xml:space="preserve">ПП </w:t>
            </w:r>
            <w:r w:rsidRPr="00FA4D83">
              <w:rPr>
                <w:rFonts w:ascii="Times New Roman" w:hAnsi="Times New Roman" w:cs="Times New Roman"/>
                <w:b/>
                <w:i/>
                <w:lang w:val="ru-RU"/>
              </w:rPr>
              <w:t>профилактика:</w:t>
            </w:r>
          </w:p>
          <w:p w:rsidR="0044505E" w:rsidRDefault="0044505E" w:rsidP="0044505E">
            <w:pPr>
              <w:pStyle w:val="a3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«</w:t>
            </w:r>
            <w:r w:rsidRPr="00FA4D83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Психологическое и физическое</w:t>
            </w:r>
            <w:r w:rsidRPr="00FA4D8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  <w:r w:rsidRPr="00FA4D83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здоровье – основа жизни детей и взрослых»</w:t>
            </w:r>
          </w:p>
          <w:p w:rsidR="00CC177B" w:rsidRDefault="00CC177B" w:rsidP="00CC177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C177B" w:rsidRPr="00CC177B" w:rsidRDefault="00CC177B" w:rsidP="00CC177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CC17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межличностных отношений в коллективе». </w:t>
            </w:r>
          </w:p>
          <w:p w:rsidR="00CC177B" w:rsidRPr="00FA4D83" w:rsidRDefault="00CC177B" w:rsidP="0044505E">
            <w:pPr>
              <w:pStyle w:val="a3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930B65" w:rsidRPr="00FA4D83" w:rsidRDefault="00930B65" w:rsidP="00930B65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FA4D83">
              <w:rPr>
                <w:rFonts w:ascii="Times New Roman" w:hAnsi="Times New Roman" w:cs="Times New Roman"/>
                <w:b/>
                <w:i/>
                <w:lang w:val="ru-RU"/>
              </w:rPr>
              <w:t>Консультирование:</w:t>
            </w:r>
          </w:p>
          <w:p w:rsidR="001E41AF" w:rsidRPr="00FA4D83" w:rsidRDefault="00930B65" w:rsidP="00930B6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Индивидуальные и групповые консультации по результатам диагностики.</w:t>
            </w:r>
          </w:p>
          <w:p w:rsidR="00B872AF" w:rsidRPr="00FA4D83" w:rsidRDefault="0044505E" w:rsidP="00B872AF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  <w:r w:rsidR="00B872AF" w:rsidRPr="00FA4D83">
              <w:rPr>
                <w:rFonts w:ascii="Times New Roman" w:hAnsi="Times New Roman" w:cs="Times New Roman"/>
                <w:b/>
                <w:i/>
                <w:lang w:val="ru-RU"/>
              </w:rPr>
              <w:t>Организационно-</w:t>
            </w:r>
            <w:r>
              <w:rPr>
                <w:rFonts w:ascii="Times New Roman" w:hAnsi="Times New Roman" w:cs="Times New Roman"/>
                <w:b/>
                <w:i/>
                <w:lang w:val="ru-RU"/>
              </w:rPr>
              <w:t>методическое:</w:t>
            </w:r>
            <w:r w:rsidR="00B872AF" w:rsidRPr="00FA4D83"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</w:p>
          <w:p w:rsidR="00B872AF" w:rsidRPr="00FA4D83" w:rsidRDefault="00B872AF" w:rsidP="00B872AF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  <w:p w:rsidR="00930B65" w:rsidRPr="0044505E" w:rsidRDefault="00930B65" w:rsidP="0044505E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81" w:type="dxa"/>
            <w:gridSpan w:val="3"/>
          </w:tcPr>
          <w:p w:rsidR="00A456EB" w:rsidRPr="00FA4D83" w:rsidRDefault="00A456EB" w:rsidP="00930B6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1E41AF" w:rsidRPr="00FA4D83" w:rsidRDefault="000C6E6C" w:rsidP="00930B6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Анкета «Удовлетворенность работой школьного психолога»</w:t>
            </w:r>
          </w:p>
          <w:p w:rsidR="00930B65" w:rsidRPr="00FA4D83" w:rsidRDefault="00930B65" w:rsidP="00930B6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9945D1" w:rsidRDefault="009945D1" w:rsidP="0099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0DC">
              <w:rPr>
                <w:rFonts w:ascii="Times New Roman" w:hAnsi="Times New Roman" w:cs="Times New Roman"/>
                <w:sz w:val="24"/>
                <w:szCs w:val="24"/>
              </w:rPr>
              <w:t xml:space="preserve">Оценка уровня </w:t>
            </w:r>
            <w:proofErr w:type="gramStart"/>
            <w:r w:rsidRPr="00FE50DC">
              <w:rPr>
                <w:rFonts w:ascii="Times New Roman" w:hAnsi="Times New Roman" w:cs="Times New Roman"/>
                <w:sz w:val="24"/>
                <w:szCs w:val="24"/>
              </w:rPr>
              <w:t>школьной</w:t>
            </w:r>
            <w:proofErr w:type="gramEnd"/>
            <w:r w:rsidRPr="00FE5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5D1" w:rsidRDefault="009945D1" w:rsidP="0099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0DC">
              <w:rPr>
                <w:rFonts w:ascii="Times New Roman" w:hAnsi="Times New Roman" w:cs="Times New Roman"/>
                <w:sz w:val="24"/>
                <w:szCs w:val="24"/>
              </w:rPr>
              <w:t xml:space="preserve">мотивации </w:t>
            </w:r>
            <w:proofErr w:type="spellStart"/>
            <w:r w:rsidRPr="00FE50DC">
              <w:rPr>
                <w:rFonts w:ascii="Times New Roman" w:hAnsi="Times New Roman" w:cs="Times New Roman"/>
                <w:sz w:val="24"/>
                <w:szCs w:val="24"/>
              </w:rPr>
              <w:t>Н.Г.Лускановой</w:t>
            </w:r>
            <w:proofErr w:type="spellEnd"/>
            <w:r w:rsidRPr="00FE5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5D1" w:rsidRPr="00614F59" w:rsidRDefault="009945D1" w:rsidP="0099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F59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мотивов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учения школьников</w:t>
            </w:r>
          </w:p>
          <w:p w:rsidR="00930B65" w:rsidRPr="00FA4D83" w:rsidRDefault="00930B65" w:rsidP="00930B6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Анкета </w:t>
            </w:r>
            <w:r w:rsidRPr="00FA4D83">
              <w:rPr>
                <w:rFonts w:ascii="Times New Roman" w:hAnsi="Times New Roman" w:cs="Times New Roman"/>
                <w:bCs/>
                <w:lang w:val="ru-RU"/>
              </w:rPr>
              <w:t xml:space="preserve">«Оценка уровня готовности к саморазвитию».     </w:t>
            </w:r>
            <w:r w:rsidRPr="00FA4D83">
              <w:rPr>
                <w:rFonts w:ascii="Times New Roman" w:hAnsi="Times New Roman" w:cs="Times New Roman"/>
                <w:u w:val="single"/>
                <w:lang w:val="ru-RU"/>
              </w:rPr>
              <w:t xml:space="preserve">      </w:t>
            </w:r>
          </w:p>
          <w:p w:rsidR="00643E81" w:rsidRPr="00FA4D83" w:rsidRDefault="00643E81" w:rsidP="00930B65">
            <w:pPr>
              <w:rPr>
                <w:rFonts w:ascii="Times New Roman" w:hAnsi="Times New Roman" w:cs="Times New Roman"/>
              </w:rPr>
            </w:pPr>
          </w:p>
          <w:p w:rsidR="009945D1" w:rsidRDefault="009945D1" w:rsidP="001B0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505E">
              <w:rPr>
                <w:rFonts w:ascii="Times New Roman" w:hAnsi="Times New Roman" w:cs="Times New Roman"/>
              </w:rPr>
              <w:t>Тренинговое</w:t>
            </w:r>
            <w:proofErr w:type="spellEnd"/>
            <w:r w:rsidR="0044505E">
              <w:rPr>
                <w:rFonts w:ascii="Times New Roman" w:hAnsi="Times New Roman" w:cs="Times New Roman"/>
              </w:rPr>
              <w:t xml:space="preserve"> занятие </w:t>
            </w:r>
          </w:p>
          <w:p w:rsidR="0044505E" w:rsidRDefault="0044505E" w:rsidP="0044505E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Тренинговое занятие </w:t>
            </w:r>
          </w:p>
          <w:p w:rsidR="009945D1" w:rsidRDefault="009945D1" w:rsidP="00930B6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4505E" w:rsidRDefault="0044505E" w:rsidP="0044505E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Тренинговое занятие </w:t>
            </w:r>
          </w:p>
          <w:p w:rsidR="0044505E" w:rsidRDefault="0044505E" w:rsidP="0044505E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Тренинговое занятие </w:t>
            </w:r>
          </w:p>
          <w:p w:rsidR="00930B65" w:rsidRPr="00FA4D83" w:rsidRDefault="009D4250" w:rsidP="00930B6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Групповая и индивидуальная формы </w:t>
            </w:r>
            <w:r w:rsidRPr="00FA4D83">
              <w:rPr>
                <w:rFonts w:ascii="Times New Roman" w:hAnsi="Times New Roman" w:cs="Times New Roman"/>
                <w:lang w:val="ru-RU"/>
              </w:rPr>
              <w:lastRenderedPageBreak/>
              <w:t>работы</w:t>
            </w:r>
          </w:p>
          <w:p w:rsidR="00643E81" w:rsidRPr="00FA4D83" w:rsidRDefault="00643E81" w:rsidP="00804480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804480" w:rsidRPr="00FA4D83" w:rsidRDefault="00804480" w:rsidP="00804480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Групповая и индивидуальная формы работы</w:t>
            </w:r>
          </w:p>
          <w:p w:rsidR="001B0EC7" w:rsidRPr="00FA4D83" w:rsidRDefault="0044505E" w:rsidP="00930B6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Выявление причин низкой успеваемости</w:t>
            </w:r>
          </w:p>
          <w:p w:rsidR="001B0EC7" w:rsidRPr="00FA4D83" w:rsidRDefault="001B0EC7" w:rsidP="00930B6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1B0EC7" w:rsidRPr="00FA4D83" w:rsidRDefault="001B0EC7" w:rsidP="00930B6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4505E" w:rsidRPr="00FA4D83" w:rsidRDefault="0044505E" w:rsidP="0044505E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Психологическая лекция с элементами практических заданий  </w:t>
            </w:r>
          </w:p>
          <w:p w:rsidR="0044505E" w:rsidRPr="00FA4D83" w:rsidRDefault="0044505E" w:rsidP="0044505E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CC177B" w:rsidRDefault="00CC177B" w:rsidP="0044505E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Психологический семинар </w:t>
            </w:r>
          </w:p>
          <w:p w:rsidR="00CC177B" w:rsidRDefault="00CC177B" w:rsidP="0044505E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CC177B" w:rsidRDefault="00CC177B" w:rsidP="0044505E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4505E" w:rsidRPr="00FA4D83" w:rsidRDefault="0044505E" w:rsidP="0044505E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Применение различных психологических консультативных техник.</w:t>
            </w:r>
          </w:p>
          <w:p w:rsidR="00B872AF" w:rsidRPr="00FA4D83" w:rsidRDefault="001B4C4B" w:rsidP="0044505E">
            <w:pPr>
              <w:tabs>
                <w:tab w:val="left" w:pos="3860"/>
              </w:tabs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 xml:space="preserve">Анализ результатов диагностических данных. Подготовка методического материала.  Составление аналитических справок. </w:t>
            </w:r>
            <w:r w:rsidR="00CD16E5" w:rsidRPr="00CD16E5">
              <w:rPr>
                <w:rFonts w:ascii="Times New Roman" w:hAnsi="Times New Roman" w:cs="Times New Roman"/>
              </w:rPr>
              <w:t>Участие в научно-практических</w:t>
            </w:r>
            <w:r w:rsidR="00CD16E5">
              <w:rPr>
                <w:rFonts w:ascii="Times New Roman" w:hAnsi="Times New Roman" w:cs="Times New Roman"/>
              </w:rPr>
              <w:t xml:space="preserve"> </w:t>
            </w:r>
            <w:r w:rsidR="00CD16E5" w:rsidRPr="00CD16E5">
              <w:rPr>
                <w:rFonts w:ascii="Times New Roman" w:hAnsi="Times New Roman" w:cs="Times New Roman"/>
              </w:rPr>
              <w:t>конференциях, семинарах,</w:t>
            </w:r>
            <w:r w:rsidR="00CD16E5">
              <w:rPr>
                <w:rFonts w:ascii="Times New Roman" w:hAnsi="Times New Roman" w:cs="Times New Roman"/>
              </w:rPr>
              <w:t xml:space="preserve"> </w:t>
            </w:r>
            <w:r w:rsidR="00CD16E5" w:rsidRPr="00CD16E5">
              <w:rPr>
                <w:rFonts w:ascii="Times New Roman" w:hAnsi="Times New Roman" w:cs="Times New Roman"/>
              </w:rPr>
              <w:t>тренингах</w:t>
            </w:r>
            <w:r w:rsidR="00CD16E5">
              <w:rPr>
                <w:rFonts w:ascii="Times New Roman" w:hAnsi="Times New Roman" w:cs="Times New Roman"/>
              </w:rPr>
              <w:t>. Заседания консилиума СППС.</w:t>
            </w:r>
            <w:r w:rsidR="00CD16E5" w:rsidRPr="00CD16E5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A4D83">
              <w:rPr>
                <w:rFonts w:ascii="Times New Roman" w:hAnsi="Times New Roman" w:cs="Times New Roman"/>
              </w:rPr>
              <w:t xml:space="preserve">     </w:t>
            </w:r>
            <w:r w:rsidR="0044505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06" w:type="dxa"/>
            <w:gridSpan w:val="2"/>
          </w:tcPr>
          <w:p w:rsidR="00A456EB" w:rsidRPr="00FA4D83" w:rsidRDefault="00A456EB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1E41AF" w:rsidRPr="00FA4D83" w:rsidRDefault="00F77DAA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Учителя, ученики, родител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и</w:t>
            </w:r>
            <w:r w:rsidR="000C6E6C" w:rsidRPr="00FA4D83">
              <w:rPr>
                <w:rFonts w:ascii="Times New Roman" w:hAnsi="Times New Roman" w:cs="Times New Roman"/>
                <w:lang w:val="ru-RU"/>
              </w:rPr>
              <w:t>(</w:t>
            </w:r>
            <w:proofErr w:type="gramEnd"/>
            <w:r w:rsidR="000C6E6C" w:rsidRPr="00FA4D83">
              <w:rPr>
                <w:rFonts w:ascii="Times New Roman" w:hAnsi="Times New Roman" w:cs="Times New Roman"/>
                <w:lang w:val="ru-RU"/>
              </w:rPr>
              <w:t>выборочно)</w:t>
            </w:r>
          </w:p>
          <w:p w:rsidR="00F77DAA" w:rsidRDefault="00F77DAA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9945D1" w:rsidRDefault="009945D1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1-4 классы</w:t>
            </w:r>
          </w:p>
          <w:p w:rsidR="009945D1" w:rsidRDefault="009945D1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9945D1" w:rsidRDefault="009945D1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9945D1" w:rsidRDefault="009945D1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5-11 классы</w:t>
            </w:r>
          </w:p>
          <w:p w:rsidR="009945D1" w:rsidRDefault="009945D1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930B65" w:rsidRPr="00FA4D83" w:rsidRDefault="00930B65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Педагоги </w:t>
            </w:r>
          </w:p>
          <w:p w:rsidR="001B0806" w:rsidRDefault="001B0806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C72AD4" w:rsidRPr="00FA4D83" w:rsidRDefault="0044505E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 класс</w:t>
            </w:r>
          </w:p>
          <w:p w:rsidR="00C72AD4" w:rsidRPr="00FA4D83" w:rsidRDefault="0044505E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9класс</w:t>
            </w:r>
          </w:p>
          <w:p w:rsidR="00C72AD4" w:rsidRPr="00FA4D83" w:rsidRDefault="00C72AD4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9945D1" w:rsidRDefault="0044505E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 класс</w:t>
            </w:r>
          </w:p>
          <w:p w:rsidR="0044505E" w:rsidRDefault="0044505E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 класс</w:t>
            </w:r>
          </w:p>
          <w:p w:rsidR="009945D1" w:rsidRDefault="009945D1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930B65" w:rsidRPr="00FA4D83" w:rsidRDefault="009945D1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D4250" w:rsidRPr="00FA4D83">
              <w:rPr>
                <w:rFonts w:ascii="Times New Roman" w:hAnsi="Times New Roman" w:cs="Times New Roman"/>
                <w:lang w:val="ru-RU"/>
              </w:rPr>
              <w:t xml:space="preserve">11 класс </w:t>
            </w:r>
          </w:p>
          <w:p w:rsidR="009D4250" w:rsidRPr="00FA4D83" w:rsidRDefault="009D4250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4505E" w:rsidRDefault="0044505E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9D4250" w:rsidRPr="00FA4D83" w:rsidRDefault="0044505E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1,3,5</w:t>
            </w:r>
            <w:r w:rsidR="00804480" w:rsidRPr="00FA4D83">
              <w:rPr>
                <w:rFonts w:ascii="Times New Roman" w:hAnsi="Times New Roman" w:cs="Times New Roman"/>
                <w:lang w:val="ru-RU"/>
              </w:rPr>
              <w:t xml:space="preserve"> классы</w:t>
            </w:r>
          </w:p>
          <w:p w:rsidR="00FD19AA" w:rsidRPr="00FA4D83" w:rsidRDefault="00FD19AA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4505E" w:rsidRPr="00FA4D83" w:rsidRDefault="0044505E" w:rsidP="0044505E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A4D83">
              <w:rPr>
                <w:rFonts w:ascii="Times New Roman" w:hAnsi="Times New Roman" w:cs="Times New Roman"/>
                <w:lang w:val="ru-RU"/>
              </w:rPr>
              <w:t>Ученики с НУМ</w:t>
            </w:r>
          </w:p>
          <w:p w:rsidR="001B0EC7" w:rsidRPr="00FA4D83" w:rsidRDefault="001B0EC7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647614" w:rsidRDefault="00647614" w:rsidP="0044505E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4505E" w:rsidRPr="00FA4D83" w:rsidRDefault="0044505E" w:rsidP="0044505E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A4D83">
              <w:rPr>
                <w:rFonts w:ascii="Times New Roman" w:hAnsi="Times New Roman" w:cs="Times New Roman"/>
                <w:lang w:val="ru-RU"/>
              </w:rPr>
              <w:t xml:space="preserve">Педагоги </w:t>
            </w:r>
          </w:p>
          <w:p w:rsidR="0044505E" w:rsidRPr="00FA4D83" w:rsidRDefault="0044505E" w:rsidP="0044505E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CC177B" w:rsidRDefault="00CC177B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Классные руководители</w:t>
            </w:r>
          </w:p>
          <w:p w:rsidR="00CC177B" w:rsidRDefault="00CC177B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CC177B" w:rsidRDefault="00CC177B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E77F42" w:rsidRDefault="00E77F42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930B65" w:rsidRPr="00FA4D83" w:rsidRDefault="00930B65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Все участники ОП</w:t>
            </w:r>
          </w:p>
          <w:p w:rsidR="00EC0072" w:rsidRPr="00FA4D83" w:rsidRDefault="00EC0072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C76090" w:rsidRPr="00FA4D83" w:rsidRDefault="00C76090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930B65" w:rsidRPr="00FA4D83" w:rsidRDefault="00930B65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930B65" w:rsidRPr="00FA4D83" w:rsidRDefault="00930B65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03" w:type="dxa"/>
            <w:gridSpan w:val="2"/>
          </w:tcPr>
          <w:p w:rsidR="00A456EB" w:rsidRPr="00FA4D83" w:rsidRDefault="00A456EB" w:rsidP="000C6E6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C6E6C" w:rsidRPr="00FA4D83" w:rsidRDefault="000C6E6C" w:rsidP="000C6E6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Аналитическая справка.</w:t>
            </w:r>
          </w:p>
          <w:p w:rsidR="000C6E6C" w:rsidRPr="00FA4D83" w:rsidRDefault="00A456EB" w:rsidP="000C6E6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0C6E6C" w:rsidRPr="00FA4D83" w:rsidRDefault="000C6E6C" w:rsidP="000C6E6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9945D1" w:rsidRDefault="009945D1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Протоколы </w:t>
            </w:r>
          </w:p>
          <w:p w:rsidR="009945D1" w:rsidRDefault="009945D1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9945D1" w:rsidRDefault="009945D1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9945D1" w:rsidRDefault="009945D1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Протоколы </w:t>
            </w:r>
          </w:p>
          <w:p w:rsidR="009945D1" w:rsidRDefault="009945D1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930B65" w:rsidRPr="00FA4D83" w:rsidRDefault="00930B65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Экспертные карты</w:t>
            </w:r>
          </w:p>
          <w:p w:rsidR="00930B65" w:rsidRPr="00FA4D83" w:rsidRDefault="00930B65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930B65" w:rsidRPr="00FA4D83" w:rsidRDefault="00AC5B17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4505E">
              <w:rPr>
                <w:rFonts w:ascii="Times New Roman" w:hAnsi="Times New Roman" w:cs="Times New Roman"/>
                <w:lang w:val="ru-RU"/>
              </w:rPr>
              <w:t>Сценарий тренинга</w:t>
            </w:r>
            <w:r w:rsidR="00643E81" w:rsidRPr="00FA4D83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44505E">
              <w:rPr>
                <w:rFonts w:ascii="Times New Roman" w:hAnsi="Times New Roman" w:cs="Times New Roman"/>
                <w:lang w:val="ru-RU"/>
              </w:rPr>
              <w:t xml:space="preserve"> фото</w:t>
            </w:r>
          </w:p>
          <w:p w:rsidR="0044505E" w:rsidRPr="00FA4D83" w:rsidRDefault="0044505E" w:rsidP="0044505E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Сценарий тренинга</w:t>
            </w:r>
            <w:r w:rsidRPr="00FA4D83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 xml:space="preserve"> фото</w:t>
            </w:r>
          </w:p>
          <w:p w:rsidR="00AC5B17" w:rsidRDefault="00AC5B17" w:rsidP="00930B6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4505E" w:rsidRPr="00FA4D83" w:rsidRDefault="0044505E" w:rsidP="0044505E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Сценарий тренинга</w:t>
            </w:r>
            <w:r w:rsidRPr="00FA4D83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 xml:space="preserve"> фото</w:t>
            </w:r>
          </w:p>
          <w:p w:rsidR="0044505E" w:rsidRPr="00FA4D83" w:rsidRDefault="0044505E" w:rsidP="0044505E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Сценарий тренинга</w:t>
            </w:r>
            <w:r w:rsidRPr="00FA4D83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 xml:space="preserve"> фото</w:t>
            </w:r>
          </w:p>
          <w:p w:rsidR="0044505E" w:rsidRPr="00FA4D83" w:rsidRDefault="0044505E" w:rsidP="00930B6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9D4250" w:rsidRPr="00FA4D83" w:rsidRDefault="009D4250" w:rsidP="009D4250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Журнал учета видов </w:t>
            </w:r>
            <w:r w:rsidRPr="00FA4D83">
              <w:rPr>
                <w:rFonts w:ascii="Times New Roman" w:hAnsi="Times New Roman" w:cs="Times New Roman"/>
                <w:lang w:val="ru-RU"/>
              </w:rPr>
              <w:lastRenderedPageBreak/>
              <w:t>работы</w:t>
            </w:r>
          </w:p>
          <w:p w:rsidR="0044505E" w:rsidRDefault="0044505E" w:rsidP="00930B6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F24A96" w:rsidRPr="00FA4D83" w:rsidRDefault="00804480" w:rsidP="00930B6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Программы, протоколы</w:t>
            </w:r>
          </w:p>
          <w:p w:rsidR="00643E81" w:rsidRPr="00FA4D83" w:rsidRDefault="00643E81" w:rsidP="00930B6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4505E" w:rsidRPr="00FA4D83" w:rsidRDefault="0044505E" w:rsidP="0044505E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Журнал учета видов работы</w:t>
            </w:r>
          </w:p>
          <w:p w:rsidR="001B0EC7" w:rsidRPr="00FA4D83" w:rsidRDefault="001B0EC7" w:rsidP="001B0EC7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CC177B" w:rsidRPr="00FA4D83" w:rsidRDefault="00CC177B" w:rsidP="00CC177B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Программа </w:t>
            </w:r>
            <w:r>
              <w:rPr>
                <w:rFonts w:ascii="Times New Roman" w:hAnsi="Times New Roman" w:cs="Times New Roman"/>
                <w:lang w:val="ru-RU"/>
              </w:rPr>
              <w:t xml:space="preserve"> лекции,</w:t>
            </w:r>
          </w:p>
          <w:p w:rsidR="00CC177B" w:rsidRPr="00FA4D83" w:rsidRDefault="00CC177B" w:rsidP="00CC177B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протокол. </w:t>
            </w:r>
          </w:p>
          <w:p w:rsidR="00CC177B" w:rsidRDefault="00CC177B" w:rsidP="00CC177B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CC177B" w:rsidRPr="00FA4D83" w:rsidRDefault="00CC177B" w:rsidP="00CC177B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Программа </w:t>
            </w:r>
          </w:p>
          <w:p w:rsidR="00CC177B" w:rsidRPr="00FA4D83" w:rsidRDefault="00CC177B" w:rsidP="00CC177B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семинара-практикума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</w:p>
          <w:p w:rsidR="00CC177B" w:rsidRPr="00FA4D83" w:rsidRDefault="00CC177B" w:rsidP="00CC177B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протокол. </w:t>
            </w:r>
          </w:p>
          <w:p w:rsidR="00CC177B" w:rsidRDefault="00CC177B" w:rsidP="00930B6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930B65" w:rsidRPr="00FA4D83" w:rsidRDefault="00FA4D83" w:rsidP="00930B6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Ж</w:t>
            </w:r>
            <w:r w:rsidR="00AC5B17" w:rsidRPr="00FA4D83">
              <w:rPr>
                <w:rFonts w:ascii="Times New Roman" w:hAnsi="Times New Roman" w:cs="Times New Roman"/>
                <w:lang w:val="ru-RU"/>
              </w:rPr>
              <w:t xml:space="preserve">урнал учета </w:t>
            </w:r>
            <w:r w:rsidR="0044505E">
              <w:rPr>
                <w:rFonts w:ascii="Times New Roman" w:hAnsi="Times New Roman" w:cs="Times New Roman"/>
                <w:lang w:val="ru-RU"/>
              </w:rPr>
              <w:t xml:space="preserve"> КР</w:t>
            </w:r>
          </w:p>
          <w:p w:rsidR="00FA4D83" w:rsidRDefault="00FA4D83" w:rsidP="00930B6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B872AF" w:rsidRPr="00FA4D83" w:rsidRDefault="00B872AF" w:rsidP="00B872AF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П</w:t>
            </w:r>
            <w:r w:rsidR="00EE6AC3" w:rsidRPr="00FA4D83">
              <w:rPr>
                <w:rFonts w:ascii="Times New Roman" w:hAnsi="Times New Roman" w:cs="Times New Roman"/>
                <w:lang w:val="ru-RU"/>
              </w:rPr>
              <w:t xml:space="preserve">ротоколы, аналитические справки, </w:t>
            </w:r>
            <w:proofErr w:type="spellStart"/>
            <w:r w:rsidR="00EE6AC3" w:rsidRPr="00FA4D83">
              <w:rPr>
                <w:rFonts w:ascii="Times New Roman" w:hAnsi="Times New Roman" w:cs="Times New Roman"/>
                <w:lang w:val="ru-RU"/>
              </w:rPr>
              <w:t>стимульный</w:t>
            </w:r>
            <w:proofErr w:type="spellEnd"/>
            <w:r w:rsidR="00EE6AC3" w:rsidRPr="00FA4D83">
              <w:rPr>
                <w:rFonts w:ascii="Times New Roman" w:hAnsi="Times New Roman" w:cs="Times New Roman"/>
                <w:lang w:val="ru-RU"/>
              </w:rPr>
              <w:t xml:space="preserve"> материал.</w:t>
            </w:r>
          </w:p>
          <w:p w:rsidR="009379BF" w:rsidRPr="00FA4D83" w:rsidRDefault="009379BF" w:rsidP="00B872AF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930B65" w:rsidRPr="00FA4D83" w:rsidRDefault="00930B65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13" w:type="dxa"/>
          </w:tcPr>
          <w:p w:rsidR="001E41AF" w:rsidRPr="00FA4D83" w:rsidRDefault="001E41AF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30B65" w:rsidRPr="00FA4D83" w:rsidTr="001A4A07">
        <w:trPr>
          <w:gridAfter w:val="1"/>
          <w:wAfter w:w="52" w:type="dxa"/>
        </w:trPr>
        <w:tc>
          <w:tcPr>
            <w:tcW w:w="15710" w:type="dxa"/>
            <w:gridSpan w:val="9"/>
          </w:tcPr>
          <w:p w:rsidR="00930B65" w:rsidRPr="00FA4D83" w:rsidRDefault="00930B65" w:rsidP="00930B6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FA4D83">
              <w:rPr>
                <w:rFonts w:ascii="Times New Roman" w:hAnsi="Times New Roman" w:cs="Times New Roman"/>
                <w:b/>
                <w:i/>
                <w:lang w:val="ru-RU"/>
              </w:rPr>
              <w:lastRenderedPageBreak/>
              <w:t>Февраль</w:t>
            </w:r>
          </w:p>
        </w:tc>
      </w:tr>
      <w:tr w:rsidR="000042FA" w:rsidRPr="00FA4D83" w:rsidTr="001A4A07">
        <w:trPr>
          <w:gridAfter w:val="1"/>
          <w:wAfter w:w="52" w:type="dxa"/>
        </w:trPr>
        <w:tc>
          <w:tcPr>
            <w:tcW w:w="4707" w:type="dxa"/>
          </w:tcPr>
          <w:p w:rsidR="00930B65" w:rsidRPr="00FA4D83" w:rsidRDefault="0044505E" w:rsidP="00930B65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lang w:val="ru-RU"/>
              </w:rPr>
              <w:t>Диагностическое</w:t>
            </w:r>
            <w:r w:rsidR="00930B65" w:rsidRPr="00FA4D83">
              <w:rPr>
                <w:rFonts w:ascii="Times New Roman" w:hAnsi="Times New Roman" w:cs="Times New Roman"/>
                <w:b/>
                <w:i/>
                <w:lang w:val="ru-RU"/>
              </w:rPr>
              <w:t xml:space="preserve">: </w:t>
            </w:r>
          </w:p>
          <w:p w:rsidR="00930B65" w:rsidRPr="00FA4D83" w:rsidRDefault="00930B65" w:rsidP="00930B6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Исследование уровня интеллекта учащихся.</w:t>
            </w:r>
          </w:p>
          <w:p w:rsidR="00930B65" w:rsidRPr="00FA4D83" w:rsidRDefault="00930B65" w:rsidP="00930B6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930B65" w:rsidRPr="00FA4D83" w:rsidRDefault="00930B65" w:rsidP="00930B6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Исследование самооценки учащихся.</w:t>
            </w:r>
          </w:p>
          <w:p w:rsidR="00930B65" w:rsidRPr="00FA4D83" w:rsidRDefault="00930B65" w:rsidP="00930B65">
            <w:pPr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Исследование ценностных ориентаций учащихся.</w:t>
            </w:r>
          </w:p>
          <w:p w:rsidR="00930B65" w:rsidRPr="00FA4D83" w:rsidRDefault="00930B65" w:rsidP="00930B65">
            <w:pPr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Исследование мотивации к учебно-познавательной деятельности учащихся.</w:t>
            </w:r>
          </w:p>
          <w:p w:rsidR="00B73C76" w:rsidRPr="00FA4D83" w:rsidRDefault="00B73C76" w:rsidP="00916E66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916E66" w:rsidRPr="0044505E" w:rsidRDefault="0044505E" w:rsidP="00916E66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4505E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44505E">
              <w:rPr>
                <w:rFonts w:ascii="Times New Roman" w:hAnsi="Times New Roman" w:cs="Times New Roman"/>
              </w:rPr>
              <w:t>нонимное</w:t>
            </w:r>
            <w:proofErr w:type="spellEnd"/>
            <w:r w:rsidRPr="0044505E">
              <w:rPr>
                <w:rFonts w:ascii="Times New Roman" w:hAnsi="Times New Roman" w:cs="Times New Roman"/>
              </w:rPr>
              <w:t xml:space="preserve"> анкетирование среди учащихся  «Насилие над детьми, в чем оно проявляется»   </w:t>
            </w:r>
          </w:p>
          <w:p w:rsidR="00A56EF3" w:rsidRPr="00FA4D83" w:rsidRDefault="00A56EF3" w:rsidP="00916E66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A56EF3" w:rsidRPr="00FA4D83" w:rsidRDefault="00A56EF3" w:rsidP="00A56EF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A4D83">
              <w:rPr>
                <w:rFonts w:ascii="Times New Roman" w:hAnsi="Times New Roman" w:cs="Times New Roman"/>
                <w:color w:val="000000"/>
                <w:lang w:val="kk-KZ"/>
              </w:rPr>
              <w:t>Изучение межличностных отношений ребенка и его восприятия внутрисемейных отношений</w:t>
            </w:r>
          </w:p>
          <w:p w:rsidR="0044505E" w:rsidRDefault="0044505E" w:rsidP="009D4250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  <w:p w:rsidR="009D4250" w:rsidRPr="00FA4D83" w:rsidRDefault="00473E01" w:rsidP="009D4250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lang w:val="ru-RU"/>
              </w:rPr>
              <w:t xml:space="preserve">ПП </w:t>
            </w:r>
            <w:r w:rsidR="00B73C76" w:rsidRPr="00FA4D83">
              <w:rPr>
                <w:rFonts w:ascii="Times New Roman" w:hAnsi="Times New Roman" w:cs="Times New Roman"/>
                <w:b/>
                <w:i/>
                <w:lang w:val="ru-RU"/>
              </w:rPr>
              <w:t>профилактика:</w:t>
            </w:r>
          </w:p>
          <w:p w:rsidR="009D4250" w:rsidRPr="00FA4D83" w:rsidRDefault="009D4250" w:rsidP="009D4250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Работа с выпускниками по подготовке к </w:t>
            </w:r>
            <w:r w:rsidR="00A56EF3" w:rsidRPr="00FA4D83">
              <w:rPr>
                <w:rFonts w:ascii="Times New Roman" w:hAnsi="Times New Roman" w:cs="Times New Roman"/>
                <w:lang w:val="ru-RU"/>
              </w:rPr>
              <w:t xml:space="preserve"> итоговой аттестации</w:t>
            </w:r>
          </w:p>
          <w:p w:rsidR="00EC0072" w:rsidRPr="00473E01" w:rsidRDefault="00473E01" w:rsidP="00EC0072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473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«Половая неприкосновенность несовершеннолетних», «Роль семьи в формировании законопослушного </w:t>
            </w:r>
            <w:r w:rsidRPr="00473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поведения».   </w:t>
            </w:r>
          </w:p>
          <w:p w:rsidR="004F2599" w:rsidRPr="004F2599" w:rsidRDefault="00473E01" w:rsidP="004F2599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F2599" w:rsidRPr="004F2599">
              <w:rPr>
                <w:rFonts w:ascii="Times New Roman" w:hAnsi="Times New Roman" w:cs="Times New Roman"/>
                <w:b/>
                <w:i/>
                <w:lang w:val="ru-RU"/>
              </w:rPr>
              <w:t>Развивающее:</w:t>
            </w:r>
          </w:p>
          <w:p w:rsidR="004F2599" w:rsidRDefault="004F2599" w:rsidP="004F2599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A4D83">
              <w:rPr>
                <w:rFonts w:ascii="Times New Roman" w:hAnsi="Times New Roman" w:cs="Times New Roman"/>
                <w:lang w:val="ru-RU"/>
              </w:rPr>
              <w:t>«Снижение уровня тревожности»</w:t>
            </w:r>
          </w:p>
          <w:p w:rsidR="003D13E5" w:rsidRPr="00FA4D83" w:rsidRDefault="003D13E5" w:rsidP="004F2599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«Преступление, правонарушение, проступок»</w:t>
            </w:r>
          </w:p>
          <w:p w:rsidR="00930B65" w:rsidRPr="00FA4D83" w:rsidRDefault="00930B65" w:rsidP="00930B65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FA4D83">
              <w:rPr>
                <w:rFonts w:ascii="Times New Roman" w:hAnsi="Times New Roman" w:cs="Times New Roman"/>
                <w:b/>
                <w:i/>
                <w:lang w:val="ru-RU"/>
              </w:rPr>
              <w:t>Консультирование:</w:t>
            </w:r>
          </w:p>
          <w:p w:rsidR="00B872AF" w:rsidRPr="00FA4D83" w:rsidRDefault="00930B65" w:rsidP="00930B6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Индивидуальные и групповые консультации по результатам диагностики.</w:t>
            </w:r>
          </w:p>
          <w:p w:rsidR="00B872AF" w:rsidRPr="00FA4D83" w:rsidRDefault="00B872AF" w:rsidP="00B872AF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FA4D83">
              <w:rPr>
                <w:rFonts w:ascii="Times New Roman" w:hAnsi="Times New Roman" w:cs="Times New Roman"/>
                <w:b/>
                <w:i/>
                <w:lang w:val="ru-RU"/>
              </w:rPr>
              <w:t>Организационно-</w:t>
            </w:r>
            <w:r w:rsidR="00473E01">
              <w:rPr>
                <w:rFonts w:ascii="Times New Roman" w:hAnsi="Times New Roman" w:cs="Times New Roman"/>
                <w:b/>
                <w:i/>
                <w:lang w:val="ru-RU"/>
              </w:rPr>
              <w:t xml:space="preserve">методическое: </w:t>
            </w:r>
          </w:p>
          <w:p w:rsidR="00B872AF" w:rsidRPr="00FA4D83" w:rsidRDefault="00B872AF" w:rsidP="00B872AF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  <w:p w:rsidR="00B73C76" w:rsidRPr="00FA4D83" w:rsidRDefault="00B73C76" w:rsidP="00B872AF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  <w:p w:rsidR="00B872AF" w:rsidRPr="00FA4D83" w:rsidRDefault="00473E01" w:rsidP="00B872AF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</w:p>
          <w:p w:rsidR="00B872AF" w:rsidRPr="00FA4D83" w:rsidRDefault="00B872AF" w:rsidP="00930B6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930B65" w:rsidRPr="00FA4D83" w:rsidRDefault="00930B65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81" w:type="dxa"/>
            <w:gridSpan w:val="3"/>
          </w:tcPr>
          <w:p w:rsidR="00930B65" w:rsidRPr="00FA4D83" w:rsidRDefault="00930B65" w:rsidP="00930B6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930B65" w:rsidRPr="00FA4D83" w:rsidRDefault="00BC582A" w:rsidP="00BC582A">
            <w:pPr>
              <w:ind w:right="57"/>
              <w:rPr>
                <w:rFonts w:ascii="Times New Roman" w:hAnsi="Times New Roman" w:cs="Times New Roman"/>
                <w:bCs/>
                <w:lang w:val="kk-KZ"/>
              </w:rPr>
            </w:pPr>
            <w:r w:rsidRPr="00FA4D83">
              <w:rPr>
                <w:rFonts w:ascii="Times New Roman" w:hAnsi="Times New Roman" w:cs="Times New Roman"/>
                <w:bCs/>
              </w:rPr>
              <w:t>Методика «Эрудит»</w:t>
            </w:r>
            <w:r w:rsidRPr="00FA4D83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FA4D83">
              <w:rPr>
                <w:rFonts w:ascii="Times New Roman" w:hAnsi="Times New Roman" w:cs="Times New Roman"/>
                <w:bCs/>
              </w:rPr>
              <w:t xml:space="preserve">(методика ШТУР в модификации Г. </w:t>
            </w:r>
            <w:proofErr w:type="spellStart"/>
            <w:r w:rsidRPr="00FA4D83">
              <w:rPr>
                <w:rFonts w:ascii="Times New Roman" w:hAnsi="Times New Roman" w:cs="Times New Roman"/>
                <w:bCs/>
              </w:rPr>
              <w:t>Резапкиной</w:t>
            </w:r>
            <w:proofErr w:type="spellEnd"/>
            <w:r w:rsidRPr="00FA4D83">
              <w:rPr>
                <w:rFonts w:ascii="Times New Roman" w:hAnsi="Times New Roman" w:cs="Times New Roman"/>
                <w:bCs/>
              </w:rPr>
              <w:t>)</w:t>
            </w:r>
          </w:p>
          <w:p w:rsidR="00930B65" w:rsidRPr="00FA4D83" w:rsidRDefault="00930B65" w:rsidP="00930B6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A4D83">
              <w:rPr>
                <w:rFonts w:ascii="Times New Roman" w:hAnsi="Times New Roman" w:cs="Times New Roman"/>
                <w:lang w:val="ru-RU"/>
              </w:rPr>
              <w:t>Тест-опросник</w:t>
            </w:r>
            <w:proofErr w:type="spellEnd"/>
            <w:r w:rsidRPr="00FA4D83">
              <w:rPr>
                <w:rFonts w:ascii="Times New Roman" w:hAnsi="Times New Roman" w:cs="Times New Roman"/>
                <w:lang w:val="ru-RU"/>
              </w:rPr>
              <w:t xml:space="preserve"> «Определение уровня самооценки»</w:t>
            </w:r>
          </w:p>
          <w:p w:rsidR="00930B65" w:rsidRPr="00FA4D83" w:rsidRDefault="00930B65" w:rsidP="00930B6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Методика «ценностные ориентации» М. </w:t>
            </w:r>
            <w:proofErr w:type="spellStart"/>
            <w:r w:rsidRPr="00FA4D83">
              <w:rPr>
                <w:rFonts w:ascii="Times New Roman" w:hAnsi="Times New Roman" w:cs="Times New Roman"/>
                <w:lang w:val="ru-RU"/>
              </w:rPr>
              <w:t>Рокич</w:t>
            </w:r>
            <w:proofErr w:type="spellEnd"/>
          </w:p>
          <w:p w:rsidR="00930B65" w:rsidRPr="00FA4D83" w:rsidRDefault="00930B65" w:rsidP="00930B6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Анкета «Определение доминирующих мотивов учения»</w:t>
            </w:r>
          </w:p>
          <w:p w:rsidR="00916E66" w:rsidRPr="00FA4D83" w:rsidRDefault="0044505E" w:rsidP="00AC5B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Анкета </w:t>
            </w:r>
          </w:p>
          <w:p w:rsidR="00916E66" w:rsidRPr="00FA4D83" w:rsidRDefault="00916E66" w:rsidP="00AC5B17">
            <w:pPr>
              <w:rPr>
                <w:rFonts w:ascii="Times New Roman" w:hAnsi="Times New Roman" w:cs="Times New Roman"/>
              </w:rPr>
            </w:pPr>
          </w:p>
          <w:p w:rsidR="00B73C76" w:rsidRPr="00FA4D83" w:rsidRDefault="00B73C76" w:rsidP="00AC5B17">
            <w:pPr>
              <w:rPr>
                <w:rFonts w:ascii="Times New Roman" w:hAnsi="Times New Roman" w:cs="Times New Roman"/>
              </w:rPr>
            </w:pPr>
          </w:p>
          <w:p w:rsidR="00A56EF3" w:rsidRPr="00FA4D83" w:rsidRDefault="00A56EF3" w:rsidP="00AC5B17">
            <w:pPr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Методика Р.Жиля</w:t>
            </w:r>
          </w:p>
          <w:p w:rsidR="00A56EF3" w:rsidRPr="00FA4D83" w:rsidRDefault="00A56EF3" w:rsidP="00AC5B17">
            <w:pPr>
              <w:rPr>
                <w:rFonts w:ascii="Times New Roman" w:hAnsi="Times New Roman" w:cs="Times New Roman"/>
              </w:rPr>
            </w:pPr>
          </w:p>
          <w:p w:rsidR="00A56EF3" w:rsidRPr="00FA4D83" w:rsidRDefault="00A56EF3" w:rsidP="00AC5B17">
            <w:pPr>
              <w:rPr>
                <w:rFonts w:ascii="Times New Roman" w:hAnsi="Times New Roman" w:cs="Times New Roman"/>
              </w:rPr>
            </w:pPr>
          </w:p>
          <w:p w:rsidR="00473E01" w:rsidRDefault="00473E01" w:rsidP="00B73C76">
            <w:pPr>
              <w:rPr>
                <w:rFonts w:ascii="Times New Roman" w:hAnsi="Times New Roman" w:cs="Times New Roman"/>
              </w:rPr>
            </w:pPr>
          </w:p>
          <w:p w:rsidR="009D4250" w:rsidRPr="00FA4D83" w:rsidRDefault="009D4250" w:rsidP="00B73C76">
            <w:pPr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Групповая и индивидуальная формы работы</w:t>
            </w:r>
          </w:p>
          <w:p w:rsidR="00A56EF3" w:rsidRPr="00FA4D83" w:rsidRDefault="00A56EF3" w:rsidP="009D4250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930B65" w:rsidRPr="003D13E5" w:rsidRDefault="00A56EF3" w:rsidP="0064761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73E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73E01" w:rsidRPr="003D13E5">
              <w:rPr>
                <w:rFonts w:ascii="Times New Roman" w:hAnsi="Times New Roman" w:cs="Times New Roman"/>
                <w:lang w:val="ru-RU"/>
              </w:rPr>
              <w:t xml:space="preserve">Родительские </w:t>
            </w:r>
            <w:r w:rsidR="0064761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73E01" w:rsidRPr="003D13E5">
              <w:rPr>
                <w:rFonts w:ascii="Times New Roman" w:hAnsi="Times New Roman" w:cs="Times New Roman"/>
                <w:lang w:val="ru-RU"/>
              </w:rPr>
              <w:t>собрания</w:t>
            </w:r>
          </w:p>
          <w:p w:rsidR="00A01EA5" w:rsidRPr="00FA4D83" w:rsidRDefault="00473E01" w:rsidP="00930B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C5B17" w:rsidRPr="00FA4D83" w:rsidRDefault="00AC5B17" w:rsidP="00930B65">
            <w:pPr>
              <w:rPr>
                <w:rFonts w:ascii="Times New Roman" w:hAnsi="Times New Roman" w:cs="Times New Roman"/>
              </w:rPr>
            </w:pPr>
          </w:p>
          <w:p w:rsidR="00E77F42" w:rsidRDefault="00E77F42" w:rsidP="004F2599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E77F42" w:rsidRDefault="00E77F42" w:rsidP="004F2599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F2599" w:rsidRPr="00FA4D83" w:rsidRDefault="004F2599" w:rsidP="004F2599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Психологическое занятие</w:t>
            </w:r>
          </w:p>
          <w:p w:rsidR="00B73C76" w:rsidRPr="00FA4D83" w:rsidRDefault="00FA3171" w:rsidP="00930B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Психологическое занятие с элементами </w:t>
            </w:r>
            <w:proofErr w:type="spellStart"/>
            <w:r>
              <w:rPr>
                <w:rFonts w:ascii="Times New Roman" w:hAnsi="Times New Roman" w:cs="Times New Roman"/>
              </w:rPr>
              <w:t>квест-игры</w:t>
            </w:r>
            <w:proofErr w:type="spellEnd"/>
          </w:p>
          <w:p w:rsidR="00930B65" w:rsidRPr="00FA4D83" w:rsidRDefault="00930B65" w:rsidP="00930B65">
            <w:pPr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Применение различных психологических консультативных техник.</w:t>
            </w:r>
          </w:p>
          <w:p w:rsidR="00B872AF" w:rsidRPr="00FA4D83" w:rsidRDefault="00B872AF" w:rsidP="005E7346">
            <w:pPr>
              <w:tabs>
                <w:tab w:val="left" w:pos="3860"/>
              </w:tabs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 xml:space="preserve">Анализ результатов диагностических данных. Подготовка методического материала.  Составление аналитических справок. </w:t>
            </w:r>
            <w:r w:rsidR="00CD16E5" w:rsidRPr="00CD16E5">
              <w:rPr>
                <w:rFonts w:ascii="Times New Roman" w:hAnsi="Times New Roman" w:cs="Times New Roman"/>
              </w:rPr>
              <w:t>Участие в научно-практических</w:t>
            </w:r>
            <w:r w:rsidR="00CD16E5">
              <w:rPr>
                <w:rFonts w:ascii="Times New Roman" w:hAnsi="Times New Roman" w:cs="Times New Roman"/>
              </w:rPr>
              <w:t xml:space="preserve"> </w:t>
            </w:r>
            <w:r w:rsidR="00CD16E5" w:rsidRPr="00CD16E5">
              <w:rPr>
                <w:rFonts w:ascii="Times New Roman" w:hAnsi="Times New Roman" w:cs="Times New Roman"/>
              </w:rPr>
              <w:t>конференциях, семинарах,</w:t>
            </w:r>
            <w:r w:rsidR="00CD16E5">
              <w:rPr>
                <w:rFonts w:ascii="Times New Roman" w:hAnsi="Times New Roman" w:cs="Times New Roman"/>
              </w:rPr>
              <w:t xml:space="preserve"> </w:t>
            </w:r>
            <w:r w:rsidR="00CD16E5" w:rsidRPr="00CD16E5">
              <w:rPr>
                <w:rFonts w:ascii="Times New Roman" w:hAnsi="Times New Roman" w:cs="Times New Roman"/>
              </w:rPr>
              <w:t>тренингах</w:t>
            </w:r>
            <w:r w:rsidR="00CD16E5">
              <w:rPr>
                <w:rFonts w:ascii="Times New Roman" w:hAnsi="Times New Roman" w:cs="Times New Roman"/>
              </w:rPr>
              <w:t>. Заседания консилиума СППС.</w:t>
            </w:r>
            <w:r w:rsidR="00CD16E5" w:rsidRPr="00CD16E5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A4D83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2306" w:type="dxa"/>
            <w:gridSpan w:val="2"/>
          </w:tcPr>
          <w:p w:rsidR="00930B65" w:rsidRPr="00FA4D83" w:rsidRDefault="00930B65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930B65" w:rsidRPr="00FA4D83" w:rsidRDefault="00103E5A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BC582A" w:rsidRPr="00FA4D83" w:rsidRDefault="00BC582A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E77F42" w:rsidRDefault="00E77F42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930B65" w:rsidRPr="00FA4D83" w:rsidRDefault="00930B65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9 класс</w:t>
            </w:r>
          </w:p>
          <w:p w:rsidR="00930B65" w:rsidRDefault="00930B65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103E5A" w:rsidRDefault="00103E5A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103E5A" w:rsidRDefault="00103E5A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103E5A" w:rsidRPr="00FA4D83" w:rsidRDefault="00103E5A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106A89" w:rsidRPr="00FA4D83" w:rsidRDefault="00CC177B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44505E">
              <w:rPr>
                <w:rFonts w:ascii="Times New Roman" w:hAnsi="Times New Roman" w:cs="Times New Roman"/>
                <w:lang w:val="ru-RU"/>
              </w:rPr>
              <w:t>-9</w:t>
            </w:r>
            <w:r w:rsidR="00916E66" w:rsidRPr="00FA4D83">
              <w:rPr>
                <w:rFonts w:ascii="Times New Roman" w:hAnsi="Times New Roman" w:cs="Times New Roman"/>
                <w:lang w:val="ru-RU"/>
              </w:rPr>
              <w:t xml:space="preserve"> классы</w:t>
            </w:r>
          </w:p>
          <w:p w:rsidR="00916E66" w:rsidRPr="00FA4D83" w:rsidRDefault="00916E66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B73C76" w:rsidRPr="00FA4D83" w:rsidRDefault="00B73C76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A56EF3" w:rsidRPr="00FA4D83" w:rsidRDefault="00A10282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Ученики с ООП (СУС,ОД)</w:t>
            </w:r>
          </w:p>
          <w:p w:rsidR="00A56EF3" w:rsidRPr="00FA4D83" w:rsidRDefault="00A56EF3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A56EF3" w:rsidRPr="00FA4D83" w:rsidRDefault="00A56EF3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73E01" w:rsidRDefault="00B73C76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9D4250" w:rsidRPr="00FA4D83" w:rsidRDefault="009D4250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11 класс</w:t>
            </w:r>
          </w:p>
          <w:p w:rsidR="009D4250" w:rsidRPr="00FA4D83" w:rsidRDefault="009D4250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C72AD4" w:rsidRPr="00FA4D83" w:rsidRDefault="00473E01" w:rsidP="00930B6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A56EF3" w:rsidRPr="00FA4D83" w:rsidRDefault="00A56EF3" w:rsidP="00930B6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73E01">
              <w:rPr>
                <w:rFonts w:ascii="Times New Roman" w:hAnsi="Times New Roman" w:cs="Times New Roman"/>
                <w:lang w:val="ru-RU"/>
              </w:rPr>
              <w:t xml:space="preserve">Родители </w:t>
            </w:r>
          </w:p>
          <w:p w:rsidR="00AC5B17" w:rsidRPr="00FA4D83" w:rsidRDefault="00473E01" w:rsidP="00930B6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A56EF3" w:rsidRPr="00FA4D83" w:rsidRDefault="00A56EF3" w:rsidP="00930B6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B73C76" w:rsidRPr="00FA4D83" w:rsidRDefault="00B73C76" w:rsidP="00930B6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E77F42" w:rsidRDefault="00E77F42" w:rsidP="004F2599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F2599" w:rsidRPr="00FA4D83" w:rsidRDefault="004F2599" w:rsidP="004F2599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Ученики с ООП</w:t>
            </w:r>
          </w:p>
          <w:p w:rsidR="004F2599" w:rsidRDefault="00FA3171" w:rsidP="00930B6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Ученики ГР</w:t>
            </w:r>
          </w:p>
          <w:p w:rsidR="00FA3171" w:rsidRDefault="00FA3171" w:rsidP="00930B6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930B65" w:rsidRPr="00FA4D83" w:rsidRDefault="00930B65" w:rsidP="00930B6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Все участники ОП</w:t>
            </w:r>
          </w:p>
          <w:p w:rsidR="00930B65" w:rsidRPr="00FA4D83" w:rsidRDefault="00930B65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03" w:type="dxa"/>
            <w:gridSpan w:val="2"/>
          </w:tcPr>
          <w:p w:rsidR="00930B65" w:rsidRPr="00FA4D83" w:rsidRDefault="00930B65" w:rsidP="00930B6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930B65" w:rsidRPr="00FA4D83" w:rsidRDefault="00AC5B17" w:rsidP="00930B6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Протокол, а</w:t>
            </w:r>
            <w:r w:rsidR="00930B65" w:rsidRPr="00FA4D83">
              <w:rPr>
                <w:rFonts w:ascii="Times New Roman" w:hAnsi="Times New Roman" w:cs="Times New Roman"/>
                <w:lang w:val="ru-RU"/>
              </w:rPr>
              <w:t>налитическая справка.</w:t>
            </w:r>
          </w:p>
          <w:p w:rsidR="00930B65" w:rsidRPr="00FA4D83" w:rsidRDefault="00930B65" w:rsidP="00930B6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Консультирование</w:t>
            </w:r>
          </w:p>
          <w:p w:rsidR="00930B65" w:rsidRPr="00FA4D83" w:rsidRDefault="00AC5B17" w:rsidP="00930B6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Протокол, а</w:t>
            </w:r>
            <w:r w:rsidR="001A5C0A" w:rsidRPr="00FA4D83">
              <w:rPr>
                <w:rFonts w:ascii="Times New Roman" w:hAnsi="Times New Roman" w:cs="Times New Roman"/>
                <w:lang w:val="ru-RU"/>
              </w:rPr>
              <w:t xml:space="preserve">налитическая справка, </w:t>
            </w:r>
            <w:proofErr w:type="spellStart"/>
            <w:r w:rsidR="001A5C0A" w:rsidRPr="00FA4D83">
              <w:rPr>
                <w:rFonts w:ascii="Times New Roman" w:hAnsi="Times New Roman" w:cs="Times New Roman"/>
                <w:lang w:val="ru-RU"/>
              </w:rPr>
              <w:t>консультир</w:t>
            </w:r>
            <w:proofErr w:type="spellEnd"/>
            <w:r w:rsidR="001A5C0A" w:rsidRPr="00FA4D83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930B65" w:rsidRPr="00FA4D83" w:rsidRDefault="00930B65" w:rsidP="00930B6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Аналитическая справка.</w:t>
            </w:r>
          </w:p>
          <w:p w:rsidR="00930B65" w:rsidRPr="00FA4D83" w:rsidRDefault="00930B65" w:rsidP="00930B6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Консультирование</w:t>
            </w:r>
          </w:p>
          <w:p w:rsidR="00930B65" w:rsidRPr="00FA4D83" w:rsidRDefault="00930B65" w:rsidP="00930B6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Аналитическая справка.</w:t>
            </w:r>
          </w:p>
          <w:p w:rsidR="00930B65" w:rsidRPr="00FA4D83" w:rsidRDefault="00930B65" w:rsidP="00930B6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Консультирование.</w:t>
            </w:r>
          </w:p>
          <w:p w:rsidR="00916E66" w:rsidRPr="00FA4D83" w:rsidRDefault="00916E66" w:rsidP="00916E66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Аналитическая справка.</w:t>
            </w:r>
          </w:p>
          <w:p w:rsidR="00916E66" w:rsidRPr="00FA4D83" w:rsidRDefault="00916E66" w:rsidP="00916E66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Консультирование.</w:t>
            </w:r>
          </w:p>
          <w:p w:rsidR="00A56EF3" w:rsidRPr="00FA4D83" w:rsidRDefault="00A56EF3" w:rsidP="00930B6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Протокол </w:t>
            </w:r>
          </w:p>
          <w:p w:rsidR="00A56EF3" w:rsidRPr="00FA4D83" w:rsidRDefault="00A56EF3" w:rsidP="00930B6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B73C76" w:rsidRPr="00FA4D83" w:rsidRDefault="00B73C76" w:rsidP="00930B6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EC0072" w:rsidRPr="00FA4D83" w:rsidRDefault="00473E01" w:rsidP="00930B6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9D4250" w:rsidRPr="00FA4D83" w:rsidRDefault="009D4250" w:rsidP="009D4250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Журнал учета видов работы</w:t>
            </w:r>
          </w:p>
          <w:p w:rsidR="00C72AD4" w:rsidRPr="00FA4D83" w:rsidRDefault="00473E01" w:rsidP="00930B6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473E01" w:rsidRPr="00FA4D83" w:rsidRDefault="00473E01" w:rsidP="00473E01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Конспекты</w:t>
            </w:r>
            <w:r w:rsidRPr="00FA4D83">
              <w:rPr>
                <w:rFonts w:ascii="Times New Roman" w:hAnsi="Times New Roman" w:cs="Times New Roman"/>
                <w:lang w:val="ru-RU"/>
              </w:rPr>
              <w:t>, протокол</w:t>
            </w:r>
            <w:r>
              <w:rPr>
                <w:rFonts w:ascii="Times New Roman" w:hAnsi="Times New Roman" w:cs="Times New Roman"/>
                <w:lang w:val="ru-RU"/>
              </w:rPr>
              <w:t xml:space="preserve"> собрания, фото. </w:t>
            </w:r>
          </w:p>
          <w:p w:rsidR="00B872AF" w:rsidRPr="00FA4D83" w:rsidRDefault="00B872AF" w:rsidP="00930B6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B73C76" w:rsidRPr="00FA4D83" w:rsidRDefault="00B73C76" w:rsidP="00EE6AC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E77F42" w:rsidRDefault="00E77F42" w:rsidP="004F2599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F2599" w:rsidRPr="00FA4D83" w:rsidRDefault="004F2599" w:rsidP="004F2599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Конспект  занятия</w:t>
            </w:r>
            <w:r>
              <w:rPr>
                <w:rFonts w:ascii="Times New Roman" w:hAnsi="Times New Roman" w:cs="Times New Roman"/>
                <w:lang w:val="ru-RU"/>
              </w:rPr>
              <w:t xml:space="preserve">, фото. </w:t>
            </w:r>
          </w:p>
          <w:p w:rsidR="00FA3171" w:rsidRPr="00FA4D83" w:rsidRDefault="00FA3171" w:rsidP="00FA3171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Конспект  занятия</w:t>
            </w:r>
            <w:r>
              <w:rPr>
                <w:rFonts w:ascii="Times New Roman" w:hAnsi="Times New Roman" w:cs="Times New Roman"/>
                <w:lang w:val="ru-RU"/>
              </w:rPr>
              <w:t xml:space="preserve">, фото. </w:t>
            </w:r>
          </w:p>
          <w:p w:rsidR="004F2599" w:rsidRDefault="004F2599" w:rsidP="00EE6AC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EE6AC3" w:rsidRPr="00FA4D83" w:rsidRDefault="00106A89" w:rsidP="00EE6AC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Ж</w:t>
            </w:r>
            <w:r w:rsidR="00AC5B17" w:rsidRPr="00FA4D83">
              <w:rPr>
                <w:rFonts w:ascii="Times New Roman" w:hAnsi="Times New Roman" w:cs="Times New Roman"/>
                <w:lang w:val="ru-RU"/>
              </w:rPr>
              <w:t>урнал учета видов работы</w:t>
            </w:r>
          </w:p>
          <w:p w:rsidR="00EE6AC3" w:rsidRPr="00FA4D83" w:rsidRDefault="00EE6AC3" w:rsidP="00B872AF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1A5C0A" w:rsidRPr="00FA4D83" w:rsidRDefault="001A5C0A" w:rsidP="00B872AF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B872AF" w:rsidRPr="00FA4D83" w:rsidRDefault="00B872AF" w:rsidP="00B872AF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П</w:t>
            </w:r>
            <w:r w:rsidR="00EE6AC3" w:rsidRPr="00FA4D83">
              <w:rPr>
                <w:rFonts w:ascii="Times New Roman" w:hAnsi="Times New Roman" w:cs="Times New Roman"/>
                <w:lang w:val="ru-RU"/>
              </w:rPr>
              <w:t xml:space="preserve">ротоколы, аналитические справки, </w:t>
            </w:r>
            <w:proofErr w:type="spellStart"/>
            <w:r w:rsidR="00EE6AC3" w:rsidRPr="00FA4D83">
              <w:rPr>
                <w:rFonts w:ascii="Times New Roman" w:hAnsi="Times New Roman" w:cs="Times New Roman"/>
                <w:lang w:val="ru-RU"/>
              </w:rPr>
              <w:t>стимульный</w:t>
            </w:r>
            <w:proofErr w:type="spellEnd"/>
            <w:r w:rsidR="00EE6AC3" w:rsidRPr="00FA4D83">
              <w:rPr>
                <w:rFonts w:ascii="Times New Roman" w:hAnsi="Times New Roman" w:cs="Times New Roman"/>
                <w:lang w:val="ru-RU"/>
              </w:rPr>
              <w:t xml:space="preserve"> материал.</w:t>
            </w:r>
          </w:p>
          <w:p w:rsidR="001E41AF" w:rsidRPr="00FA4D83" w:rsidRDefault="001E41AF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13" w:type="dxa"/>
          </w:tcPr>
          <w:p w:rsidR="001E41AF" w:rsidRPr="00FA4D83" w:rsidRDefault="001E41AF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30B65" w:rsidRPr="00FA4D83" w:rsidTr="001A4A07">
        <w:trPr>
          <w:gridAfter w:val="1"/>
          <w:wAfter w:w="52" w:type="dxa"/>
        </w:trPr>
        <w:tc>
          <w:tcPr>
            <w:tcW w:w="15710" w:type="dxa"/>
            <w:gridSpan w:val="9"/>
          </w:tcPr>
          <w:p w:rsidR="00930B65" w:rsidRPr="00FA4D83" w:rsidRDefault="00930B65" w:rsidP="00930B6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FA4D83">
              <w:rPr>
                <w:rFonts w:ascii="Times New Roman" w:hAnsi="Times New Roman" w:cs="Times New Roman"/>
                <w:b/>
                <w:i/>
                <w:lang w:val="ru-RU"/>
              </w:rPr>
              <w:lastRenderedPageBreak/>
              <w:t>Март</w:t>
            </w:r>
          </w:p>
        </w:tc>
      </w:tr>
      <w:tr w:rsidR="000042FA" w:rsidRPr="00FA4D83" w:rsidTr="001A4A07">
        <w:trPr>
          <w:gridAfter w:val="1"/>
          <w:wAfter w:w="52" w:type="dxa"/>
        </w:trPr>
        <w:tc>
          <w:tcPr>
            <w:tcW w:w="4707" w:type="dxa"/>
          </w:tcPr>
          <w:p w:rsidR="00930B65" w:rsidRPr="00FA4D83" w:rsidRDefault="00F646A4" w:rsidP="00930B65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lang w:val="ru-RU"/>
              </w:rPr>
              <w:t>Диагностическое</w:t>
            </w:r>
            <w:r w:rsidR="00930B65" w:rsidRPr="00FA4D83">
              <w:rPr>
                <w:rFonts w:ascii="Times New Roman" w:hAnsi="Times New Roman" w:cs="Times New Roman"/>
                <w:b/>
                <w:i/>
                <w:lang w:val="ru-RU"/>
              </w:rPr>
              <w:t xml:space="preserve">: </w:t>
            </w:r>
          </w:p>
          <w:p w:rsidR="00916E66" w:rsidRPr="00FA4D83" w:rsidRDefault="00916E66" w:rsidP="00930B6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A4D83">
              <w:rPr>
                <w:rFonts w:ascii="Times New Roman" w:hAnsi="Times New Roman" w:cs="Times New Roman"/>
                <w:lang w:val="kk-KZ"/>
              </w:rPr>
              <w:t>Исследование умственного развития</w:t>
            </w:r>
          </w:p>
          <w:p w:rsidR="00930B65" w:rsidRPr="00FA4D83" w:rsidRDefault="00930B65" w:rsidP="000538F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Исследование ценностных ориентаций учащихся 11 класса.</w:t>
            </w:r>
          </w:p>
          <w:p w:rsidR="00930B65" w:rsidRPr="00FA4D83" w:rsidRDefault="00930B65" w:rsidP="000538F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Исследование мотивации к учебно-познавательной деятельности 11 класс.</w:t>
            </w:r>
          </w:p>
          <w:p w:rsidR="004346DD" w:rsidRPr="00FA4D83" w:rsidRDefault="004346DD" w:rsidP="000538F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346DD" w:rsidRPr="00FA4D83" w:rsidRDefault="004346DD" w:rsidP="000538F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Диагностика эмоционального интеллекта</w:t>
            </w:r>
          </w:p>
          <w:p w:rsidR="00916E66" w:rsidRPr="00FA4D83" w:rsidRDefault="00916E66" w:rsidP="000538FC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  <w:p w:rsidR="000538FC" w:rsidRPr="00FA4D83" w:rsidRDefault="00F646A4" w:rsidP="000538FC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lang w:val="ru-RU"/>
              </w:rPr>
              <w:t xml:space="preserve">ПП </w:t>
            </w:r>
            <w:r w:rsidR="000538FC" w:rsidRPr="00FA4D83">
              <w:rPr>
                <w:rFonts w:ascii="Times New Roman" w:hAnsi="Times New Roman" w:cs="Times New Roman"/>
                <w:b/>
                <w:i/>
                <w:lang w:val="ru-RU"/>
              </w:rPr>
              <w:t>профилактика:</w:t>
            </w:r>
          </w:p>
          <w:p w:rsidR="00916E66" w:rsidRDefault="00916E66" w:rsidP="00916E66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«Снятие эмоционального напряжения»</w:t>
            </w:r>
          </w:p>
          <w:p w:rsidR="004F2599" w:rsidRDefault="004F2599" w:rsidP="00916E66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F2599" w:rsidRPr="004F2599" w:rsidRDefault="004F2599" w:rsidP="004F2599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4F25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Акция «Телефон доверия» под девизом: «Информирование о телефоне доверия – шаг к безопасности ребенка!»</w:t>
            </w:r>
          </w:p>
          <w:p w:rsidR="000538FC" w:rsidRPr="00FA4D83" w:rsidRDefault="004F2599" w:rsidP="000538FC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</w:p>
          <w:p w:rsidR="00106A89" w:rsidRPr="00FA4D83" w:rsidRDefault="00A56EF3" w:rsidP="00106A89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 «Учет индивидуальных особенностей при работе с одаренными детьми»</w:t>
            </w:r>
          </w:p>
          <w:p w:rsidR="005B2998" w:rsidRPr="00FA4D83" w:rsidRDefault="005B2998" w:rsidP="005B2998">
            <w:pPr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  <w:b/>
                <w:i/>
              </w:rPr>
              <w:t>«</w:t>
            </w:r>
            <w:r w:rsidR="00AB74CB" w:rsidRPr="00FA4D83">
              <w:rPr>
                <w:rFonts w:ascii="Times New Roman" w:hAnsi="Times New Roman" w:cs="Times New Roman"/>
              </w:rPr>
              <w:t>Влияние семьи на детей</w:t>
            </w:r>
            <w:r w:rsidRPr="00FA4D83">
              <w:rPr>
                <w:rFonts w:ascii="Times New Roman" w:hAnsi="Times New Roman" w:cs="Times New Roman"/>
              </w:rPr>
              <w:t xml:space="preserve">»   </w:t>
            </w:r>
          </w:p>
          <w:p w:rsidR="00AB74CB" w:rsidRPr="00FA4D83" w:rsidRDefault="00AB74CB" w:rsidP="00AB74CB">
            <w:pPr>
              <w:pStyle w:val="a3"/>
              <w:rPr>
                <w:rFonts w:ascii="Times New Roman" w:hAnsi="Times New Roman" w:cs="Times New Roman"/>
                <w:lang w:val="ru-RU" w:eastAsia="ru-RU"/>
              </w:rPr>
            </w:pPr>
          </w:p>
          <w:p w:rsidR="004F2599" w:rsidRPr="004F2599" w:rsidRDefault="00E77F42" w:rsidP="00AB74CB">
            <w:pPr>
              <w:pStyle w:val="a3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="004F2599" w:rsidRPr="004F25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«Профилактика </w:t>
            </w:r>
            <w:proofErr w:type="spellStart"/>
            <w:r w:rsidR="004F2599" w:rsidRPr="004F25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буллинга</w:t>
            </w:r>
            <w:proofErr w:type="spellEnd"/>
            <w:r w:rsidR="004F2599" w:rsidRPr="004F25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школьной среде»</w:t>
            </w:r>
          </w:p>
          <w:p w:rsidR="004F2599" w:rsidRPr="00FA4D83" w:rsidRDefault="004F2599" w:rsidP="004F2599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FA4D83">
              <w:rPr>
                <w:rFonts w:ascii="Times New Roman" w:hAnsi="Times New Roman" w:cs="Times New Roman"/>
                <w:b/>
                <w:i/>
                <w:lang w:val="ru-RU"/>
              </w:rPr>
              <w:t>Консультирование:</w:t>
            </w:r>
          </w:p>
          <w:p w:rsidR="004F2599" w:rsidRPr="00FA4D83" w:rsidRDefault="004F2599" w:rsidP="004F2599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Индивидуальные и групповые консультации по результатам диагностики.</w:t>
            </w:r>
          </w:p>
          <w:p w:rsidR="00B872AF" w:rsidRPr="00FA4D83" w:rsidRDefault="004F2599" w:rsidP="00B872AF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lang w:val="ru-RU"/>
              </w:rPr>
              <w:t xml:space="preserve">Организационно-методическое: </w:t>
            </w:r>
          </w:p>
          <w:p w:rsidR="00B872AF" w:rsidRPr="00FA4D83" w:rsidRDefault="00B872AF" w:rsidP="00B872AF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  <w:p w:rsidR="00B872AF" w:rsidRPr="00FA4D83" w:rsidRDefault="00B872AF" w:rsidP="00B872AF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  <w:p w:rsidR="00B872AF" w:rsidRPr="00FA4D83" w:rsidRDefault="00CC177B" w:rsidP="00B872AF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</w:p>
          <w:p w:rsidR="00B872AF" w:rsidRPr="00FA4D83" w:rsidRDefault="00B872AF" w:rsidP="00B872AF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538FC" w:rsidRPr="00FA4D83" w:rsidRDefault="000538FC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81" w:type="dxa"/>
            <w:gridSpan w:val="3"/>
          </w:tcPr>
          <w:p w:rsidR="00916E66" w:rsidRPr="00FA4D83" w:rsidRDefault="00916E66" w:rsidP="00916E66">
            <w:pPr>
              <w:ind w:right="57"/>
              <w:rPr>
                <w:rFonts w:ascii="Times New Roman" w:hAnsi="Times New Roman" w:cs="Times New Roman"/>
                <w:bCs/>
                <w:lang w:val="kk-KZ"/>
              </w:rPr>
            </w:pPr>
            <w:r w:rsidRPr="00FA4D83">
              <w:rPr>
                <w:rFonts w:ascii="Times New Roman" w:hAnsi="Times New Roman" w:cs="Times New Roman"/>
                <w:bCs/>
              </w:rPr>
              <w:lastRenderedPageBreak/>
              <w:t>Методика «Эрудит»</w:t>
            </w:r>
            <w:r w:rsidRPr="00FA4D83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FA4D83">
              <w:rPr>
                <w:rFonts w:ascii="Times New Roman" w:hAnsi="Times New Roman" w:cs="Times New Roman"/>
                <w:bCs/>
              </w:rPr>
              <w:t xml:space="preserve">(методика ШТУР в модификации Г. </w:t>
            </w:r>
            <w:proofErr w:type="spellStart"/>
            <w:r w:rsidRPr="00FA4D83">
              <w:rPr>
                <w:rFonts w:ascii="Times New Roman" w:hAnsi="Times New Roman" w:cs="Times New Roman"/>
                <w:bCs/>
              </w:rPr>
              <w:t>Резапкиной</w:t>
            </w:r>
            <w:proofErr w:type="spellEnd"/>
            <w:r w:rsidRPr="00FA4D83">
              <w:rPr>
                <w:rFonts w:ascii="Times New Roman" w:hAnsi="Times New Roman" w:cs="Times New Roman"/>
                <w:bCs/>
              </w:rPr>
              <w:t>)</w:t>
            </w:r>
          </w:p>
          <w:p w:rsidR="00930B65" w:rsidRPr="00FA4D83" w:rsidRDefault="00930B65" w:rsidP="000538F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Методика «Ценностные ориентации» М. </w:t>
            </w:r>
            <w:proofErr w:type="spellStart"/>
            <w:r w:rsidRPr="00FA4D83">
              <w:rPr>
                <w:rFonts w:ascii="Times New Roman" w:hAnsi="Times New Roman" w:cs="Times New Roman"/>
                <w:lang w:val="ru-RU"/>
              </w:rPr>
              <w:t>Рокич</w:t>
            </w:r>
            <w:proofErr w:type="spellEnd"/>
          </w:p>
          <w:p w:rsidR="00930B65" w:rsidRPr="00FA4D83" w:rsidRDefault="00930B65" w:rsidP="000538F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Анкета «Определение доминирующих мотивов»</w:t>
            </w:r>
          </w:p>
          <w:p w:rsidR="000757B6" w:rsidRPr="00FA4D83" w:rsidRDefault="000757B6" w:rsidP="000538FC">
            <w:pPr>
              <w:rPr>
                <w:rFonts w:ascii="Times New Roman" w:hAnsi="Times New Roman" w:cs="Times New Roman"/>
              </w:rPr>
            </w:pPr>
          </w:p>
          <w:p w:rsidR="004346DD" w:rsidRPr="00FA4D83" w:rsidRDefault="004B0E31" w:rsidP="000538FC">
            <w:pPr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Анкета «Эмоциональный интеллект» Н.Холл</w:t>
            </w:r>
          </w:p>
          <w:p w:rsidR="004346DD" w:rsidRPr="00FA4D83" w:rsidRDefault="004346DD" w:rsidP="000538FC">
            <w:pPr>
              <w:rPr>
                <w:rFonts w:ascii="Times New Roman" w:hAnsi="Times New Roman" w:cs="Times New Roman"/>
              </w:rPr>
            </w:pPr>
          </w:p>
          <w:p w:rsidR="00916E66" w:rsidRPr="00FA4D83" w:rsidRDefault="00A56EF3" w:rsidP="00916E66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Тренинг №1</w:t>
            </w:r>
          </w:p>
          <w:p w:rsidR="004F2599" w:rsidRDefault="00A56EF3" w:rsidP="00106A89">
            <w:pPr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 xml:space="preserve"> </w:t>
            </w:r>
          </w:p>
          <w:p w:rsidR="004F2599" w:rsidRDefault="004F2599" w:rsidP="00106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Социально-психологическая акция</w:t>
            </w:r>
          </w:p>
          <w:p w:rsidR="004F2599" w:rsidRDefault="004F2599" w:rsidP="00106A89">
            <w:pPr>
              <w:rPr>
                <w:rFonts w:ascii="Times New Roman" w:hAnsi="Times New Roman" w:cs="Times New Roman"/>
              </w:rPr>
            </w:pPr>
          </w:p>
          <w:p w:rsidR="004F2599" w:rsidRDefault="004F2599" w:rsidP="00106A89">
            <w:pPr>
              <w:rPr>
                <w:rFonts w:ascii="Times New Roman" w:hAnsi="Times New Roman" w:cs="Times New Roman"/>
              </w:rPr>
            </w:pPr>
          </w:p>
          <w:p w:rsidR="004F2599" w:rsidRDefault="004F2599" w:rsidP="00106A89">
            <w:pPr>
              <w:rPr>
                <w:rFonts w:ascii="Times New Roman" w:hAnsi="Times New Roman" w:cs="Times New Roman"/>
              </w:rPr>
            </w:pPr>
          </w:p>
          <w:p w:rsidR="00A56EF3" w:rsidRPr="00FA4D83" w:rsidRDefault="004F2599" w:rsidP="00106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56EF3" w:rsidRPr="00FA4D83">
              <w:rPr>
                <w:rFonts w:ascii="Times New Roman" w:hAnsi="Times New Roman" w:cs="Times New Roman"/>
              </w:rPr>
              <w:t>еминар-практикум</w:t>
            </w:r>
          </w:p>
          <w:p w:rsidR="00A56EF3" w:rsidRPr="00FA4D83" w:rsidRDefault="00A56EF3" w:rsidP="00106A89">
            <w:pPr>
              <w:rPr>
                <w:rFonts w:ascii="Times New Roman" w:hAnsi="Times New Roman" w:cs="Times New Roman"/>
              </w:rPr>
            </w:pPr>
          </w:p>
          <w:p w:rsidR="00A56EF3" w:rsidRPr="00FA4D83" w:rsidRDefault="00AB74CB" w:rsidP="00106A89">
            <w:pPr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 xml:space="preserve">Лекция </w:t>
            </w:r>
          </w:p>
          <w:p w:rsidR="00AB74CB" w:rsidRPr="00FA4D83" w:rsidRDefault="00AB74CB" w:rsidP="00AB74CB">
            <w:pPr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 xml:space="preserve"> </w:t>
            </w:r>
          </w:p>
          <w:p w:rsidR="000538FC" w:rsidRDefault="00E77F42" w:rsidP="000538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F2599">
              <w:rPr>
                <w:rFonts w:ascii="Times New Roman" w:hAnsi="Times New Roman" w:cs="Times New Roman"/>
              </w:rPr>
              <w:t xml:space="preserve">Тренинг </w:t>
            </w:r>
          </w:p>
          <w:p w:rsidR="004F2599" w:rsidRDefault="004F2599" w:rsidP="000538FC">
            <w:pPr>
              <w:rPr>
                <w:rFonts w:ascii="Times New Roman" w:hAnsi="Times New Roman" w:cs="Times New Roman"/>
              </w:rPr>
            </w:pPr>
          </w:p>
          <w:p w:rsidR="004F2599" w:rsidRPr="00FA4D83" w:rsidRDefault="004F2599" w:rsidP="000538FC">
            <w:pPr>
              <w:rPr>
                <w:rFonts w:ascii="Times New Roman" w:hAnsi="Times New Roman" w:cs="Times New Roman"/>
              </w:rPr>
            </w:pPr>
          </w:p>
          <w:p w:rsidR="004F2599" w:rsidRPr="00FA4D83" w:rsidRDefault="00106A89" w:rsidP="004F2599">
            <w:pPr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 xml:space="preserve"> </w:t>
            </w:r>
            <w:r w:rsidR="004F2599" w:rsidRPr="00FA4D83">
              <w:rPr>
                <w:rFonts w:ascii="Times New Roman" w:hAnsi="Times New Roman" w:cs="Times New Roman"/>
              </w:rPr>
              <w:t>Применение различных психологических консультативных техник.</w:t>
            </w:r>
          </w:p>
          <w:p w:rsidR="004F2599" w:rsidRDefault="004F2599" w:rsidP="00106A89">
            <w:pPr>
              <w:rPr>
                <w:rFonts w:ascii="Times New Roman" w:hAnsi="Times New Roman" w:cs="Times New Roman"/>
              </w:rPr>
            </w:pPr>
          </w:p>
          <w:p w:rsidR="00B872AF" w:rsidRPr="00FA4D83" w:rsidRDefault="00B872AF" w:rsidP="00E77F42">
            <w:pPr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 xml:space="preserve">Анализ результатов диагностических данных. Подготовка методического материала.  Составление аналитических </w:t>
            </w:r>
            <w:r w:rsidRPr="00FA4D83">
              <w:rPr>
                <w:rFonts w:ascii="Times New Roman" w:hAnsi="Times New Roman" w:cs="Times New Roman"/>
              </w:rPr>
              <w:lastRenderedPageBreak/>
              <w:t>справок.</w:t>
            </w:r>
            <w:r w:rsidR="00CD16E5" w:rsidRPr="00CD16E5">
              <w:rPr>
                <w:rFonts w:ascii="Times New Roman" w:hAnsi="Times New Roman" w:cs="Times New Roman"/>
              </w:rPr>
              <w:t xml:space="preserve"> Участие в научно-практических</w:t>
            </w:r>
            <w:r w:rsidR="00CD16E5">
              <w:rPr>
                <w:rFonts w:ascii="Times New Roman" w:hAnsi="Times New Roman" w:cs="Times New Roman"/>
              </w:rPr>
              <w:t xml:space="preserve"> </w:t>
            </w:r>
            <w:r w:rsidR="00CD16E5" w:rsidRPr="00CD16E5">
              <w:rPr>
                <w:rFonts w:ascii="Times New Roman" w:hAnsi="Times New Roman" w:cs="Times New Roman"/>
              </w:rPr>
              <w:t>конференциях, семинарах,</w:t>
            </w:r>
            <w:r w:rsidR="00CD16E5">
              <w:rPr>
                <w:rFonts w:ascii="Times New Roman" w:hAnsi="Times New Roman" w:cs="Times New Roman"/>
              </w:rPr>
              <w:t xml:space="preserve"> </w:t>
            </w:r>
            <w:r w:rsidR="00CD16E5" w:rsidRPr="00CD16E5">
              <w:rPr>
                <w:rFonts w:ascii="Times New Roman" w:hAnsi="Times New Roman" w:cs="Times New Roman"/>
              </w:rPr>
              <w:t>тренингах</w:t>
            </w:r>
            <w:r w:rsidR="00CD16E5">
              <w:rPr>
                <w:rFonts w:ascii="Times New Roman" w:hAnsi="Times New Roman" w:cs="Times New Roman"/>
              </w:rPr>
              <w:t>. Заседания консилиума СППС.</w:t>
            </w:r>
            <w:r w:rsidR="00CD16E5" w:rsidRPr="00CD16E5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A4D83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2306" w:type="dxa"/>
            <w:gridSpan w:val="2"/>
          </w:tcPr>
          <w:p w:rsidR="005D1510" w:rsidRPr="00FA4D83" w:rsidRDefault="005D1510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E77F42" w:rsidRDefault="00E77F42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E77F42" w:rsidRDefault="00E77F42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538FC" w:rsidRPr="00FA4D83" w:rsidRDefault="000538FC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11 класс</w:t>
            </w:r>
          </w:p>
          <w:p w:rsidR="000538FC" w:rsidRPr="00FA4D83" w:rsidRDefault="000538FC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538FC" w:rsidRPr="00FA4D83" w:rsidRDefault="000538FC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538FC" w:rsidRPr="00FA4D83" w:rsidRDefault="003D2D6F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5D1510" w:rsidRPr="00FA4D83" w:rsidRDefault="004346DD" w:rsidP="000538F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1-11 классы</w:t>
            </w:r>
          </w:p>
          <w:p w:rsidR="00B73C76" w:rsidRPr="00FA4D83" w:rsidRDefault="00B73C76" w:rsidP="000538F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1A5C0A" w:rsidRPr="00FA4D83" w:rsidRDefault="001A5C0A" w:rsidP="000538F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757B6" w:rsidRPr="00FA4D83" w:rsidRDefault="00916E66" w:rsidP="000538F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Педагоги </w:t>
            </w:r>
          </w:p>
          <w:p w:rsidR="00106A89" w:rsidRPr="00FA4D83" w:rsidRDefault="00106A89" w:rsidP="000538F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F2599" w:rsidRDefault="00A56EF3" w:rsidP="000538F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F2599">
              <w:rPr>
                <w:rFonts w:ascii="Times New Roman" w:hAnsi="Times New Roman" w:cs="Times New Roman"/>
                <w:lang w:val="ru-RU"/>
              </w:rPr>
              <w:t>УОП</w:t>
            </w:r>
          </w:p>
          <w:p w:rsidR="004F2599" w:rsidRDefault="004F2599" w:rsidP="000538F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F2599" w:rsidRDefault="004F2599" w:rsidP="000538F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F2599" w:rsidRDefault="004F2599" w:rsidP="000538F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106A89" w:rsidRPr="00FA4D83" w:rsidRDefault="00A56EF3" w:rsidP="000538F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Педагоги </w:t>
            </w:r>
          </w:p>
          <w:p w:rsidR="00F24A96" w:rsidRPr="00FA4D83" w:rsidRDefault="000757B6" w:rsidP="000538F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106A89" w:rsidRPr="00FA4D83" w:rsidRDefault="005B2998" w:rsidP="000538F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Семьи ГР</w:t>
            </w:r>
          </w:p>
          <w:p w:rsidR="00AB74CB" w:rsidRPr="00FA4D83" w:rsidRDefault="00AB74CB" w:rsidP="000538F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F2599" w:rsidRDefault="004F2599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8-10 классы</w:t>
            </w:r>
          </w:p>
          <w:p w:rsidR="004F2599" w:rsidRDefault="004F2599" w:rsidP="004F2599"/>
          <w:p w:rsidR="00E77F42" w:rsidRDefault="00E77F42" w:rsidP="004F2599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F2599" w:rsidRPr="00FA4D83" w:rsidRDefault="004F2599" w:rsidP="004F2599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Все участники ОП</w:t>
            </w:r>
          </w:p>
          <w:p w:rsidR="000538FC" w:rsidRPr="004F2599" w:rsidRDefault="000538FC" w:rsidP="004F2599"/>
        </w:tc>
        <w:tc>
          <w:tcPr>
            <w:tcW w:w="2803" w:type="dxa"/>
            <w:gridSpan w:val="2"/>
          </w:tcPr>
          <w:p w:rsidR="000538FC" w:rsidRPr="00FA4D83" w:rsidRDefault="00AC5B17" w:rsidP="000538F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Протокол</w:t>
            </w:r>
            <w:r w:rsidR="003D2D6F" w:rsidRPr="00FA4D83">
              <w:rPr>
                <w:rFonts w:ascii="Times New Roman" w:hAnsi="Times New Roman" w:cs="Times New Roman"/>
                <w:lang w:val="ru-RU"/>
              </w:rPr>
              <w:t>ы</w:t>
            </w:r>
            <w:r w:rsidRPr="00FA4D83">
              <w:rPr>
                <w:rFonts w:ascii="Times New Roman" w:hAnsi="Times New Roman" w:cs="Times New Roman"/>
                <w:lang w:val="ru-RU"/>
              </w:rPr>
              <w:t>, а</w:t>
            </w:r>
            <w:r w:rsidR="003D2D6F" w:rsidRPr="00FA4D83">
              <w:rPr>
                <w:rFonts w:ascii="Times New Roman" w:hAnsi="Times New Roman" w:cs="Times New Roman"/>
                <w:lang w:val="ru-RU"/>
              </w:rPr>
              <w:t>налитические справки</w:t>
            </w:r>
            <w:r w:rsidR="000538FC" w:rsidRPr="00FA4D83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0538FC" w:rsidRPr="00FA4D83" w:rsidRDefault="000757B6" w:rsidP="000538F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0538FC" w:rsidRPr="00FA4D83" w:rsidRDefault="003D2D6F" w:rsidP="000538F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3D2D6F" w:rsidRPr="00FA4D83" w:rsidRDefault="003D2D6F" w:rsidP="000538F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3D2D6F" w:rsidRPr="00FA4D83" w:rsidRDefault="003D2D6F" w:rsidP="000538F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3D2D6F" w:rsidRPr="00FA4D83" w:rsidRDefault="003D2D6F" w:rsidP="000538F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5D1510" w:rsidRPr="00FA4D83" w:rsidRDefault="004346DD" w:rsidP="000538F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Протоколы, аналитические справки</w:t>
            </w:r>
          </w:p>
          <w:p w:rsidR="00B73C76" w:rsidRPr="00FA4D83" w:rsidRDefault="00B73C76" w:rsidP="000538F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916E66" w:rsidRPr="00FA4D83" w:rsidRDefault="00916E66" w:rsidP="00916E66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Конспект тренинга</w:t>
            </w:r>
            <w:r w:rsidR="00A56EF3" w:rsidRPr="00FA4D83">
              <w:rPr>
                <w:rFonts w:ascii="Times New Roman" w:hAnsi="Times New Roman" w:cs="Times New Roman"/>
                <w:lang w:val="ru-RU"/>
              </w:rPr>
              <w:t>, протокол</w:t>
            </w:r>
          </w:p>
          <w:p w:rsidR="004F2599" w:rsidRDefault="004F2599" w:rsidP="00106A89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Материалы акции, буклеты. </w:t>
            </w:r>
          </w:p>
          <w:p w:rsidR="004F2599" w:rsidRDefault="004F2599" w:rsidP="00106A89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F2599" w:rsidRDefault="004F2599" w:rsidP="00106A89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F24A96" w:rsidRPr="00FA4D83" w:rsidRDefault="00A56EF3" w:rsidP="00106A89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Сценарий семинара</w:t>
            </w:r>
            <w:r w:rsidR="00804480" w:rsidRPr="00FA4D83">
              <w:rPr>
                <w:rFonts w:ascii="Times New Roman" w:hAnsi="Times New Roman" w:cs="Times New Roman"/>
                <w:lang w:val="ru-RU"/>
              </w:rPr>
              <w:t>, протокол</w:t>
            </w:r>
            <w:r w:rsidR="00106A89" w:rsidRPr="00FA4D83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106A89" w:rsidRPr="00FA4D83" w:rsidRDefault="00106A89" w:rsidP="00106A89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Конспект </w:t>
            </w:r>
            <w:r w:rsidR="00AB74CB" w:rsidRPr="00FA4D83">
              <w:rPr>
                <w:rFonts w:ascii="Times New Roman" w:hAnsi="Times New Roman" w:cs="Times New Roman"/>
                <w:lang w:val="ru-RU"/>
              </w:rPr>
              <w:t xml:space="preserve">лекции, протокол </w:t>
            </w:r>
          </w:p>
          <w:p w:rsidR="004F2599" w:rsidRPr="00FA4D83" w:rsidRDefault="004F2599" w:rsidP="004F2599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Конспект </w:t>
            </w:r>
            <w:r>
              <w:rPr>
                <w:rFonts w:ascii="Times New Roman" w:hAnsi="Times New Roman" w:cs="Times New Roman"/>
                <w:lang w:val="ru-RU"/>
              </w:rPr>
              <w:t>тренинга</w:t>
            </w:r>
            <w:r w:rsidRPr="00FA4D83">
              <w:rPr>
                <w:rFonts w:ascii="Times New Roman" w:hAnsi="Times New Roman" w:cs="Times New Roman"/>
                <w:lang w:val="ru-RU"/>
              </w:rPr>
              <w:t xml:space="preserve">, протокол </w:t>
            </w:r>
          </w:p>
          <w:p w:rsidR="004F2599" w:rsidRDefault="004F2599" w:rsidP="00B872AF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F2599" w:rsidRPr="00FA4D83" w:rsidRDefault="004F2599" w:rsidP="004F2599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Ж</w:t>
            </w:r>
            <w:r>
              <w:rPr>
                <w:rFonts w:ascii="Times New Roman" w:hAnsi="Times New Roman" w:cs="Times New Roman"/>
                <w:lang w:val="ru-RU"/>
              </w:rPr>
              <w:t>урнал учета КР</w:t>
            </w:r>
          </w:p>
          <w:p w:rsidR="004F2599" w:rsidRDefault="004F2599" w:rsidP="00B872AF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B872AF" w:rsidRPr="00FA4D83" w:rsidRDefault="00B872AF" w:rsidP="00B872AF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П</w:t>
            </w:r>
            <w:r w:rsidR="00F70F59" w:rsidRPr="00FA4D83">
              <w:rPr>
                <w:rFonts w:ascii="Times New Roman" w:hAnsi="Times New Roman" w:cs="Times New Roman"/>
                <w:lang w:val="ru-RU"/>
              </w:rPr>
              <w:t xml:space="preserve">ротоколы, аналитические справки, </w:t>
            </w:r>
            <w:proofErr w:type="spellStart"/>
            <w:r w:rsidR="00F70F59" w:rsidRPr="00FA4D83">
              <w:rPr>
                <w:rFonts w:ascii="Times New Roman" w:hAnsi="Times New Roman" w:cs="Times New Roman"/>
                <w:lang w:val="ru-RU"/>
              </w:rPr>
              <w:t>стимульный</w:t>
            </w:r>
            <w:proofErr w:type="spellEnd"/>
            <w:r w:rsidR="00F70F59" w:rsidRPr="00FA4D83">
              <w:rPr>
                <w:rFonts w:ascii="Times New Roman" w:hAnsi="Times New Roman" w:cs="Times New Roman"/>
                <w:lang w:val="ru-RU"/>
              </w:rPr>
              <w:t xml:space="preserve"> материал.</w:t>
            </w:r>
          </w:p>
          <w:p w:rsidR="00A456EB" w:rsidRPr="00FA4D83" w:rsidRDefault="00A456EB" w:rsidP="00B872AF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1A5C0A" w:rsidRPr="00FA4D83" w:rsidRDefault="001A5C0A" w:rsidP="00B872AF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538FC" w:rsidRPr="00FA4D83" w:rsidRDefault="000538FC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13" w:type="dxa"/>
          </w:tcPr>
          <w:p w:rsidR="001E41AF" w:rsidRPr="00FA4D83" w:rsidRDefault="001E41AF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872AF" w:rsidRPr="00FA4D83" w:rsidTr="001A4A07">
        <w:trPr>
          <w:gridAfter w:val="1"/>
          <w:wAfter w:w="52" w:type="dxa"/>
        </w:trPr>
        <w:tc>
          <w:tcPr>
            <w:tcW w:w="15710" w:type="dxa"/>
            <w:gridSpan w:val="9"/>
          </w:tcPr>
          <w:p w:rsidR="00B872AF" w:rsidRPr="00FA4D83" w:rsidRDefault="00B872AF" w:rsidP="00B872A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FA4D83">
              <w:rPr>
                <w:rFonts w:ascii="Times New Roman" w:hAnsi="Times New Roman" w:cs="Times New Roman"/>
                <w:b/>
                <w:i/>
                <w:lang w:val="ru-RU"/>
              </w:rPr>
              <w:lastRenderedPageBreak/>
              <w:t>Апрель</w:t>
            </w:r>
          </w:p>
        </w:tc>
      </w:tr>
      <w:tr w:rsidR="000042FA" w:rsidRPr="00FA4D83" w:rsidTr="001A4A07">
        <w:trPr>
          <w:gridAfter w:val="1"/>
          <w:wAfter w:w="52" w:type="dxa"/>
        </w:trPr>
        <w:tc>
          <w:tcPr>
            <w:tcW w:w="4707" w:type="dxa"/>
          </w:tcPr>
          <w:p w:rsidR="001E41AF" w:rsidRPr="00FA4D83" w:rsidRDefault="00E77F42" w:rsidP="000042FA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lang w:val="ru-RU"/>
              </w:rPr>
              <w:t>Диагностическое</w:t>
            </w:r>
            <w:r w:rsidR="00B872AF" w:rsidRPr="00FA4D83">
              <w:rPr>
                <w:rFonts w:ascii="Times New Roman" w:hAnsi="Times New Roman" w:cs="Times New Roman"/>
                <w:b/>
                <w:i/>
                <w:lang w:val="ru-RU"/>
              </w:rPr>
              <w:t>:</w:t>
            </w:r>
          </w:p>
          <w:p w:rsidR="00B872AF" w:rsidRPr="00FA4D83" w:rsidRDefault="00B872AF" w:rsidP="00B872AF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Повторное исследование уровня адаптации учащихся.</w:t>
            </w:r>
          </w:p>
          <w:p w:rsidR="00A456EB" w:rsidRPr="00FA4D83" w:rsidRDefault="00A456EB" w:rsidP="00B872AF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A456EB" w:rsidRPr="00FA4D83" w:rsidRDefault="00A456EB" w:rsidP="00B872AF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B872AF" w:rsidRPr="00FA4D83" w:rsidRDefault="00B872AF" w:rsidP="00B872AF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Исследование уровня мотивации к учебной деятельности учащихся. </w:t>
            </w:r>
          </w:p>
          <w:p w:rsidR="00B872AF" w:rsidRPr="00FA4D83" w:rsidRDefault="00B872AF" w:rsidP="00B872AF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Исследование самооценки учащихся.</w:t>
            </w:r>
          </w:p>
          <w:p w:rsidR="00B872AF" w:rsidRPr="00FA4D83" w:rsidRDefault="00B872AF" w:rsidP="00B872AF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Исследование эмоционального состояния учащихся.</w:t>
            </w:r>
          </w:p>
          <w:p w:rsidR="00B872AF" w:rsidRPr="00FA4D83" w:rsidRDefault="00B872AF" w:rsidP="00B872AF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Изучение учебной зрелости учащихся.</w:t>
            </w:r>
          </w:p>
          <w:p w:rsidR="00455B7D" w:rsidRPr="00FA4D83" w:rsidRDefault="00455B7D" w:rsidP="00B872AF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F646A4" w:rsidRDefault="00F646A4" w:rsidP="005B2998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  <w:p w:rsidR="00F646A4" w:rsidRDefault="00F646A4" w:rsidP="005B2998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  <w:p w:rsidR="00F646A4" w:rsidRDefault="00F646A4" w:rsidP="005B2998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  <w:p w:rsidR="005B2998" w:rsidRPr="00F646A4" w:rsidRDefault="00F646A4" w:rsidP="005B2998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F646A4">
              <w:rPr>
                <w:rFonts w:ascii="Times New Roman" w:hAnsi="Times New Roman" w:cs="Times New Roman"/>
                <w:b/>
                <w:i/>
                <w:lang w:val="ru-RU"/>
              </w:rPr>
              <w:t xml:space="preserve"> Развивающее</w:t>
            </w:r>
            <w:r w:rsidR="005B2998" w:rsidRPr="00F646A4">
              <w:rPr>
                <w:rFonts w:ascii="Times New Roman" w:hAnsi="Times New Roman" w:cs="Times New Roman"/>
                <w:b/>
                <w:i/>
                <w:lang w:val="ru-RU"/>
              </w:rPr>
              <w:t>:</w:t>
            </w:r>
          </w:p>
          <w:p w:rsidR="005B2998" w:rsidRPr="00FA4D83" w:rsidRDefault="005B2998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«Конфликтные ситуации и способы их разрешения»</w:t>
            </w:r>
          </w:p>
          <w:p w:rsidR="00455B7D" w:rsidRPr="00FA4D83" w:rsidRDefault="00F646A4" w:rsidP="00455B7D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lang w:val="ru-RU"/>
              </w:rPr>
              <w:t>ПП профилактика</w:t>
            </w:r>
            <w:r w:rsidR="00455B7D" w:rsidRPr="00FA4D83">
              <w:rPr>
                <w:rFonts w:ascii="Times New Roman" w:hAnsi="Times New Roman" w:cs="Times New Roman"/>
                <w:b/>
                <w:i/>
                <w:lang w:val="ru-RU"/>
              </w:rPr>
              <w:t>:</w:t>
            </w:r>
          </w:p>
          <w:p w:rsidR="000757B6" w:rsidRDefault="000757B6" w:rsidP="000757B6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FA4D83">
              <w:rPr>
                <w:rFonts w:ascii="Times New Roman" w:hAnsi="Times New Roman" w:cs="Times New Roman"/>
                <w:lang w:val="ru-RU"/>
              </w:rPr>
              <w:t>«Как преодолеть страх перед экзаменами?»</w:t>
            </w:r>
          </w:p>
          <w:p w:rsidR="00CC177B" w:rsidRDefault="00CC177B" w:rsidP="000757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C177B" w:rsidRDefault="00CC177B" w:rsidP="000757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E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«Профилактика насилия в школе».</w:t>
            </w:r>
          </w:p>
          <w:p w:rsidR="00F646A4" w:rsidRDefault="00F646A4" w:rsidP="000757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646A4" w:rsidRPr="00FA4D83" w:rsidRDefault="00F646A4" w:rsidP="00F646A4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FA4D83">
              <w:rPr>
                <w:rFonts w:ascii="Times New Roman" w:hAnsi="Times New Roman" w:cs="Times New Roman"/>
                <w:b/>
                <w:i/>
                <w:lang w:val="ru-RU"/>
              </w:rPr>
              <w:t>Консультирование:</w:t>
            </w:r>
          </w:p>
          <w:p w:rsidR="00F646A4" w:rsidRPr="00FA4D83" w:rsidRDefault="00F646A4" w:rsidP="00F646A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Индивидуальные и групповые консультации по результатам диагностики.</w:t>
            </w:r>
          </w:p>
          <w:p w:rsidR="00F646A4" w:rsidRDefault="00F646A4" w:rsidP="000757B6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FA4D83">
              <w:rPr>
                <w:rFonts w:ascii="Times New Roman" w:hAnsi="Times New Roman" w:cs="Times New Roman"/>
                <w:b/>
                <w:i/>
                <w:lang w:val="ru-RU"/>
              </w:rPr>
              <w:t>Организац</w:t>
            </w:r>
            <w:r w:rsidR="00F646A4">
              <w:rPr>
                <w:rFonts w:ascii="Times New Roman" w:hAnsi="Times New Roman" w:cs="Times New Roman"/>
                <w:b/>
                <w:i/>
                <w:lang w:val="ru-RU"/>
              </w:rPr>
              <w:t>ионно-методическое:</w:t>
            </w: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  <w:p w:rsidR="00455B7D" w:rsidRPr="00FA4D83" w:rsidRDefault="00CC177B" w:rsidP="00455B7D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  <w:p w:rsidR="00B872AF" w:rsidRPr="00FA4D83" w:rsidRDefault="00B872AF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81" w:type="dxa"/>
            <w:gridSpan w:val="3"/>
          </w:tcPr>
          <w:p w:rsidR="001E41AF" w:rsidRPr="00FA4D83" w:rsidRDefault="001E41AF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A456EB" w:rsidRPr="00FA4D83" w:rsidRDefault="00A456EB" w:rsidP="00A456EB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Анкета «Психологический климат в коллективе» Л.Г. Федоренко</w:t>
            </w:r>
          </w:p>
          <w:p w:rsidR="00A456EB" w:rsidRPr="00FA4D83" w:rsidRDefault="00A456EB" w:rsidP="00A456EB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Методика «Школьные ситуации»</w:t>
            </w:r>
          </w:p>
          <w:p w:rsidR="00A456EB" w:rsidRPr="00FA4D83" w:rsidRDefault="00A456EB" w:rsidP="00A456EB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A456EB" w:rsidRPr="00FA4D83" w:rsidRDefault="00A456EB" w:rsidP="00A456EB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Анкета «Определение уровня учебной мотивации»</w:t>
            </w:r>
          </w:p>
          <w:p w:rsidR="00A456EB" w:rsidRPr="00FA4D83" w:rsidRDefault="00A456EB" w:rsidP="00A456EB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Проективная методика «Лесенка»</w:t>
            </w:r>
          </w:p>
          <w:p w:rsidR="00A456EB" w:rsidRPr="00FA4D83" w:rsidRDefault="00A456EB" w:rsidP="00A456EB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«Метод эмоционально-цветовой аналогии» Л. </w:t>
            </w:r>
            <w:proofErr w:type="spellStart"/>
            <w:r w:rsidRPr="00FA4D83">
              <w:rPr>
                <w:rFonts w:ascii="Times New Roman" w:hAnsi="Times New Roman" w:cs="Times New Roman"/>
                <w:lang w:val="ru-RU"/>
              </w:rPr>
              <w:t>Тарабайкиной</w:t>
            </w:r>
            <w:proofErr w:type="spellEnd"/>
          </w:p>
          <w:p w:rsidR="00A456EB" w:rsidRPr="00FA4D83" w:rsidRDefault="00A456EB" w:rsidP="00F70F5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Методика «10 слов» </w:t>
            </w:r>
            <w:proofErr w:type="spellStart"/>
            <w:r w:rsidRPr="00FA4D83">
              <w:rPr>
                <w:rFonts w:ascii="Times New Roman" w:hAnsi="Times New Roman" w:cs="Times New Roman"/>
                <w:lang w:val="ru-RU"/>
              </w:rPr>
              <w:t>А.Лурия</w:t>
            </w:r>
            <w:proofErr w:type="spellEnd"/>
          </w:p>
          <w:p w:rsidR="00A456EB" w:rsidRPr="00FA4D83" w:rsidRDefault="00A456EB" w:rsidP="00F70F5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Методика «Корректурная проба» Б.Бурдона</w:t>
            </w:r>
          </w:p>
          <w:p w:rsidR="00A456EB" w:rsidRPr="00FA4D83" w:rsidRDefault="00A456EB" w:rsidP="00F70F5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Методика «Исключение лишнего»</w:t>
            </w:r>
          </w:p>
          <w:p w:rsidR="00FA4D83" w:rsidRDefault="00FA4D83" w:rsidP="00455B7D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5B2998" w:rsidRPr="00FA4D83" w:rsidRDefault="00AB74CB" w:rsidP="00455B7D">
            <w:pPr>
              <w:rPr>
                <w:rFonts w:ascii="Times New Roman" w:hAnsi="Times New Roman" w:cs="Times New Roman"/>
                <w:lang w:eastAsia="ru-RU"/>
              </w:rPr>
            </w:pPr>
            <w:r w:rsidRPr="00FA4D83">
              <w:rPr>
                <w:rFonts w:ascii="Times New Roman" w:hAnsi="Times New Roman" w:cs="Times New Roman"/>
                <w:lang w:eastAsia="ru-RU"/>
              </w:rPr>
              <w:t>Психологическое з</w:t>
            </w:r>
            <w:r w:rsidR="005B2998" w:rsidRPr="00FA4D83">
              <w:rPr>
                <w:rFonts w:ascii="Times New Roman" w:hAnsi="Times New Roman" w:cs="Times New Roman"/>
                <w:lang w:eastAsia="ru-RU"/>
              </w:rPr>
              <w:t xml:space="preserve">анятие </w:t>
            </w:r>
            <w:r w:rsidRPr="00FA4D83">
              <w:rPr>
                <w:rFonts w:ascii="Times New Roman" w:hAnsi="Times New Roman" w:cs="Times New Roman"/>
                <w:lang w:eastAsia="ru-RU"/>
              </w:rPr>
              <w:t>№1</w:t>
            </w:r>
          </w:p>
          <w:p w:rsidR="005B2998" w:rsidRPr="00FA4D83" w:rsidRDefault="005B2998" w:rsidP="00455B7D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24A96" w:rsidRPr="00FA4D83" w:rsidRDefault="00F24A96" w:rsidP="00455B7D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455B7D" w:rsidRPr="00FA4D83" w:rsidRDefault="00532FF5" w:rsidP="00455B7D">
            <w:pPr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  <w:lang w:eastAsia="ru-RU"/>
              </w:rPr>
              <w:t>Беседа с элементами тренинга и интерактивной викториной</w:t>
            </w:r>
          </w:p>
          <w:p w:rsidR="00CC177B" w:rsidRDefault="00CC177B" w:rsidP="00455B7D">
            <w:pPr>
              <w:tabs>
                <w:tab w:val="left" w:pos="38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Психологическое занятие</w:t>
            </w:r>
          </w:p>
          <w:p w:rsidR="00CC177B" w:rsidRDefault="00CC177B" w:rsidP="00455B7D">
            <w:pPr>
              <w:tabs>
                <w:tab w:val="left" w:pos="3860"/>
              </w:tabs>
              <w:rPr>
                <w:rFonts w:ascii="Times New Roman" w:hAnsi="Times New Roman" w:cs="Times New Roman"/>
              </w:rPr>
            </w:pPr>
          </w:p>
          <w:p w:rsidR="00F646A4" w:rsidRDefault="00F646A4" w:rsidP="00455B7D">
            <w:pPr>
              <w:tabs>
                <w:tab w:val="left" w:pos="3860"/>
              </w:tabs>
              <w:rPr>
                <w:rFonts w:ascii="Times New Roman" w:hAnsi="Times New Roman" w:cs="Times New Roman"/>
              </w:rPr>
            </w:pPr>
          </w:p>
          <w:p w:rsidR="00F646A4" w:rsidRPr="00FA4D83" w:rsidRDefault="00F646A4" w:rsidP="00F646A4">
            <w:pPr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Применение различных психологических консультативных техник.</w:t>
            </w:r>
          </w:p>
          <w:p w:rsidR="00F646A4" w:rsidRPr="00FA4D83" w:rsidRDefault="00F646A4" w:rsidP="00F646A4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455B7D" w:rsidRPr="00FA4D83" w:rsidRDefault="00455B7D" w:rsidP="00455B7D">
            <w:pPr>
              <w:tabs>
                <w:tab w:val="left" w:pos="3860"/>
              </w:tabs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 xml:space="preserve">Анализ результатов диагностических данных. Подготовка методического материала.  Составление аналитических справок. </w:t>
            </w:r>
            <w:r w:rsidR="00CD16E5" w:rsidRPr="00CD16E5">
              <w:rPr>
                <w:rFonts w:ascii="Times New Roman" w:hAnsi="Times New Roman" w:cs="Times New Roman"/>
              </w:rPr>
              <w:t>Участие в научно-практических</w:t>
            </w:r>
            <w:r w:rsidR="00CD16E5">
              <w:rPr>
                <w:rFonts w:ascii="Times New Roman" w:hAnsi="Times New Roman" w:cs="Times New Roman"/>
              </w:rPr>
              <w:t xml:space="preserve"> </w:t>
            </w:r>
            <w:r w:rsidR="00CD16E5" w:rsidRPr="00CD16E5">
              <w:rPr>
                <w:rFonts w:ascii="Times New Roman" w:hAnsi="Times New Roman" w:cs="Times New Roman"/>
              </w:rPr>
              <w:t>конференциях, семинарах,</w:t>
            </w:r>
            <w:r w:rsidR="00CD16E5">
              <w:rPr>
                <w:rFonts w:ascii="Times New Roman" w:hAnsi="Times New Roman" w:cs="Times New Roman"/>
              </w:rPr>
              <w:t xml:space="preserve"> </w:t>
            </w:r>
            <w:r w:rsidR="00CD16E5" w:rsidRPr="00CD16E5">
              <w:rPr>
                <w:rFonts w:ascii="Times New Roman" w:hAnsi="Times New Roman" w:cs="Times New Roman"/>
              </w:rPr>
              <w:t>тренингах</w:t>
            </w:r>
            <w:r w:rsidR="00CD16E5">
              <w:rPr>
                <w:rFonts w:ascii="Times New Roman" w:hAnsi="Times New Roman" w:cs="Times New Roman"/>
              </w:rPr>
              <w:t>. Заседания консилиума СППС.</w:t>
            </w:r>
            <w:r w:rsidR="00CD16E5" w:rsidRPr="00CD16E5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A4D83">
              <w:rPr>
                <w:rFonts w:ascii="Times New Roman" w:hAnsi="Times New Roman" w:cs="Times New Roman"/>
              </w:rPr>
              <w:t xml:space="preserve"> </w:t>
            </w:r>
          </w:p>
          <w:p w:rsidR="00455B7D" w:rsidRPr="00FA4D83" w:rsidRDefault="00CC177B" w:rsidP="00804480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306" w:type="dxa"/>
            <w:gridSpan w:val="2"/>
          </w:tcPr>
          <w:p w:rsidR="001E41AF" w:rsidRPr="00FA4D83" w:rsidRDefault="001E41AF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A456EB" w:rsidRPr="00FA4D83" w:rsidRDefault="000757B6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1,5</w:t>
            </w:r>
            <w:r w:rsidR="00E77F42">
              <w:rPr>
                <w:rFonts w:ascii="Times New Roman" w:hAnsi="Times New Roman" w:cs="Times New Roman"/>
                <w:lang w:val="ru-RU"/>
              </w:rPr>
              <w:t>,10</w:t>
            </w:r>
            <w:r w:rsidRPr="00FA4D8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456EB" w:rsidRPr="00FA4D83">
              <w:rPr>
                <w:rFonts w:ascii="Times New Roman" w:hAnsi="Times New Roman" w:cs="Times New Roman"/>
                <w:lang w:val="ru-RU"/>
              </w:rPr>
              <w:t>классы</w:t>
            </w:r>
          </w:p>
          <w:p w:rsidR="00A456EB" w:rsidRPr="00FA4D83" w:rsidRDefault="00A456EB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A456EB" w:rsidRPr="00FA4D83" w:rsidRDefault="00A456EB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A456EB" w:rsidRPr="00FA4D83" w:rsidRDefault="000757B6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A456EB" w:rsidRPr="00FA4D83" w:rsidRDefault="00A456EB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A456EB" w:rsidRPr="00FA4D83" w:rsidRDefault="00A456EB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A456EB" w:rsidRPr="00FA4D83" w:rsidRDefault="000757B6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A456EB" w:rsidRPr="00FA4D83" w:rsidRDefault="00A456EB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4 класс</w:t>
            </w:r>
          </w:p>
          <w:p w:rsidR="00A456EB" w:rsidRPr="00FA4D83" w:rsidRDefault="00A456EB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A456EB" w:rsidRPr="00FA4D83" w:rsidRDefault="00A456EB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A456EB" w:rsidRPr="00FA4D83" w:rsidRDefault="000757B6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455B7D" w:rsidRPr="00FA4D83" w:rsidRDefault="00455B7D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FA4D83" w:rsidRDefault="00FA4D83" w:rsidP="00532FF5">
            <w:pPr>
              <w:rPr>
                <w:rFonts w:ascii="Times New Roman" w:hAnsi="Times New Roman" w:cs="Times New Roman"/>
              </w:rPr>
            </w:pPr>
          </w:p>
          <w:p w:rsidR="005B2998" w:rsidRPr="00FA4D83" w:rsidRDefault="00AB74CB" w:rsidP="00532FF5">
            <w:pPr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Ученики 5-6; 7-8 классов</w:t>
            </w:r>
          </w:p>
          <w:p w:rsidR="005B2998" w:rsidRPr="00FA4D83" w:rsidRDefault="005B2998" w:rsidP="00532FF5">
            <w:pPr>
              <w:rPr>
                <w:rFonts w:ascii="Times New Roman" w:hAnsi="Times New Roman" w:cs="Times New Roman"/>
              </w:rPr>
            </w:pPr>
          </w:p>
          <w:p w:rsidR="00455B7D" w:rsidRDefault="00AB74CB" w:rsidP="00532FF5">
            <w:pPr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9-11</w:t>
            </w:r>
            <w:r w:rsidR="000757B6" w:rsidRPr="00FA4D83">
              <w:rPr>
                <w:rFonts w:ascii="Times New Roman" w:hAnsi="Times New Roman" w:cs="Times New Roman"/>
              </w:rPr>
              <w:t>классы</w:t>
            </w:r>
          </w:p>
          <w:p w:rsidR="00CC177B" w:rsidRDefault="00CC177B" w:rsidP="00532FF5">
            <w:pPr>
              <w:rPr>
                <w:rFonts w:ascii="Times New Roman" w:hAnsi="Times New Roman" w:cs="Times New Roman"/>
              </w:rPr>
            </w:pPr>
          </w:p>
          <w:p w:rsidR="00CC177B" w:rsidRDefault="00CC177B" w:rsidP="00532F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E77F42" w:rsidRDefault="00E77F42" w:rsidP="00F646A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F646A4" w:rsidRPr="00FA4D83" w:rsidRDefault="00F646A4" w:rsidP="00F646A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Все участники ОП</w:t>
            </w:r>
          </w:p>
          <w:p w:rsidR="00F646A4" w:rsidRPr="00FA4D83" w:rsidRDefault="00F646A4" w:rsidP="00F646A4">
            <w:pPr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 xml:space="preserve"> </w:t>
            </w:r>
          </w:p>
          <w:p w:rsidR="00F646A4" w:rsidRPr="00FA4D83" w:rsidRDefault="00F646A4" w:rsidP="00532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gridSpan w:val="2"/>
          </w:tcPr>
          <w:p w:rsidR="001E41AF" w:rsidRPr="00FA4D83" w:rsidRDefault="001E41AF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A456EB" w:rsidRPr="00FA4D83" w:rsidRDefault="000757B6" w:rsidP="00A456EB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Протокол, а</w:t>
            </w:r>
            <w:r w:rsidR="00A456EB" w:rsidRPr="00FA4D83">
              <w:rPr>
                <w:rFonts w:ascii="Times New Roman" w:hAnsi="Times New Roman" w:cs="Times New Roman"/>
                <w:lang w:val="ru-RU"/>
              </w:rPr>
              <w:t>налитическая справка.</w:t>
            </w:r>
          </w:p>
          <w:p w:rsidR="00A456EB" w:rsidRPr="00FA4D83" w:rsidRDefault="000757B6" w:rsidP="00A456EB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A456EB" w:rsidRPr="00FA4D83" w:rsidRDefault="00A456EB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F70F59" w:rsidRPr="00FA4D83" w:rsidRDefault="00F70F59" w:rsidP="00A456EB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A456EB" w:rsidRPr="00FA4D83" w:rsidRDefault="00FA4D83" w:rsidP="00A456EB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Протоколы, а</w:t>
            </w:r>
            <w:r w:rsidR="000757B6" w:rsidRPr="00FA4D83">
              <w:rPr>
                <w:rFonts w:ascii="Times New Roman" w:hAnsi="Times New Roman" w:cs="Times New Roman"/>
                <w:lang w:val="ru-RU"/>
              </w:rPr>
              <w:t>налитические справки</w:t>
            </w:r>
          </w:p>
          <w:p w:rsidR="00A456EB" w:rsidRPr="00FA4D83" w:rsidRDefault="00A456EB" w:rsidP="00A456EB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F70F59" w:rsidRPr="00FA4D83" w:rsidRDefault="00F70F59" w:rsidP="00A456EB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0757B6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F70F59" w:rsidRPr="00FA4D83" w:rsidRDefault="00F70F59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F70F59" w:rsidRPr="00FA4D83" w:rsidRDefault="00F70F59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F70F59" w:rsidRPr="00FA4D83" w:rsidRDefault="00F70F59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AB74CB" w:rsidRPr="00FA4D83" w:rsidRDefault="00AB74CB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5B2998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 Конспект занятия</w:t>
            </w: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F24A96" w:rsidRPr="00FA4D83" w:rsidRDefault="00F24A96" w:rsidP="005B299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5B2998" w:rsidRPr="00FA4D83" w:rsidRDefault="005B2998" w:rsidP="005B299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Конспект беседы</w:t>
            </w:r>
          </w:p>
          <w:p w:rsidR="000757B6" w:rsidRPr="00FA4D83" w:rsidRDefault="000757B6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CC177B" w:rsidRPr="00FA4D83" w:rsidRDefault="00CC177B" w:rsidP="00CC177B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Программа </w:t>
            </w:r>
            <w:r>
              <w:rPr>
                <w:rFonts w:ascii="Times New Roman" w:hAnsi="Times New Roman" w:cs="Times New Roman"/>
                <w:lang w:val="ru-RU"/>
              </w:rPr>
              <w:t xml:space="preserve"> занятия, </w:t>
            </w:r>
          </w:p>
          <w:p w:rsidR="00CC177B" w:rsidRPr="00FA4D83" w:rsidRDefault="00CC177B" w:rsidP="00CC177B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протокол. </w:t>
            </w:r>
          </w:p>
          <w:p w:rsidR="00E77F42" w:rsidRDefault="00E77F42" w:rsidP="00F646A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F646A4" w:rsidRPr="00FA4D83" w:rsidRDefault="00F646A4" w:rsidP="00F646A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Журнал учета КР</w:t>
            </w:r>
          </w:p>
          <w:p w:rsidR="00CC177B" w:rsidRDefault="00CC177B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CC177B" w:rsidRDefault="00CC177B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Протоколы, аналитические справки.</w:t>
            </w: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A456EB" w:rsidRPr="00FA4D83" w:rsidRDefault="00CC177B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713" w:type="dxa"/>
          </w:tcPr>
          <w:p w:rsidR="001E41AF" w:rsidRPr="00FA4D83" w:rsidRDefault="001E41AF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872AF" w:rsidRPr="00FA4D83" w:rsidTr="001A4A07">
        <w:trPr>
          <w:gridAfter w:val="1"/>
          <w:wAfter w:w="52" w:type="dxa"/>
        </w:trPr>
        <w:tc>
          <w:tcPr>
            <w:tcW w:w="15710" w:type="dxa"/>
            <w:gridSpan w:val="9"/>
          </w:tcPr>
          <w:p w:rsidR="00B872AF" w:rsidRPr="00FA4D83" w:rsidRDefault="00B872AF" w:rsidP="00B872A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FA4D83">
              <w:rPr>
                <w:rFonts w:ascii="Times New Roman" w:hAnsi="Times New Roman" w:cs="Times New Roman"/>
                <w:b/>
                <w:i/>
                <w:lang w:val="ru-RU"/>
              </w:rPr>
              <w:t>Май</w:t>
            </w:r>
          </w:p>
        </w:tc>
      </w:tr>
      <w:tr w:rsidR="000042FA" w:rsidRPr="00FA4D83" w:rsidTr="001A4A07">
        <w:trPr>
          <w:gridAfter w:val="1"/>
          <w:wAfter w:w="52" w:type="dxa"/>
        </w:trPr>
        <w:tc>
          <w:tcPr>
            <w:tcW w:w="4707" w:type="dxa"/>
          </w:tcPr>
          <w:p w:rsidR="00455B7D" w:rsidRPr="00FA4D83" w:rsidRDefault="00E77F42" w:rsidP="00455B7D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lang w:val="ru-RU"/>
              </w:rPr>
              <w:t>Диагностическое</w:t>
            </w:r>
            <w:r w:rsidR="00455B7D" w:rsidRPr="00FA4D83">
              <w:rPr>
                <w:rFonts w:ascii="Times New Roman" w:hAnsi="Times New Roman" w:cs="Times New Roman"/>
                <w:b/>
                <w:i/>
                <w:lang w:val="ru-RU"/>
              </w:rPr>
              <w:t>:</w:t>
            </w: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Изучение школьной зрелости учащихся предшкольного класса.</w:t>
            </w: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AB74CB" w:rsidRPr="00FA4D83" w:rsidRDefault="00AB74CB" w:rsidP="00AB74CB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  <w:p w:rsidR="00455B7D" w:rsidRPr="00FA4D83" w:rsidRDefault="005E7346" w:rsidP="00455B7D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lang w:val="ru-RU"/>
              </w:rPr>
              <w:t xml:space="preserve">ПП </w:t>
            </w:r>
            <w:r w:rsidR="00AB74CB" w:rsidRPr="00FA4D83">
              <w:rPr>
                <w:rFonts w:ascii="Times New Roman" w:hAnsi="Times New Roman" w:cs="Times New Roman"/>
                <w:b/>
                <w:i/>
                <w:lang w:val="ru-RU"/>
              </w:rPr>
              <w:t>профилактика:</w:t>
            </w:r>
          </w:p>
          <w:p w:rsidR="000757B6" w:rsidRPr="00FA4D83" w:rsidRDefault="000757B6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FA4D83">
              <w:rPr>
                <w:rFonts w:ascii="Times New Roman" w:hAnsi="Times New Roman" w:cs="Times New Roman"/>
                <w:lang w:val="ru-RU"/>
              </w:rPr>
              <w:t>«Как преодолеть страх перед экзаменами и  ЕНТ?»</w:t>
            </w: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FA4D83">
              <w:rPr>
                <w:rFonts w:ascii="Times New Roman" w:hAnsi="Times New Roman" w:cs="Times New Roman"/>
                <w:b/>
                <w:i/>
                <w:lang w:val="ru-RU"/>
              </w:rPr>
              <w:t>Консультирование:</w:t>
            </w: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Индивидуальные и групповые консульта</w:t>
            </w:r>
            <w:r w:rsidR="00AB74CB" w:rsidRPr="00FA4D83">
              <w:rPr>
                <w:rFonts w:ascii="Times New Roman" w:hAnsi="Times New Roman" w:cs="Times New Roman"/>
                <w:lang w:val="ru-RU"/>
              </w:rPr>
              <w:t>ции по результатам диагностики.</w:t>
            </w: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FA4D83">
              <w:rPr>
                <w:rFonts w:ascii="Times New Roman" w:hAnsi="Times New Roman" w:cs="Times New Roman"/>
                <w:b/>
                <w:i/>
                <w:lang w:val="ru-RU"/>
              </w:rPr>
              <w:t>Организационно</w:t>
            </w:r>
            <w:r w:rsidR="005E7346"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  <w:r w:rsidRPr="00FA4D83">
              <w:rPr>
                <w:rFonts w:ascii="Times New Roman" w:hAnsi="Times New Roman" w:cs="Times New Roman"/>
                <w:b/>
                <w:i/>
                <w:lang w:val="ru-RU"/>
              </w:rPr>
              <w:t>-</w:t>
            </w:r>
            <w:r w:rsidR="00E77F42">
              <w:rPr>
                <w:rFonts w:ascii="Times New Roman" w:hAnsi="Times New Roman" w:cs="Times New Roman"/>
                <w:b/>
                <w:i/>
                <w:lang w:val="ru-RU"/>
              </w:rPr>
              <w:t xml:space="preserve"> методическое  </w:t>
            </w: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  <w:p w:rsidR="00455B7D" w:rsidRPr="00FA4D83" w:rsidRDefault="00CC177B" w:rsidP="00455B7D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81" w:type="dxa"/>
            <w:gridSpan w:val="3"/>
          </w:tcPr>
          <w:p w:rsidR="00455B7D" w:rsidRPr="00FA4D83" w:rsidRDefault="00FA4D83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lastRenderedPageBreak/>
              <w:t>1.</w:t>
            </w:r>
            <w:r w:rsidR="00455B7D" w:rsidRPr="00FA4D83">
              <w:rPr>
                <w:rFonts w:ascii="Times New Roman" w:hAnsi="Times New Roman" w:cs="Times New Roman"/>
                <w:lang w:val="ru-RU"/>
              </w:rPr>
              <w:t xml:space="preserve">Стандартная беседа </w:t>
            </w:r>
            <w:proofErr w:type="spellStart"/>
            <w:r w:rsidR="00455B7D" w:rsidRPr="00FA4D83">
              <w:rPr>
                <w:rFonts w:ascii="Times New Roman" w:hAnsi="Times New Roman" w:cs="Times New Roman"/>
                <w:lang w:val="ru-RU"/>
              </w:rPr>
              <w:t>Т.А.Нежновой</w:t>
            </w:r>
            <w:proofErr w:type="spellEnd"/>
            <w:r w:rsidR="00455B7D" w:rsidRPr="00FA4D83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2.Исследование памяти (зрительная, слуховая);</w:t>
            </w: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3.Исследование мышления (уровень интеллекта, наглядно-образное, словесно-</w:t>
            </w:r>
            <w:r w:rsidRPr="00FA4D83">
              <w:rPr>
                <w:rFonts w:ascii="Times New Roman" w:hAnsi="Times New Roman" w:cs="Times New Roman"/>
                <w:lang w:val="ru-RU"/>
              </w:rPr>
              <w:lastRenderedPageBreak/>
              <w:t>логическое мышление);</w:t>
            </w: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4.Фонематический слух;</w:t>
            </w: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5.Чтение;</w:t>
            </w: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6.Математика;</w:t>
            </w: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7.Методика Бурдона – внимание;</w:t>
            </w: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8.Методика </w:t>
            </w:r>
            <w:proofErr w:type="spellStart"/>
            <w:r w:rsidRPr="00FA4D83">
              <w:rPr>
                <w:rFonts w:ascii="Times New Roman" w:hAnsi="Times New Roman" w:cs="Times New Roman"/>
                <w:lang w:val="ru-RU"/>
              </w:rPr>
              <w:t>Керна-Йирасека</w:t>
            </w:r>
            <w:proofErr w:type="spellEnd"/>
            <w:r w:rsidRPr="00FA4D83">
              <w:rPr>
                <w:rFonts w:ascii="Times New Roman" w:hAnsi="Times New Roman" w:cs="Times New Roman"/>
                <w:lang w:val="ru-RU"/>
              </w:rPr>
              <w:t xml:space="preserve"> "Ориентировочный тест школьной зрелости" (копирование слов, срисовывание группы точек, рисование фигуры);</w:t>
            </w: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9.Графический диктант </w:t>
            </w:r>
            <w:proofErr w:type="spellStart"/>
            <w:r w:rsidRPr="00FA4D83">
              <w:rPr>
                <w:rFonts w:ascii="Times New Roman" w:hAnsi="Times New Roman" w:cs="Times New Roman"/>
                <w:lang w:val="ru-RU"/>
              </w:rPr>
              <w:t>Эльконина</w:t>
            </w:r>
            <w:proofErr w:type="spellEnd"/>
            <w:r w:rsidRPr="00FA4D83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10.Методика «Домик» - произвольное внимание;</w:t>
            </w: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11. «</w:t>
            </w:r>
            <w:proofErr w:type="spellStart"/>
            <w:r w:rsidRPr="00FA4D83">
              <w:rPr>
                <w:rFonts w:ascii="Times New Roman" w:hAnsi="Times New Roman" w:cs="Times New Roman"/>
                <w:lang w:val="ru-RU"/>
              </w:rPr>
              <w:t>Диагностико</w:t>
            </w:r>
            <w:proofErr w:type="spellEnd"/>
            <w:r w:rsidRPr="00FA4D83">
              <w:rPr>
                <w:rFonts w:ascii="Times New Roman" w:hAnsi="Times New Roman" w:cs="Times New Roman"/>
                <w:lang w:val="ru-RU"/>
              </w:rPr>
              <w:t xml:space="preserve"> – прогностический скрининг готовности к школе» по Е. </w:t>
            </w:r>
            <w:proofErr w:type="spellStart"/>
            <w:r w:rsidRPr="00FA4D83">
              <w:rPr>
                <w:rFonts w:ascii="Times New Roman" w:hAnsi="Times New Roman" w:cs="Times New Roman"/>
                <w:lang w:val="ru-RU"/>
              </w:rPr>
              <w:t>Екжановой</w:t>
            </w:r>
            <w:proofErr w:type="spellEnd"/>
            <w:r w:rsidRPr="00FA4D83">
              <w:rPr>
                <w:rFonts w:ascii="Times New Roman" w:hAnsi="Times New Roman" w:cs="Times New Roman"/>
                <w:lang w:val="ru-RU"/>
              </w:rPr>
              <w:t xml:space="preserve"> (графические ряды, срисовывание точек, звуковые дорожки, развитие моторики).</w:t>
            </w:r>
          </w:p>
          <w:p w:rsidR="001E41AF" w:rsidRPr="00FA4D83" w:rsidRDefault="001E41AF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AB74CB" w:rsidRPr="00FA4D83" w:rsidRDefault="00AB74CB" w:rsidP="00AB74CB">
            <w:pPr>
              <w:rPr>
                <w:rFonts w:ascii="Times New Roman" w:hAnsi="Times New Roman" w:cs="Times New Roman"/>
                <w:lang w:eastAsia="ru-RU"/>
              </w:rPr>
            </w:pPr>
            <w:r w:rsidRPr="00FA4D83">
              <w:rPr>
                <w:rFonts w:ascii="Times New Roman" w:hAnsi="Times New Roman" w:cs="Times New Roman"/>
                <w:lang w:eastAsia="ru-RU"/>
              </w:rPr>
              <w:t>Психологическое заня</w:t>
            </w:r>
            <w:r w:rsidR="005E7346">
              <w:rPr>
                <w:rFonts w:ascii="Times New Roman" w:hAnsi="Times New Roman" w:cs="Times New Roman"/>
                <w:lang w:eastAsia="ru-RU"/>
              </w:rPr>
              <w:t xml:space="preserve">тие </w:t>
            </w:r>
          </w:p>
          <w:p w:rsidR="00AB74CB" w:rsidRPr="00FA4D83" w:rsidRDefault="00AB74CB" w:rsidP="00455B7D">
            <w:pPr>
              <w:rPr>
                <w:rFonts w:ascii="Times New Roman" w:hAnsi="Times New Roman" w:cs="Times New Roman"/>
              </w:rPr>
            </w:pPr>
          </w:p>
          <w:p w:rsidR="00AB74CB" w:rsidRPr="00FA4D83" w:rsidRDefault="00AB74CB" w:rsidP="00455B7D">
            <w:pPr>
              <w:rPr>
                <w:rFonts w:ascii="Times New Roman" w:hAnsi="Times New Roman" w:cs="Times New Roman"/>
              </w:rPr>
            </w:pPr>
          </w:p>
          <w:p w:rsidR="000757B6" w:rsidRPr="00FA4D83" w:rsidRDefault="000757B6" w:rsidP="00455B7D">
            <w:pPr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 xml:space="preserve">Лекция </w:t>
            </w:r>
          </w:p>
          <w:p w:rsidR="000757B6" w:rsidRPr="00FA4D83" w:rsidRDefault="000757B6" w:rsidP="00455B7D">
            <w:pPr>
              <w:rPr>
                <w:rFonts w:ascii="Times New Roman" w:hAnsi="Times New Roman" w:cs="Times New Roman"/>
              </w:rPr>
            </w:pPr>
          </w:p>
          <w:p w:rsidR="00103E5A" w:rsidRDefault="00103E5A" w:rsidP="00AB74CB">
            <w:pPr>
              <w:rPr>
                <w:rFonts w:ascii="Times New Roman" w:hAnsi="Times New Roman" w:cs="Times New Roman"/>
              </w:rPr>
            </w:pPr>
          </w:p>
          <w:p w:rsidR="00F70F59" w:rsidRPr="00FA4D83" w:rsidRDefault="00455B7D" w:rsidP="00AB74CB">
            <w:pPr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Применение различных психолог</w:t>
            </w:r>
            <w:r w:rsidR="00AB74CB" w:rsidRPr="00FA4D83">
              <w:rPr>
                <w:rFonts w:ascii="Times New Roman" w:hAnsi="Times New Roman" w:cs="Times New Roman"/>
              </w:rPr>
              <w:t>ических консультативных техник.</w:t>
            </w:r>
          </w:p>
          <w:p w:rsidR="00F24A96" w:rsidRPr="00FA4D83" w:rsidRDefault="00455B7D" w:rsidP="00E77F42">
            <w:pPr>
              <w:tabs>
                <w:tab w:val="left" w:pos="3860"/>
              </w:tabs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Анализ результатов диагностических данных. Подготовка методического материала.  Соста</w:t>
            </w:r>
            <w:r w:rsidR="00AB74CB" w:rsidRPr="00FA4D83">
              <w:rPr>
                <w:rFonts w:ascii="Times New Roman" w:hAnsi="Times New Roman" w:cs="Times New Roman"/>
              </w:rPr>
              <w:t xml:space="preserve">вление аналитических справок. </w:t>
            </w:r>
            <w:r w:rsidR="00CD16E5" w:rsidRPr="00CD16E5">
              <w:rPr>
                <w:rFonts w:ascii="Times New Roman" w:hAnsi="Times New Roman" w:cs="Times New Roman"/>
              </w:rPr>
              <w:t>Участие в научно-практических</w:t>
            </w:r>
            <w:r w:rsidR="00CD16E5">
              <w:rPr>
                <w:rFonts w:ascii="Times New Roman" w:hAnsi="Times New Roman" w:cs="Times New Roman"/>
              </w:rPr>
              <w:t xml:space="preserve"> </w:t>
            </w:r>
            <w:r w:rsidR="00CD16E5" w:rsidRPr="00CD16E5">
              <w:rPr>
                <w:rFonts w:ascii="Times New Roman" w:hAnsi="Times New Roman" w:cs="Times New Roman"/>
              </w:rPr>
              <w:t>конференциях, семинарах,</w:t>
            </w:r>
            <w:r w:rsidR="00CD16E5">
              <w:rPr>
                <w:rFonts w:ascii="Times New Roman" w:hAnsi="Times New Roman" w:cs="Times New Roman"/>
              </w:rPr>
              <w:t xml:space="preserve"> </w:t>
            </w:r>
            <w:r w:rsidR="00CD16E5" w:rsidRPr="00CD16E5">
              <w:rPr>
                <w:rFonts w:ascii="Times New Roman" w:hAnsi="Times New Roman" w:cs="Times New Roman"/>
              </w:rPr>
              <w:t>тренингах</w:t>
            </w:r>
            <w:r w:rsidR="00CD16E5">
              <w:rPr>
                <w:rFonts w:ascii="Times New Roman" w:hAnsi="Times New Roman" w:cs="Times New Roman"/>
              </w:rPr>
              <w:t>. Заседания консилиума СППС.</w:t>
            </w:r>
            <w:r w:rsidR="00CD16E5" w:rsidRPr="00CD16E5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B74CB" w:rsidRPr="00FA4D83">
              <w:rPr>
                <w:rFonts w:ascii="Times New Roman" w:hAnsi="Times New Roman" w:cs="Times New Roman"/>
              </w:rPr>
              <w:t xml:space="preserve"> Годовой отчет.</w:t>
            </w:r>
          </w:p>
        </w:tc>
        <w:tc>
          <w:tcPr>
            <w:tcW w:w="2306" w:type="dxa"/>
            <w:gridSpan w:val="2"/>
          </w:tcPr>
          <w:p w:rsidR="001E41AF" w:rsidRPr="00FA4D83" w:rsidRDefault="00455B7D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A4D83">
              <w:rPr>
                <w:rFonts w:ascii="Times New Roman" w:hAnsi="Times New Roman" w:cs="Times New Roman"/>
                <w:lang w:val="ru-RU"/>
              </w:rPr>
              <w:lastRenderedPageBreak/>
              <w:t>Предшкола</w:t>
            </w:r>
            <w:proofErr w:type="spellEnd"/>
            <w:r w:rsidRPr="00FA4D83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455B7D" w:rsidRPr="00FA4D83" w:rsidRDefault="00455B7D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F70F59" w:rsidRPr="00FA4D83" w:rsidRDefault="001B30DB" w:rsidP="001B3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16E66" w:rsidRPr="00FA4D83">
              <w:rPr>
                <w:rFonts w:ascii="Times New Roman" w:hAnsi="Times New Roman" w:cs="Times New Roman"/>
              </w:rPr>
              <w:t xml:space="preserve">9, </w:t>
            </w:r>
            <w:r w:rsidR="000757B6" w:rsidRPr="00FA4D83">
              <w:rPr>
                <w:rFonts w:ascii="Times New Roman" w:hAnsi="Times New Roman" w:cs="Times New Roman"/>
              </w:rPr>
              <w:t>11 класс</w:t>
            </w:r>
            <w:r w:rsidR="00916E66" w:rsidRPr="00FA4D83">
              <w:rPr>
                <w:rFonts w:ascii="Times New Roman" w:hAnsi="Times New Roman" w:cs="Times New Roman"/>
              </w:rPr>
              <w:t>ы</w:t>
            </w:r>
          </w:p>
          <w:p w:rsidR="000757B6" w:rsidRPr="00FA4D83" w:rsidRDefault="000757B6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103E5A" w:rsidRDefault="00103E5A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Все участники ОП</w:t>
            </w:r>
          </w:p>
        </w:tc>
        <w:tc>
          <w:tcPr>
            <w:tcW w:w="2803" w:type="dxa"/>
            <w:gridSpan w:val="2"/>
          </w:tcPr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lastRenderedPageBreak/>
              <w:t>Аналитическая справка.</w:t>
            </w: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Консультирование</w:t>
            </w: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B73C76" w:rsidRPr="00FA4D83" w:rsidRDefault="00B73C76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F70F59" w:rsidRPr="00FA4D83" w:rsidRDefault="00AB74CB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Конспект занятия</w:t>
            </w:r>
          </w:p>
          <w:p w:rsidR="000757B6" w:rsidRPr="00FA4D83" w:rsidRDefault="000757B6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0757B6" w:rsidRDefault="000757B6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AB74CB" w:rsidRPr="00FA4D83" w:rsidRDefault="00AB74CB" w:rsidP="00AB74CB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Конспект лекции</w:t>
            </w: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Журнал учета видов работы.</w:t>
            </w: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П</w:t>
            </w:r>
            <w:r w:rsidR="00F70F59" w:rsidRPr="00FA4D83">
              <w:rPr>
                <w:rFonts w:ascii="Times New Roman" w:hAnsi="Times New Roman" w:cs="Times New Roman"/>
                <w:lang w:val="ru-RU"/>
              </w:rPr>
              <w:t>ротоколы, аналитические справки.</w:t>
            </w:r>
          </w:p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AB74CB" w:rsidRPr="00FA4D83" w:rsidRDefault="00AB74CB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103E5A" w:rsidRDefault="00103E5A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103E5A" w:rsidRDefault="00103E5A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455B7D" w:rsidRPr="00FA4D83" w:rsidRDefault="00CC177B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1E41AF" w:rsidRPr="00FA4D83" w:rsidRDefault="001E41AF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13" w:type="dxa"/>
          </w:tcPr>
          <w:p w:rsidR="001E41AF" w:rsidRPr="00FA4D83" w:rsidRDefault="001E41AF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55B7D" w:rsidRPr="00FA4D83" w:rsidTr="001A4A07">
        <w:trPr>
          <w:gridAfter w:val="1"/>
          <w:wAfter w:w="52" w:type="dxa"/>
        </w:trPr>
        <w:tc>
          <w:tcPr>
            <w:tcW w:w="15710" w:type="dxa"/>
            <w:gridSpan w:val="9"/>
          </w:tcPr>
          <w:p w:rsidR="00455B7D" w:rsidRPr="00FA4D83" w:rsidRDefault="00455B7D" w:rsidP="00455B7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FA4D83">
              <w:rPr>
                <w:rFonts w:ascii="Times New Roman" w:hAnsi="Times New Roman" w:cs="Times New Roman"/>
                <w:b/>
                <w:i/>
                <w:lang w:val="ru-RU"/>
              </w:rPr>
              <w:lastRenderedPageBreak/>
              <w:t>Июнь</w:t>
            </w:r>
          </w:p>
        </w:tc>
      </w:tr>
      <w:tr w:rsidR="00D25C3A" w:rsidRPr="00FA4D83" w:rsidTr="001A4A07">
        <w:trPr>
          <w:gridAfter w:val="1"/>
          <w:wAfter w:w="52" w:type="dxa"/>
        </w:trPr>
        <w:tc>
          <w:tcPr>
            <w:tcW w:w="4707" w:type="dxa"/>
          </w:tcPr>
          <w:p w:rsidR="00D25C3A" w:rsidRPr="00FA4D83" w:rsidRDefault="00D25C3A" w:rsidP="00455B7D">
            <w:pPr>
              <w:pStyle w:val="a3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FA4D83">
              <w:rPr>
                <w:rFonts w:ascii="Times New Roman" w:hAnsi="Times New Roman" w:cs="Times New Roman"/>
                <w:b/>
                <w:i/>
                <w:lang w:val="ru-RU"/>
              </w:rPr>
              <w:t>Организационная деятельность</w:t>
            </w:r>
          </w:p>
        </w:tc>
        <w:tc>
          <w:tcPr>
            <w:tcW w:w="4181" w:type="dxa"/>
            <w:gridSpan w:val="3"/>
          </w:tcPr>
          <w:p w:rsidR="00D25C3A" w:rsidRPr="00FA4D83" w:rsidRDefault="00D25C3A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Отчеты, аналитика, мониторинг</w:t>
            </w:r>
          </w:p>
        </w:tc>
        <w:tc>
          <w:tcPr>
            <w:tcW w:w="2306" w:type="dxa"/>
            <w:gridSpan w:val="2"/>
          </w:tcPr>
          <w:p w:rsidR="00D25C3A" w:rsidRPr="00FA4D83" w:rsidRDefault="00D25C3A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2803" w:type="dxa"/>
            <w:gridSpan w:val="2"/>
          </w:tcPr>
          <w:p w:rsidR="00D25C3A" w:rsidRPr="00FA4D83" w:rsidRDefault="00D25C3A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Отчеты </w:t>
            </w:r>
          </w:p>
        </w:tc>
        <w:tc>
          <w:tcPr>
            <w:tcW w:w="1713" w:type="dxa"/>
          </w:tcPr>
          <w:p w:rsidR="00D25C3A" w:rsidRPr="00FA4D83" w:rsidRDefault="00D25C3A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25C3A" w:rsidRPr="00FA4D83" w:rsidTr="001A4A07">
        <w:trPr>
          <w:gridAfter w:val="1"/>
          <w:wAfter w:w="52" w:type="dxa"/>
        </w:trPr>
        <w:tc>
          <w:tcPr>
            <w:tcW w:w="4707" w:type="dxa"/>
          </w:tcPr>
          <w:p w:rsidR="00D25C3A" w:rsidRPr="00FA4D83" w:rsidRDefault="00D25C3A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81" w:type="dxa"/>
            <w:gridSpan w:val="3"/>
          </w:tcPr>
          <w:p w:rsidR="00D25C3A" w:rsidRPr="00FA4D83" w:rsidRDefault="00D25C3A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Планирование работы на новый учебный год</w:t>
            </w:r>
          </w:p>
        </w:tc>
        <w:tc>
          <w:tcPr>
            <w:tcW w:w="2306" w:type="dxa"/>
            <w:gridSpan w:val="2"/>
          </w:tcPr>
          <w:p w:rsidR="00D25C3A" w:rsidRPr="00FA4D83" w:rsidRDefault="00D25C3A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2803" w:type="dxa"/>
            <w:gridSpan w:val="2"/>
          </w:tcPr>
          <w:p w:rsidR="00D25C3A" w:rsidRPr="00FA4D83" w:rsidRDefault="00D25C3A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План </w:t>
            </w:r>
          </w:p>
        </w:tc>
        <w:tc>
          <w:tcPr>
            <w:tcW w:w="1713" w:type="dxa"/>
          </w:tcPr>
          <w:p w:rsidR="00D25C3A" w:rsidRPr="00FA4D83" w:rsidRDefault="00D25C3A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55B7D" w:rsidRPr="00FA4D83" w:rsidTr="001A4A07">
        <w:trPr>
          <w:gridAfter w:val="1"/>
          <w:wAfter w:w="52" w:type="dxa"/>
        </w:trPr>
        <w:tc>
          <w:tcPr>
            <w:tcW w:w="4707" w:type="dxa"/>
          </w:tcPr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Организация психологической работы в летнем лагере.</w:t>
            </w:r>
          </w:p>
        </w:tc>
        <w:tc>
          <w:tcPr>
            <w:tcW w:w="4181" w:type="dxa"/>
            <w:gridSpan w:val="3"/>
          </w:tcPr>
          <w:p w:rsidR="00455B7D" w:rsidRPr="00FA4D83" w:rsidRDefault="00455B7D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Проведение психологических игр с учетом индивидуальных особенностей детей.</w:t>
            </w:r>
          </w:p>
        </w:tc>
        <w:tc>
          <w:tcPr>
            <w:tcW w:w="2306" w:type="dxa"/>
            <w:gridSpan w:val="2"/>
          </w:tcPr>
          <w:p w:rsidR="00455B7D" w:rsidRPr="00FA4D83" w:rsidRDefault="00455B7D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 xml:space="preserve">Учащиеся </w:t>
            </w:r>
            <w:r w:rsidR="00D957E2">
              <w:rPr>
                <w:rFonts w:ascii="Times New Roman" w:hAnsi="Times New Roman" w:cs="Times New Roman"/>
                <w:lang w:val="ru-RU"/>
              </w:rPr>
              <w:t xml:space="preserve">летней </w:t>
            </w:r>
            <w:r w:rsidRPr="00FA4D83">
              <w:rPr>
                <w:rFonts w:ascii="Times New Roman" w:hAnsi="Times New Roman" w:cs="Times New Roman"/>
                <w:lang w:val="ru-RU"/>
              </w:rPr>
              <w:t>школы</w:t>
            </w:r>
            <w:r w:rsidR="00D957E2">
              <w:rPr>
                <w:rFonts w:ascii="Times New Roman" w:hAnsi="Times New Roman" w:cs="Times New Roman"/>
                <w:lang w:val="ru-RU"/>
              </w:rPr>
              <w:t xml:space="preserve"> и лагеря</w:t>
            </w:r>
          </w:p>
        </w:tc>
        <w:tc>
          <w:tcPr>
            <w:tcW w:w="2803" w:type="dxa"/>
            <w:gridSpan w:val="2"/>
          </w:tcPr>
          <w:p w:rsidR="00455B7D" w:rsidRPr="00FA4D83" w:rsidRDefault="00F70F59" w:rsidP="00455B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A4D83">
              <w:rPr>
                <w:rFonts w:ascii="Times New Roman" w:hAnsi="Times New Roman" w:cs="Times New Roman"/>
                <w:lang w:val="ru-RU"/>
              </w:rPr>
              <w:t>Психологические занятия, р</w:t>
            </w:r>
            <w:r w:rsidR="00455B7D" w:rsidRPr="00FA4D83">
              <w:rPr>
                <w:rFonts w:ascii="Times New Roman" w:hAnsi="Times New Roman" w:cs="Times New Roman"/>
                <w:lang w:val="ru-RU"/>
              </w:rPr>
              <w:t>азработки мероприятий.</w:t>
            </w:r>
          </w:p>
        </w:tc>
        <w:tc>
          <w:tcPr>
            <w:tcW w:w="1713" w:type="dxa"/>
          </w:tcPr>
          <w:p w:rsidR="00455B7D" w:rsidRPr="00FA4D83" w:rsidRDefault="00455B7D" w:rsidP="000042F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3E3244" w:rsidRPr="00FA4D83" w:rsidRDefault="003E3244" w:rsidP="000042FA">
      <w:pPr>
        <w:pStyle w:val="a3"/>
        <w:rPr>
          <w:rFonts w:ascii="Times New Roman" w:hAnsi="Times New Roman" w:cs="Times New Roman"/>
          <w:lang w:val="ru-RU"/>
        </w:rPr>
      </w:pPr>
    </w:p>
    <w:p w:rsidR="00F31451" w:rsidRPr="00FA4D83" w:rsidRDefault="00F31451" w:rsidP="000042FA">
      <w:pPr>
        <w:pStyle w:val="a3"/>
        <w:rPr>
          <w:rFonts w:ascii="Times New Roman" w:hAnsi="Times New Roman" w:cs="Times New Roman"/>
          <w:lang w:val="ru-RU"/>
        </w:rPr>
      </w:pPr>
    </w:p>
    <w:p w:rsidR="001B0806" w:rsidRDefault="00703A17" w:rsidP="001A4A07">
      <w:pPr>
        <w:pStyle w:val="a3"/>
        <w:jc w:val="right"/>
        <w:rPr>
          <w:rFonts w:ascii="Times New Roman" w:hAnsi="Times New Roman" w:cs="Times New Roman"/>
          <w:i/>
          <w:lang w:val="ru-RU"/>
        </w:rPr>
      </w:pPr>
      <w:r w:rsidRPr="009B27CB">
        <w:rPr>
          <w:rFonts w:ascii="Times New Roman" w:hAnsi="Times New Roman" w:cs="Times New Roman"/>
          <w:b/>
          <w:i/>
          <w:lang w:val="ru-RU"/>
        </w:rPr>
        <w:t xml:space="preserve">                                                               </w:t>
      </w:r>
      <w:r w:rsidR="001A4A07" w:rsidRPr="009B27CB">
        <w:rPr>
          <w:rFonts w:ascii="Times New Roman" w:hAnsi="Times New Roman" w:cs="Times New Roman"/>
          <w:b/>
          <w:i/>
          <w:lang w:val="ru-RU"/>
        </w:rPr>
        <w:t xml:space="preserve">                               </w:t>
      </w:r>
      <w:r w:rsidRPr="009B27CB">
        <w:rPr>
          <w:rFonts w:ascii="Times New Roman" w:hAnsi="Times New Roman" w:cs="Times New Roman"/>
          <w:i/>
          <w:lang w:val="ru-RU"/>
        </w:rPr>
        <w:t xml:space="preserve"> </w:t>
      </w:r>
    </w:p>
    <w:p w:rsidR="00703A17" w:rsidRPr="009B27CB" w:rsidRDefault="00703A17" w:rsidP="001A4A07">
      <w:pPr>
        <w:pStyle w:val="a3"/>
        <w:jc w:val="right"/>
        <w:rPr>
          <w:rFonts w:ascii="Times New Roman" w:hAnsi="Times New Roman" w:cs="Times New Roman"/>
          <w:b/>
          <w:lang w:val="ru-RU"/>
        </w:rPr>
      </w:pPr>
      <w:r w:rsidRPr="009B27CB">
        <w:rPr>
          <w:rFonts w:ascii="Times New Roman" w:hAnsi="Times New Roman" w:cs="Times New Roman"/>
          <w:b/>
          <w:lang w:val="ru-RU"/>
        </w:rPr>
        <w:lastRenderedPageBreak/>
        <w:t xml:space="preserve">Утверждаю </w:t>
      </w:r>
    </w:p>
    <w:p w:rsidR="00703A17" w:rsidRPr="009B27CB" w:rsidRDefault="00703A17" w:rsidP="00703A17">
      <w:pPr>
        <w:pStyle w:val="a3"/>
        <w:jc w:val="right"/>
        <w:rPr>
          <w:rFonts w:ascii="Times New Roman" w:hAnsi="Times New Roman" w:cs="Times New Roman"/>
          <w:b/>
          <w:lang w:val="ru-RU"/>
        </w:rPr>
      </w:pPr>
      <w:r w:rsidRPr="009B27CB">
        <w:rPr>
          <w:rFonts w:ascii="Times New Roman" w:hAnsi="Times New Roman" w:cs="Times New Roman"/>
          <w:b/>
          <w:lang w:val="ru-RU"/>
        </w:rPr>
        <w:t xml:space="preserve">                                                                                                И.о. директора КГУ ОШ №2 с. Есиль</w:t>
      </w:r>
    </w:p>
    <w:p w:rsidR="00703A17" w:rsidRPr="009B27CB" w:rsidRDefault="00703A17" w:rsidP="00703A17">
      <w:pPr>
        <w:pStyle w:val="a3"/>
        <w:jc w:val="right"/>
        <w:rPr>
          <w:rFonts w:ascii="Times New Roman" w:hAnsi="Times New Roman" w:cs="Times New Roman"/>
          <w:b/>
          <w:lang w:val="ru-RU"/>
        </w:rPr>
      </w:pPr>
      <w:r w:rsidRPr="009B27CB">
        <w:rPr>
          <w:rFonts w:ascii="Times New Roman" w:hAnsi="Times New Roman" w:cs="Times New Roman"/>
          <w:b/>
          <w:lang w:val="ru-RU"/>
        </w:rPr>
        <w:t xml:space="preserve">                                                                                                         </w:t>
      </w:r>
      <w:proofErr w:type="spellStart"/>
      <w:r w:rsidRPr="009B27CB">
        <w:rPr>
          <w:rFonts w:ascii="Times New Roman" w:hAnsi="Times New Roman" w:cs="Times New Roman"/>
          <w:b/>
          <w:lang w:val="ru-RU"/>
        </w:rPr>
        <w:t>____________Сандалиди</w:t>
      </w:r>
      <w:proofErr w:type="spellEnd"/>
      <w:r w:rsidRPr="009B27CB">
        <w:rPr>
          <w:rFonts w:ascii="Times New Roman" w:hAnsi="Times New Roman" w:cs="Times New Roman"/>
          <w:b/>
          <w:lang w:val="ru-RU"/>
        </w:rPr>
        <w:t xml:space="preserve"> Е.Е.</w:t>
      </w:r>
    </w:p>
    <w:p w:rsidR="00F31451" w:rsidRPr="009B27CB" w:rsidRDefault="00641D8A" w:rsidP="00641D8A">
      <w:pPr>
        <w:pStyle w:val="a3"/>
        <w:jc w:val="right"/>
        <w:rPr>
          <w:rFonts w:ascii="Times New Roman" w:hAnsi="Times New Roman" w:cs="Times New Roman"/>
          <w:b/>
          <w:lang w:val="ru-RU"/>
        </w:rPr>
      </w:pPr>
      <w:r w:rsidRPr="009B27CB">
        <w:rPr>
          <w:rFonts w:ascii="Times New Roman" w:hAnsi="Times New Roman" w:cs="Times New Roman"/>
          <w:b/>
          <w:lang w:val="ru-RU"/>
        </w:rPr>
        <w:t xml:space="preserve"> «</w:t>
      </w:r>
      <w:r w:rsidR="005E7346" w:rsidRPr="009B27CB">
        <w:rPr>
          <w:rFonts w:ascii="Times New Roman" w:hAnsi="Times New Roman" w:cs="Times New Roman"/>
          <w:b/>
          <w:lang w:val="ru-RU"/>
        </w:rPr>
        <w:t xml:space="preserve">      »___________2022</w:t>
      </w:r>
      <w:r w:rsidR="00703A17" w:rsidRPr="009B27CB">
        <w:rPr>
          <w:rFonts w:ascii="Times New Roman" w:hAnsi="Times New Roman" w:cs="Times New Roman"/>
          <w:b/>
          <w:lang w:val="ru-RU"/>
        </w:rPr>
        <w:t xml:space="preserve"> г.</w:t>
      </w:r>
      <w:r w:rsidR="00F31451" w:rsidRPr="009B27CB">
        <w:rPr>
          <w:rFonts w:ascii="Times New Roman" w:hAnsi="Times New Roman" w:cs="Times New Roman"/>
          <w:b/>
          <w:lang w:val="ru-RU"/>
        </w:rPr>
        <w:t xml:space="preserve">             </w:t>
      </w:r>
    </w:p>
    <w:p w:rsidR="00703A17" w:rsidRDefault="001B0806" w:rsidP="00703A1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Циклограмма деятельности </w:t>
      </w:r>
      <w:r w:rsidR="00F31451" w:rsidRPr="00C76090">
        <w:rPr>
          <w:rFonts w:ascii="Times New Roman" w:hAnsi="Times New Roman" w:cs="Times New Roman"/>
          <w:b/>
          <w:i/>
          <w:sz w:val="24"/>
          <w:szCs w:val="24"/>
          <w:lang w:val="ru-RU"/>
        </w:rPr>
        <w:t>психолога</w:t>
      </w:r>
      <w:r w:rsidR="00703A17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  </w:t>
      </w:r>
    </w:p>
    <w:p w:rsidR="00703A17" w:rsidRPr="00641D8A" w:rsidRDefault="00703A17" w:rsidP="00641D8A">
      <w:pPr>
        <w:pStyle w:val="a3"/>
        <w:jc w:val="center"/>
        <w:rPr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КГУ «Общеобразовательная школа №2</w:t>
      </w:r>
      <w:r w:rsidRPr="003E3244">
        <w:rPr>
          <w:rFonts w:ascii="Times New Roman" w:hAnsi="Times New Roman" w:cs="Times New Roman"/>
          <w:b/>
          <w:i/>
          <w:sz w:val="24"/>
          <w:szCs w:val="24"/>
          <w:lang w:val="ru-RU"/>
        </w:rPr>
        <w:t>»</w:t>
      </w:r>
      <w:r w:rsidR="00641D8A">
        <w:rPr>
          <w:lang w:val="ru-RU"/>
        </w:rPr>
        <w:t xml:space="preserve"> </w:t>
      </w:r>
      <w:r w:rsidR="005E7346">
        <w:rPr>
          <w:rFonts w:ascii="Times New Roman" w:hAnsi="Times New Roman" w:cs="Times New Roman"/>
          <w:b/>
          <w:i/>
          <w:sz w:val="24"/>
          <w:szCs w:val="24"/>
          <w:lang w:val="ru-RU"/>
        </w:rPr>
        <w:t>на 2022-2023</w:t>
      </w:r>
      <w:r w:rsidR="00F31451" w:rsidRPr="00C7609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учебный год</w:t>
      </w:r>
    </w:p>
    <w:tbl>
      <w:tblPr>
        <w:tblW w:w="15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439"/>
        <w:gridCol w:w="3898"/>
        <w:gridCol w:w="7381"/>
        <w:gridCol w:w="2104"/>
      </w:tblGrid>
      <w:tr w:rsidR="00F31451" w:rsidRPr="00FD19AA" w:rsidTr="00641D8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51" w:rsidRPr="009B27CB" w:rsidRDefault="00F31451" w:rsidP="00F3145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b/>
                <w:i/>
                <w:sz w:val="21"/>
                <w:szCs w:val="21"/>
                <w:lang w:val="ru-RU"/>
              </w:rPr>
              <w:t>День</w:t>
            </w:r>
          </w:p>
          <w:p w:rsidR="00F31451" w:rsidRPr="009B27CB" w:rsidRDefault="00F31451" w:rsidP="00F3145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b/>
                <w:i/>
                <w:sz w:val="21"/>
                <w:szCs w:val="21"/>
                <w:lang w:val="ru-RU"/>
              </w:rPr>
              <w:t>недели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51" w:rsidRPr="009B27CB" w:rsidRDefault="001C712C" w:rsidP="00F3145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b/>
                <w:i/>
                <w:sz w:val="21"/>
                <w:szCs w:val="21"/>
                <w:lang w:val="ru-RU"/>
              </w:rPr>
              <w:t>В</w:t>
            </w:r>
            <w:r w:rsidR="00F31451" w:rsidRPr="009B27CB">
              <w:rPr>
                <w:rFonts w:ascii="Times New Roman" w:hAnsi="Times New Roman" w:cs="Times New Roman"/>
                <w:b/>
                <w:i/>
                <w:sz w:val="21"/>
                <w:szCs w:val="21"/>
                <w:lang w:val="ru-RU"/>
              </w:rPr>
              <w:t>ремя</w:t>
            </w:r>
            <w:r w:rsidRPr="009B27CB">
              <w:rPr>
                <w:rFonts w:ascii="Times New Roman" w:hAnsi="Times New Roman" w:cs="Times New Roman"/>
                <w:b/>
                <w:i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51" w:rsidRPr="009B27CB" w:rsidRDefault="00F31451" w:rsidP="00F3145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b/>
                <w:i/>
                <w:sz w:val="21"/>
                <w:szCs w:val="21"/>
                <w:lang w:val="ru-RU"/>
              </w:rPr>
              <w:t>Н</w:t>
            </w:r>
            <w:r w:rsidR="00C76090" w:rsidRPr="009B27CB">
              <w:rPr>
                <w:rFonts w:ascii="Times New Roman" w:hAnsi="Times New Roman" w:cs="Times New Roman"/>
                <w:b/>
                <w:i/>
                <w:sz w:val="21"/>
                <w:szCs w:val="21"/>
                <w:lang w:val="ru-RU"/>
              </w:rPr>
              <w:t>аправления</w:t>
            </w:r>
            <w:r w:rsidRPr="009B27CB">
              <w:rPr>
                <w:rFonts w:ascii="Times New Roman" w:hAnsi="Times New Roman" w:cs="Times New Roman"/>
                <w:b/>
                <w:i/>
                <w:sz w:val="21"/>
                <w:szCs w:val="21"/>
                <w:lang w:val="ru-RU"/>
              </w:rPr>
              <w:t xml:space="preserve"> работы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51" w:rsidRPr="009B27CB" w:rsidRDefault="00703A17" w:rsidP="00F3145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9B27CB">
              <w:rPr>
                <w:rFonts w:ascii="Times New Roman" w:hAnsi="Times New Roman" w:cs="Times New Roman"/>
                <w:b/>
                <w:i/>
                <w:sz w:val="21"/>
                <w:szCs w:val="21"/>
                <w:lang w:val="ru-RU"/>
              </w:rPr>
              <w:t>Мероприятия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51" w:rsidRPr="009B27CB" w:rsidRDefault="00FD19AA" w:rsidP="00F3145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9B27CB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Ответственный</w:t>
            </w:r>
          </w:p>
        </w:tc>
      </w:tr>
      <w:tr w:rsidR="00F31451" w:rsidRPr="00FD19AA" w:rsidTr="00641D8A">
        <w:trPr>
          <w:cantSplit/>
          <w:trHeight w:val="151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31451" w:rsidRPr="009B27CB" w:rsidRDefault="00F31451" w:rsidP="001C712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9B27CB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Понедельник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51" w:rsidRPr="009B27CB" w:rsidRDefault="001C712C" w:rsidP="00F31451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0</w:t>
            </w:r>
            <w:r w:rsidR="001B0806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8.00</w:t>
            </w:r>
            <w:r w:rsidR="005E7346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-10</w:t>
            </w:r>
            <w:r w:rsidR="00703A17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.30</w:t>
            </w:r>
          </w:p>
          <w:p w:rsidR="00F31451" w:rsidRPr="009B27CB" w:rsidRDefault="00F31451" w:rsidP="00F31451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  <w:p w:rsidR="00F31451" w:rsidRPr="009B27CB" w:rsidRDefault="005E7346" w:rsidP="00F31451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10</w:t>
            </w:r>
            <w:r w:rsidR="00703A17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.30</w:t>
            </w:r>
            <w:r w:rsidR="00C76090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-12</w:t>
            </w:r>
            <w:r w:rsidR="00F31451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.00</w:t>
            </w:r>
          </w:p>
          <w:p w:rsidR="00F31451" w:rsidRPr="009B27CB" w:rsidRDefault="001B0806" w:rsidP="00F31451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11.3</w:t>
            </w:r>
            <w:r w:rsidR="005E7346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0-14</w:t>
            </w:r>
            <w:r w:rsidR="00C76090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.00</w:t>
            </w:r>
          </w:p>
          <w:p w:rsidR="00F31451" w:rsidRPr="009B27CB" w:rsidRDefault="005E7346" w:rsidP="00F31451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14.00-16.0</w:t>
            </w:r>
            <w:r w:rsidR="00703A17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0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51" w:rsidRPr="009B27CB" w:rsidRDefault="005E7346" w:rsidP="00F31451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Организационно-методическое </w:t>
            </w:r>
          </w:p>
          <w:p w:rsidR="00F31451" w:rsidRPr="009B27CB" w:rsidRDefault="001C712C" w:rsidP="00F31451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</w:p>
          <w:p w:rsidR="00F31451" w:rsidRPr="009B27CB" w:rsidRDefault="005E7346" w:rsidP="00F31451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Диагностическое</w:t>
            </w:r>
          </w:p>
          <w:p w:rsidR="00F31451" w:rsidRPr="009B27CB" w:rsidRDefault="005E7346" w:rsidP="00F31451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Деятельность педагога-ассистента </w:t>
            </w:r>
          </w:p>
          <w:p w:rsidR="005E7346" w:rsidRPr="009B27CB" w:rsidRDefault="00F31451" w:rsidP="00F31451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Консультирование, </w:t>
            </w:r>
          </w:p>
          <w:p w:rsidR="00F31451" w:rsidRPr="009B27CB" w:rsidRDefault="005E7346" w:rsidP="00F31451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ПП </w:t>
            </w:r>
            <w:r w:rsidR="00F31451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профилактика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51" w:rsidRPr="009B27CB" w:rsidRDefault="00F31451" w:rsidP="00F31451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Планирование работы на неделю </w:t>
            </w:r>
          </w:p>
          <w:p w:rsidR="00F31451" w:rsidRPr="009B27CB" w:rsidRDefault="00F31451" w:rsidP="00F31451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Выступление с психологическим материалом по плану.</w:t>
            </w:r>
          </w:p>
          <w:p w:rsidR="00F31451" w:rsidRPr="009B27CB" w:rsidRDefault="00F31451" w:rsidP="00F31451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Диагностическая работа по плану</w:t>
            </w:r>
          </w:p>
          <w:p w:rsidR="005E7346" w:rsidRPr="009B27CB" w:rsidRDefault="005E7346" w:rsidP="00F31451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Сопровождение ученика с ООП.</w:t>
            </w:r>
          </w:p>
          <w:p w:rsidR="00F31451" w:rsidRPr="009B27CB" w:rsidRDefault="00F31451" w:rsidP="00F31451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Индивидуальные консультации для учителей, учащихся и родителей.</w:t>
            </w:r>
          </w:p>
          <w:p w:rsidR="00641D8A" w:rsidRPr="009B27CB" w:rsidRDefault="00641D8A" w:rsidP="00641D8A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Проведений лекционных и тренинговых  занятий по плану.   </w:t>
            </w:r>
          </w:p>
          <w:p w:rsidR="00D50568" w:rsidRPr="009B27CB" w:rsidRDefault="00D50568" w:rsidP="00781E4F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Работа с деть</w:t>
            </w:r>
            <w:r w:rsidR="00781E4F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ми</w:t>
            </w: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группы риска и детьми с  ООП. </w:t>
            </w:r>
            <w:r w:rsidR="00781E4F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51" w:rsidRPr="009B27CB" w:rsidRDefault="00F31451" w:rsidP="00F31451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Психолог</w:t>
            </w:r>
          </w:p>
          <w:p w:rsidR="00F31451" w:rsidRPr="009B27CB" w:rsidRDefault="00F31451" w:rsidP="00F31451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proofErr w:type="spellStart"/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Лотц</w:t>
            </w:r>
            <w:proofErr w:type="spellEnd"/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М.Р.</w:t>
            </w:r>
          </w:p>
          <w:p w:rsidR="00F31451" w:rsidRPr="009B27CB" w:rsidRDefault="00FD19AA" w:rsidP="00F31451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</w:p>
          <w:p w:rsidR="00F31451" w:rsidRPr="009B27CB" w:rsidRDefault="00F31451" w:rsidP="00F31451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F31451" w:rsidRPr="00FD19AA" w:rsidTr="00641D8A">
        <w:trPr>
          <w:cantSplit/>
          <w:trHeight w:val="160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31451" w:rsidRPr="009B27CB" w:rsidRDefault="00F31451" w:rsidP="001C712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b/>
                <w:i/>
                <w:sz w:val="21"/>
                <w:szCs w:val="21"/>
                <w:lang w:val="ru-RU"/>
              </w:rPr>
              <w:t>Вторник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90" w:rsidRPr="009B27CB" w:rsidRDefault="001B0806" w:rsidP="00C76090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08.30</w:t>
            </w:r>
            <w:r w:rsidR="005E7346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-10</w:t>
            </w:r>
            <w:r w:rsidR="00C76090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.15</w:t>
            </w:r>
          </w:p>
          <w:p w:rsidR="00C76090" w:rsidRPr="009B27CB" w:rsidRDefault="00C76090" w:rsidP="00C76090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  <w:p w:rsidR="00C76090" w:rsidRPr="009B27CB" w:rsidRDefault="005E7346" w:rsidP="00C76090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10</w:t>
            </w:r>
            <w:r w:rsidR="00C76090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.15-12.00</w:t>
            </w:r>
          </w:p>
          <w:p w:rsidR="00C76090" w:rsidRPr="009B27CB" w:rsidRDefault="001B0806" w:rsidP="00C76090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11.3</w:t>
            </w:r>
            <w:r w:rsidR="005E7346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0-14</w:t>
            </w:r>
            <w:r w:rsidR="00C76090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.00</w:t>
            </w:r>
          </w:p>
          <w:p w:rsidR="00F31451" w:rsidRPr="009B27CB" w:rsidRDefault="001B0806" w:rsidP="00C76090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14.00-15.3</w:t>
            </w:r>
            <w:r w:rsidR="00703A17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0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51" w:rsidRPr="009B27CB" w:rsidRDefault="00F31451" w:rsidP="00F31451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Организационно</w:t>
            </w:r>
            <w:r w:rsidR="005E7346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-</w:t>
            </w:r>
            <w:r w:rsidR="005E7346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методическое</w:t>
            </w:r>
          </w:p>
          <w:p w:rsidR="001C712C" w:rsidRPr="009B27CB" w:rsidRDefault="001C712C" w:rsidP="00F31451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Педагогические совещания коллектива</w:t>
            </w:r>
          </w:p>
          <w:p w:rsidR="00F31451" w:rsidRPr="009B27CB" w:rsidRDefault="005E7346" w:rsidP="00F31451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Диагностическое</w:t>
            </w:r>
          </w:p>
          <w:p w:rsidR="005E7346" w:rsidRPr="009B27CB" w:rsidRDefault="005E7346" w:rsidP="005E7346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Деятельность педагога-ассистента </w:t>
            </w:r>
          </w:p>
          <w:p w:rsidR="00F31451" w:rsidRPr="009B27CB" w:rsidRDefault="005E7346" w:rsidP="00F31451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ПП п</w:t>
            </w:r>
            <w:r w:rsidR="00F31451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рофилактика</w:t>
            </w:r>
          </w:p>
          <w:p w:rsidR="00F31451" w:rsidRPr="009B27CB" w:rsidRDefault="00F31451" w:rsidP="00F31451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Консультирование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51" w:rsidRPr="009B27CB" w:rsidRDefault="00F31451" w:rsidP="00F31451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Обработка и анализ результатов диагностики.</w:t>
            </w:r>
          </w:p>
          <w:p w:rsidR="001C712C" w:rsidRPr="009B27CB" w:rsidRDefault="00D50568" w:rsidP="00F31451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Согласно плана работы. </w:t>
            </w:r>
          </w:p>
          <w:p w:rsidR="00F31451" w:rsidRPr="009B27CB" w:rsidRDefault="00F31451" w:rsidP="00F31451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Проведение диагностических процедур.</w:t>
            </w:r>
          </w:p>
          <w:p w:rsidR="005E7346" w:rsidRPr="009B27CB" w:rsidRDefault="005E7346" w:rsidP="005E7346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Сопровождение ученика с ООП.</w:t>
            </w:r>
          </w:p>
          <w:p w:rsidR="00F31451" w:rsidRPr="009B27CB" w:rsidRDefault="00F31451" w:rsidP="00F31451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Работа по «запросам».</w:t>
            </w:r>
            <w:r w:rsidR="00D50568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Работа с деть</w:t>
            </w:r>
            <w:r w:rsidR="00781E4F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ми </w:t>
            </w:r>
            <w:r w:rsidR="00D50568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группы риска и детьми с  ООП.</w:t>
            </w:r>
          </w:p>
          <w:p w:rsidR="00F31451" w:rsidRPr="009B27CB" w:rsidRDefault="00F31451" w:rsidP="00F31451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Индивидуальные консультации для учителе</w:t>
            </w:r>
            <w:r w:rsidR="005E7346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й,  учащихся и родителей.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51" w:rsidRPr="009B27CB" w:rsidRDefault="00F31451" w:rsidP="00F31451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Психолог</w:t>
            </w:r>
          </w:p>
          <w:p w:rsidR="00F31451" w:rsidRPr="009B27CB" w:rsidRDefault="00F31451" w:rsidP="00F31451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proofErr w:type="spellStart"/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Лотц</w:t>
            </w:r>
            <w:proofErr w:type="spellEnd"/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М.Р.</w:t>
            </w:r>
          </w:p>
          <w:p w:rsidR="00F31451" w:rsidRPr="009B27CB" w:rsidRDefault="00FD19AA" w:rsidP="00F31451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</w:p>
          <w:p w:rsidR="00F31451" w:rsidRPr="009B27CB" w:rsidRDefault="00FD19AA" w:rsidP="00F31451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</w:p>
        </w:tc>
      </w:tr>
      <w:tr w:rsidR="00F31451" w:rsidRPr="00FD19AA" w:rsidTr="00641D8A">
        <w:trPr>
          <w:cantSplit/>
          <w:trHeight w:val="113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31451" w:rsidRPr="009B27CB" w:rsidRDefault="00F31451" w:rsidP="001C712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proofErr w:type="spellStart"/>
            <w:r w:rsidRPr="009B27CB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Среда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AA" w:rsidRPr="009B27CB" w:rsidRDefault="001B0806" w:rsidP="00FD19AA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08.30</w:t>
            </w:r>
            <w:r w:rsidR="005E7346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-10</w:t>
            </w:r>
            <w:r w:rsidR="00FD19AA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.15</w:t>
            </w:r>
          </w:p>
          <w:p w:rsidR="00FD19AA" w:rsidRPr="009B27CB" w:rsidRDefault="00FD19AA" w:rsidP="00FD19AA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  <w:p w:rsidR="00FD19AA" w:rsidRPr="009B27CB" w:rsidRDefault="005E7346" w:rsidP="00FD19AA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10</w:t>
            </w:r>
            <w:r w:rsidR="00FD19AA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.15-12.00</w:t>
            </w:r>
          </w:p>
          <w:p w:rsidR="00FD19AA" w:rsidRPr="009B27CB" w:rsidRDefault="001B0806" w:rsidP="00FD19AA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11.3</w:t>
            </w:r>
            <w:r w:rsidR="005E7346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0-14</w:t>
            </w:r>
            <w:r w:rsidR="00FD19AA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.00</w:t>
            </w:r>
          </w:p>
          <w:p w:rsidR="00F31451" w:rsidRPr="009B27CB" w:rsidRDefault="005E7346" w:rsidP="00FD19AA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14</w:t>
            </w:r>
            <w:r w:rsidR="00AB74CB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.00-1</w:t>
            </w:r>
            <w:r w:rsidR="001B0806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5.3</w:t>
            </w: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0</w:t>
            </w:r>
          </w:p>
          <w:p w:rsidR="00F31451" w:rsidRPr="009B27CB" w:rsidRDefault="00F31451" w:rsidP="00F31451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51" w:rsidRPr="009B27CB" w:rsidRDefault="005E7346" w:rsidP="00F31451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Организационно-методическое</w:t>
            </w:r>
          </w:p>
          <w:p w:rsidR="00F31451" w:rsidRPr="009B27CB" w:rsidRDefault="00F31451" w:rsidP="00F31451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  <w:p w:rsidR="00FD19AA" w:rsidRPr="009B27CB" w:rsidRDefault="005E7346" w:rsidP="00FD19AA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Диагностическое</w:t>
            </w:r>
          </w:p>
          <w:p w:rsidR="005E7346" w:rsidRPr="009B27CB" w:rsidRDefault="005E7346" w:rsidP="005E7346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Деятельность педагога-ассистента </w:t>
            </w:r>
          </w:p>
          <w:p w:rsidR="005E7346" w:rsidRPr="009B27CB" w:rsidRDefault="00FD19AA" w:rsidP="005E7346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Консультирование, </w:t>
            </w:r>
          </w:p>
          <w:p w:rsidR="00F31451" w:rsidRPr="009B27CB" w:rsidRDefault="005E7346" w:rsidP="005E7346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ПП </w:t>
            </w:r>
            <w:r w:rsidR="00FD19AA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профилактика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51" w:rsidRPr="009B27CB" w:rsidRDefault="00F31451" w:rsidP="00F31451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Обработка и анализ результатов диагностики.</w:t>
            </w:r>
          </w:p>
          <w:p w:rsidR="00F31451" w:rsidRPr="009B27CB" w:rsidRDefault="00F31451" w:rsidP="00F31451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Подготовка мате</w:t>
            </w:r>
            <w:r w:rsidR="00FD19AA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риала для  совещаний, семинаров, </w:t>
            </w: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педсоветов.</w:t>
            </w:r>
          </w:p>
          <w:p w:rsidR="00FD19AA" w:rsidRPr="009B27CB" w:rsidRDefault="00FD19AA" w:rsidP="00FD19AA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Диагностическая работа по плану</w:t>
            </w:r>
          </w:p>
          <w:p w:rsidR="00641D8A" w:rsidRPr="009B27CB" w:rsidRDefault="00641D8A" w:rsidP="00641D8A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Сопровождение ученика с ООП.</w:t>
            </w:r>
          </w:p>
          <w:p w:rsidR="00641D8A" w:rsidRPr="009B27CB" w:rsidRDefault="00641D8A" w:rsidP="00641D8A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Индивидуальные консультации для учителей, учащихся и родителей. </w:t>
            </w:r>
          </w:p>
          <w:p w:rsidR="00FD19AA" w:rsidRPr="009B27CB" w:rsidRDefault="00FD19AA" w:rsidP="00FD19AA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Проведений лекционных занятий по плану.   </w:t>
            </w:r>
          </w:p>
          <w:p w:rsidR="00F31451" w:rsidRPr="009B27CB" w:rsidRDefault="00D50568" w:rsidP="00781E4F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Работа с деть</w:t>
            </w:r>
            <w:r w:rsidR="00641D8A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ми</w:t>
            </w: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группы риска и детьми с  ООП</w:t>
            </w:r>
            <w:r w:rsidR="00781E4F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</w:t>
            </w:r>
            <w:r w:rsidR="001C712C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  </w:t>
            </w:r>
            <w:r w:rsidR="00781E4F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r w:rsidR="001C712C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                        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51" w:rsidRPr="009B27CB" w:rsidRDefault="00F31451" w:rsidP="00F31451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Психолог</w:t>
            </w:r>
          </w:p>
          <w:p w:rsidR="00F31451" w:rsidRPr="009B27CB" w:rsidRDefault="00F31451" w:rsidP="00F31451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proofErr w:type="spellStart"/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Лотц</w:t>
            </w:r>
            <w:proofErr w:type="spellEnd"/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М.Р.</w:t>
            </w:r>
          </w:p>
        </w:tc>
      </w:tr>
      <w:tr w:rsidR="00F31451" w:rsidRPr="00FD19AA" w:rsidTr="00641D8A">
        <w:trPr>
          <w:cantSplit/>
          <w:trHeight w:val="113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31451" w:rsidRPr="009B27CB" w:rsidRDefault="00F31451" w:rsidP="001C712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b/>
                <w:i/>
                <w:sz w:val="21"/>
                <w:szCs w:val="21"/>
                <w:lang w:val="ru-RU"/>
              </w:rPr>
              <w:t>Четверг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90" w:rsidRPr="009B27CB" w:rsidRDefault="001B0806" w:rsidP="00C76090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08.30</w:t>
            </w:r>
            <w:r w:rsidR="00641D8A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-10</w:t>
            </w:r>
            <w:r w:rsidR="00C76090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.15</w:t>
            </w:r>
          </w:p>
          <w:p w:rsidR="00C76090" w:rsidRPr="009B27CB" w:rsidRDefault="00C76090" w:rsidP="00C76090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  <w:p w:rsidR="00C76090" w:rsidRPr="009B27CB" w:rsidRDefault="00641D8A" w:rsidP="00C76090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10</w:t>
            </w:r>
            <w:r w:rsidR="00C76090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.15-12.00</w:t>
            </w:r>
          </w:p>
          <w:p w:rsidR="00641D8A" w:rsidRPr="009B27CB" w:rsidRDefault="001B0806" w:rsidP="00C76090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11.3</w:t>
            </w:r>
            <w:r w:rsidR="00641D8A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0-14.00</w:t>
            </w:r>
          </w:p>
          <w:p w:rsidR="00641D8A" w:rsidRPr="009B27CB" w:rsidRDefault="00641D8A" w:rsidP="00C76090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  <w:p w:rsidR="00C76090" w:rsidRPr="009B27CB" w:rsidRDefault="001B0806" w:rsidP="00C76090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14.00-15.3</w:t>
            </w:r>
            <w:r w:rsidR="00AD3A0B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0</w:t>
            </w:r>
          </w:p>
          <w:p w:rsidR="00F31451" w:rsidRPr="009B27CB" w:rsidRDefault="00C76090" w:rsidP="00C76090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51" w:rsidRPr="009B27CB" w:rsidRDefault="00641D8A" w:rsidP="00F31451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Организационно-методическое</w:t>
            </w:r>
          </w:p>
          <w:p w:rsidR="00F31451" w:rsidRPr="009B27CB" w:rsidRDefault="00641D8A" w:rsidP="00F31451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</w:p>
          <w:p w:rsidR="00641D8A" w:rsidRPr="009B27CB" w:rsidRDefault="00641D8A" w:rsidP="001C712C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Диагностическое </w:t>
            </w:r>
          </w:p>
          <w:p w:rsidR="00641D8A" w:rsidRPr="009B27CB" w:rsidRDefault="00641D8A" w:rsidP="001C712C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Деятельность педагога-ассистента</w:t>
            </w:r>
          </w:p>
          <w:p w:rsidR="001C712C" w:rsidRPr="009B27CB" w:rsidRDefault="00641D8A" w:rsidP="001C712C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</w:t>
            </w:r>
            <w:r w:rsidR="001C712C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</w:t>
            </w: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 п</w:t>
            </w:r>
            <w:r w:rsidR="001C712C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рофилактика</w:t>
            </w:r>
          </w:p>
          <w:p w:rsidR="00641D8A" w:rsidRPr="009B27CB" w:rsidRDefault="00641D8A" w:rsidP="001C712C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Консультирование 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51" w:rsidRPr="009B27CB" w:rsidRDefault="00F31451" w:rsidP="00F31451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Обработка и анализ диагностических данных, заполнение </w:t>
            </w:r>
            <w:r w:rsidR="00781E4F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психолого-педагогических карт, индив</w:t>
            </w:r>
            <w:r w:rsidR="00C76090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идуальные</w:t>
            </w: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и групповые занятия.</w:t>
            </w:r>
          </w:p>
          <w:p w:rsidR="00641D8A" w:rsidRPr="009B27CB" w:rsidRDefault="00641D8A" w:rsidP="00641D8A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Диагностическая работа по плану</w:t>
            </w:r>
          </w:p>
          <w:p w:rsidR="00641D8A" w:rsidRPr="009B27CB" w:rsidRDefault="00641D8A" w:rsidP="00641D8A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Сопровождение ученика с ООП.</w:t>
            </w:r>
          </w:p>
          <w:p w:rsidR="001C712C" w:rsidRPr="009B27CB" w:rsidRDefault="001C712C" w:rsidP="001C712C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Проведений лекционных </w:t>
            </w:r>
            <w:r w:rsidR="00641D8A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и </w:t>
            </w:r>
            <w:proofErr w:type="spellStart"/>
            <w:r w:rsidR="00641D8A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тренинговых</w:t>
            </w:r>
            <w:proofErr w:type="spellEnd"/>
            <w:r w:rsidR="00641D8A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занятий по плану.   </w:t>
            </w:r>
          </w:p>
          <w:p w:rsidR="00F31451" w:rsidRPr="009B27CB" w:rsidRDefault="001C712C" w:rsidP="001C712C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Индивидуальные и групповые занятия.</w:t>
            </w:r>
          </w:p>
          <w:p w:rsidR="00D50568" w:rsidRPr="009B27CB" w:rsidRDefault="00D50568" w:rsidP="00781E4F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Работа с деть</w:t>
            </w:r>
            <w:r w:rsidR="00781E4F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ми </w:t>
            </w: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группы риска и детьми с  ООП. </w:t>
            </w:r>
            <w:r w:rsidR="00781E4F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51" w:rsidRPr="009B27CB" w:rsidRDefault="00F31451" w:rsidP="00F31451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Психолог </w:t>
            </w:r>
          </w:p>
          <w:p w:rsidR="00F31451" w:rsidRPr="009B27CB" w:rsidRDefault="00F31451" w:rsidP="00F31451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proofErr w:type="spellStart"/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Лотц</w:t>
            </w:r>
            <w:proofErr w:type="spellEnd"/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М.Р.</w:t>
            </w:r>
          </w:p>
        </w:tc>
      </w:tr>
      <w:tr w:rsidR="00F31451" w:rsidRPr="00FD19AA" w:rsidTr="00641D8A">
        <w:trPr>
          <w:cantSplit/>
          <w:trHeight w:val="113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31451" w:rsidRPr="009B27CB" w:rsidRDefault="001C712C" w:rsidP="001C712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b/>
                <w:i/>
                <w:sz w:val="21"/>
                <w:szCs w:val="21"/>
                <w:lang w:val="ru-RU"/>
              </w:rPr>
              <w:t>Пятница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090" w:rsidRPr="009B27CB" w:rsidRDefault="001B0806" w:rsidP="00C76090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08.30</w:t>
            </w:r>
            <w:r w:rsidR="00641D8A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-10</w:t>
            </w:r>
            <w:r w:rsidR="00C76090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.15</w:t>
            </w:r>
          </w:p>
          <w:p w:rsidR="00C76090" w:rsidRPr="009B27CB" w:rsidRDefault="00C76090" w:rsidP="00C76090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  <w:p w:rsidR="00C76090" w:rsidRPr="009B27CB" w:rsidRDefault="00641D8A" w:rsidP="00C76090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10</w:t>
            </w:r>
            <w:r w:rsidR="00C76090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.15-12.00</w:t>
            </w:r>
          </w:p>
          <w:p w:rsidR="00641D8A" w:rsidRPr="009B27CB" w:rsidRDefault="00641D8A" w:rsidP="00C76090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  <w:p w:rsidR="00C76090" w:rsidRPr="009B27CB" w:rsidRDefault="001B0806" w:rsidP="00C76090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11.3</w:t>
            </w:r>
            <w:r w:rsidR="00641D8A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0-14</w:t>
            </w:r>
            <w:r w:rsidR="00C76090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.00</w:t>
            </w:r>
          </w:p>
          <w:p w:rsidR="00F31451" w:rsidRPr="009B27CB" w:rsidRDefault="001B0806" w:rsidP="00C76090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14.00-15.3</w:t>
            </w:r>
            <w:r w:rsidR="00AD3A0B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0</w:t>
            </w:r>
            <w:r w:rsidR="00D50568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51" w:rsidRPr="009B27CB" w:rsidRDefault="00641D8A" w:rsidP="00F31451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Диагностическое</w:t>
            </w:r>
            <w:r w:rsidR="00F31451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</w:p>
          <w:p w:rsidR="00F31451" w:rsidRPr="009B27CB" w:rsidRDefault="00F31451" w:rsidP="00F31451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Консультирование</w:t>
            </w:r>
          </w:p>
          <w:p w:rsidR="00F31451" w:rsidRPr="009B27CB" w:rsidRDefault="00641D8A" w:rsidP="00F31451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ПП профилактика</w:t>
            </w:r>
          </w:p>
          <w:p w:rsidR="00641D8A" w:rsidRPr="009B27CB" w:rsidRDefault="00641D8A" w:rsidP="00F31451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  <w:p w:rsidR="00641D8A" w:rsidRPr="009B27CB" w:rsidRDefault="00641D8A" w:rsidP="00641D8A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Деятельность педагога-ассистента</w:t>
            </w:r>
          </w:p>
          <w:p w:rsidR="00641D8A" w:rsidRPr="009B27CB" w:rsidRDefault="00641D8A" w:rsidP="00641D8A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Организационно-методическое</w:t>
            </w:r>
          </w:p>
          <w:p w:rsidR="00641D8A" w:rsidRPr="009B27CB" w:rsidRDefault="00641D8A" w:rsidP="00F31451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51" w:rsidRPr="009B27CB" w:rsidRDefault="00F31451" w:rsidP="00F31451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Проведение диагностических процедур</w:t>
            </w:r>
          </w:p>
          <w:p w:rsidR="00F31451" w:rsidRPr="009B27CB" w:rsidRDefault="00F31451" w:rsidP="00F31451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Индивид</w:t>
            </w:r>
            <w:proofErr w:type="gramStart"/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</w:t>
            </w:r>
            <w:proofErr w:type="gramEnd"/>
            <w:r w:rsidR="001B0806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proofErr w:type="gramStart"/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к</w:t>
            </w:r>
            <w:proofErr w:type="gramEnd"/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онсультации для родителей, учащихся, педагогов  </w:t>
            </w:r>
          </w:p>
          <w:p w:rsidR="00F31451" w:rsidRPr="009B27CB" w:rsidRDefault="00F31451" w:rsidP="00F31451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Групповые заняти</w:t>
            </w:r>
            <w:r w:rsidR="00641D8A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я, психологические лекции, часы, тренинги.</w:t>
            </w:r>
          </w:p>
          <w:p w:rsidR="00D50568" w:rsidRPr="009B27CB" w:rsidRDefault="00D50568" w:rsidP="00781E4F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Работа с деть</w:t>
            </w:r>
            <w:r w:rsidR="00781E4F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ми </w:t>
            </w: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группы риска и детьми с  ООП. </w:t>
            </w:r>
            <w:r w:rsidR="00781E4F"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</w:p>
          <w:p w:rsidR="00641D8A" w:rsidRPr="009B27CB" w:rsidRDefault="00641D8A" w:rsidP="00641D8A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Сопровождение ученика с ООП.</w:t>
            </w:r>
          </w:p>
          <w:p w:rsidR="00641D8A" w:rsidRPr="009B27CB" w:rsidRDefault="00641D8A" w:rsidP="00641D8A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Подготовка материала к проведению диагностических процедур</w:t>
            </w:r>
          </w:p>
          <w:p w:rsidR="00641D8A" w:rsidRPr="009B27CB" w:rsidRDefault="00641D8A" w:rsidP="00781E4F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Оформление текущей документации  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51" w:rsidRPr="009B27CB" w:rsidRDefault="00F31451" w:rsidP="00F31451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Психолог </w:t>
            </w:r>
          </w:p>
          <w:p w:rsidR="00F31451" w:rsidRPr="009B27CB" w:rsidRDefault="00F31451" w:rsidP="00F31451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proofErr w:type="spellStart"/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Лотц</w:t>
            </w:r>
            <w:proofErr w:type="spellEnd"/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М.Р.</w:t>
            </w:r>
          </w:p>
          <w:p w:rsidR="00F31451" w:rsidRPr="009B27CB" w:rsidRDefault="00FD19AA" w:rsidP="00F31451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B27C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</w:p>
        </w:tc>
      </w:tr>
    </w:tbl>
    <w:p w:rsidR="00F31451" w:rsidRPr="00FD19AA" w:rsidRDefault="001C712C" w:rsidP="00F31451">
      <w:pPr>
        <w:pStyle w:val="a3"/>
        <w:rPr>
          <w:rFonts w:ascii="Times New Roman" w:hAnsi="Times New Roman" w:cs="Times New Roman"/>
          <w:b/>
          <w:lang w:val="ru-RU"/>
        </w:rPr>
      </w:pPr>
      <w:proofErr w:type="spellStart"/>
      <w:proofErr w:type="gramStart"/>
      <w:r w:rsidRPr="00FD19AA">
        <w:rPr>
          <w:rFonts w:ascii="Times New Roman" w:hAnsi="Times New Roman" w:cs="Times New Roman"/>
          <w:b/>
          <w:lang w:val="ru-RU"/>
        </w:rPr>
        <w:t>Исп</w:t>
      </w:r>
      <w:proofErr w:type="spellEnd"/>
      <w:proofErr w:type="gramEnd"/>
      <w:r w:rsidRPr="00FD19AA">
        <w:rPr>
          <w:rFonts w:ascii="Times New Roman" w:hAnsi="Times New Roman" w:cs="Times New Roman"/>
          <w:b/>
          <w:lang w:val="ru-RU"/>
        </w:rPr>
        <w:t xml:space="preserve">: психолог </w:t>
      </w:r>
      <w:proofErr w:type="spellStart"/>
      <w:r w:rsidRPr="00FD19AA">
        <w:rPr>
          <w:rFonts w:ascii="Times New Roman" w:hAnsi="Times New Roman" w:cs="Times New Roman"/>
          <w:b/>
          <w:lang w:val="ru-RU"/>
        </w:rPr>
        <w:t>Лотц</w:t>
      </w:r>
      <w:proofErr w:type="spellEnd"/>
      <w:r w:rsidRPr="00FD19AA">
        <w:rPr>
          <w:rFonts w:ascii="Times New Roman" w:hAnsi="Times New Roman" w:cs="Times New Roman"/>
          <w:b/>
          <w:lang w:val="ru-RU"/>
        </w:rPr>
        <w:t xml:space="preserve"> М.Р.</w:t>
      </w:r>
    </w:p>
    <w:sectPr w:rsidR="00F31451" w:rsidRPr="00FD19AA" w:rsidSect="001E41AF">
      <w:pgSz w:w="16838" w:h="11906" w:orient="landscape"/>
      <w:pgMar w:top="426" w:right="536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12D82"/>
    <w:multiLevelType w:val="hybridMultilevel"/>
    <w:tmpl w:val="27C0437A"/>
    <w:lvl w:ilvl="0" w:tplc="E3D64F4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023D1"/>
    <w:multiLevelType w:val="hybridMultilevel"/>
    <w:tmpl w:val="588E9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4148F"/>
    <w:multiLevelType w:val="hybridMultilevel"/>
    <w:tmpl w:val="EA66C802"/>
    <w:lvl w:ilvl="0" w:tplc="E3D64F4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8E5366"/>
    <w:multiLevelType w:val="hybridMultilevel"/>
    <w:tmpl w:val="FE64E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35AB3"/>
    <w:multiLevelType w:val="hybridMultilevel"/>
    <w:tmpl w:val="13FE4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1E7F17"/>
    <w:multiLevelType w:val="multilevel"/>
    <w:tmpl w:val="E1C62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3B55ED"/>
    <w:multiLevelType w:val="hybridMultilevel"/>
    <w:tmpl w:val="D7509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19184E"/>
    <w:multiLevelType w:val="hybridMultilevel"/>
    <w:tmpl w:val="4B8CB2A4"/>
    <w:lvl w:ilvl="0" w:tplc="E3D64F4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122FA"/>
    <w:multiLevelType w:val="hybridMultilevel"/>
    <w:tmpl w:val="1C22B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50FD7"/>
    <w:multiLevelType w:val="hybridMultilevel"/>
    <w:tmpl w:val="C032D994"/>
    <w:lvl w:ilvl="0" w:tplc="E3D64F4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</w:num>
  <w:num w:numId="7">
    <w:abstractNumId w:val="6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3244"/>
    <w:rsid w:val="000042FA"/>
    <w:rsid w:val="0001615C"/>
    <w:rsid w:val="00020346"/>
    <w:rsid w:val="000538FC"/>
    <w:rsid w:val="0006055B"/>
    <w:rsid w:val="00061490"/>
    <w:rsid w:val="00064C2A"/>
    <w:rsid w:val="000757B6"/>
    <w:rsid w:val="00076BFB"/>
    <w:rsid w:val="0008177C"/>
    <w:rsid w:val="00083ABE"/>
    <w:rsid w:val="000B074B"/>
    <w:rsid w:val="000C6E6C"/>
    <w:rsid w:val="000D4727"/>
    <w:rsid w:val="000E0BB8"/>
    <w:rsid w:val="000E777F"/>
    <w:rsid w:val="00103E5A"/>
    <w:rsid w:val="00106A89"/>
    <w:rsid w:val="00114D8B"/>
    <w:rsid w:val="0012648B"/>
    <w:rsid w:val="001959AC"/>
    <w:rsid w:val="001A4A07"/>
    <w:rsid w:val="001A5C0A"/>
    <w:rsid w:val="001B0806"/>
    <w:rsid w:val="001B0EC7"/>
    <w:rsid w:val="001B30DB"/>
    <w:rsid w:val="001B4C4B"/>
    <w:rsid w:val="001C712C"/>
    <w:rsid w:val="001E41AF"/>
    <w:rsid w:val="001E6E84"/>
    <w:rsid w:val="00210E63"/>
    <w:rsid w:val="002719C8"/>
    <w:rsid w:val="002872FB"/>
    <w:rsid w:val="002925B1"/>
    <w:rsid w:val="002B0652"/>
    <w:rsid w:val="002B7C54"/>
    <w:rsid w:val="00325D89"/>
    <w:rsid w:val="003322BF"/>
    <w:rsid w:val="003323B6"/>
    <w:rsid w:val="003364E3"/>
    <w:rsid w:val="0038743E"/>
    <w:rsid w:val="003C1019"/>
    <w:rsid w:val="003D032E"/>
    <w:rsid w:val="003D13E5"/>
    <w:rsid w:val="003D2D6F"/>
    <w:rsid w:val="003D6DEC"/>
    <w:rsid w:val="003E3244"/>
    <w:rsid w:val="004213F4"/>
    <w:rsid w:val="004235C0"/>
    <w:rsid w:val="00432341"/>
    <w:rsid w:val="004346DD"/>
    <w:rsid w:val="0044505E"/>
    <w:rsid w:val="00455B7D"/>
    <w:rsid w:val="0046370E"/>
    <w:rsid w:val="00473E01"/>
    <w:rsid w:val="00477775"/>
    <w:rsid w:val="004B0E31"/>
    <w:rsid w:val="004B7168"/>
    <w:rsid w:val="004E06E0"/>
    <w:rsid w:val="004F2599"/>
    <w:rsid w:val="00532FF5"/>
    <w:rsid w:val="005B2998"/>
    <w:rsid w:val="005D0E0D"/>
    <w:rsid w:val="005D1510"/>
    <w:rsid w:val="005E7346"/>
    <w:rsid w:val="005F599D"/>
    <w:rsid w:val="0060788C"/>
    <w:rsid w:val="00614F59"/>
    <w:rsid w:val="0062247C"/>
    <w:rsid w:val="006278E6"/>
    <w:rsid w:val="006311DA"/>
    <w:rsid w:val="00641D8A"/>
    <w:rsid w:val="00642F90"/>
    <w:rsid w:val="00643E81"/>
    <w:rsid w:val="00645ED2"/>
    <w:rsid w:val="00647614"/>
    <w:rsid w:val="00670BA0"/>
    <w:rsid w:val="006A05E2"/>
    <w:rsid w:val="006B6047"/>
    <w:rsid w:val="006C0B79"/>
    <w:rsid w:val="006F6255"/>
    <w:rsid w:val="00703A17"/>
    <w:rsid w:val="0072652D"/>
    <w:rsid w:val="0077723A"/>
    <w:rsid w:val="00781E4F"/>
    <w:rsid w:val="00796741"/>
    <w:rsid w:val="007D1B38"/>
    <w:rsid w:val="007E2FDD"/>
    <w:rsid w:val="007F1890"/>
    <w:rsid w:val="00804480"/>
    <w:rsid w:val="00830BA3"/>
    <w:rsid w:val="008603AB"/>
    <w:rsid w:val="00860B32"/>
    <w:rsid w:val="00866DB3"/>
    <w:rsid w:val="00873AC0"/>
    <w:rsid w:val="008745E2"/>
    <w:rsid w:val="008C6EF1"/>
    <w:rsid w:val="008E68B6"/>
    <w:rsid w:val="008F0263"/>
    <w:rsid w:val="008F26AA"/>
    <w:rsid w:val="00916E66"/>
    <w:rsid w:val="0092063A"/>
    <w:rsid w:val="00930B65"/>
    <w:rsid w:val="009379BF"/>
    <w:rsid w:val="00940ABD"/>
    <w:rsid w:val="00943292"/>
    <w:rsid w:val="00944394"/>
    <w:rsid w:val="00947920"/>
    <w:rsid w:val="009569F8"/>
    <w:rsid w:val="00966484"/>
    <w:rsid w:val="009945D1"/>
    <w:rsid w:val="009B0229"/>
    <w:rsid w:val="009B27CB"/>
    <w:rsid w:val="009B66F9"/>
    <w:rsid w:val="009D4250"/>
    <w:rsid w:val="009F3256"/>
    <w:rsid w:val="00A01EA5"/>
    <w:rsid w:val="00A10282"/>
    <w:rsid w:val="00A456EB"/>
    <w:rsid w:val="00A51D38"/>
    <w:rsid w:val="00A56EF3"/>
    <w:rsid w:val="00A70A98"/>
    <w:rsid w:val="00A833CD"/>
    <w:rsid w:val="00A90FAB"/>
    <w:rsid w:val="00AB0EC6"/>
    <w:rsid w:val="00AB3295"/>
    <w:rsid w:val="00AB74CB"/>
    <w:rsid w:val="00AC2011"/>
    <w:rsid w:val="00AC5B17"/>
    <w:rsid w:val="00AD3A0B"/>
    <w:rsid w:val="00AE17F2"/>
    <w:rsid w:val="00B13645"/>
    <w:rsid w:val="00B23ED3"/>
    <w:rsid w:val="00B46B02"/>
    <w:rsid w:val="00B47B6A"/>
    <w:rsid w:val="00B6793C"/>
    <w:rsid w:val="00B73C76"/>
    <w:rsid w:val="00B82D7A"/>
    <w:rsid w:val="00B872AF"/>
    <w:rsid w:val="00B929A8"/>
    <w:rsid w:val="00B92F07"/>
    <w:rsid w:val="00BB0E20"/>
    <w:rsid w:val="00BC515A"/>
    <w:rsid w:val="00BC582A"/>
    <w:rsid w:val="00BD683E"/>
    <w:rsid w:val="00BF0C7D"/>
    <w:rsid w:val="00BF67DA"/>
    <w:rsid w:val="00C1534F"/>
    <w:rsid w:val="00C33FDB"/>
    <w:rsid w:val="00C51A29"/>
    <w:rsid w:val="00C6411F"/>
    <w:rsid w:val="00C645CB"/>
    <w:rsid w:val="00C70959"/>
    <w:rsid w:val="00C72AD4"/>
    <w:rsid w:val="00C76090"/>
    <w:rsid w:val="00C90DDA"/>
    <w:rsid w:val="00C93B0B"/>
    <w:rsid w:val="00CA0B7C"/>
    <w:rsid w:val="00CC177B"/>
    <w:rsid w:val="00CD16E5"/>
    <w:rsid w:val="00CF4D75"/>
    <w:rsid w:val="00D06204"/>
    <w:rsid w:val="00D2218F"/>
    <w:rsid w:val="00D25C3A"/>
    <w:rsid w:val="00D31014"/>
    <w:rsid w:val="00D50568"/>
    <w:rsid w:val="00D82717"/>
    <w:rsid w:val="00D957E2"/>
    <w:rsid w:val="00DC75EE"/>
    <w:rsid w:val="00DD23D7"/>
    <w:rsid w:val="00E04875"/>
    <w:rsid w:val="00E44E12"/>
    <w:rsid w:val="00E50223"/>
    <w:rsid w:val="00E77F42"/>
    <w:rsid w:val="00E82A1C"/>
    <w:rsid w:val="00E94BE2"/>
    <w:rsid w:val="00EB4E72"/>
    <w:rsid w:val="00EC0072"/>
    <w:rsid w:val="00EE6AC3"/>
    <w:rsid w:val="00F01374"/>
    <w:rsid w:val="00F24A96"/>
    <w:rsid w:val="00F31451"/>
    <w:rsid w:val="00F34ACE"/>
    <w:rsid w:val="00F646A4"/>
    <w:rsid w:val="00F70F59"/>
    <w:rsid w:val="00F77DAA"/>
    <w:rsid w:val="00FA3171"/>
    <w:rsid w:val="00FA4D83"/>
    <w:rsid w:val="00FD0A8C"/>
    <w:rsid w:val="00FD19AA"/>
    <w:rsid w:val="00FE3102"/>
    <w:rsid w:val="00FE50DC"/>
    <w:rsid w:val="00FF4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244"/>
    <w:rPr>
      <w:lang w:val="ru-RU"/>
    </w:rPr>
  </w:style>
  <w:style w:type="paragraph" w:styleId="1">
    <w:name w:val="heading 1"/>
    <w:basedOn w:val="a"/>
    <w:next w:val="a"/>
    <w:link w:val="10"/>
    <w:qFormat/>
    <w:rsid w:val="00F31451"/>
    <w:pPr>
      <w:keepNext/>
      <w:tabs>
        <w:tab w:val="left" w:pos="386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569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50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3244"/>
    <w:pPr>
      <w:spacing w:after="0" w:line="240" w:lineRule="auto"/>
    </w:pPr>
  </w:style>
  <w:style w:type="table" w:styleId="a4">
    <w:name w:val="Table Grid"/>
    <w:basedOn w:val="a1"/>
    <w:rsid w:val="003E3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22"/>
    <w:qFormat/>
    <w:rsid w:val="003364E3"/>
    <w:rPr>
      <w:b/>
      <w:bCs/>
    </w:rPr>
  </w:style>
  <w:style w:type="paragraph" w:styleId="3">
    <w:name w:val="Body Text 3"/>
    <w:basedOn w:val="a"/>
    <w:link w:val="30"/>
    <w:rsid w:val="000042F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0042FA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F70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0F59"/>
    <w:rPr>
      <w:rFonts w:ascii="Segoe UI" w:hAnsi="Segoe UI" w:cs="Segoe UI"/>
      <w:sz w:val="18"/>
      <w:szCs w:val="18"/>
      <w:lang w:val="ru-RU"/>
    </w:rPr>
  </w:style>
  <w:style w:type="paragraph" w:customStyle="1" w:styleId="FR1">
    <w:name w:val="FR1"/>
    <w:rsid w:val="000757B6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b/>
      <w:bCs/>
      <w:sz w:val="28"/>
      <w:szCs w:val="28"/>
      <w:lang w:val="ru-RU" w:eastAsia="ru-RU"/>
    </w:rPr>
  </w:style>
  <w:style w:type="character" w:customStyle="1" w:styleId="10">
    <w:name w:val="Заголовок 1 Знак"/>
    <w:basedOn w:val="a0"/>
    <w:link w:val="1"/>
    <w:rsid w:val="00F31451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2925B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569F8"/>
    <w:rPr>
      <w:rFonts w:asciiTheme="majorHAnsi" w:eastAsiaTheme="majorEastAsia" w:hAnsiTheme="majorHAnsi" w:cstheme="majorBidi"/>
      <w:i/>
      <w:iCs/>
      <w:color w:val="2E74B5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FE50DC"/>
    <w:rPr>
      <w:rFonts w:asciiTheme="majorHAnsi" w:eastAsiaTheme="majorEastAsia" w:hAnsiTheme="majorHAnsi" w:cstheme="majorBidi"/>
      <w:i/>
      <w:iCs/>
      <w:color w:val="1F4D78" w:themeColor="accent1" w:themeShade="7F"/>
      <w:lang w:val="ru-RU"/>
    </w:rPr>
  </w:style>
  <w:style w:type="paragraph" w:customStyle="1" w:styleId="Default">
    <w:name w:val="Default"/>
    <w:rsid w:val="004323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E50223"/>
  </w:style>
  <w:style w:type="paragraph" w:styleId="a9">
    <w:name w:val="Normal (Web)"/>
    <w:basedOn w:val="a"/>
    <w:uiPriority w:val="99"/>
    <w:semiHidden/>
    <w:unhideWhenUsed/>
    <w:rsid w:val="0099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203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85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60331-3672-4C2A-A538-7EBD7F4FF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1771</TotalTime>
  <Pages>12</Pages>
  <Words>4518</Words>
  <Characters>25754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110</cp:revision>
  <cp:lastPrinted>2022-09-21T08:34:00Z</cp:lastPrinted>
  <dcterms:created xsi:type="dcterms:W3CDTF">2015-09-02T05:55:00Z</dcterms:created>
  <dcterms:modified xsi:type="dcterms:W3CDTF">2022-10-05T04:13:00Z</dcterms:modified>
</cp:coreProperties>
</file>