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1C81" w14:textId="77777777" w:rsidR="00124255" w:rsidRDefault="00BB6B22" w:rsidP="00124255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701B89" wp14:editId="7DDD122F">
            <wp:simplePos x="0" y="0"/>
            <wp:positionH relativeFrom="column">
              <wp:posOffset>-1242060</wp:posOffset>
            </wp:positionH>
            <wp:positionV relativeFrom="paragraph">
              <wp:posOffset>-920115</wp:posOffset>
            </wp:positionV>
            <wp:extent cx="7553325" cy="4019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019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47A2C" w14:textId="77777777" w:rsidR="00124255" w:rsidRDefault="00124255" w:rsidP="00124255"/>
    <w:p w14:paraId="64CFC6BE" w14:textId="77777777" w:rsidR="00124255" w:rsidRDefault="00124255" w:rsidP="0012425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                                                                                      </w:t>
      </w:r>
    </w:p>
    <w:p w14:paraId="12086249" w14:textId="77777777" w:rsidR="00124255" w:rsidRDefault="00124255" w:rsidP="001242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6AF3647" w14:textId="77777777" w:rsidR="00124255" w:rsidRDefault="00124255" w:rsidP="001242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C21EA0" w14:textId="77777777" w:rsidR="00124255" w:rsidRDefault="00124255" w:rsidP="001242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1DE25A" w14:textId="77777777" w:rsidR="00124255" w:rsidRDefault="00124255" w:rsidP="001242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8164B1" w14:textId="77777777" w:rsidR="00124255" w:rsidRDefault="00124255" w:rsidP="001242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00DDDF" w14:textId="77777777" w:rsidR="00124255" w:rsidRDefault="00124255" w:rsidP="001242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4CB2B7" w14:textId="77777777" w:rsidR="00124255" w:rsidRDefault="00124255" w:rsidP="0012425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7970F650" w14:textId="77777777" w:rsidR="00124255" w:rsidRDefault="00124255" w:rsidP="001242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A6411D" w14:textId="77777777" w:rsidR="00BB6B22" w:rsidRDefault="00BB6B22" w:rsidP="001242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E1CDEA8" w14:textId="77777777" w:rsidR="00BB6B22" w:rsidRDefault="00BB6B22" w:rsidP="001242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496CD3D" w14:textId="77777777" w:rsidR="00124255" w:rsidRPr="00412B38" w:rsidRDefault="00124255" w:rsidP="001242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2B38"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</w:t>
      </w:r>
    </w:p>
    <w:p w14:paraId="084C80E5" w14:textId="77777777" w:rsidR="00124255" w:rsidRPr="00412B38" w:rsidRDefault="00124255" w:rsidP="001242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2B38">
        <w:rPr>
          <w:rFonts w:ascii="Times New Roman" w:hAnsi="Times New Roman" w:cs="Times New Roman"/>
          <w:b/>
          <w:sz w:val="28"/>
          <w:szCs w:val="28"/>
        </w:rPr>
        <w:t xml:space="preserve">спецодежды у работников </w:t>
      </w:r>
    </w:p>
    <w:p w14:paraId="79F97B99" w14:textId="5E11849D" w:rsidR="00124255" w:rsidRPr="00412B38" w:rsidRDefault="00A73DB4" w:rsidP="001242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столовой </w:t>
      </w:r>
      <w:r w:rsidR="00124255">
        <w:rPr>
          <w:rFonts w:ascii="Times New Roman" w:hAnsi="Times New Roman" w:cs="Times New Roman"/>
          <w:b/>
          <w:sz w:val="28"/>
          <w:szCs w:val="28"/>
        </w:rPr>
        <w:t>202</w:t>
      </w:r>
      <w:r w:rsidR="00F73361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F73361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124255" w:rsidRPr="00412B38">
        <w:rPr>
          <w:rFonts w:ascii="Times New Roman" w:hAnsi="Times New Roman" w:cs="Times New Roman"/>
          <w:b/>
          <w:sz w:val="28"/>
          <w:szCs w:val="28"/>
        </w:rPr>
        <w:t xml:space="preserve"> уч.г.</w:t>
      </w:r>
    </w:p>
    <w:p w14:paraId="73079570" w14:textId="77777777" w:rsidR="00124255" w:rsidRDefault="00124255" w:rsidP="001242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FCE972" w14:textId="77777777" w:rsidR="00124255" w:rsidRDefault="00124255" w:rsidP="001242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946259" w14:textId="77777777" w:rsidR="00124255" w:rsidRPr="005F3DAB" w:rsidRDefault="00124255" w:rsidP="001242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8DE96A" w14:textId="77777777" w:rsidR="00124255" w:rsidRPr="005F3DAB" w:rsidRDefault="00124255" w:rsidP="00BB6B22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5F3DAB">
        <w:rPr>
          <w:rFonts w:ascii="Times New Roman" w:hAnsi="Times New Roman" w:cs="Times New Roman"/>
          <w:sz w:val="28"/>
          <w:szCs w:val="28"/>
        </w:rPr>
        <w:t xml:space="preserve">Спецодежда у работников столовой </w:t>
      </w:r>
      <w:r w:rsidR="00BB6B22">
        <w:rPr>
          <w:rFonts w:ascii="Times New Roman" w:hAnsi="Times New Roman" w:cs="Times New Roman"/>
          <w:sz w:val="28"/>
          <w:szCs w:val="28"/>
        </w:rPr>
        <w:t>КГУ «</w:t>
      </w:r>
      <w:r w:rsidR="00A73DB4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="00BB6B22">
        <w:rPr>
          <w:rFonts w:ascii="Times New Roman" w:hAnsi="Times New Roman" w:cs="Times New Roman"/>
          <w:sz w:val="28"/>
          <w:szCs w:val="28"/>
        </w:rPr>
        <w:t>школе №2»</w:t>
      </w:r>
      <w:r w:rsidRPr="002A3701">
        <w:rPr>
          <w:rFonts w:ascii="Times New Roman" w:hAnsi="Times New Roman" w:cs="Times New Roman"/>
          <w:sz w:val="28"/>
          <w:szCs w:val="28"/>
        </w:rPr>
        <w:t xml:space="preserve"> отдела образования Осакаровского района управления образования Карагандинской области  </w:t>
      </w:r>
      <w:r w:rsidRPr="005F3DAB">
        <w:rPr>
          <w:rFonts w:ascii="Times New Roman" w:hAnsi="Times New Roman" w:cs="Times New Roman"/>
          <w:sz w:val="28"/>
          <w:szCs w:val="28"/>
        </w:rPr>
        <w:t>соответствует требованиям СанПин.</w:t>
      </w:r>
    </w:p>
    <w:p w14:paraId="574075BA" w14:textId="77777777" w:rsidR="00124255" w:rsidRPr="00F45608" w:rsidRDefault="00124255" w:rsidP="001242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F141D3" w14:textId="77777777" w:rsidR="00124255" w:rsidRDefault="00124255" w:rsidP="001242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8773303" w14:textId="77777777" w:rsidR="00124255" w:rsidRDefault="00124255" w:rsidP="001242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FECE17E" w14:textId="77777777" w:rsidR="00124255" w:rsidRDefault="00124255" w:rsidP="001242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D936BB9" w14:textId="77777777" w:rsidR="00124255" w:rsidRPr="005F3DAB" w:rsidRDefault="00124255" w:rsidP="001242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директора:                                 Е. Е. Сандалиди</w:t>
      </w:r>
    </w:p>
    <w:p w14:paraId="1B9886F4" w14:textId="77777777" w:rsidR="00124255" w:rsidRDefault="00124255" w:rsidP="001242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57E0419" w14:textId="77777777" w:rsidR="00413280" w:rsidRDefault="00413280"/>
    <w:sectPr w:rsidR="00413280" w:rsidSect="0041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255"/>
    <w:rsid w:val="00124255"/>
    <w:rsid w:val="00413280"/>
    <w:rsid w:val="008B4325"/>
    <w:rsid w:val="00A73DB4"/>
    <w:rsid w:val="00B4303F"/>
    <w:rsid w:val="00BB6B22"/>
    <w:rsid w:val="00F7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F3BF"/>
  <w15:docId w15:val="{7F5DAD36-35EC-452A-867F-D0EA551E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2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6B2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Гейнц</cp:lastModifiedBy>
  <cp:revision>5</cp:revision>
  <cp:lastPrinted>2022-10-07T05:39:00Z</cp:lastPrinted>
  <dcterms:created xsi:type="dcterms:W3CDTF">2021-09-14T17:40:00Z</dcterms:created>
  <dcterms:modified xsi:type="dcterms:W3CDTF">2023-09-27T04:22:00Z</dcterms:modified>
</cp:coreProperties>
</file>