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957" w:rsidRPr="001A75D0" w:rsidRDefault="00EF5957" w:rsidP="00EF5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7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План работы библиотеки </w:t>
      </w:r>
    </w:p>
    <w:p w:rsidR="00B5016C" w:rsidRPr="001A75D0" w:rsidRDefault="00EF5957" w:rsidP="007261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7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КГУ «Общеобразовательная школа №2»</w:t>
      </w:r>
    </w:p>
    <w:p w:rsidR="00EF5957" w:rsidRPr="001A75D0" w:rsidRDefault="00EF5957" w:rsidP="007261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7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Отдела образования </w:t>
      </w:r>
      <w:proofErr w:type="spellStart"/>
      <w:r w:rsidRPr="001A7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Осакаровского</w:t>
      </w:r>
      <w:proofErr w:type="spellEnd"/>
      <w:r w:rsidRPr="001A7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EF5957" w:rsidRPr="001A75D0" w:rsidRDefault="00EF5957" w:rsidP="00EF5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7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Управления образования Карагандинской области </w:t>
      </w:r>
    </w:p>
    <w:p w:rsidR="00913C83" w:rsidRPr="00913C83" w:rsidRDefault="00B5016C" w:rsidP="007261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1A7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2022-2023</w:t>
      </w:r>
      <w:r w:rsidR="00EF5957" w:rsidRPr="001A7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213B0" w:rsidRDefault="00EF5957" w:rsidP="00B5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F595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</w:t>
      </w:r>
    </w:p>
    <w:p w:rsidR="00B5016C" w:rsidRPr="00B5016C" w:rsidRDefault="00EF5957" w:rsidP="00B5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595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5016C" w:rsidRPr="00B50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  И  ФУНКЦИИ</w:t>
      </w:r>
    </w:p>
    <w:p w:rsidR="00B5016C" w:rsidRPr="00B5016C" w:rsidRDefault="006213B0" w:rsidP="00621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 РАБОТЕ  БИБЛИОТЕКИ</w:t>
      </w:r>
    </w:p>
    <w:p w:rsidR="00B5016C" w:rsidRPr="006213B0" w:rsidRDefault="00B5016C" w:rsidP="00B501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5016C">
        <w:rPr>
          <w:rFonts w:ascii="Times New Roman" w:eastAsia="Times New Roman" w:hAnsi="Times New Roman" w:cs="Times New Roman"/>
          <w:b/>
          <w:bCs/>
          <w:lang w:eastAsia="ru-RU"/>
        </w:rPr>
        <w:t xml:space="preserve">Тема: </w:t>
      </w:r>
      <w:r w:rsidRPr="00D35D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Информационное сопровождение</w:t>
      </w:r>
      <w:r w:rsidRPr="00621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35D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формирования творческой личности ученика и учителя через организацию исследовательской и инновационной работы</w:t>
      </w:r>
      <w:r w:rsidRPr="006213B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 xml:space="preserve">. </w:t>
      </w:r>
    </w:p>
    <w:p w:rsidR="00B5016C" w:rsidRPr="006213B0" w:rsidRDefault="00B5016C" w:rsidP="00B501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13B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Цель</w:t>
      </w:r>
      <w:r w:rsidRPr="006213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: </w:t>
      </w:r>
      <w:r w:rsidRPr="006213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Повышение </w:t>
      </w:r>
      <w:r w:rsidRPr="00621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качества образования школьников </w:t>
      </w:r>
      <w:r w:rsidR="00D35D80" w:rsidRPr="00D35D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через создание равных условий для получения качественного образования для всех обучающихся, максимального выявления, поддержки и развития одарённости учащихся</w:t>
      </w:r>
      <w:r w:rsidRPr="00D35D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5016C" w:rsidRPr="00B5016C" w:rsidRDefault="006213B0" w:rsidP="00B501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 работы библиотеки на год:</w:t>
      </w:r>
    </w:p>
    <w:p w:rsidR="00B5016C" w:rsidRPr="00B5016C" w:rsidRDefault="00B5016C" w:rsidP="00B5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16C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информационной компетенции читателей.</w:t>
      </w:r>
    </w:p>
    <w:p w:rsidR="00B5016C" w:rsidRPr="00B5016C" w:rsidRDefault="00B5016C" w:rsidP="00B5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16C">
        <w:rPr>
          <w:rFonts w:ascii="Times New Roman" w:eastAsia="Times New Roman" w:hAnsi="Times New Roman" w:cs="Times New Roman"/>
          <w:sz w:val="24"/>
          <w:szCs w:val="24"/>
          <w:lang w:eastAsia="ru-RU"/>
        </w:rPr>
        <w:t>2.Удовлетворение информационных запросов педагогического коллектива и учащихся школы.</w:t>
      </w:r>
    </w:p>
    <w:p w:rsidR="00B5016C" w:rsidRPr="00B5016C" w:rsidRDefault="006213B0" w:rsidP="00B5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213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</w:p>
    <w:p w:rsidR="006213B0" w:rsidRDefault="00B5016C" w:rsidP="00B5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16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качества библиотечно-библиографического обслуживания.</w:t>
      </w:r>
      <w:r w:rsidR="00621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016C" w:rsidRPr="00B5016C" w:rsidRDefault="00B5016C" w:rsidP="00B5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16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Создание комфортной образовательно- воспитательной среды библиотеки.</w:t>
      </w:r>
    </w:p>
    <w:p w:rsidR="001A75D0" w:rsidRDefault="001A75D0" w:rsidP="001A75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75D0" w:rsidRPr="001A75D0" w:rsidRDefault="00B5016C" w:rsidP="001A7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A75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Тема самообразования: </w:t>
      </w:r>
      <w:r w:rsidR="001A75D0" w:rsidRPr="001A75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«Совершенствование системы методической работы для создания образовательного пространства, способствующего развитию читательской компетенции учащихся и популяризации чтения в школьной среде».</w:t>
      </w:r>
    </w:p>
    <w:p w:rsidR="001A75D0" w:rsidRPr="001A75D0" w:rsidRDefault="001A75D0" w:rsidP="00B501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u w:val="single"/>
          <w:lang w:eastAsia="ru-RU"/>
        </w:rPr>
      </w:pPr>
    </w:p>
    <w:p w:rsidR="00B5016C" w:rsidRPr="001A75D0" w:rsidRDefault="00B5016C" w:rsidP="00B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6213B0" w:rsidRPr="006213B0" w:rsidRDefault="006213B0" w:rsidP="00621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21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 ФУНКЦИИ  ШКОЛЬНОЙ  БИБЛИОТЕКИ</w:t>
      </w:r>
    </w:p>
    <w:p w:rsidR="006213B0" w:rsidRPr="006213B0" w:rsidRDefault="006213B0" w:rsidP="006213B0">
      <w:pPr>
        <w:tabs>
          <w:tab w:val="left" w:pos="21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B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21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Образовательная.</w:t>
      </w:r>
      <w:r w:rsidRPr="00621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6213B0" w:rsidRPr="006213B0" w:rsidRDefault="006213B0" w:rsidP="006213B0">
      <w:pPr>
        <w:tabs>
          <w:tab w:val="left" w:pos="21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621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Информационная.</w:t>
      </w:r>
      <w:r w:rsidRPr="00621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предоставляет читателям возможность использовать информацию вне зависимост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 ее вида, формата, носителя для </w:t>
      </w:r>
      <w:r w:rsidRPr="006213B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информационных потребностей учащихся, учителей и других категорий работников общеобразовательных учреждений.</w:t>
      </w:r>
    </w:p>
    <w:p w:rsidR="00150D62" w:rsidRPr="00150D62" w:rsidRDefault="006213B0" w:rsidP="00150D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21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21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Воспитательная.</w:t>
      </w:r>
      <w:r w:rsidRPr="00621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организовывает мероприятия, формирующие культурное и социальное самосознание, содействуе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личностному развитию учащихся через чтение книг.</w:t>
      </w:r>
    </w:p>
    <w:p w:rsidR="00B5016C" w:rsidRDefault="00150D62" w:rsidP="00150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50D6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ОБЩИЕ  СВЕДЕНИЯ</w:t>
      </w:r>
    </w:p>
    <w:p w:rsidR="00EF5957" w:rsidRDefault="00EF5957" w:rsidP="00913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Распорядок работы библиотеки:</w:t>
      </w:r>
      <w:r w:rsidRPr="00150D6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72C0A" w:rsidRPr="00150D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150D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Библиотека работает с 8 ч. до 17 ч.</w:t>
      </w:r>
      <w:r w:rsidRPr="00150D6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F0F1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(Обеденный перерыв 13.00 – 14</w:t>
      </w:r>
      <w:r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>.00)</w:t>
      </w:r>
      <w:r w:rsidRPr="00150D6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72C0A" w:rsidRPr="00150D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150D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Выходной день – суббота, воскресенье.</w:t>
      </w:r>
      <w:r w:rsidRPr="00150D6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72C0A" w:rsidRPr="00150D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150D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Последний день месяца – санитарный</w:t>
      </w:r>
      <w:r w:rsidR="00372C0A"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0D62" w:rsidRPr="00150D62" w:rsidRDefault="006E1FCD" w:rsidP="00150D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показатели</w:t>
      </w:r>
      <w:r w:rsidR="00150D62" w:rsidRPr="00150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библиотеке:</w:t>
      </w:r>
    </w:p>
    <w:p w:rsidR="00150D62" w:rsidRPr="00150D62" w:rsidRDefault="00150D62" w:rsidP="00150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учащихся – </w:t>
      </w:r>
      <w:r w:rsidR="00AF0F1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B5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</w:t>
      </w:r>
      <w:r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</w:t>
      </w:r>
      <w:r w:rsidR="00B5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читателей – 201</w:t>
      </w:r>
    </w:p>
    <w:p w:rsidR="00150D62" w:rsidRPr="00150D62" w:rsidRDefault="00565BC0" w:rsidP="00150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Количество </w:t>
      </w:r>
      <w:r w:rsidR="00AF0F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</w:t>
      </w:r>
      <w:r w:rsidR="00AF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 </w:t>
      </w:r>
      <w:r w:rsidR="00150D62"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читателей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</w:p>
    <w:p w:rsidR="00150D62" w:rsidRPr="00150D62" w:rsidRDefault="00AF0F12" w:rsidP="00150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работники –</w:t>
      </w:r>
      <w:r w:rsidR="00150D62"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BC0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      </w:t>
      </w:r>
      <w:r w:rsidR="00150D62"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читатели – </w:t>
      </w:r>
      <w:r w:rsidR="00565BC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150D62" w:rsidRPr="00150D62" w:rsidRDefault="00150D62" w:rsidP="00150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читателей – </w:t>
      </w:r>
      <w:r w:rsidR="00565BC0">
        <w:rPr>
          <w:rFonts w:ascii="Times New Roman" w:eastAsia="Times New Roman" w:hAnsi="Times New Roman" w:cs="Times New Roman"/>
          <w:sz w:val="24"/>
          <w:szCs w:val="24"/>
          <w:lang w:eastAsia="ru-RU"/>
        </w:rPr>
        <w:t>248</w:t>
      </w:r>
    </w:p>
    <w:p w:rsidR="00150D62" w:rsidRPr="00150D62" w:rsidRDefault="00150D62" w:rsidP="00150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Посещений –</w:t>
      </w:r>
      <w:r w:rsidR="00565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2480</w:t>
      </w:r>
      <w:r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</w:t>
      </w:r>
      <w:r w:rsidR="00565BC0">
        <w:rPr>
          <w:rFonts w:ascii="Times New Roman" w:eastAsia="Times New Roman" w:hAnsi="Times New Roman" w:cs="Times New Roman"/>
          <w:sz w:val="24"/>
          <w:szCs w:val="24"/>
          <w:lang w:eastAsia="ru-RU"/>
        </w:rPr>
        <w:t>248</w:t>
      </w:r>
      <w:r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читателей *10 посещений)</w:t>
      </w:r>
    </w:p>
    <w:p w:rsidR="00150D62" w:rsidRPr="00150D62" w:rsidRDefault="00565BC0" w:rsidP="00150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Книговыдача – 4712   (248читателей</w:t>
      </w:r>
      <w:r w:rsidR="00150D62"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17-22 книги)</w:t>
      </w:r>
    </w:p>
    <w:p w:rsidR="00150D62" w:rsidRPr="00150D62" w:rsidRDefault="00150D62" w:rsidP="00150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библиотечного фонда –</w:t>
      </w:r>
      <w:r w:rsidR="00B5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44F0" w:rsidRPr="00B544F0">
        <w:rPr>
          <w:rFonts w:ascii="Times New Roman" w:eastAsia="Times New Roman" w:hAnsi="Times New Roman" w:cs="Times New Roman"/>
          <w:sz w:val="24"/>
          <w:szCs w:val="24"/>
          <w:lang w:eastAsia="ru-RU"/>
        </w:rPr>
        <w:t>20266</w:t>
      </w:r>
      <w:r w:rsidR="00B5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экз.</w:t>
      </w:r>
    </w:p>
    <w:p w:rsidR="00150D62" w:rsidRDefault="00150D62" w:rsidP="00150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учебников –</w:t>
      </w:r>
      <w:r w:rsidR="00B544F0" w:rsidRPr="00B544F0">
        <w:rPr>
          <w:rFonts w:ascii="Times New Roman" w:eastAsia="Times New Roman" w:hAnsi="Times New Roman" w:cs="Times New Roman"/>
          <w:sz w:val="24"/>
          <w:szCs w:val="24"/>
          <w:lang w:eastAsia="ru-RU"/>
        </w:rPr>
        <w:t>5470</w:t>
      </w:r>
      <w:r w:rsidR="00B5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D6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экз.</w:t>
      </w:r>
    </w:p>
    <w:p w:rsidR="00150D62" w:rsidRPr="00150D62" w:rsidRDefault="00150D62" w:rsidP="00150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РАСЧЕТ </w:t>
      </w:r>
      <w:r w:rsidR="00B544F0" w:rsidRPr="00B544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ГОДОВОГО БЮДЖЕТА </w:t>
      </w:r>
      <w:r w:rsidRPr="00150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ВРЕМЕНИ</w:t>
      </w:r>
    </w:p>
    <w:p w:rsidR="00150D62" w:rsidRPr="00150D62" w:rsidRDefault="00150D62" w:rsidP="00150D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  <w:gridCol w:w="1276"/>
        <w:gridCol w:w="1276"/>
      </w:tblGrid>
      <w:tr w:rsidR="00150D62" w:rsidRPr="00150D62" w:rsidTr="00734D4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62" w:rsidRPr="00150D62" w:rsidRDefault="00150D62" w:rsidP="00734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D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</w:t>
            </w:r>
            <w:r w:rsidR="00B544F0" w:rsidRPr="00B54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личество сотрудников - 1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62" w:rsidRPr="00B544F0" w:rsidRDefault="00B544F0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Рабочие </w:t>
            </w:r>
          </w:p>
          <w:p w:rsidR="00B544F0" w:rsidRPr="00150D62" w:rsidRDefault="00B544F0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62" w:rsidRDefault="00B544F0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Рабочие</w:t>
            </w:r>
          </w:p>
          <w:p w:rsidR="00B544F0" w:rsidRPr="00B544F0" w:rsidRDefault="00B544F0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</w:tr>
      <w:tr w:rsidR="00734D4C" w:rsidRPr="00150D62" w:rsidTr="00734D4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4C" w:rsidRPr="00150D62" w:rsidRDefault="00734D4C" w:rsidP="0073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неделя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4C" w:rsidRPr="00150D62" w:rsidRDefault="00734D4C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р.</w:t>
            </w:r>
            <w:r w:rsidR="000C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4C" w:rsidRPr="00150D62" w:rsidRDefault="00734D4C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40ч</w:t>
            </w:r>
          </w:p>
        </w:tc>
      </w:tr>
      <w:tr w:rsidR="00734D4C" w:rsidRPr="00150D62" w:rsidTr="00734D4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4C" w:rsidRDefault="00734D4C" w:rsidP="0073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рабочих дней на 2022–2023 уч.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4C" w:rsidRDefault="00565BC0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4C" w:rsidRDefault="00565BC0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1992ч</w:t>
            </w:r>
          </w:p>
        </w:tc>
      </w:tr>
      <w:tr w:rsidR="00734D4C" w:rsidRPr="00150D62" w:rsidTr="00734D4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4C" w:rsidRPr="00734D4C" w:rsidRDefault="00734D4C" w:rsidP="0073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итарных дней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4C" w:rsidRDefault="000C5C39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4C" w:rsidRDefault="000C5C39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88ч</w:t>
            </w:r>
          </w:p>
        </w:tc>
      </w:tr>
      <w:tr w:rsidR="00150D62" w:rsidRPr="00150D62" w:rsidTr="00734D4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62" w:rsidRPr="00150D62" w:rsidRDefault="000C5C39" w:rsidP="0073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отпускных дней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62" w:rsidRPr="00150D62" w:rsidRDefault="000C5C39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50D62" w:rsidRPr="00150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0+3 </w:t>
            </w:r>
            <w:proofErr w:type="spellStart"/>
            <w:r w:rsidR="00150D62" w:rsidRPr="00150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proofErr w:type="spellEnd"/>
            <w:r w:rsidR="00150D62" w:rsidRPr="00150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62" w:rsidRPr="00150D62" w:rsidRDefault="000C5C39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184ч</w:t>
            </w:r>
          </w:p>
        </w:tc>
      </w:tr>
      <w:tr w:rsidR="000C5C39" w:rsidRPr="00150D62" w:rsidTr="00734D4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9" w:rsidRPr="00150D62" w:rsidRDefault="000C5C39" w:rsidP="0073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по временной нетрудоспособности (2 %)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9" w:rsidRPr="00150D62" w:rsidRDefault="000C5C39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9" w:rsidRPr="00150D62" w:rsidRDefault="000C5C39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40ч</w:t>
            </w:r>
          </w:p>
        </w:tc>
      </w:tr>
      <w:tr w:rsidR="000C5C39" w:rsidRPr="00150D62" w:rsidTr="00734D4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9" w:rsidRPr="000C5C39" w:rsidRDefault="000C5C39" w:rsidP="0073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чистых рабочих дней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9" w:rsidRDefault="00565BC0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210р.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9" w:rsidRDefault="00565BC0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1680ч</w:t>
            </w:r>
          </w:p>
        </w:tc>
      </w:tr>
      <w:tr w:rsidR="000C5C39" w:rsidRPr="00150D62" w:rsidTr="00734D4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9" w:rsidRPr="000C5C39" w:rsidRDefault="00B544F0" w:rsidP="0073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9" w:rsidRDefault="00B544F0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9" w:rsidRDefault="00565BC0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50ч</w:t>
            </w:r>
          </w:p>
        </w:tc>
      </w:tr>
      <w:tr w:rsidR="00150D62" w:rsidRPr="00150D62" w:rsidTr="00734D4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62" w:rsidRPr="00565BC0" w:rsidRDefault="00150D62" w:rsidP="00734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Фонд рабочего врем</w:t>
            </w:r>
            <w:r w:rsidR="00B544F0" w:rsidRPr="00565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ени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62" w:rsidRPr="00150D62" w:rsidRDefault="00B544F0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62" w:rsidRPr="00150D62" w:rsidRDefault="00565BC0" w:rsidP="0073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1630ч</w:t>
            </w:r>
          </w:p>
        </w:tc>
      </w:tr>
    </w:tbl>
    <w:p w:rsidR="00734D4C" w:rsidRDefault="00734D4C" w:rsidP="00913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D4C" w:rsidRDefault="00734D4C" w:rsidP="00913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D4C" w:rsidRDefault="00734D4C" w:rsidP="00913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62" w:rsidRPr="00150D62" w:rsidRDefault="00734D4C" w:rsidP="00913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tbl>
      <w:tblPr>
        <w:tblW w:w="15755" w:type="dxa"/>
        <w:tblCellSpacing w:w="0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4114"/>
        <w:gridCol w:w="1700"/>
        <w:gridCol w:w="1134"/>
        <w:gridCol w:w="1989"/>
        <w:gridCol w:w="1276"/>
        <w:gridCol w:w="1559"/>
        <w:gridCol w:w="1412"/>
        <w:gridCol w:w="1725"/>
      </w:tblGrid>
      <w:tr w:rsidR="007261B4" w:rsidRPr="007261B4" w:rsidTr="003343F6">
        <w:trPr>
          <w:trHeight w:val="1237"/>
          <w:tblCellSpacing w:w="0" w:type="dxa"/>
        </w:trPr>
        <w:tc>
          <w:tcPr>
            <w:tcW w:w="846" w:type="dxa"/>
            <w:shd w:val="clear" w:color="auto" w:fill="FFFFFF"/>
            <w:hideMark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  <w:hideMark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процесса, операции.</w:t>
            </w:r>
          </w:p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работы.</w:t>
            </w:r>
          </w:p>
        </w:tc>
        <w:tc>
          <w:tcPr>
            <w:tcW w:w="1700" w:type="dxa"/>
            <w:shd w:val="clear" w:color="auto" w:fill="FFFFFF"/>
            <w:hideMark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Единица измерения объема  работы</w:t>
            </w:r>
          </w:p>
        </w:tc>
        <w:tc>
          <w:tcPr>
            <w:tcW w:w="1134" w:type="dxa"/>
            <w:shd w:val="clear" w:color="auto" w:fill="FFFFFF"/>
            <w:hideMark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Норма</w:t>
            </w:r>
          </w:p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времени</w:t>
            </w:r>
          </w:p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shd w:val="clear" w:color="auto" w:fill="FFFFFF"/>
            <w:hideMark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Объем работы (планируемое количество)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Затраты рабочего времени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Группы читателей</w:t>
            </w:r>
          </w:p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 кем проводится)</w:t>
            </w: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909" w:type="dxa"/>
            <w:gridSpan w:val="8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Calibri" w:eastAsia="Calibri" w:hAnsi="Calibri" w:cs="Times New Roman"/>
                <w:b/>
                <w:sz w:val="28"/>
                <w:szCs w:val="28"/>
              </w:rPr>
              <w:t>ОРГАНИЗАЦИЯ И ХРАНЕНИЕ ФОНДА</w:t>
            </w: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114" w:type="dxa"/>
            <w:shd w:val="clear" w:color="auto" w:fill="FFFFFF"/>
          </w:tcPr>
          <w:p w:rsidR="007261B4" w:rsidRPr="007261B4" w:rsidRDefault="007261B4" w:rsidP="0072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Расстановка книг 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1экземпляр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1мин</w:t>
            </w:r>
          </w:p>
        </w:tc>
        <w:tc>
          <w:tcPr>
            <w:tcW w:w="1989" w:type="dxa"/>
            <w:shd w:val="clear" w:color="auto" w:fill="FFFFFF"/>
          </w:tcPr>
          <w:p w:rsidR="00EC5F9A" w:rsidRPr="00EC5F9A" w:rsidRDefault="00EC5F9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4912 </w:t>
            </w:r>
            <w:r w:rsidRPr="00EC5F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(книговыдача+</w:t>
            </w:r>
          </w:p>
          <w:p w:rsidR="007261B4" w:rsidRPr="007261B4" w:rsidRDefault="00EC5F9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5F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новые поступления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(200))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EC5F9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81</w:t>
            </w:r>
            <w:r w:rsidR="007261B4"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114" w:type="dxa"/>
            <w:shd w:val="clear" w:color="auto" w:fill="FFFFFF"/>
          </w:tcPr>
          <w:p w:rsidR="007261B4" w:rsidRPr="007261B4" w:rsidRDefault="007261B4" w:rsidP="0072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документов взамен утерянных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документ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мин</w:t>
            </w:r>
          </w:p>
        </w:tc>
        <w:tc>
          <w:tcPr>
            <w:tcW w:w="198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 мере необходимости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497E" w:rsidRPr="007261B4" w:rsidTr="00623957">
        <w:trPr>
          <w:tblCellSpacing w:w="0" w:type="dxa"/>
        </w:trPr>
        <w:tc>
          <w:tcPr>
            <w:tcW w:w="846" w:type="dxa"/>
            <w:shd w:val="clear" w:color="auto" w:fill="FFFFFF"/>
          </w:tcPr>
          <w:p w:rsidR="002F497E" w:rsidRDefault="002F497E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114" w:type="dxa"/>
            <w:shd w:val="clear" w:color="auto" w:fill="FFFFFF"/>
          </w:tcPr>
          <w:p w:rsidR="002F497E" w:rsidRPr="00BC205A" w:rsidRDefault="002F497E" w:rsidP="006239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Уточнение списков класса, прием и сверка ведомостей на выдачу учебников, совместно с </w:t>
            </w:r>
            <w:r w:rsidRPr="00BC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классными руководителями</w:t>
            </w:r>
          </w:p>
        </w:tc>
        <w:tc>
          <w:tcPr>
            <w:tcW w:w="1700" w:type="dxa"/>
            <w:shd w:val="clear" w:color="auto" w:fill="FFFFFF"/>
          </w:tcPr>
          <w:p w:rsidR="002F497E" w:rsidRPr="007261B4" w:rsidRDefault="002F497E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1класс</w:t>
            </w:r>
          </w:p>
        </w:tc>
        <w:tc>
          <w:tcPr>
            <w:tcW w:w="1134" w:type="dxa"/>
            <w:shd w:val="clear" w:color="auto" w:fill="FFFFFF"/>
          </w:tcPr>
          <w:p w:rsidR="002F497E" w:rsidRPr="007261B4" w:rsidRDefault="002F497E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10мин</w:t>
            </w:r>
          </w:p>
        </w:tc>
        <w:tc>
          <w:tcPr>
            <w:tcW w:w="1989" w:type="dxa"/>
            <w:shd w:val="clear" w:color="auto" w:fill="FFFFFF"/>
          </w:tcPr>
          <w:p w:rsidR="002F497E" w:rsidRPr="007261B4" w:rsidRDefault="002F497E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 ком.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2F497E" w:rsidRPr="00BC205A" w:rsidRDefault="002F497E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2F497E" w:rsidRPr="007261B4" w:rsidRDefault="002F497E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2F497E" w:rsidRDefault="002F497E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725" w:type="dxa"/>
            <w:shd w:val="clear" w:color="auto" w:fill="FFFFFF"/>
          </w:tcPr>
          <w:p w:rsidR="002F497E" w:rsidRPr="007261B4" w:rsidRDefault="002F497E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2F497E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1.4</w:t>
            </w:r>
          </w:p>
        </w:tc>
        <w:tc>
          <w:tcPr>
            <w:tcW w:w="4114" w:type="dxa"/>
            <w:shd w:val="clear" w:color="auto" w:fill="FFFFFF"/>
          </w:tcPr>
          <w:p w:rsidR="007261B4" w:rsidRPr="007261B4" w:rsidRDefault="007261B4" w:rsidP="0072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Сохранность фонда учебников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рейд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5ч</w:t>
            </w:r>
          </w:p>
        </w:tc>
        <w:tc>
          <w:tcPr>
            <w:tcW w:w="198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4раза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четверть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2F497E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114" w:type="dxa"/>
            <w:shd w:val="clear" w:color="auto" w:fill="FFFFFF"/>
          </w:tcPr>
          <w:p w:rsidR="007261B4" w:rsidRPr="007261B4" w:rsidRDefault="007261B4" w:rsidP="0072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Мелкий ремонт документов 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1документ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 мин</w:t>
            </w:r>
          </w:p>
        </w:tc>
        <w:tc>
          <w:tcPr>
            <w:tcW w:w="198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7261B4" w:rsidRPr="007261B4" w:rsidRDefault="007261B4" w:rsidP="0072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7261B4" w:rsidRPr="007261B4" w:rsidRDefault="002F497E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40B0" w:rsidRPr="007261B4" w:rsidTr="00DC4469">
        <w:trPr>
          <w:tblCellSpacing w:w="0" w:type="dxa"/>
        </w:trPr>
        <w:tc>
          <w:tcPr>
            <w:tcW w:w="4960" w:type="dxa"/>
            <w:gridSpan w:val="2"/>
            <w:shd w:val="clear" w:color="auto" w:fill="FFFFFF"/>
          </w:tcPr>
          <w:p w:rsidR="008740B0" w:rsidRPr="007261B4" w:rsidRDefault="008740B0" w:rsidP="0072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F497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Работа школьной библиотеки по сохранности книжного фонда</w:t>
            </w:r>
          </w:p>
        </w:tc>
        <w:tc>
          <w:tcPr>
            <w:tcW w:w="10795" w:type="dxa"/>
            <w:gridSpan w:val="7"/>
            <w:shd w:val="clear" w:color="auto" w:fill="FFFFFF"/>
          </w:tcPr>
          <w:p w:rsidR="008740B0" w:rsidRPr="008740B0" w:rsidRDefault="008740B0" w:rsidP="008740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Передача учебников под роспись классных руководителей.</w:t>
            </w:r>
          </w:p>
          <w:p w:rsidR="008740B0" w:rsidRPr="008740B0" w:rsidRDefault="008740B0" w:rsidP="008740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 xml:space="preserve">Передача учебников от классных руководителей под роспись учащихся, начальных классов – под роспись родителей. </w:t>
            </w:r>
          </w:p>
          <w:p w:rsidR="008740B0" w:rsidRPr="008740B0" w:rsidRDefault="008740B0" w:rsidP="008740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На форзаце учебников указать: Ф.И. учащегося, учебный год.</w:t>
            </w:r>
          </w:p>
          <w:p w:rsidR="008740B0" w:rsidRPr="008740B0" w:rsidRDefault="008740B0" w:rsidP="008740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Рейды читательского актива совместно с библиотекарем по проверке сохранности школьных учебников по классам в ноябре, марте.</w:t>
            </w:r>
          </w:p>
          <w:p w:rsidR="008740B0" w:rsidRPr="008740B0" w:rsidRDefault="008740B0" w:rsidP="008740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 xml:space="preserve">Приём, проверка состояния учебников в конце учебного года. </w:t>
            </w:r>
          </w:p>
          <w:p w:rsidR="008740B0" w:rsidRPr="008740B0" w:rsidRDefault="008740B0" w:rsidP="008740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о бережном отношении к книгам при  посещении библиотеки, на библиотечных уроках.</w:t>
            </w:r>
          </w:p>
          <w:p w:rsidR="008740B0" w:rsidRPr="008740B0" w:rsidRDefault="008740B0" w:rsidP="008740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.Информация о сохранности книжного фонда: на стенде в школьной библиотеке, на родительских собраниях, на сайте школы, через социальные сети.</w:t>
            </w:r>
          </w:p>
          <w:p w:rsidR="008740B0" w:rsidRPr="008740B0" w:rsidRDefault="008740B0" w:rsidP="008740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.Контроль за состоянием учебников на уроках учителями-предметниками.</w:t>
            </w:r>
          </w:p>
          <w:p w:rsidR="008740B0" w:rsidRPr="008740B0" w:rsidRDefault="008740B0" w:rsidP="008740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.Систематическая работа по своевременному возврату отраслевых книг в библиотеку.</w:t>
            </w:r>
          </w:p>
          <w:p w:rsidR="008740B0" w:rsidRPr="007261B4" w:rsidRDefault="008740B0" w:rsidP="008740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.Оформление Акта замены утерянных читателями книг.</w:t>
            </w: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909" w:type="dxa"/>
            <w:gridSpan w:val="8"/>
            <w:shd w:val="clear" w:color="auto" w:fill="FFFFFF"/>
          </w:tcPr>
          <w:p w:rsidR="007261B4" w:rsidRPr="007261B4" w:rsidRDefault="007261B4" w:rsidP="0072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КОМПЛЕКТОВАНИЕ, ПРИЕМ И</w:t>
            </w:r>
          </w:p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УЧЕТ БИБЛИОТЕЧНОГО ФОНДА</w:t>
            </w: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114" w:type="dxa"/>
            <w:shd w:val="clear" w:color="auto" w:fill="FFFFFF"/>
          </w:tcPr>
          <w:p w:rsidR="007261B4" w:rsidRDefault="007261B4" w:rsidP="0072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Приём и обработка поступивших учебников (дидактики для учащихся)</w:t>
            </w:r>
            <w:r w:rsidR="00BC205A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BC205A" w:rsidRPr="00BC205A" w:rsidRDefault="00BC205A" w:rsidP="00BC2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накладных;</w:t>
            </w:r>
          </w:p>
          <w:p w:rsidR="00BC205A" w:rsidRPr="00BC205A" w:rsidRDefault="00BC205A" w:rsidP="00BC2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запись в книгу суммарного учёта;</w:t>
            </w:r>
          </w:p>
          <w:p w:rsidR="00BC205A" w:rsidRPr="007261B4" w:rsidRDefault="00BC205A" w:rsidP="00BC2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штемпелевание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 учебников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30мин</w:t>
            </w:r>
          </w:p>
        </w:tc>
        <w:tc>
          <w:tcPr>
            <w:tcW w:w="1989" w:type="dxa"/>
            <w:shd w:val="clear" w:color="auto" w:fill="FFFFFF"/>
          </w:tcPr>
          <w:p w:rsidR="007261B4" w:rsidRPr="007261B4" w:rsidRDefault="00EC5F9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11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Приём и обработка поступивших книг и брошюр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1экземпляр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10мин</w:t>
            </w:r>
          </w:p>
        </w:tc>
        <w:tc>
          <w:tcPr>
            <w:tcW w:w="1989" w:type="dxa"/>
            <w:shd w:val="clear" w:color="auto" w:fill="FFFFFF"/>
          </w:tcPr>
          <w:p w:rsidR="007261B4" w:rsidRPr="007261B4" w:rsidRDefault="00EC5F9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EC5F9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33</w:t>
            </w:r>
            <w:r w:rsidR="007261B4"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11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Ведение книги суммарного учета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1запись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24мин</w:t>
            </w:r>
          </w:p>
        </w:tc>
        <w:tc>
          <w:tcPr>
            <w:tcW w:w="1989" w:type="dxa"/>
            <w:shd w:val="clear" w:color="auto" w:fill="FFFFFF"/>
          </w:tcPr>
          <w:p w:rsidR="007261B4" w:rsidRPr="007261B4" w:rsidRDefault="00EC5F9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EC5F9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7261B4"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поступления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C86E7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2.4</w:t>
            </w:r>
          </w:p>
        </w:tc>
        <w:tc>
          <w:tcPr>
            <w:tcW w:w="4114" w:type="dxa"/>
            <w:shd w:val="clear" w:color="auto" w:fill="FFFFFF"/>
          </w:tcPr>
          <w:p w:rsidR="007261B4" w:rsidRPr="007261B4" w:rsidRDefault="007261B4" w:rsidP="007261B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Исключение документа</w:t>
            </w:r>
          </w:p>
          <w:p w:rsidR="007261B4" w:rsidRPr="007261B4" w:rsidRDefault="007261B4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документ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10мин</w:t>
            </w:r>
          </w:p>
        </w:tc>
        <w:tc>
          <w:tcPr>
            <w:tcW w:w="198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5433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Ноябрь, июнь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C86E7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114" w:type="dxa"/>
            <w:shd w:val="clear" w:color="auto" w:fill="FFFFFF"/>
          </w:tcPr>
          <w:p w:rsidR="0054333B" w:rsidRPr="007261B4" w:rsidRDefault="0054333B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33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Инвентаризация учебников. Списание с учётом фондирования и смены программ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 учебников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15мин</w:t>
            </w:r>
          </w:p>
        </w:tc>
        <w:tc>
          <w:tcPr>
            <w:tcW w:w="1989" w:type="dxa"/>
            <w:shd w:val="clear" w:color="auto" w:fill="FFFFFF"/>
          </w:tcPr>
          <w:p w:rsidR="007261B4" w:rsidRPr="007261B4" w:rsidRDefault="00EC5F9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54333B" w:rsidP="00543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Ноябрь, июнь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33B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54333B" w:rsidRPr="007261B4" w:rsidRDefault="00C86E7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114" w:type="dxa"/>
            <w:shd w:val="clear" w:color="auto" w:fill="FFFFFF"/>
          </w:tcPr>
          <w:p w:rsidR="0054333B" w:rsidRPr="0054333B" w:rsidRDefault="00BC205A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BC20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оставление и формирование, совместно с завучем по УР, общешкол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ьного заказа на учебники на 2022-2023</w:t>
            </w:r>
            <w:r w:rsidRPr="00BC20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учебный год;</w:t>
            </w:r>
          </w:p>
        </w:tc>
        <w:tc>
          <w:tcPr>
            <w:tcW w:w="1700" w:type="dxa"/>
            <w:shd w:val="clear" w:color="auto" w:fill="FFFFFF"/>
          </w:tcPr>
          <w:p w:rsidR="0054333B" w:rsidRPr="007261B4" w:rsidRDefault="005433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54333B" w:rsidRPr="007261B4" w:rsidRDefault="005433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shd w:val="clear" w:color="auto" w:fill="FFFFFF"/>
          </w:tcPr>
          <w:p w:rsidR="0054333B" w:rsidRDefault="005433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54333B" w:rsidRPr="007261B4" w:rsidRDefault="00BC205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59" w:type="dxa"/>
            <w:shd w:val="clear" w:color="auto" w:fill="FFFFFF"/>
          </w:tcPr>
          <w:p w:rsidR="0054333B" w:rsidRPr="007261B4" w:rsidRDefault="005433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BC205A" w:rsidRPr="00BC205A" w:rsidRDefault="00BC205A" w:rsidP="00BC2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Январь,</w:t>
            </w:r>
          </w:p>
          <w:p w:rsidR="0054333B" w:rsidRDefault="00BC205A" w:rsidP="00BC2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25" w:type="dxa"/>
            <w:shd w:val="clear" w:color="auto" w:fill="FFFFFF"/>
          </w:tcPr>
          <w:p w:rsidR="0054333B" w:rsidRPr="007261B4" w:rsidRDefault="005433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205A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BC205A" w:rsidRPr="007261B4" w:rsidRDefault="00C86E7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114" w:type="dxa"/>
            <w:shd w:val="clear" w:color="auto" w:fill="FFFFFF"/>
          </w:tcPr>
          <w:p w:rsidR="00BC205A" w:rsidRPr="00BC205A" w:rsidRDefault="00BC205A" w:rsidP="00BC20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перечня учебников, планируемых к использованию в новом учебном году для обучающихся и родителей.</w:t>
            </w:r>
          </w:p>
        </w:tc>
        <w:tc>
          <w:tcPr>
            <w:tcW w:w="1700" w:type="dxa"/>
            <w:shd w:val="clear" w:color="auto" w:fill="FFFFFF"/>
          </w:tcPr>
          <w:p w:rsidR="00BC205A" w:rsidRPr="007261B4" w:rsidRDefault="00BC205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BC205A" w:rsidRPr="007261B4" w:rsidRDefault="00BC205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shd w:val="clear" w:color="auto" w:fill="FFFFFF"/>
          </w:tcPr>
          <w:p w:rsidR="00BC205A" w:rsidRPr="007261B4" w:rsidRDefault="00BC205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BC205A" w:rsidRPr="00BC205A" w:rsidRDefault="00BC205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C20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59" w:type="dxa"/>
            <w:shd w:val="clear" w:color="auto" w:fill="FFFFFF"/>
          </w:tcPr>
          <w:p w:rsidR="00BC205A" w:rsidRPr="007261B4" w:rsidRDefault="00BC205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BC205A" w:rsidRPr="007261B4" w:rsidRDefault="00BC205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25" w:type="dxa"/>
            <w:shd w:val="clear" w:color="auto" w:fill="FFFFFF"/>
          </w:tcPr>
          <w:p w:rsidR="00BC205A" w:rsidRPr="007261B4" w:rsidRDefault="00BC205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06EA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9506EA" w:rsidRDefault="008740B0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114" w:type="dxa"/>
            <w:shd w:val="clear" w:color="auto" w:fill="FFFFFF"/>
          </w:tcPr>
          <w:p w:rsidR="009506EA" w:rsidRPr="00BC205A" w:rsidRDefault="003305DF" w:rsidP="00BC20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КАБИС </w:t>
            </w:r>
          </w:p>
        </w:tc>
        <w:tc>
          <w:tcPr>
            <w:tcW w:w="1700" w:type="dxa"/>
            <w:shd w:val="clear" w:color="auto" w:fill="FFFFFF"/>
          </w:tcPr>
          <w:p w:rsidR="009506EA" w:rsidRDefault="009506E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134" w:type="dxa"/>
            <w:shd w:val="clear" w:color="auto" w:fill="FFFFFF"/>
          </w:tcPr>
          <w:p w:rsidR="009506EA" w:rsidRDefault="009506E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9" w:type="dxa"/>
            <w:shd w:val="clear" w:color="auto" w:fill="FFFFFF"/>
          </w:tcPr>
          <w:p w:rsidR="009506EA" w:rsidRDefault="003305DF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210</w:t>
            </w:r>
            <w:r w:rsidR="009506E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р. д.</w:t>
            </w:r>
          </w:p>
        </w:tc>
        <w:tc>
          <w:tcPr>
            <w:tcW w:w="1276" w:type="dxa"/>
            <w:shd w:val="clear" w:color="auto" w:fill="FFFFFF"/>
          </w:tcPr>
          <w:p w:rsidR="009506EA" w:rsidRDefault="003305DF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210ч</w:t>
            </w:r>
          </w:p>
        </w:tc>
        <w:tc>
          <w:tcPr>
            <w:tcW w:w="1559" w:type="dxa"/>
            <w:shd w:val="clear" w:color="auto" w:fill="FFFFFF"/>
          </w:tcPr>
          <w:p w:rsidR="009506EA" w:rsidRPr="007261B4" w:rsidRDefault="009506E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9506EA" w:rsidRDefault="009506E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25" w:type="dxa"/>
            <w:shd w:val="clear" w:color="auto" w:fill="FFFFFF"/>
          </w:tcPr>
          <w:p w:rsidR="009506EA" w:rsidRPr="007261B4" w:rsidRDefault="009506E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7261B4" w:rsidRPr="007261B4" w:rsidRDefault="002F497E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278</w:t>
            </w:r>
            <w:r w:rsidR="003305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40B0" w:rsidRPr="007261B4" w:rsidTr="001359C9">
        <w:trPr>
          <w:tblCellSpacing w:w="0" w:type="dxa"/>
        </w:trPr>
        <w:tc>
          <w:tcPr>
            <w:tcW w:w="4960" w:type="dxa"/>
            <w:gridSpan w:val="2"/>
            <w:shd w:val="clear" w:color="auto" w:fill="FFFFFF"/>
          </w:tcPr>
          <w:p w:rsidR="008740B0" w:rsidRPr="007261B4" w:rsidRDefault="008740B0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учебным фондом</w:t>
            </w:r>
          </w:p>
        </w:tc>
        <w:tc>
          <w:tcPr>
            <w:tcW w:w="10795" w:type="dxa"/>
            <w:gridSpan w:val="7"/>
            <w:shd w:val="clear" w:color="auto" w:fill="FFFFFF"/>
          </w:tcPr>
          <w:p w:rsidR="008740B0" w:rsidRPr="008740B0" w:rsidRDefault="008740B0" w:rsidP="008740B0">
            <w:pPr>
              <w:numPr>
                <w:ilvl w:val="0"/>
                <w:numId w:val="5"/>
              </w:num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40B0">
              <w:rPr>
                <w:rFonts w:ascii="Times New Roman" w:hAnsi="Times New Roman"/>
                <w:sz w:val="28"/>
                <w:szCs w:val="28"/>
                <w:lang w:eastAsia="ru-RU"/>
              </w:rPr>
              <w:t>Изучить Приказы МОН РК об учебных изданиях, допущенных на учебный год.</w:t>
            </w:r>
          </w:p>
          <w:p w:rsidR="008740B0" w:rsidRPr="008740B0" w:rsidRDefault="008740B0" w:rsidP="008740B0">
            <w:pPr>
              <w:numPr>
                <w:ilvl w:val="0"/>
                <w:numId w:val="5"/>
              </w:numPr>
              <w:tabs>
                <w:tab w:val="left" w:pos="17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Информировать педагогический коллектив, родителей и учащихся об УМК, допущенных к использован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ию на учебный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информационном стенде, в ШБ, по классам. </w:t>
            </w:r>
          </w:p>
          <w:p w:rsidR="008740B0" w:rsidRPr="008740B0" w:rsidRDefault="008740B0" w:rsidP="008740B0">
            <w:pPr>
              <w:numPr>
                <w:ilvl w:val="0"/>
                <w:numId w:val="5"/>
              </w:numPr>
              <w:tabs>
                <w:tab w:val="left" w:pos="17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Принять по сопроводительному документу, доставить новые учебные издания на 2022-2023 </w:t>
            </w:r>
            <w:proofErr w:type="spellStart"/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40B0" w:rsidRPr="008740B0" w:rsidRDefault="008740B0" w:rsidP="008740B0">
            <w:pPr>
              <w:numPr>
                <w:ilvl w:val="0"/>
                <w:numId w:val="5"/>
              </w:numPr>
              <w:tabs>
                <w:tab w:val="left" w:pos="17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Провести финансовый учёт и техническую обработку новых учебных изданий.</w:t>
            </w:r>
          </w:p>
          <w:p w:rsidR="008740B0" w:rsidRPr="008740B0" w:rsidRDefault="008740B0" w:rsidP="008740B0">
            <w:pPr>
              <w:numPr>
                <w:ilvl w:val="0"/>
                <w:numId w:val="5"/>
              </w:numPr>
              <w:tabs>
                <w:tab w:val="left" w:pos="17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Провести мониторинг обеспеченности учебниками. Итоги мониторинга довести до отдела образования, администрации школы, педагогического коллектива.</w:t>
            </w:r>
          </w:p>
          <w:p w:rsidR="008740B0" w:rsidRPr="008740B0" w:rsidRDefault="008740B0" w:rsidP="008740B0">
            <w:pPr>
              <w:numPr>
                <w:ilvl w:val="0"/>
                <w:numId w:val="5"/>
              </w:numPr>
              <w:tabs>
                <w:tab w:val="left" w:pos="17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Организовать выдачу учебных изданий классам под роспись </w:t>
            </w:r>
            <w:proofErr w:type="spellStart"/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рук., уч-ся.</w:t>
            </w:r>
          </w:p>
          <w:p w:rsidR="008740B0" w:rsidRPr="008740B0" w:rsidRDefault="008740B0" w:rsidP="008740B0">
            <w:pPr>
              <w:numPr>
                <w:ilvl w:val="0"/>
                <w:numId w:val="5"/>
              </w:numPr>
              <w:tabs>
                <w:tab w:val="left" w:pos="17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Провести обмен учебниками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между школами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Осакаровского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р/н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 передача неиспользуемых учебников в другие школы, получение и доставка необходимых учебников из других школ.</w:t>
            </w:r>
          </w:p>
          <w:p w:rsidR="008740B0" w:rsidRPr="008740B0" w:rsidRDefault="008740B0" w:rsidP="008740B0">
            <w:pPr>
              <w:numPr>
                <w:ilvl w:val="0"/>
                <w:numId w:val="5"/>
              </w:numPr>
              <w:tabs>
                <w:tab w:val="left" w:pos="17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Организовать работу по своевременному возврату учебников и учебных пособий.</w:t>
            </w:r>
          </w:p>
          <w:p w:rsidR="008740B0" w:rsidRPr="008740B0" w:rsidRDefault="008740B0" w:rsidP="008740B0">
            <w:pPr>
              <w:numPr>
                <w:ilvl w:val="0"/>
                <w:numId w:val="5"/>
              </w:numPr>
              <w:tabs>
                <w:tab w:val="left" w:pos="17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Списать переизданные учебники в соответствии с 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иказом МОН РК, утверждая в РОО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облфинотделе</w:t>
            </w:r>
            <w:proofErr w:type="spellEnd"/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40B0" w:rsidRPr="008740B0" w:rsidRDefault="008740B0" w:rsidP="008740B0">
            <w:pPr>
              <w:numPr>
                <w:ilvl w:val="0"/>
                <w:numId w:val="5"/>
              </w:numPr>
              <w:tabs>
                <w:tab w:val="left" w:pos="17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Составить заказ учебников на 2023-2024 </w:t>
            </w:r>
            <w:proofErr w:type="spellStart"/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(планировать 100% обеспеченность). Передать утверждённый директором бланк заказа школы на учебники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РОО</w:t>
            </w: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40B0" w:rsidRPr="008740B0" w:rsidRDefault="008740B0" w:rsidP="008740B0">
            <w:pPr>
              <w:numPr>
                <w:ilvl w:val="0"/>
                <w:numId w:val="5"/>
              </w:numPr>
              <w:tabs>
                <w:tab w:val="left" w:pos="17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Провести инвентаризацию учебных изданий (май-июнь).</w:t>
            </w:r>
          </w:p>
          <w:p w:rsidR="008740B0" w:rsidRPr="008740B0" w:rsidRDefault="008740B0" w:rsidP="008740B0">
            <w:pPr>
              <w:numPr>
                <w:ilvl w:val="0"/>
                <w:numId w:val="5"/>
              </w:numPr>
              <w:tabs>
                <w:tab w:val="left" w:pos="17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0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Организовать работу по мелкому ремонту учебных изданий. </w:t>
            </w: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4909" w:type="dxa"/>
            <w:gridSpan w:val="8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ОБСЛУЖИВАНИЕ ЧИТАТЕЛЕЙ</w:t>
            </w: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11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рабочего места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192761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="007261B4"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жедневно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989" w:type="dxa"/>
            <w:shd w:val="clear" w:color="auto" w:fill="FFFFFF"/>
          </w:tcPr>
          <w:p w:rsidR="007261B4" w:rsidRPr="007261B4" w:rsidRDefault="00C407A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210 </w:t>
            </w:r>
            <w:proofErr w:type="spellStart"/>
            <w:r w:rsidR="007261B4"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р.д</w:t>
            </w:r>
            <w:proofErr w:type="spellEnd"/>
            <w:r w:rsidR="007261B4"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C407A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</w:t>
            </w:r>
            <w:r w:rsidR="007261B4"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2761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192761" w:rsidRPr="007261B4" w:rsidRDefault="00563D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114" w:type="dxa"/>
            <w:shd w:val="clear" w:color="auto" w:fill="FFFFFF"/>
          </w:tcPr>
          <w:p w:rsidR="00192761" w:rsidRPr="00192761" w:rsidRDefault="00192761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761">
              <w:rPr>
                <w:rFonts w:ascii="Times New Roman" w:eastAsia="Calibri" w:hAnsi="Times New Roman" w:cs="Times New Roman"/>
                <w:sz w:val="28"/>
                <w:szCs w:val="28"/>
              </w:rPr>
              <w:t>Запись, перерегистрация читателей</w:t>
            </w:r>
          </w:p>
        </w:tc>
        <w:tc>
          <w:tcPr>
            <w:tcW w:w="1700" w:type="dxa"/>
            <w:shd w:val="clear" w:color="auto" w:fill="FFFFFF"/>
          </w:tcPr>
          <w:p w:rsidR="00192761" w:rsidRDefault="00192761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9276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Читатель</w:t>
            </w:r>
          </w:p>
        </w:tc>
        <w:tc>
          <w:tcPr>
            <w:tcW w:w="1134" w:type="dxa"/>
            <w:shd w:val="clear" w:color="auto" w:fill="FFFFFF"/>
          </w:tcPr>
          <w:p w:rsidR="00192761" w:rsidRDefault="00192761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9276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12 </w:t>
            </w:r>
            <w:proofErr w:type="spellStart"/>
            <w:r w:rsidRPr="0019276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чит</w:t>
            </w:r>
            <w:proofErr w:type="spellEnd"/>
            <w:r w:rsidRPr="0019276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/ч</w:t>
            </w:r>
          </w:p>
        </w:tc>
        <w:tc>
          <w:tcPr>
            <w:tcW w:w="1989" w:type="dxa"/>
            <w:shd w:val="clear" w:color="auto" w:fill="FFFFFF"/>
          </w:tcPr>
          <w:p w:rsidR="00C407A7" w:rsidRPr="00C407A7" w:rsidRDefault="00C407A7" w:rsidP="00C40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7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  <w:p w:rsidR="00192761" w:rsidRDefault="00151B52" w:rsidP="00C407A7">
            <w:pPr>
              <w:pStyle w:val="a3"/>
              <w:jc w:val="center"/>
              <w:rPr>
                <w:lang w:eastAsia="ru-RU"/>
              </w:rPr>
            </w:pPr>
            <w:r w:rsidRPr="00C407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читателей</w:t>
            </w:r>
          </w:p>
        </w:tc>
        <w:tc>
          <w:tcPr>
            <w:tcW w:w="1276" w:type="dxa"/>
            <w:shd w:val="clear" w:color="auto" w:fill="FFFFFF"/>
          </w:tcPr>
          <w:p w:rsidR="00192761" w:rsidRDefault="00C407A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21ч</w:t>
            </w:r>
          </w:p>
        </w:tc>
        <w:tc>
          <w:tcPr>
            <w:tcW w:w="1559" w:type="dxa"/>
            <w:shd w:val="clear" w:color="auto" w:fill="FFFFFF"/>
          </w:tcPr>
          <w:p w:rsidR="00192761" w:rsidRPr="007261B4" w:rsidRDefault="00192761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192761" w:rsidRDefault="009506E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9506EA" w:rsidRPr="007261B4" w:rsidRDefault="009506E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25" w:type="dxa"/>
            <w:shd w:val="clear" w:color="auto" w:fill="FFFFFF"/>
          </w:tcPr>
          <w:p w:rsidR="00192761" w:rsidRPr="007261B4" w:rsidRDefault="00192761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563D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114" w:type="dxa"/>
            <w:shd w:val="clear" w:color="auto" w:fill="FFFFFF"/>
          </w:tcPr>
          <w:p w:rsidR="007261B4" w:rsidRPr="007261B4" w:rsidRDefault="00151B52" w:rsidP="00151B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1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Обслуживание читателей </w:t>
            </w:r>
            <w:r w:rsidRPr="00151B5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151B5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51B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Посещение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151B5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чит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/ч</w:t>
            </w:r>
          </w:p>
        </w:tc>
        <w:tc>
          <w:tcPr>
            <w:tcW w:w="1989" w:type="dxa"/>
            <w:shd w:val="clear" w:color="auto" w:fill="FFFFFF"/>
          </w:tcPr>
          <w:p w:rsidR="00C407A7" w:rsidRPr="00C407A7" w:rsidRDefault="00C407A7" w:rsidP="00C40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7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7261B4" w:rsidRPr="007261B4" w:rsidRDefault="00151B52" w:rsidP="00C407A7">
            <w:pPr>
              <w:pStyle w:val="a3"/>
              <w:jc w:val="center"/>
              <w:rPr>
                <w:lang w:eastAsia="ru-RU"/>
              </w:rPr>
            </w:pPr>
            <w:r w:rsidRPr="00C407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посещений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C407A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165ч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9506E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563D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114" w:type="dxa"/>
            <w:shd w:val="clear" w:color="auto" w:fill="FFFFFF"/>
          </w:tcPr>
          <w:p w:rsidR="007261B4" w:rsidRPr="007261B4" w:rsidRDefault="00151B52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1B52">
              <w:rPr>
                <w:rFonts w:ascii="Times New Roman" w:eastAsia="Calibri" w:hAnsi="Times New Roman" w:cs="Times New Roman"/>
                <w:sz w:val="28"/>
                <w:szCs w:val="28"/>
              </w:rPr>
              <w:t>Приём сданных книг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151B5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Книговыдача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151B5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1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151B52">
              <w:rPr>
                <w:rFonts w:ascii="Times New Roman" w:eastAsia="Calibri" w:hAnsi="Times New Roman" w:cs="Times New Roman"/>
                <w:sz w:val="28"/>
                <w:szCs w:val="28"/>
              </w:rPr>
              <w:t>кн</w:t>
            </w:r>
            <w:proofErr w:type="spellEnd"/>
            <w:r w:rsidRPr="00151B52">
              <w:rPr>
                <w:rFonts w:ascii="Times New Roman" w:eastAsia="Calibri" w:hAnsi="Times New Roman" w:cs="Times New Roman"/>
                <w:sz w:val="28"/>
                <w:szCs w:val="28"/>
              </w:rPr>
              <w:t>/час</w:t>
            </w:r>
          </w:p>
        </w:tc>
        <w:tc>
          <w:tcPr>
            <w:tcW w:w="1989" w:type="dxa"/>
            <w:shd w:val="clear" w:color="auto" w:fill="FFFFFF"/>
          </w:tcPr>
          <w:p w:rsidR="007261B4" w:rsidRPr="007261B4" w:rsidRDefault="00C407A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4712  </w:t>
            </w:r>
            <w:r w:rsidR="00151B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книговыдача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C407A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196ч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9506E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563D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11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Консультации, беседы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1 консультация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198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563D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411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Анализ читательского формуляра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1 формуляр</w:t>
            </w:r>
          </w:p>
        </w:tc>
        <w:tc>
          <w:tcPr>
            <w:tcW w:w="1134" w:type="dxa"/>
            <w:shd w:val="clear" w:color="auto" w:fill="FFFFFF"/>
          </w:tcPr>
          <w:p w:rsidR="007261B4" w:rsidRPr="007261B4" w:rsidRDefault="00151B5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7261B4"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198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2раза в год</w:t>
            </w:r>
          </w:p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(213 формуляра)</w:t>
            </w:r>
          </w:p>
        </w:tc>
        <w:tc>
          <w:tcPr>
            <w:tcW w:w="127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Январь, май</w:t>
            </w: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7261B4" w:rsidRPr="007261B4" w:rsidRDefault="00563D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436</w:t>
            </w:r>
            <w:r w:rsidR="007261B4"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40B0" w:rsidRPr="007261B4" w:rsidTr="00E65E3F">
        <w:trPr>
          <w:tblCellSpacing w:w="0" w:type="dxa"/>
        </w:trPr>
        <w:tc>
          <w:tcPr>
            <w:tcW w:w="4960" w:type="dxa"/>
            <w:gridSpan w:val="2"/>
            <w:shd w:val="clear" w:color="auto" w:fill="FFFFFF"/>
          </w:tcPr>
          <w:p w:rsidR="008740B0" w:rsidRPr="008740B0" w:rsidRDefault="008740B0" w:rsidP="008740B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Индивидуальная работа с читателем</w:t>
            </w:r>
          </w:p>
          <w:p w:rsidR="008740B0" w:rsidRPr="007261B4" w:rsidRDefault="008740B0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5" w:type="dxa"/>
            <w:gridSpan w:val="7"/>
            <w:shd w:val="clear" w:color="auto" w:fill="FFFFFF"/>
          </w:tcPr>
          <w:p w:rsidR="00CA35B7" w:rsidRPr="00CA35B7" w:rsidRDefault="00CA35B7" w:rsidP="00CA35B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2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беседы, консультации, рекомендации</w:t>
            </w:r>
          </w:p>
          <w:p w:rsidR="00CA35B7" w:rsidRPr="00CA35B7" w:rsidRDefault="00CA35B7" w:rsidP="00CA35B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2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читательских интересов</w:t>
            </w:r>
          </w:p>
          <w:p w:rsidR="00CA35B7" w:rsidRPr="00CA35B7" w:rsidRDefault="00CA35B7" w:rsidP="00CA35B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2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чтения по читательскому формуляру</w:t>
            </w:r>
          </w:p>
          <w:p w:rsidR="00CA35B7" w:rsidRPr="00CA35B7" w:rsidRDefault="00CA35B7" w:rsidP="00CA35B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2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опросов, анкетирование</w:t>
            </w:r>
          </w:p>
          <w:p w:rsidR="008740B0" w:rsidRPr="00CA35B7" w:rsidRDefault="00CA35B7" w:rsidP="00CA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CA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индивидуальных библиографических справок</w:t>
            </w:r>
          </w:p>
        </w:tc>
      </w:tr>
      <w:tr w:rsidR="007261B4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909" w:type="dxa"/>
            <w:gridSpan w:val="8"/>
            <w:shd w:val="clear" w:color="auto" w:fill="FFFFFF"/>
          </w:tcPr>
          <w:p w:rsidR="007261B4" w:rsidRPr="007261B4" w:rsidRDefault="007261B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Информационно – библиографическая и массовая работа</w:t>
            </w:r>
          </w:p>
        </w:tc>
      </w:tr>
      <w:tr w:rsidR="00F547F2" w:rsidRPr="007261B4" w:rsidTr="003343F6">
        <w:trPr>
          <w:tblCellSpacing w:w="0" w:type="dxa"/>
        </w:trPr>
        <w:tc>
          <w:tcPr>
            <w:tcW w:w="846" w:type="dxa"/>
            <w:shd w:val="clear" w:color="auto" w:fill="D9D9D9" w:themeFill="background1" w:themeFillShade="D9"/>
          </w:tcPr>
          <w:p w:rsidR="00F547F2" w:rsidRPr="007261B4" w:rsidRDefault="00F547F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8937" w:type="dxa"/>
            <w:gridSpan w:val="4"/>
            <w:shd w:val="clear" w:color="auto" w:fill="D9D9D9" w:themeFill="background1" w:themeFillShade="D9"/>
          </w:tcPr>
          <w:p w:rsidR="00F547F2" w:rsidRPr="0013333C" w:rsidRDefault="0050055F" w:rsidP="00500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13333C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Информационная и справочно-</w:t>
            </w:r>
            <w:r w:rsidR="00F547F2" w:rsidRPr="0013333C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библиографическая</w:t>
            </w:r>
          </w:p>
          <w:p w:rsidR="00F547F2" w:rsidRPr="007261B4" w:rsidRDefault="00F547F2" w:rsidP="00F547F2">
            <w:pPr>
              <w:spacing w:after="0" w:line="240" w:lineRule="auto"/>
              <w:jc w:val="center"/>
              <w:rPr>
                <w:rFonts w:ascii="Arial Black" w:eastAsia="Calibri" w:hAnsi="Arial Black" w:cs="Times New Roman"/>
                <w:b/>
                <w:sz w:val="28"/>
                <w:szCs w:val="28"/>
                <w:lang w:eastAsia="ru-RU"/>
              </w:rPr>
            </w:pPr>
            <w:r w:rsidRPr="0013333C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lastRenderedPageBreak/>
              <w:t>работа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547F2" w:rsidRPr="007261B4" w:rsidRDefault="00F547F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F547F2" w:rsidRPr="007261B4" w:rsidRDefault="00F547F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F547F2" w:rsidRPr="007261B4" w:rsidRDefault="00F547F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F547F2" w:rsidRPr="007261B4" w:rsidRDefault="00F547F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518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7B5518" w:rsidRPr="007261B4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114" w:type="dxa"/>
            <w:shd w:val="clear" w:color="auto" w:fill="FFFFFF"/>
          </w:tcPr>
          <w:p w:rsidR="007B5518" w:rsidRPr="004A11E2" w:rsidRDefault="00EF54E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11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Информационный стенд</w:t>
            </w:r>
          </w:p>
          <w:p w:rsidR="00EF54EB" w:rsidRPr="00EF54EB" w:rsidRDefault="009506E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A11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«Юбиляры -2022 (2023</w:t>
            </w:r>
            <w:r w:rsidR="00EF54EB" w:rsidRPr="004A11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)»</w:t>
            </w:r>
          </w:p>
        </w:tc>
        <w:tc>
          <w:tcPr>
            <w:tcW w:w="1700" w:type="dxa"/>
            <w:shd w:val="clear" w:color="auto" w:fill="FFFFFF"/>
          </w:tcPr>
          <w:p w:rsidR="007B5518" w:rsidRDefault="00EF54E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:rsidR="007B5518" w:rsidRDefault="00921E7C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EF54EB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989" w:type="dxa"/>
            <w:shd w:val="clear" w:color="auto" w:fill="FFFFFF"/>
          </w:tcPr>
          <w:p w:rsidR="007B5518" w:rsidRDefault="00EF54E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4EB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1276" w:type="dxa"/>
            <w:shd w:val="clear" w:color="auto" w:fill="FFFFFF"/>
          </w:tcPr>
          <w:p w:rsidR="007B5518" w:rsidRDefault="00921E7C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  <w:r w:rsidR="00EF54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7B5518" w:rsidRPr="007261B4" w:rsidRDefault="00EF54E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7B5518" w:rsidRDefault="00EF54E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EF54EB" w:rsidRDefault="00EF54E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ежемесячное</w:t>
            </w:r>
          </w:p>
          <w:p w:rsidR="00EF54EB" w:rsidRDefault="004A11E2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</w:p>
        </w:tc>
        <w:tc>
          <w:tcPr>
            <w:tcW w:w="1725" w:type="dxa"/>
            <w:shd w:val="clear" w:color="auto" w:fill="FFFFFF"/>
          </w:tcPr>
          <w:p w:rsidR="004A11E2" w:rsidRPr="004A11E2" w:rsidRDefault="004A11E2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11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плана </w:t>
            </w:r>
          </w:p>
          <w:p w:rsidR="007B5518" w:rsidRPr="007261B4" w:rsidRDefault="004A11E2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A11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«Юбиляры года»</w:t>
            </w:r>
          </w:p>
        </w:tc>
      </w:tr>
      <w:tr w:rsidR="009506EA" w:rsidRPr="004A11E2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9506EA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4" w:type="dxa"/>
            <w:shd w:val="clear" w:color="auto" w:fill="FFFFFF"/>
          </w:tcPr>
          <w:p w:rsidR="009506EA" w:rsidRPr="00160A86" w:rsidRDefault="000A10F6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60A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Выпуск календаря</w:t>
            </w:r>
          </w:p>
          <w:p w:rsidR="00160A86" w:rsidRDefault="00160A86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60A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«Знаменательных дат</w:t>
            </w:r>
          </w:p>
          <w:p w:rsidR="000A10F6" w:rsidRDefault="00160A86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60A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на 2022-2023 учебный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160A86" w:rsidRDefault="00160A86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  <w:p w:rsidR="00160A86" w:rsidRPr="00160A86" w:rsidRDefault="00160A86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«Книги-юбиляры 2022 и 2023 года»</w:t>
            </w:r>
          </w:p>
          <w:p w:rsidR="000A10F6" w:rsidRDefault="000A10F6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shd w:val="clear" w:color="auto" w:fill="FFFFFF"/>
          </w:tcPr>
          <w:p w:rsidR="009506EA" w:rsidRDefault="00160A86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9506EA" w:rsidRDefault="00E6134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9" w:type="dxa"/>
            <w:shd w:val="clear" w:color="auto" w:fill="FFFFFF"/>
          </w:tcPr>
          <w:p w:rsidR="009506EA" w:rsidRPr="00EF54EB" w:rsidRDefault="00160A86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1276" w:type="dxa"/>
            <w:shd w:val="clear" w:color="auto" w:fill="FFFFFF"/>
          </w:tcPr>
          <w:p w:rsidR="009506EA" w:rsidRDefault="00E6134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="00160A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9506EA" w:rsidRPr="007261B4" w:rsidRDefault="009506EA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9506EA" w:rsidRDefault="00160A86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5" w:type="dxa"/>
            <w:shd w:val="clear" w:color="auto" w:fill="FFFFFF"/>
          </w:tcPr>
          <w:p w:rsidR="004A11E2" w:rsidRPr="004A11E2" w:rsidRDefault="004A11E2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11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плана </w:t>
            </w:r>
          </w:p>
          <w:p w:rsidR="009506EA" w:rsidRPr="004A11E2" w:rsidRDefault="004A11E2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11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«Юбиляры года»</w:t>
            </w:r>
          </w:p>
        </w:tc>
      </w:tr>
      <w:tr w:rsidR="00160A86" w:rsidRPr="004A11E2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160A86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4" w:type="dxa"/>
            <w:shd w:val="clear" w:color="auto" w:fill="FFFFFF"/>
          </w:tcPr>
          <w:p w:rsidR="00160A86" w:rsidRDefault="00160A86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Видеобзор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книг-новинок</w:t>
            </w:r>
          </w:p>
          <w:p w:rsidR="008715B6" w:rsidRPr="00160A86" w:rsidRDefault="008715B6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«Для вас, ребятишки, новые книжки»</w:t>
            </w:r>
          </w:p>
        </w:tc>
        <w:tc>
          <w:tcPr>
            <w:tcW w:w="1700" w:type="dxa"/>
            <w:shd w:val="clear" w:color="auto" w:fill="FFFFFF"/>
          </w:tcPr>
          <w:p w:rsidR="00160A86" w:rsidRDefault="00160A86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160A86" w:rsidRDefault="00160A86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4ч</w:t>
            </w:r>
          </w:p>
        </w:tc>
        <w:tc>
          <w:tcPr>
            <w:tcW w:w="1989" w:type="dxa"/>
            <w:shd w:val="clear" w:color="auto" w:fill="FFFFFF"/>
          </w:tcPr>
          <w:p w:rsidR="00160A86" w:rsidRDefault="00160A86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Рекламный видеоролик</w:t>
            </w:r>
          </w:p>
        </w:tc>
        <w:tc>
          <w:tcPr>
            <w:tcW w:w="1276" w:type="dxa"/>
            <w:shd w:val="clear" w:color="auto" w:fill="FFFFFF"/>
          </w:tcPr>
          <w:p w:rsidR="00160A86" w:rsidRDefault="00160A86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4ч</w:t>
            </w:r>
          </w:p>
        </w:tc>
        <w:tc>
          <w:tcPr>
            <w:tcW w:w="1559" w:type="dxa"/>
            <w:shd w:val="clear" w:color="auto" w:fill="FFFFFF"/>
          </w:tcPr>
          <w:p w:rsidR="00160A86" w:rsidRPr="007261B4" w:rsidRDefault="00160A86" w:rsidP="00160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Читатели, родители</w:t>
            </w:r>
          </w:p>
        </w:tc>
        <w:tc>
          <w:tcPr>
            <w:tcW w:w="1412" w:type="dxa"/>
            <w:shd w:val="clear" w:color="auto" w:fill="FFFFFF"/>
          </w:tcPr>
          <w:p w:rsidR="00160A86" w:rsidRDefault="00160A86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25" w:type="dxa"/>
            <w:shd w:val="clear" w:color="auto" w:fill="FFFFFF"/>
          </w:tcPr>
          <w:p w:rsidR="00160A86" w:rsidRPr="004A11E2" w:rsidRDefault="00160A86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рамках проекта «Читающая школа»</w:t>
            </w:r>
          </w:p>
        </w:tc>
      </w:tr>
      <w:tr w:rsidR="004A11E2" w:rsidRPr="004A11E2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4A11E2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4" w:type="dxa"/>
            <w:shd w:val="clear" w:color="auto" w:fill="FFFFFF"/>
          </w:tcPr>
          <w:p w:rsidR="004A11E2" w:rsidRPr="004A11E2" w:rsidRDefault="004A11E2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11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Библиотечный </w:t>
            </w:r>
            <w:proofErr w:type="spellStart"/>
            <w:r w:rsidRPr="004A11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квилт</w:t>
            </w:r>
            <w:proofErr w:type="spellEnd"/>
          </w:p>
          <w:p w:rsidR="004A11E2" w:rsidRPr="004A11E2" w:rsidRDefault="004A11E2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11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«Библиотека, книжка, я – вместе</w:t>
            </w:r>
          </w:p>
          <w:p w:rsidR="004A11E2" w:rsidRPr="004A11E2" w:rsidRDefault="004A11E2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11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верные друзья!»</w:t>
            </w:r>
          </w:p>
          <w:p w:rsidR="004A11E2" w:rsidRPr="004A11E2" w:rsidRDefault="004A11E2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A11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Pr="004A11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Выставка к Дню библиотекаря в Казахстане (22 октября) и Международному </w:t>
            </w:r>
            <w:proofErr w:type="spellStart"/>
            <w:r w:rsidRPr="004A11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деню</w:t>
            </w:r>
            <w:proofErr w:type="spellEnd"/>
            <w:r w:rsidRPr="004A11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школьных библиотек (24 октября))</w:t>
            </w:r>
          </w:p>
        </w:tc>
        <w:tc>
          <w:tcPr>
            <w:tcW w:w="1700" w:type="dxa"/>
            <w:shd w:val="clear" w:color="auto" w:fill="FFFFFF"/>
          </w:tcPr>
          <w:p w:rsidR="004A11E2" w:rsidRDefault="004A11E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4A11E2" w:rsidRDefault="004A11E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4A11E2" w:rsidRPr="004A11E2" w:rsidRDefault="004A11E2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2B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Книжно</w:t>
            </w:r>
            <w:proofErr w:type="spellEnd"/>
            <w:r w:rsidRPr="00BF2B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-информационная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выставка</w:t>
            </w:r>
          </w:p>
        </w:tc>
        <w:tc>
          <w:tcPr>
            <w:tcW w:w="1276" w:type="dxa"/>
            <w:shd w:val="clear" w:color="auto" w:fill="FFFFFF"/>
          </w:tcPr>
          <w:p w:rsidR="004A11E2" w:rsidRDefault="004A11E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4A11E2" w:rsidRDefault="00F77B4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2-9кл</w:t>
            </w:r>
          </w:p>
        </w:tc>
        <w:tc>
          <w:tcPr>
            <w:tcW w:w="1412" w:type="dxa"/>
            <w:shd w:val="clear" w:color="auto" w:fill="FFFFFF"/>
          </w:tcPr>
          <w:p w:rsidR="004A11E2" w:rsidRDefault="00F77B4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17-22 октября</w:t>
            </w:r>
          </w:p>
        </w:tc>
        <w:tc>
          <w:tcPr>
            <w:tcW w:w="1725" w:type="dxa"/>
            <w:shd w:val="clear" w:color="auto" w:fill="FFFFFF"/>
          </w:tcPr>
          <w:p w:rsidR="004A11E2" w:rsidRPr="004A11E2" w:rsidRDefault="005A2EFF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рамках проекта «Читающая школа»</w:t>
            </w:r>
          </w:p>
        </w:tc>
      </w:tr>
      <w:tr w:rsidR="00F77B47" w:rsidRPr="004A11E2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F77B47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4" w:type="dxa"/>
            <w:shd w:val="clear" w:color="auto" w:fill="FFFFFF"/>
          </w:tcPr>
          <w:p w:rsidR="00F77B47" w:rsidRPr="00F77B47" w:rsidRDefault="00F77B47" w:rsidP="00F77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Экскурсия</w:t>
            </w:r>
          </w:p>
          <w:p w:rsidR="00F77B47" w:rsidRPr="004A11E2" w:rsidRDefault="00F77B47" w:rsidP="00F77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"Путешествие в </w:t>
            </w:r>
            <w:proofErr w:type="spellStart"/>
            <w:r w:rsidRPr="00F77B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Книгоград</w:t>
            </w:r>
            <w:proofErr w:type="spellEnd"/>
            <w:r w:rsidRPr="00F77B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0" w:type="dxa"/>
            <w:shd w:val="clear" w:color="auto" w:fill="FFFFFF"/>
          </w:tcPr>
          <w:p w:rsidR="00F77B47" w:rsidRDefault="00F77B4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F77B47" w:rsidRDefault="00F77B4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989" w:type="dxa"/>
            <w:shd w:val="clear" w:color="auto" w:fill="FFFFFF"/>
          </w:tcPr>
          <w:p w:rsidR="00F77B47" w:rsidRPr="00F77B47" w:rsidRDefault="00F77B47" w:rsidP="00F77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  <w:p w:rsidR="00F77B47" w:rsidRPr="00BF2B71" w:rsidRDefault="00F77B47" w:rsidP="00F77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сельскую библиотеку</w:t>
            </w:r>
          </w:p>
        </w:tc>
        <w:tc>
          <w:tcPr>
            <w:tcW w:w="1276" w:type="dxa"/>
            <w:shd w:val="clear" w:color="auto" w:fill="FFFFFF"/>
          </w:tcPr>
          <w:p w:rsidR="00F77B47" w:rsidRDefault="00F77B4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59" w:type="dxa"/>
            <w:shd w:val="clear" w:color="auto" w:fill="FFFFFF"/>
          </w:tcPr>
          <w:p w:rsidR="00F77B47" w:rsidRDefault="00F77B4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1412" w:type="dxa"/>
            <w:shd w:val="clear" w:color="auto" w:fill="FFFFFF"/>
          </w:tcPr>
          <w:p w:rsidR="00F77B47" w:rsidRPr="00F77B47" w:rsidRDefault="00F77B4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1725" w:type="dxa"/>
            <w:shd w:val="clear" w:color="auto" w:fill="FFFFFF"/>
          </w:tcPr>
          <w:p w:rsidR="00F77B47" w:rsidRPr="004A11E2" w:rsidRDefault="005A2EFF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рамках проекта «Читающая школа»</w:t>
            </w:r>
          </w:p>
        </w:tc>
      </w:tr>
      <w:tr w:rsidR="008715B6" w:rsidRPr="004A11E2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8715B6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4" w:type="dxa"/>
            <w:shd w:val="clear" w:color="auto" w:fill="FFFFFF"/>
          </w:tcPr>
          <w:p w:rsidR="008715B6" w:rsidRPr="008715B6" w:rsidRDefault="008715B6" w:rsidP="00871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715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 чтения</w:t>
            </w:r>
          </w:p>
          <w:p w:rsidR="008715B6" w:rsidRPr="00F77B47" w:rsidRDefault="008715B6" w:rsidP="00871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715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«Роль книги в информационном мире»</w:t>
            </w:r>
          </w:p>
        </w:tc>
        <w:tc>
          <w:tcPr>
            <w:tcW w:w="1700" w:type="dxa"/>
            <w:shd w:val="clear" w:color="auto" w:fill="FFFFFF"/>
          </w:tcPr>
          <w:p w:rsidR="008715B6" w:rsidRDefault="008715B6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8715B6" w:rsidRDefault="008715B6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8715B6" w:rsidRPr="00F77B47" w:rsidRDefault="008715B6" w:rsidP="00F77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 чтения</w:t>
            </w:r>
          </w:p>
        </w:tc>
        <w:tc>
          <w:tcPr>
            <w:tcW w:w="1276" w:type="dxa"/>
            <w:shd w:val="clear" w:color="auto" w:fill="FFFFFF"/>
          </w:tcPr>
          <w:p w:rsidR="008715B6" w:rsidRDefault="008715B6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8715B6" w:rsidRDefault="008715B6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5-6кл</w:t>
            </w:r>
          </w:p>
        </w:tc>
        <w:tc>
          <w:tcPr>
            <w:tcW w:w="1412" w:type="dxa"/>
            <w:shd w:val="clear" w:color="auto" w:fill="FFFFFF"/>
          </w:tcPr>
          <w:p w:rsidR="008715B6" w:rsidRPr="00F77B47" w:rsidRDefault="008715B6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1725" w:type="dxa"/>
            <w:shd w:val="clear" w:color="auto" w:fill="FFFFFF"/>
          </w:tcPr>
          <w:p w:rsidR="008715B6" w:rsidRDefault="008715B6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рамках проекта «Читающая школа» и плана ВР</w:t>
            </w:r>
          </w:p>
        </w:tc>
      </w:tr>
      <w:tr w:rsidR="003C0CBD" w:rsidRPr="004A11E2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4" w:type="dxa"/>
            <w:shd w:val="clear" w:color="auto" w:fill="FFFFFF"/>
          </w:tcPr>
          <w:p w:rsidR="003C0CBD" w:rsidRPr="00F77B47" w:rsidRDefault="003C0CBD" w:rsidP="00F77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Книжный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дресс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-код «Лето -2023</w:t>
            </w:r>
            <w:r w:rsidRPr="003C0C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3C0CBD" w:rsidRPr="00F77B47" w:rsidRDefault="003C0CBD" w:rsidP="00F77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Литературный обзор -презентация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1-4кл</w:t>
            </w:r>
          </w:p>
        </w:tc>
        <w:tc>
          <w:tcPr>
            <w:tcW w:w="1412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5" w:type="dxa"/>
            <w:shd w:val="clear" w:color="auto" w:fill="FFFFFF"/>
          </w:tcPr>
          <w:p w:rsidR="003C0CBD" w:rsidRDefault="003C0CBD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рамках проекта «Читающая школа»</w:t>
            </w:r>
          </w:p>
        </w:tc>
      </w:tr>
      <w:tr w:rsidR="005A2EFF" w:rsidRPr="004A11E2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5A2EFF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4" w:type="dxa"/>
            <w:shd w:val="clear" w:color="auto" w:fill="FFFFFF"/>
          </w:tcPr>
          <w:p w:rsidR="005A2EFF" w:rsidRDefault="005A2EFF" w:rsidP="00F77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Библиотечный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квилт</w:t>
            </w:r>
            <w:proofErr w:type="spellEnd"/>
          </w:p>
          <w:p w:rsidR="005A2EFF" w:rsidRDefault="005A2EFF" w:rsidP="00F77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2E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«Домбра – паспорт и бренд казаха»</w:t>
            </w:r>
          </w:p>
          <w:p w:rsidR="005A2EFF" w:rsidRPr="005A2EFF" w:rsidRDefault="005A2EFF" w:rsidP="00F77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2E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 июля -День домбры в Казахстане)</w:t>
            </w:r>
          </w:p>
        </w:tc>
        <w:tc>
          <w:tcPr>
            <w:tcW w:w="1700" w:type="dxa"/>
            <w:shd w:val="clear" w:color="auto" w:fill="FFFFFF"/>
          </w:tcPr>
          <w:p w:rsidR="005A2EFF" w:rsidRDefault="005A2EFF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5A2EFF" w:rsidRDefault="005A2EFF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5A2EFF" w:rsidRPr="00F77B47" w:rsidRDefault="005A2EFF" w:rsidP="00F77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Информационный стенд</w:t>
            </w:r>
          </w:p>
        </w:tc>
        <w:tc>
          <w:tcPr>
            <w:tcW w:w="1276" w:type="dxa"/>
            <w:shd w:val="clear" w:color="auto" w:fill="FFFFFF"/>
          </w:tcPr>
          <w:p w:rsidR="005A2EFF" w:rsidRDefault="005A2EFF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5A2EFF" w:rsidRDefault="005A2EFF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5A2EFF" w:rsidRPr="00F77B47" w:rsidRDefault="005A2EFF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25" w:type="dxa"/>
            <w:shd w:val="clear" w:color="auto" w:fill="FFFFFF"/>
          </w:tcPr>
          <w:p w:rsidR="005A2EFF" w:rsidRPr="004A11E2" w:rsidRDefault="005A2EFF" w:rsidP="004A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E7C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921E7C" w:rsidRPr="007261B4" w:rsidRDefault="00921E7C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921E7C" w:rsidRPr="009A5B3E" w:rsidRDefault="00921E7C" w:rsidP="009A5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921E7C" w:rsidRDefault="00921E7C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921E7C" w:rsidRDefault="00921E7C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FFFFFF"/>
          </w:tcPr>
          <w:p w:rsidR="00921E7C" w:rsidRDefault="00921E7C" w:rsidP="009A5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921E7C" w:rsidRPr="00921E7C" w:rsidRDefault="00921E7C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1E7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51ч</w:t>
            </w:r>
          </w:p>
        </w:tc>
        <w:tc>
          <w:tcPr>
            <w:tcW w:w="1559" w:type="dxa"/>
            <w:shd w:val="clear" w:color="auto" w:fill="FFFFFF"/>
          </w:tcPr>
          <w:p w:rsidR="00921E7C" w:rsidRDefault="00921E7C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921E7C" w:rsidRDefault="00921E7C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921E7C" w:rsidRPr="007261B4" w:rsidRDefault="00921E7C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54EB" w:rsidRPr="007261B4" w:rsidTr="003343F6">
        <w:trPr>
          <w:tblCellSpacing w:w="0" w:type="dxa"/>
        </w:trPr>
        <w:tc>
          <w:tcPr>
            <w:tcW w:w="846" w:type="dxa"/>
            <w:shd w:val="clear" w:color="auto" w:fill="D9D9D9" w:themeFill="background1" w:themeFillShade="D9"/>
          </w:tcPr>
          <w:p w:rsidR="00EF54EB" w:rsidRPr="007261B4" w:rsidRDefault="00EF54E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8937" w:type="dxa"/>
            <w:gridSpan w:val="4"/>
            <w:shd w:val="clear" w:color="auto" w:fill="D9D9D9" w:themeFill="background1" w:themeFillShade="D9"/>
          </w:tcPr>
          <w:p w:rsidR="00EF54EB" w:rsidRPr="0013333C" w:rsidRDefault="00EF54EB" w:rsidP="00F66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13333C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Духовно – нравственное и эстетическое воспитание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F54EB" w:rsidRPr="007261B4" w:rsidRDefault="00EF54E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F54EB" w:rsidRPr="007261B4" w:rsidRDefault="00EF54E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EF54EB" w:rsidRDefault="00EF54E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EF54EB" w:rsidRPr="007261B4" w:rsidRDefault="00EF54E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07A7" w:rsidRPr="004A11E2" w:rsidTr="00565BC0">
        <w:trPr>
          <w:tblCellSpacing w:w="0" w:type="dxa"/>
        </w:trPr>
        <w:tc>
          <w:tcPr>
            <w:tcW w:w="846" w:type="dxa"/>
            <w:shd w:val="clear" w:color="auto" w:fill="FFFFFF"/>
          </w:tcPr>
          <w:p w:rsidR="00C407A7" w:rsidRDefault="007D5CF4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4" w:type="dxa"/>
            <w:shd w:val="clear" w:color="auto" w:fill="FFFFFF"/>
          </w:tcPr>
          <w:p w:rsidR="00C407A7" w:rsidRDefault="00C407A7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</w:t>
            </w:r>
            <w:r w:rsidRPr="00C407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ыставка – задание </w:t>
            </w:r>
          </w:p>
          <w:p w:rsidR="00A94EB0" w:rsidRDefault="00C407A7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407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"</w:t>
            </w:r>
            <w:proofErr w:type="spellStart"/>
            <w:r w:rsidRPr="00C407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Тіл</w:t>
            </w:r>
            <w:proofErr w:type="spellEnd"/>
            <w:r w:rsidRPr="00C407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407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достық</w:t>
            </w:r>
            <w:proofErr w:type="spellEnd"/>
            <w:r w:rsidRPr="00C407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07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көпірі</w:t>
            </w:r>
            <w:proofErr w:type="spellEnd"/>
            <w:r w:rsidRPr="00C407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" </w:t>
            </w:r>
          </w:p>
          <w:p w:rsidR="00C407A7" w:rsidRPr="004A11E2" w:rsidRDefault="00C407A7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407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«Язык - мост дружбы»</w:t>
            </w:r>
          </w:p>
        </w:tc>
        <w:tc>
          <w:tcPr>
            <w:tcW w:w="1700" w:type="dxa"/>
            <w:shd w:val="clear" w:color="auto" w:fill="FFFFFF"/>
          </w:tcPr>
          <w:p w:rsidR="00C407A7" w:rsidRDefault="00A94EB0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C407A7" w:rsidRDefault="00A94EB0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C407A7" w:rsidRDefault="00C407A7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Книжная</w:t>
            </w:r>
          </w:p>
          <w:p w:rsidR="00C407A7" w:rsidRPr="004A11E2" w:rsidRDefault="00C407A7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выставка-задание</w:t>
            </w:r>
          </w:p>
        </w:tc>
        <w:tc>
          <w:tcPr>
            <w:tcW w:w="1276" w:type="dxa"/>
            <w:shd w:val="clear" w:color="auto" w:fill="FFFFFF"/>
          </w:tcPr>
          <w:p w:rsidR="00C407A7" w:rsidRDefault="00A94EB0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C407A7" w:rsidRDefault="00A94EB0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итатели</w:t>
            </w:r>
          </w:p>
        </w:tc>
        <w:tc>
          <w:tcPr>
            <w:tcW w:w="1412" w:type="dxa"/>
            <w:shd w:val="clear" w:color="auto" w:fill="FFFFFF"/>
          </w:tcPr>
          <w:p w:rsidR="00C407A7" w:rsidRDefault="00A94EB0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4E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5" w:type="dxa"/>
            <w:shd w:val="clear" w:color="auto" w:fill="FFFFFF"/>
          </w:tcPr>
          <w:p w:rsidR="00C407A7" w:rsidRPr="004A11E2" w:rsidRDefault="00C407A7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64F6" w:rsidRPr="004A11E2" w:rsidTr="00565BC0">
        <w:trPr>
          <w:tblCellSpacing w:w="0" w:type="dxa"/>
        </w:trPr>
        <w:tc>
          <w:tcPr>
            <w:tcW w:w="846" w:type="dxa"/>
            <w:shd w:val="clear" w:color="auto" w:fill="FFFFFF"/>
          </w:tcPr>
          <w:p w:rsidR="009864F6" w:rsidRDefault="007D5CF4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4" w:type="dxa"/>
            <w:shd w:val="clear" w:color="auto" w:fill="FFFFFF"/>
          </w:tcPr>
          <w:p w:rsidR="009864F6" w:rsidRPr="009864F6" w:rsidRDefault="009864F6" w:rsidP="00986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864F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Книжная выставка </w:t>
            </w:r>
          </w:p>
          <w:p w:rsidR="009864F6" w:rsidRDefault="009864F6" w:rsidP="00986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864F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«Абай </w:t>
            </w:r>
            <w:proofErr w:type="spellStart"/>
            <w:r w:rsidRPr="009864F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Кунанбаев</w:t>
            </w:r>
            <w:proofErr w:type="spellEnd"/>
            <w:r w:rsidRPr="009864F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– гордость народа»</w:t>
            </w:r>
          </w:p>
        </w:tc>
        <w:tc>
          <w:tcPr>
            <w:tcW w:w="1700" w:type="dxa"/>
            <w:shd w:val="clear" w:color="auto" w:fill="FFFFFF"/>
          </w:tcPr>
          <w:p w:rsidR="009864F6" w:rsidRDefault="009864F6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9864F6" w:rsidRDefault="009864F6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9864F6" w:rsidRDefault="009864F6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Книжная</w:t>
            </w:r>
          </w:p>
          <w:p w:rsidR="009864F6" w:rsidRDefault="009864F6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9864F6" w:rsidRDefault="009864F6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9864F6" w:rsidRDefault="009864F6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итатели</w:t>
            </w:r>
          </w:p>
        </w:tc>
        <w:tc>
          <w:tcPr>
            <w:tcW w:w="1412" w:type="dxa"/>
            <w:shd w:val="clear" w:color="auto" w:fill="FFFFFF"/>
          </w:tcPr>
          <w:p w:rsidR="009864F6" w:rsidRPr="00A94EB0" w:rsidRDefault="009864F6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Октябрь-август</w:t>
            </w:r>
          </w:p>
        </w:tc>
        <w:tc>
          <w:tcPr>
            <w:tcW w:w="1725" w:type="dxa"/>
            <w:shd w:val="clear" w:color="auto" w:fill="FFFFFF"/>
          </w:tcPr>
          <w:p w:rsidR="009864F6" w:rsidRPr="004A11E2" w:rsidRDefault="009864F6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4B28" w:rsidRPr="004A11E2" w:rsidTr="00565BC0">
        <w:trPr>
          <w:tblCellSpacing w:w="0" w:type="dxa"/>
        </w:trPr>
        <w:tc>
          <w:tcPr>
            <w:tcW w:w="846" w:type="dxa"/>
            <w:shd w:val="clear" w:color="auto" w:fill="FFFFFF"/>
          </w:tcPr>
          <w:p w:rsidR="006F4B28" w:rsidRDefault="007D5CF4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4" w:type="dxa"/>
            <w:shd w:val="clear" w:color="auto" w:fill="FFFFFF"/>
          </w:tcPr>
          <w:p w:rsidR="006F4B28" w:rsidRPr="004A11E2" w:rsidRDefault="006F4B28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A11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Информ</w:t>
            </w:r>
            <w:proofErr w:type="spellEnd"/>
            <w:r w:rsidRPr="004A11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 дайджест</w:t>
            </w:r>
          </w:p>
          <w:p w:rsidR="006F4B28" w:rsidRPr="004A11E2" w:rsidRDefault="006F4B28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A11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«Он знал о жизни народа не понаслышке»</w:t>
            </w:r>
          </w:p>
          <w:p w:rsidR="006F4B28" w:rsidRDefault="006F4B28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A11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4A11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115 лет со дня рождения писателя </w:t>
            </w:r>
            <w:proofErr w:type="spellStart"/>
            <w:r w:rsidRPr="004A11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Альжаппара</w:t>
            </w:r>
            <w:proofErr w:type="spellEnd"/>
            <w:r w:rsidRPr="004A11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11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Абишева</w:t>
            </w:r>
            <w:proofErr w:type="spellEnd"/>
            <w:r w:rsidRPr="004A11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0" w:type="dxa"/>
            <w:shd w:val="clear" w:color="auto" w:fill="FFFFFF"/>
          </w:tcPr>
          <w:p w:rsidR="006F4B28" w:rsidRDefault="006F4B28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6F4B28" w:rsidRDefault="006F4B28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6F4B28" w:rsidRPr="004A11E2" w:rsidRDefault="006F4B28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 </w:t>
            </w:r>
          </w:p>
          <w:p w:rsidR="006F4B28" w:rsidRPr="00EF54EB" w:rsidRDefault="006F4B28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1E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276" w:type="dxa"/>
            <w:shd w:val="clear" w:color="auto" w:fill="FFFFFF"/>
          </w:tcPr>
          <w:p w:rsidR="006F4B28" w:rsidRDefault="006F4B28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6F4B28" w:rsidRPr="007261B4" w:rsidRDefault="006F4B28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9-11кл</w:t>
            </w:r>
          </w:p>
        </w:tc>
        <w:tc>
          <w:tcPr>
            <w:tcW w:w="1412" w:type="dxa"/>
            <w:shd w:val="clear" w:color="auto" w:fill="FFFFFF"/>
          </w:tcPr>
          <w:p w:rsidR="006F4B28" w:rsidRDefault="006F4B28" w:rsidP="00565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725" w:type="dxa"/>
            <w:shd w:val="clear" w:color="auto" w:fill="FFFFFF"/>
          </w:tcPr>
          <w:p w:rsidR="00A94EB0" w:rsidRPr="00EE120A" w:rsidRDefault="00A94EB0" w:rsidP="00A94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6F4B28" w:rsidRPr="004A11E2" w:rsidRDefault="00A94EB0" w:rsidP="00A94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Читающая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F4B28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6F4B28" w:rsidRPr="007261B4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4" w:type="dxa"/>
            <w:shd w:val="clear" w:color="auto" w:fill="FFFFFF"/>
          </w:tcPr>
          <w:p w:rsidR="00492A17" w:rsidRPr="00492A17" w:rsidRDefault="00492A17" w:rsidP="00492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92A1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Информ- дайджест</w:t>
            </w:r>
          </w:p>
          <w:p w:rsidR="00492A17" w:rsidRPr="00492A17" w:rsidRDefault="00492A17" w:rsidP="00492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92A1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«По следам писателя и доктора З. Шашкина»</w:t>
            </w:r>
          </w:p>
          <w:p w:rsidR="006F4B28" w:rsidRPr="00492A17" w:rsidRDefault="00492A17" w:rsidP="00492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92A1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(110 лет со дня рождения писателя,Зеин Жунусбекович Шашкина  (31 декабря 1912))</w:t>
            </w:r>
          </w:p>
        </w:tc>
        <w:tc>
          <w:tcPr>
            <w:tcW w:w="1700" w:type="dxa"/>
            <w:shd w:val="clear" w:color="auto" w:fill="FFFFFF"/>
          </w:tcPr>
          <w:p w:rsidR="006F4B28" w:rsidRDefault="00492A1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6F4B28" w:rsidRDefault="00492A1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492A17" w:rsidRPr="004A11E2" w:rsidRDefault="00492A17" w:rsidP="00492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 </w:t>
            </w:r>
          </w:p>
          <w:p w:rsidR="006F4B28" w:rsidRPr="00BF2B71" w:rsidRDefault="00492A17" w:rsidP="00492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11E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276" w:type="dxa"/>
            <w:shd w:val="clear" w:color="auto" w:fill="FFFFFF"/>
          </w:tcPr>
          <w:p w:rsidR="006F4B28" w:rsidRDefault="00492A1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6F4B28" w:rsidRDefault="00492A1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8-11кл</w:t>
            </w:r>
          </w:p>
        </w:tc>
        <w:tc>
          <w:tcPr>
            <w:tcW w:w="1412" w:type="dxa"/>
            <w:shd w:val="clear" w:color="auto" w:fill="FFFFFF"/>
          </w:tcPr>
          <w:p w:rsidR="006F4B28" w:rsidRDefault="00492A17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5" w:type="dxa"/>
            <w:shd w:val="clear" w:color="auto" w:fill="FFFFFF"/>
          </w:tcPr>
          <w:p w:rsidR="00492A17" w:rsidRPr="00EE120A" w:rsidRDefault="00492A17" w:rsidP="00492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6F4B28" w:rsidRPr="007261B4" w:rsidRDefault="00492A17" w:rsidP="00492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Читающая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Благотворительная акция</w:t>
            </w:r>
          </w:p>
          <w:p w:rsidR="003C0CBD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E435D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 w:eastAsia="ru-RU"/>
              </w:rPr>
              <w:t>«Подари книгу школе!»</w:t>
            </w:r>
          </w:p>
          <w:p w:rsidR="003C0CBD" w:rsidRPr="00984E65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984E6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14 февраля - Международный день дарения книги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3C0CBD" w:rsidRPr="00BF2B71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1-11кл, сотрудники</w:t>
            </w:r>
          </w:p>
          <w:p w:rsidR="003C0CBD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3C0CBD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492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4" w:type="dxa"/>
            <w:shd w:val="clear" w:color="auto" w:fill="FFFFFF"/>
          </w:tcPr>
          <w:p w:rsidR="003C0CBD" w:rsidRPr="00984E65" w:rsidRDefault="003C0CBD" w:rsidP="00984E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84E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Литературное караоке</w:t>
            </w:r>
          </w:p>
          <w:p w:rsidR="003C0CBD" w:rsidRPr="00984E65" w:rsidRDefault="003C0CBD" w:rsidP="00984E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84E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«Звуки капели…»</w:t>
            </w:r>
          </w:p>
          <w:p w:rsidR="003C0CBD" w:rsidRPr="00984E65" w:rsidRDefault="003C0CBD" w:rsidP="00984E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4E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(Конкурс чтецов)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492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  <w:p w:rsidR="003C0CBD" w:rsidRPr="004A11E2" w:rsidRDefault="003C0CBD" w:rsidP="00492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чтецов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5-8кл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984E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EE120A" w:rsidRDefault="003C0CBD" w:rsidP="00984E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Читающая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4" w:type="dxa"/>
            <w:shd w:val="clear" w:color="auto" w:fill="FFFFFF"/>
          </w:tcPr>
          <w:p w:rsidR="003C0CBD" w:rsidRPr="002549A2" w:rsidRDefault="003C0CBD" w:rsidP="00254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549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Выставка-портрет</w:t>
            </w:r>
          </w:p>
          <w:p w:rsidR="003C0CBD" w:rsidRPr="002549A2" w:rsidRDefault="003C0CBD" w:rsidP="00254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549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«Прославленный сын казахских степей Касым Кайсенов»</w:t>
            </w:r>
          </w:p>
          <w:p w:rsidR="003C0CBD" w:rsidRPr="002549A2" w:rsidRDefault="003C0CBD" w:rsidP="00254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549A2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(105 лет со дня рождения писателя Касыма Кайсенова)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492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Информационная </w:t>
            </w:r>
          </w:p>
          <w:p w:rsidR="003C0CBD" w:rsidRPr="004A11E2" w:rsidRDefault="003C0CBD" w:rsidP="00492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полка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254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EE120A" w:rsidRDefault="003C0CBD" w:rsidP="00254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Читающая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4" w:type="dxa"/>
            <w:shd w:val="clear" w:color="auto" w:fill="FFFFFF"/>
          </w:tcPr>
          <w:p w:rsidR="003C0CBD" w:rsidRPr="00CC6F99" w:rsidRDefault="003C0CBD" w:rsidP="00CC6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6F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Информ- дайджест</w:t>
            </w:r>
          </w:p>
          <w:p w:rsidR="003C0CBD" w:rsidRPr="00CC6F99" w:rsidRDefault="003C0CBD" w:rsidP="00CC6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6F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«Жумабаев Магжан </w:t>
            </w:r>
          </w:p>
          <w:p w:rsidR="003C0CBD" w:rsidRPr="00CC6F99" w:rsidRDefault="003C0CBD" w:rsidP="00CC6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6F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- яркая звезда  на небосводе казахской литературы»</w:t>
            </w:r>
          </w:p>
          <w:p w:rsidR="003C0CBD" w:rsidRPr="00CC6F99" w:rsidRDefault="003C0CBD" w:rsidP="00CC6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C6F9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(130 лет со дня рождения писателя Магжана Жумабаева)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3C0CBD" w:rsidRPr="004A11E2" w:rsidRDefault="003C0CBD" w:rsidP="00CC6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 </w:t>
            </w:r>
          </w:p>
          <w:p w:rsidR="003C0CBD" w:rsidRDefault="003C0CBD" w:rsidP="00CC6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1E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поэзии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CC6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EE120A" w:rsidRDefault="003C0CBD" w:rsidP="00CC6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Читающая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114" w:type="dxa"/>
            <w:shd w:val="clear" w:color="auto" w:fill="FFFFFF"/>
          </w:tcPr>
          <w:p w:rsidR="003C0CBD" w:rsidRPr="009B7FB4" w:rsidRDefault="003C0CBD" w:rsidP="0044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B7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Благотворительная акция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«Продлим жизнь книге»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1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1B4"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акции</w:t>
            </w:r>
          </w:p>
          <w:p w:rsidR="003C0CBD" w:rsidRPr="007261B4" w:rsidRDefault="003C0CBD" w:rsidP="009B7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ремонту детской и художественной литературы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4-5кл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6-7кл</w:t>
            </w: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3C0CBD" w:rsidRPr="007261B4" w:rsidRDefault="003C0CBD" w:rsidP="009B7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программы</w:t>
            </w:r>
            <w:r w:rsidRPr="007261B4">
              <w:rPr>
                <w:rFonts w:ascii="Times New Roman" w:eastAsia="Calibri" w:hAnsi="Times New Roman" w:cs="Times New Roman"/>
                <w:color w:val="323232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7261B4">
              <w:rPr>
                <w:rFonts w:ascii="Times New Roman" w:eastAsia="Calibri" w:hAnsi="Times New Roman" w:cs="Times New Roman"/>
                <w:color w:val="323232"/>
                <w:sz w:val="24"/>
                <w:szCs w:val="24"/>
                <w:shd w:val="clear" w:color="auto" w:fill="FFFFFF"/>
              </w:rPr>
              <w:t>Туғанжер</w:t>
            </w:r>
            <w:proofErr w:type="spellEnd"/>
            <w:r w:rsidRPr="007261B4">
              <w:rPr>
                <w:rFonts w:ascii="Times New Roman" w:eastAsia="Calibri" w:hAnsi="Times New Roman" w:cs="Times New Roman"/>
                <w:color w:val="323232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Pr="00A64FA7" w:rsidRDefault="003C0CBD" w:rsidP="00A64F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A64FA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921E7C" w:rsidRDefault="00E6134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62</w:t>
            </w:r>
            <w:r w:rsidR="003C0CBD" w:rsidRPr="00921E7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3C0CBD" w:rsidRPr="00921E7C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431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8937" w:type="dxa"/>
            <w:gridSpan w:val="4"/>
            <w:shd w:val="clear" w:color="auto" w:fill="D9D9D9" w:themeFill="background1" w:themeFillShade="D9"/>
          </w:tcPr>
          <w:p w:rsidR="003C0CBD" w:rsidRPr="0013333C" w:rsidRDefault="003C0CBD" w:rsidP="00B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13333C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Продвижение чтения и книги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4" w:type="dxa"/>
            <w:shd w:val="clear" w:color="auto" w:fill="FFFFFF"/>
          </w:tcPr>
          <w:p w:rsidR="003C0CBD" w:rsidRPr="006F4B28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F4B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Выставка-призыв</w:t>
            </w:r>
          </w:p>
          <w:p w:rsidR="003C0CBD" w:rsidRPr="006F4B28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F4B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«Книжная радуга»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Pr="00185AE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1989" w:type="dxa"/>
            <w:shd w:val="clear" w:color="auto" w:fill="FFFFFF"/>
          </w:tcPr>
          <w:p w:rsidR="003C0CBD" w:rsidRPr="006F4B28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F4B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Книжная</w:t>
            </w:r>
          </w:p>
          <w:p w:rsidR="003C0CBD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F4B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Pr="00185AE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14ч</w:t>
            </w:r>
          </w:p>
        </w:tc>
        <w:tc>
          <w:tcPr>
            <w:tcW w:w="1559" w:type="dxa"/>
            <w:shd w:val="clear" w:color="auto" w:fill="FFFFFF"/>
          </w:tcPr>
          <w:p w:rsidR="003C0CBD" w:rsidRPr="006F4B28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Pr="006F4B28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F4B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</w:p>
          <w:p w:rsidR="003C0CBD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F4B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обновление в течение года</w:t>
            </w:r>
          </w:p>
        </w:tc>
        <w:tc>
          <w:tcPr>
            <w:tcW w:w="1725" w:type="dxa"/>
            <w:shd w:val="clear" w:color="auto" w:fill="FFFFFF"/>
          </w:tcPr>
          <w:p w:rsidR="003C0CBD" w:rsidRPr="006F4B28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F4B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EE120A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F4B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4" w:type="dxa"/>
            <w:shd w:val="clear" w:color="auto" w:fill="FFFFFF"/>
          </w:tcPr>
          <w:p w:rsidR="003C0CBD" w:rsidRPr="00C407A7" w:rsidRDefault="003C0CBD" w:rsidP="00C40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407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Библиотечный конкурс</w:t>
            </w:r>
          </w:p>
          <w:p w:rsidR="003C0CBD" w:rsidRPr="00C407A7" w:rsidRDefault="003C0CBD" w:rsidP="00C40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407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«Читающая школа-читающая нация»</w:t>
            </w:r>
          </w:p>
          <w:p w:rsidR="003C0CBD" w:rsidRPr="00C407A7" w:rsidRDefault="003C0CBD" w:rsidP="00C40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7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 прочитанным книгам на летних каникулах)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1989" w:type="dxa"/>
            <w:shd w:val="clear" w:color="auto" w:fill="FFFFFF"/>
          </w:tcPr>
          <w:p w:rsidR="003C0CBD" w:rsidRPr="006F4B28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Конкурс-игра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3-4кл</w:t>
            </w:r>
          </w:p>
        </w:tc>
        <w:tc>
          <w:tcPr>
            <w:tcW w:w="1412" w:type="dxa"/>
            <w:shd w:val="clear" w:color="auto" w:fill="FFFFFF"/>
          </w:tcPr>
          <w:p w:rsidR="003C0CBD" w:rsidRPr="006F4B28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5" w:type="dxa"/>
            <w:shd w:val="clear" w:color="auto" w:fill="FFFFFF"/>
          </w:tcPr>
          <w:p w:rsidR="003C0CBD" w:rsidRPr="006F4B28" w:rsidRDefault="003C0CBD" w:rsidP="00C40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F4B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6F4B28" w:rsidRDefault="003C0CBD" w:rsidP="00C40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F4B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плана ВР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4" w:type="dxa"/>
            <w:shd w:val="clear" w:color="auto" w:fill="FFFFFF"/>
          </w:tcPr>
          <w:p w:rsidR="003C0CBD" w:rsidRPr="00A94EB0" w:rsidRDefault="003C0CBD" w:rsidP="00A94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94E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 – цитата</w:t>
            </w:r>
          </w:p>
          <w:p w:rsidR="003C0CBD" w:rsidRPr="00A94EB0" w:rsidRDefault="003C0CBD" w:rsidP="00A94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Мұхтар</w:t>
            </w:r>
            <w:proofErr w:type="spellEnd"/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Әуезов</w:t>
            </w:r>
            <w:proofErr w:type="spellEnd"/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көркем</w:t>
            </w:r>
            <w:proofErr w:type="spellEnd"/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сөздіңпірі</w:t>
            </w:r>
            <w:proofErr w:type="spellEnd"/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3C0CBD" w:rsidRDefault="003C0CBD" w:rsidP="00A94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Мухтар</w:t>
            </w:r>
            <w:proofErr w:type="spellEnd"/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Ауэзов</w:t>
            </w:r>
            <w:proofErr w:type="spellEnd"/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–мастер художественного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A94E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слова»</w:t>
            </w:r>
          </w:p>
          <w:p w:rsidR="003C0CBD" w:rsidRPr="00224665" w:rsidRDefault="003C0CBD" w:rsidP="00A94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2246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125-лет со дня рождения казахского писателя </w:t>
            </w:r>
            <w:proofErr w:type="spellStart"/>
            <w:r w:rsidRPr="002246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Мухтара</w:t>
            </w:r>
            <w:proofErr w:type="spellEnd"/>
            <w:r w:rsidRPr="002246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46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Ауэзова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Книжная </w:t>
            </w:r>
          </w:p>
          <w:p w:rsidR="003C0CBD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5" w:type="dxa"/>
            <w:shd w:val="clear" w:color="auto" w:fill="FFFFFF"/>
          </w:tcPr>
          <w:p w:rsidR="003C0CBD" w:rsidRPr="00A94EB0" w:rsidRDefault="003C0CBD" w:rsidP="00A94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4E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6F4B28" w:rsidRDefault="003C0CBD" w:rsidP="00A94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4E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4" w:type="dxa"/>
            <w:shd w:val="clear" w:color="auto" w:fill="FFFFFF"/>
          </w:tcPr>
          <w:p w:rsidR="003C0CBD" w:rsidRPr="00224665" w:rsidRDefault="003C0CBD" w:rsidP="002246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Литературная галерея</w:t>
            </w:r>
          </w:p>
          <w:p w:rsidR="003C0CBD" w:rsidRPr="00224665" w:rsidRDefault="003C0CBD" w:rsidP="002246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Мұхтар</w:t>
            </w:r>
            <w:proofErr w:type="spellEnd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Әуезов</w:t>
            </w:r>
            <w:proofErr w:type="spellEnd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көркем</w:t>
            </w:r>
            <w:proofErr w:type="spellEnd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сөздің</w:t>
            </w:r>
            <w:proofErr w:type="spellEnd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пірі</w:t>
            </w:r>
            <w:proofErr w:type="spellEnd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C0CBD" w:rsidRPr="00A94EB0" w:rsidRDefault="003C0CBD" w:rsidP="002246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Мухтар</w:t>
            </w:r>
            <w:proofErr w:type="spellEnd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Ауезов</w:t>
            </w:r>
            <w:proofErr w:type="spellEnd"/>
            <w:r w:rsidRPr="002246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–мастер художественного слова»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Литературная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гостинная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5" w:type="dxa"/>
            <w:shd w:val="clear" w:color="auto" w:fill="FFFFFF"/>
          </w:tcPr>
          <w:p w:rsidR="003C0CBD" w:rsidRPr="00A94EB0" w:rsidRDefault="003C0CBD" w:rsidP="002246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4E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A94EB0" w:rsidRDefault="003C0CBD" w:rsidP="002246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4E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4" w:type="dxa"/>
            <w:shd w:val="clear" w:color="auto" w:fill="FFFFFF"/>
          </w:tcPr>
          <w:p w:rsidR="003C0CBD" w:rsidRPr="000A10F6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</w:t>
            </w:r>
          </w:p>
          <w:p w:rsidR="003C0CBD" w:rsidRPr="000A10F6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самый читающий класс</w:t>
            </w:r>
          </w:p>
          <w:p w:rsidR="003C0CBD" w:rsidRPr="000A10F6" w:rsidRDefault="003C0CBD" w:rsidP="006F4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0A10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КЛАССный</w:t>
            </w:r>
            <w:proofErr w:type="spellEnd"/>
            <w:r w:rsidRPr="000A10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путь по книжному морю»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Pr="00185AE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25ч</w:t>
            </w:r>
          </w:p>
        </w:tc>
        <w:tc>
          <w:tcPr>
            <w:tcW w:w="1989" w:type="dxa"/>
            <w:shd w:val="clear" w:color="auto" w:fill="FFFFFF"/>
          </w:tcPr>
          <w:p w:rsidR="003C0CBD" w:rsidRPr="000A10F6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Библиотечный</w:t>
            </w:r>
          </w:p>
          <w:p w:rsidR="003C0CBD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276" w:type="dxa"/>
            <w:shd w:val="clear" w:color="auto" w:fill="FFFFFF"/>
          </w:tcPr>
          <w:p w:rsidR="003C0CBD" w:rsidRPr="00185AE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2-11кл</w:t>
            </w:r>
          </w:p>
        </w:tc>
        <w:tc>
          <w:tcPr>
            <w:tcW w:w="1412" w:type="dxa"/>
            <w:shd w:val="clear" w:color="auto" w:fill="FFFFFF"/>
          </w:tcPr>
          <w:p w:rsidR="003C0CBD" w:rsidRPr="000A10F6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03.10.22</w:t>
            </w:r>
          </w:p>
          <w:p w:rsidR="003C0CBD" w:rsidRPr="00032005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EE120A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4" w:type="dxa"/>
            <w:shd w:val="clear" w:color="auto" w:fill="FFFFFF"/>
          </w:tcPr>
          <w:p w:rsidR="003C0CBD" w:rsidRPr="009864F6" w:rsidRDefault="003C0CBD" w:rsidP="00986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864F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Видеобзор</w:t>
            </w:r>
            <w:proofErr w:type="spellEnd"/>
            <w:r w:rsidRPr="009864F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книг-новинок</w:t>
            </w:r>
          </w:p>
          <w:p w:rsidR="003C0CBD" w:rsidRPr="000A10F6" w:rsidRDefault="003C0CBD" w:rsidP="00986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864F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«Приглашаем почитать книжки-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новинки»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64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кламный видеоролик </w:t>
            </w:r>
          </w:p>
          <w:p w:rsidR="003C0CBD" w:rsidRPr="000A10F6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книг-новинок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64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Учащиеся, сотрудники школы, родители</w:t>
            </w:r>
          </w:p>
        </w:tc>
        <w:tc>
          <w:tcPr>
            <w:tcW w:w="1412" w:type="dxa"/>
            <w:shd w:val="clear" w:color="auto" w:fill="FFFFFF"/>
          </w:tcPr>
          <w:p w:rsidR="003C0CBD" w:rsidRPr="000A10F6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986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0A10F6" w:rsidRDefault="003C0CBD" w:rsidP="00986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4" w:type="dxa"/>
            <w:shd w:val="clear" w:color="auto" w:fill="FFFFFF"/>
          </w:tcPr>
          <w:p w:rsidR="003C0CBD" w:rsidRPr="00BF01B5" w:rsidRDefault="003C0CBD" w:rsidP="00BF0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01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Стихосушка</w:t>
            </w:r>
            <w:proofErr w:type="spellEnd"/>
            <w:r w:rsidRPr="00BF01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C0CBD" w:rsidRDefault="003C0CBD" w:rsidP="00BF0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F01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«Мой  любимый детский стих»</w:t>
            </w:r>
          </w:p>
          <w:p w:rsidR="003C0CBD" w:rsidRPr="00501425" w:rsidRDefault="003C0CBD" w:rsidP="00BF0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01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501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(135 лет со дня рождения детского писателя С. Я. Маршака)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BF0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Литературная </w:t>
            </w:r>
          </w:p>
          <w:p w:rsidR="003C0CBD" w:rsidRPr="000A10F6" w:rsidRDefault="003C0CBD" w:rsidP="00BF0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2-5кл</w:t>
            </w:r>
          </w:p>
        </w:tc>
        <w:tc>
          <w:tcPr>
            <w:tcW w:w="1412" w:type="dxa"/>
            <w:shd w:val="clear" w:color="auto" w:fill="FFFFFF"/>
          </w:tcPr>
          <w:p w:rsidR="003C0CBD" w:rsidRPr="000A10F6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BF0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0A10F6" w:rsidRDefault="003C0CBD" w:rsidP="00BF0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114" w:type="dxa"/>
            <w:shd w:val="clear" w:color="auto" w:fill="FFFFFF"/>
          </w:tcPr>
          <w:p w:rsidR="003C0CBD" w:rsidRPr="00501425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014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КнигоГид</w:t>
            </w:r>
            <w:proofErr w:type="spellEnd"/>
            <w:r w:rsidRPr="005014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C0CBD" w:rsidRPr="00501425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014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5014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Машкар</w:t>
            </w:r>
            <w:proofErr w:type="spellEnd"/>
            <w:r w:rsidRPr="005014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4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Гумеров</w:t>
            </w:r>
            <w:proofErr w:type="spellEnd"/>
            <w:r w:rsidRPr="005014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и его рассказы»</w:t>
            </w:r>
          </w:p>
          <w:p w:rsidR="003C0CBD" w:rsidRPr="00501425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1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(95 лет со дня рождения  </w:t>
            </w:r>
          </w:p>
          <w:p w:rsidR="003C0CBD" w:rsidRPr="00BF01B5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01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детского писателя </w:t>
            </w:r>
            <w:proofErr w:type="spellStart"/>
            <w:r w:rsidRPr="00501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Машкар</w:t>
            </w:r>
            <w:proofErr w:type="spellEnd"/>
            <w:r w:rsidRPr="00501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501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3C0CBD" w:rsidRPr="00185AED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Обзор литературы</w:t>
            </w:r>
          </w:p>
          <w:p w:rsidR="003C0CBD" w:rsidRDefault="003C0CBD" w:rsidP="00BF0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3-4кл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0A10F6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14" w:type="dxa"/>
            <w:shd w:val="clear" w:color="auto" w:fill="FFFFFF"/>
          </w:tcPr>
          <w:p w:rsidR="003C0CBD" w:rsidRPr="00501425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014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Выставка-обзор</w:t>
            </w:r>
          </w:p>
          <w:p w:rsidR="003C0CBD" w:rsidRPr="00501425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014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«Правда жизни в книгах </w:t>
            </w:r>
            <w:proofErr w:type="spellStart"/>
            <w:r w:rsidRPr="005014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Г.Мустафина</w:t>
            </w:r>
            <w:proofErr w:type="spellEnd"/>
            <w:r w:rsidRPr="005014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» </w:t>
            </w:r>
          </w:p>
          <w:p w:rsidR="003C0CBD" w:rsidRPr="00501425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1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(120 лет со дня рождения</w:t>
            </w:r>
          </w:p>
          <w:p w:rsidR="003C0CBD" w:rsidRPr="00501425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01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писателя </w:t>
            </w:r>
            <w:proofErr w:type="spellStart"/>
            <w:r w:rsidRPr="00501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Габидена</w:t>
            </w:r>
            <w:proofErr w:type="spellEnd"/>
            <w:r w:rsidRPr="00501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Мустафина)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0A10F6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14" w:type="dxa"/>
            <w:shd w:val="clear" w:color="auto" w:fill="FFFFFF"/>
          </w:tcPr>
          <w:p w:rsidR="003C0CBD" w:rsidRPr="00501425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014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Литературный дилижанс</w:t>
            </w:r>
          </w:p>
          <w:p w:rsidR="003C0CBD" w:rsidRPr="00501425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014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«Духовные поиски </w:t>
            </w:r>
            <w:proofErr w:type="spellStart"/>
            <w:r w:rsidRPr="005014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Габидена</w:t>
            </w:r>
            <w:proofErr w:type="spellEnd"/>
            <w:r w:rsidRPr="005014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Мустафина»</w:t>
            </w:r>
          </w:p>
          <w:p w:rsidR="003C0CBD" w:rsidRPr="000A479F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7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(120 лет со дня рождения</w:t>
            </w:r>
          </w:p>
          <w:p w:rsidR="003C0CBD" w:rsidRPr="00501425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47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писателя </w:t>
            </w:r>
            <w:proofErr w:type="spellStart"/>
            <w:r w:rsidRPr="000A47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Габидена</w:t>
            </w:r>
            <w:proofErr w:type="spellEnd"/>
            <w:r w:rsidRPr="000A47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Мустафина)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0A47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Литературная </w:t>
            </w:r>
          </w:p>
          <w:p w:rsidR="003C0CBD" w:rsidRDefault="003C0CBD" w:rsidP="000A47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8-9кл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0A47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0A10F6" w:rsidRDefault="003C0CBD" w:rsidP="000A47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 –задание</w:t>
            </w:r>
          </w:p>
          <w:p w:rsidR="003C0CBD" w:rsidRDefault="003C0CBD" w:rsidP="00501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«Добрые волшебники – детские писатели»</w:t>
            </w:r>
          </w:p>
          <w:p w:rsidR="003C0CBD" w:rsidRPr="003F7322" w:rsidRDefault="003C0CBD" w:rsidP="003F73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115 лет со дня рождения </w:t>
            </w:r>
            <w:proofErr w:type="spellStart"/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>Астрид</w:t>
            </w:r>
            <w:proofErr w:type="spellEnd"/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Эмилия Линдгрен  </w:t>
            </w:r>
          </w:p>
          <w:p w:rsidR="003C0CBD" w:rsidRPr="003F7322" w:rsidRDefault="003C0CBD" w:rsidP="003F73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75 лет со дня рождения Георгия </w:t>
            </w:r>
            <w:proofErr w:type="spellStart"/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>Бенционовича</w:t>
            </w:r>
            <w:proofErr w:type="spellEnd"/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>Остера</w:t>
            </w:r>
            <w:proofErr w:type="spellEnd"/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C0CBD" w:rsidRPr="003F7322" w:rsidRDefault="003C0CBD" w:rsidP="003F73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220 лет - со дня рождения Вильгельма </w:t>
            </w:r>
            <w:proofErr w:type="spellStart"/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>Гауфа</w:t>
            </w:r>
            <w:proofErr w:type="spellEnd"/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C0CBD" w:rsidRPr="003F7322" w:rsidRDefault="003C0CBD" w:rsidP="003F73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85 лет со дня рождения детского писателя </w:t>
            </w:r>
            <w:proofErr w:type="spellStart"/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>Эуарда</w:t>
            </w:r>
            <w:proofErr w:type="spellEnd"/>
            <w:r w:rsidRPr="003F7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Николаевича Успенского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0A47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книжная 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3F7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0A10F6" w:rsidRDefault="003C0CBD" w:rsidP="003F7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14" w:type="dxa"/>
            <w:shd w:val="clear" w:color="auto" w:fill="FFFFFF"/>
          </w:tcPr>
          <w:p w:rsidR="003C0CBD" w:rsidRPr="003477E7" w:rsidRDefault="003C0CBD" w:rsidP="00347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7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Интерактивная игра</w:t>
            </w:r>
          </w:p>
          <w:p w:rsidR="003C0CBD" w:rsidRPr="003477E7" w:rsidRDefault="003C0CBD" w:rsidP="00347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7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"Литературный поезд в страну Простоквашино"</w:t>
            </w:r>
          </w:p>
          <w:p w:rsidR="003C0CBD" w:rsidRPr="003477E7" w:rsidRDefault="003C0CBD" w:rsidP="00347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3477E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(85 лет со дня рождения детского писателя </w:t>
            </w:r>
            <w:proofErr w:type="spellStart"/>
            <w:r w:rsidRPr="003477E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Эуарда</w:t>
            </w:r>
            <w:proofErr w:type="spellEnd"/>
            <w:r w:rsidRPr="003477E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Николаевича Успенского)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347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Литературная </w:t>
            </w:r>
          </w:p>
          <w:p w:rsidR="003C0CBD" w:rsidRDefault="003C0CBD" w:rsidP="00347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2-4кл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347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0A10F6" w:rsidRDefault="003C0CBD" w:rsidP="00347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14" w:type="dxa"/>
            <w:shd w:val="clear" w:color="auto" w:fill="FFFFFF"/>
          </w:tcPr>
          <w:p w:rsidR="003C0CBD" w:rsidRPr="009B2193" w:rsidRDefault="003C0CBD" w:rsidP="009B21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B21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Медиажурнал</w:t>
            </w:r>
            <w:proofErr w:type="spellEnd"/>
          </w:p>
          <w:p w:rsidR="003C0CBD" w:rsidRPr="00501425" w:rsidRDefault="003C0CBD" w:rsidP="009B21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21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"Книги-юбиляры 2023 года"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0A47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Обзор</w:t>
            </w:r>
          </w:p>
          <w:p w:rsidR="003C0CBD" w:rsidRDefault="003C0CBD" w:rsidP="000A47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литературы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9ч</w:t>
            </w:r>
          </w:p>
        </w:tc>
        <w:tc>
          <w:tcPr>
            <w:tcW w:w="1559" w:type="dxa"/>
            <w:shd w:val="clear" w:color="auto" w:fill="FFFFFF"/>
          </w:tcPr>
          <w:p w:rsidR="003C0CBD" w:rsidRPr="009B2193" w:rsidRDefault="003C0CBD" w:rsidP="009B21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219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1-4кл</w:t>
            </w:r>
          </w:p>
          <w:p w:rsidR="003C0CBD" w:rsidRPr="009B2193" w:rsidRDefault="003C0CBD" w:rsidP="009B21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219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5-8кл</w:t>
            </w:r>
          </w:p>
          <w:p w:rsidR="003C0CBD" w:rsidRDefault="003C0CBD" w:rsidP="009B21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219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9-11кл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9B21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0A10F6" w:rsidRDefault="003C0CBD" w:rsidP="009B21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114" w:type="dxa"/>
            <w:shd w:val="clear" w:color="auto" w:fill="FFFFFF"/>
          </w:tcPr>
          <w:p w:rsidR="003C0CBD" w:rsidRPr="00F871DF" w:rsidRDefault="003C0CBD" w:rsidP="00F8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871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Квест</w:t>
            </w:r>
            <w:proofErr w:type="spellEnd"/>
            <w:r w:rsidRPr="00F871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игра</w:t>
            </w:r>
          </w:p>
          <w:p w:rsidR="003C0CBD" w:rsidRPr="00F871DF" w:rsidRDefault="003C0CBD" w:rsidP="00F8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871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следам колобка</w:t>
            </w:r>
          </w:p>
          <w:p w:rsidR="003C0CBD" w:rsidRPr="00F871DF" w:rsidRDefault="003C0CBD" w:rsidP="00F8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871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F871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Баурсак</w:t>
            </w:r>
            <w:proofErr w:type="spellEnd"/>
            <w:r w:rsidRPr="00F871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71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ізімен</w:t>
            </w:r>
            <w:proofErr w:type="spellEnd"/>
            <w:r w:rsidRPr="00F871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»- «По следам колобка»</w:t>
            </w:r>
          </w:p>
          <w:p w:rsidR="003C0CBD" w:rsidRDefault="003C0CBD" w:rsidP="00F8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871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(по страницам народных сказок)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1989" w:type="dxa"/>
            <w:shd w:val="clear" w:color="auto" w:fill="FFFFFF"/>
          </w:tcPr>
          <w:p w:rsidR="003C0CBD" w:rsidRPr="00F871DF" w:rsidRDefault="003C0CBD" w:rsidP="00F8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71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Литературная </w:t>
            </w:r>
          </w:p>
          <w:p w:rsidR="003C0CBD" w:rsidRDefault="003C0CBD" w:rsidP="00F8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71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13ч</w:t>
            </w:r>
          </w:p>
        </w:tc>
        <w:tc>
          <w:tcPr>
            <w:tcW w:w="1559" w:type="dxa"/>
            <w:shd w:val="clear" w:color="auto" w:fill="FFFFFF"/>
          </w:tcPr>
          <w:p w:rsidR="003C0CBD" w:rsidRPr="009B2193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1-2кл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F8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0A10F6" w:rsidRDefault="003C0CBD" w:rsidP="00F8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F8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 –приключение</w:t>
            </w:r>
          </w:p>
          <w:p w:rsidR="003C0CBD" w:rsidRDefault="003C0CBD" w:rsidP="00F8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E40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«Вокруг света с Жюль Верном»</w:t>
            </w:r>
          </w:p>
          <w:p w:rsidR="003C0CBD" w:rsidRPr="002E4070" w:rsidRDefault="003C0CBD" w:rsidP="00F8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2E40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190 лет со дня рождения Жюля Верна, французского писателя-фантаста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1989" w:type="dxa"/>
            <w:shd w:val="clear" w:color="auto" w:fill="FFFFFF"/>
          </w:tcPr>
          <w:p w:rsidR="003C0CBD" w:rsidRPr="00F871DF" w:rsidRDefault="003C0CBD" w:rsidP="00F8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книжная -выставка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5-8кл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2E40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0A10F6" w:rsidRDefault="003C0CBD" w:rsidP="002E40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-соревнование</w:t>
            </w:r>
          </w:p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84BE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 w:rsidRPr="00484BE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Аузыңызды</w:t>
            </w:r>
            <w:proofErr w:type="spellEnd"/>
            <w:r w:rsidRPr="00484BE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484BE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ашыңыз</w:t>
            </w:r>
            <w:proofErr w:type="spellEnd"/>
            <w:r w:rsidRPr="00484BE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C5F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«Открой рот»</w:t>
            </w:r>
          </w:p>
          <w:p w:rsidR="003C0CBD" w:rsidRPr="00484BE9" w:rsidRDefault="003C0CBD" w:rsidP="00D3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E9">
              <w:rPr>
                <w:rFonts w:ascii="Times New Roman" w:hAnsi="Times New Roman" w:cs="Times New Roman"/>
                <w:sz w:val="24"/>
                <w:szCs w:val="24"/>
              </w:rPr>
              <w:t>(По книгам –юбилярам 2023 года)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</w:p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чтецов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13ч</w:t>
            </w:r>
          </w:p>
        </w:tc>
        <w:tc>
          <w:tcPr>
            <w:tcW w:w="1559" w:type="dxa"/>
            <w:shd w:val="clear" w:color="auto" w:fill="FFFFFF"/>
          </w:tcPr>
          <w:p w:rsidR="003C0CBD" w:rsidRPr="00282346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EE120A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Читающая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14" w:type="dxa"/>
            <w:shd w:val="clear" w:color="auto" w:fill="FFFFFF"/>
          </w:tcPr>
          <w:p w:rsidR="003C0CBD" w:rsidRPr="002E4070" w:rsidRDefault="003C0CBD" w:rsidP="002E40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070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 - игра</w:t>
            </w:r>
          </w:p>
          <w:p w:rsidR="003C0CBD" w:rsidRDefault="003C0CBD" w:rsidP="002E40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070">
              <w:rPr>
                <w:rFonts w:ascii="Times New Roman" w:hAnsi="Times New Roman" w:cs="Times New Roman"/>
                <w:b/>
                <w:sz w:val="28"/>
                <w:szCs w:val="28"/>
              </w:rPr>
              <w:t>«Путешествие в мир книг»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2E40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EE120A" w:rsidRDefault="003C0CBD" w:rsidP="002E40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Читающая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14" w:type="dxa"/>
            <w:shd w:val="clear" w:color="auto" w:fill="FFFFFF"/>
          </w:tcPr>
          <w:p w:rsidR="003C0CBD" w:rsidRPr="00614B38" w:rsidRDefault="003C0CBD" w:rsidP="0061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B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  <w:proofErr w:type="spellStart"/>
            <w:r w:rsidRPr="00614B38">
              <w:rPr>
                <w:rFonts w:ascii="Times New Roman" w:hAnsi="Times New Roman" w:cs="Times New Roman"/>
                <w:b/>
                <w:sz w:val="28"/>
                <w:szCs w:val="28"/>
              </w:rPr>
              <w:t>ЭССе</w:t>
            </w:r>
            <w:proofErr w:type="spellEnd"/>
          </w:p>
          <w:p w:rsidR="003C0CBD" w:rsidRPr="00614B38" w:rsidRDefault="003C0CBD" w:rsidP="0061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B38">
              <w:rPr>
                <w:rFonts w:ascii="Times New Roman" w:hAnsi="Times New Roman" w:cs="Times New Roman"/>
                <w:b/>
                <w:sz w:val="28"/>
                <w:szCs w:val="28"/>
              </w:rPr>
              <w:t>«Своими словами о книге»</w:t>
            </w:r>
          </w:p>
          <w:p w:rsidR="003C0CBD" w:rsidRPr="00614B38" w:rsidRDefault="003C0CBD" w:rsidP="00614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B38">
              <w:rPr>
                <w:rFonts w:ascii="Times New Roman" w:hAnsi="Times New Roman" w:cs="Times New Roman"/>
                <w:sz w:val="28"/>
                <w:szCs w:val="28"/>
              </w:rPr>
              <w:t>(Конкурс для читающих, пишущих и мыслящих)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</w:t>
            </w:r>
          </w:p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ЭССе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D35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614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EE120A" w:rsidRDefault="003C0CBD" w:rsidP="00614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Читающая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61342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E61342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14" w:type="dxa"/>
            <w:shd w:val="clear" w:color="auto" w:fill="FFFFFF"/>
          </w:tcPr>
          <w:p w:rsidR="00E61342" w:rsidRPr="00282346" w:rsidRDefault="00E61342" w:rsidP="006239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346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Библиотечная акция</w:t>
            </w:r>
          </w:p>
          <w:p w:rsidR="00E61342" w:rsidRPr="00282346" w:rsidRDefault="00E61342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823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«Книжные жмурки»</w:t>
            </w:r>
          </w:p>
        </w:tc>
        <w:tc>
          <w:tcPr>
            <w:tcW w:w="1700" w:type="dxa"/>
            <w:shd w:val="clear" w:color="auto" w:fill="FFFFFF"/>
          </w:tcPr>
          <w:p w:rsidR="00E61342" w:rsidRPr="007261B4" w:rsidRDefault="00E61342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E61342" w:rsidRPr="007261B4" w:rsidRDefault="00E61342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E61342" w:rsidRDefault="00E61342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</w:p>
          <w:p w:rsidR="00E61342" w:rsidRPr="007261B4" w:rsidRDefault="00E61342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рекламе книг</w:t>
            </w:r>
          </w:p>
        </w:tc>
        <w:tc>
          <w:tcPr>
            <w:tcW w:w="1276" w:type="dxa"/>
            <w:shd w:val="clear" w:color="auto" w:fill="FFFFFF"/>
          </w:tcPr>
          <w:p w:rsidR="00E61342" w:rsidRPr="007261B4" w:rsidRDefault="00E61342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E61342" w:rsidRPr="007261B4" w:rsidRDefault="00E61342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E61342" w:rsidRDefault="00E61342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5" w:type="dxa"/>
            <w:shd w:val="clear" w:color="auto" w:fill="FFFFFF"/>
          </w:tcPr>
          <w:p w:rsidR="00E61342" w:rsidRPr="00EE120A" w:rsidRDefault="00E61342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E61342" w:rsidRPr="007261B4" w:rsidRDefault="00E61342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Читающая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14" w:type="dxa"/>
            <w:shd w:val="clear" w:color="auto" w:fill="FFFFFF"/>
          </w:tcPr>
          <w:p w:rsidR="003C0CBD" w:rsidRPr="000F7298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F7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Литературная игра</w:t>
            </w:r>
          </w:p>
          <w:p w:rsidR="003C0CBD" w:rsidRPr="00501425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F7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0F7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ЧиДуДей</w:t>
            </w:r>
            <w:proofErr w:type="spellEnd"/>
            <w:r w:rsidRPr="000F7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Литературная </w:t>
            </w:r>
          </w:p>
          <w:p w:rsidR="003C0CBD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1-4кл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0A10F6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14" w:type="dxa"/>
            <w:shd w:val="clear" w:color="auto" w:fill="FFFFFF"/>
          </w:tcPr>
          <w:p w:rsidR="003C0CBD" w:rsidRPr="000F7298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7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Квест</w:t>
            </w:r>
            <w:proofErr w:type="spellEnd"/>
            <w:r w:rsidRPr="000F7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-игра</w:t>
            </w:r>
          </w:p>
          <w:p w:rsidR="003C0CBD" w:rsidRPr="000F7298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F7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«По стране прочитанных книг»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Литературная </w:t>
            </w:r>
          </w:p>
          <w:p w:rsidR="003C0CBD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5-6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412" w:type="dxa"/>
            <w:shd w:val="clear" w:color="auto" w:fill="FFFFFF"/>
          </w:tcPr>
          <w:p w:rsidR="003C0CBD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0A10F6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14" w:type="dxa"/>
            <w:shd w:val="clear" w:color="auto" w:fill="FFFFFF"/>
          </w:tcPr>
          <w:p w:rsidR="003C0CBD" w:rsidRPr="002549A2" w:rsidRDefault="003C0CBD" w:rsidP="00254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F7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Литературная гостиная</w:t>
            </w:r>
          </w:p>
          <w:p w:rsidR="003C0CBD" w:rsidRPr="002549A2" w:rsidRDefault="003C0CBD" w:rsidP="00254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549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2549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Қазақтың</w:t>
            </w:r>
            <w:proofErr w:type="spellEnd"/>
            <w:r w:rsidRPr="002549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49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қайсар</w:t>
            </w:r>
            <w:proofErr w:type="spellEnd"/>
            <w:r w:rsidRPr="002549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49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ұлы</w:t>
            </w:r>
            <w:proofErr w:type="spellEnd"/>
            <w:r w:rsidRPr="002549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C0CBD" w:rsidRPr="002549A2" w:rsidRDefault="003C0CBD" w:rsidP="00254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(105 лет со дня рождения писателя </w:t>
            </w:r>
            <w:proofErr w:type="spellStart"/>
            <w:r w:rsidRPr="0025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Касыма</w:t>
            </w:r>
            <w:proofErr w:type="spellEnd"/>
            <w:r w:rsidRPr="0025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Кайсенова</w:t>
            </w:r>
            <w:proofErr w:type="spellEnd"/>
            <w:r w:rsidRPr="0025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1989" w:type="dxa"/>
            <w:shd w:val="clear" w:color="auto" w:fill="FFFFFF"/>
          </w:tcPr>
          <w:p w:rsidR="003C0CBD" w:rsidRPr="000A10F6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6-9кл</w:t>
            </w:r>
          </w:p>
        </w:tc>
        <w:tc>
          <w:tcPr>
            <w:tcW w:w="1412" w:type="dxa"/>
            <w:shd w:val="clear" w:color="auto" w:fill="FFFFFF"/>
          </w:tcPr>
          <w:p w:rsidR="003C0CBD" w:rsidRPr="000A10F6" w:rsidRDefault="003C0CBD" w:rsidP="000A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5" w:type="dxa"/>
            <w:shd w:val="clear" w:color="auto" w:fill="FFFFFF"/>
          </w:tcPr>
          <w:p w:rsidR="003C0CBD" w:rsidRPr="000A10F6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0A10F6" w:rsidRDefault="003C0CBD" w:rsidP="000F7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4114" w:type="dxa"/>
            <w:shd w:val="clear" w:color="auto" w:fill="FFFFFF"/>
          </w:tcPr>
          <w:p w:rsidR="003C0CBD" w:rsidRPr="009B7FB4" w:rsidRDefault="003C0CBD" w:rsidP="0044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Акция-</w:t>
            </w:r>
            <w:r w:rsidRPr="009B7F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реклама</w:t>
            </w:r>
          </w:p>
          <w:p w:rsidR="003C0CBD" w:rsidRDefault="003C0CBD" w:rsidP="0044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«Возьми, если хочешь, отдай, если можешь!» </w:t>
            </w:r>
          </w:p>
          <w:p w:rsidR="003C0CBD" w:rsidRDefault="003C0CBD" w:rsidP="0044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Обзор литературы</w:t>
            </w:r>
          </w:p>
          <w:p w:rsidR="003C0CBD" w:rsidRPr="004446CA" w:rsidRDefault="003C0CBD" w:rsidP="0044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446C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«Книга наше сокровище»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3C0CBD" w:rsidRPr="00185AED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A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</w:t>
            </w:r>
          </w:p>
          <w:p w:rsidR="003C0CBD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5A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Буккроссинг</w:t>
            </w:r>
            <w:proofErr w:type="spellEnd"/>
          </w:p>
          <w:p w:rsidR="003C0CBD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C0CBD" w:rsidRPr="00185AED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Обзор литературы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Pr="00185AED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A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C0CBD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A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C0CBD" w:rsidRPr="00185AED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(21.11.21)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5A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261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Буккроссинг</w:t>
            </w:r>
            <w:proofErr w:type="spellEnd"/>
            <w:r w:rsidRPr="007261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«Будем с книгами дружить»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2144D2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 w:rsidR="003C0CBD"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Неделя детской и юношеской книги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</w:t>
            </w: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</w:t>
            </w:r>
            <w:r w:rsidR="000B302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1-11кл</w:t>
            </w: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01.04-12.04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7261B4" w:rsidRDefault="003C0CBD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Читающая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144D2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2144D2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14" w:type="dxa"/>
            <w:shd w:val="clear" w:color="auto" w:fill="FFFFFF"/>
          </w:tcPr>
          <w:p w:rsidR="002144D2" w:rsidRPr="007261B4" w:rsidRDefault="002144D2" w:rsidP="00214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144D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«Летнее чтение- вот это приключение!»</w:t>
            </w:r>
          </w:p>
        </w:tc>
        <w:tc>
          <w:tcPr>
            <w:tcW w:w="1700" w:type="dxa"/>
            <w:shd w:val="clear" w:color="auto" w:fill="FFFFFF"/>
          </w:tcPr>
          <w:p w:rsidR="002144D2" w:rsidRPr="002144D2" w:rsidRDefault="002144D2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D2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</w:p>
          <w:p w:rsidR="002144D2" w:rsidRPr="007261B4" w:rsidRDefault="002144D2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144D2">
              <w:rPr>
                <w:rFonts w:ascii="Times New Roman" w:eastAsia="Calibri" w:hAnsi="Times New Roman" w:cs="Times New Roman"/>
                <w:sz w:val="24"/>
                <w:szCs w:val="24"/>
              </w:rPr>
              <w:t>етнего чтения</w:t>
            </w:r>
          </w:p>
        </w:tc>
        <w:tc>
          <w:tcPr>
            <w:tcW w:w="1134" w:type="dxa"/>
            <w:shd w:val="clear" w:color="auto" w:fill="FFFFFF"/>
          </w:tcPr>
          <w:p w:rsidR="002144D2" w:rsidRDefault="002144D2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27ч</w:t>
            </w:r>
          </w:p>
        </w:tc>
        <w:tc>
          <w:tcPr>
            <w:tcW w:w="1989" w:type="dxa"/>
            <w:shd w:val="clear" w:color="auto" w:fill="FFFFFF"/>
          </w:tcPr>
          <w:p w:rsidR="002144D2" w:rsidRPr="007261B4" w:rsidRDefault="002144D2" w:rsidP="0044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2144D2" w:rsidRDefault="002144D2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2144D2" w:rsidRPr="007261B4" w:rsidRDefault="002144D2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1-4кл</w:t>
            </w:r>
          </w:p>
        </w:tc>
        <w:tc>
          <w:tcPr>
            <w:tcW w:w="1412" w:type="dxa"/>
            <w:shd w:val="clear" w:color="auto" w:fill="FFFFFF"/>
          </w:tcPr>
          <w:p w:rsidR="002144D2" w:rsidRPr="007261B4" w:rsidRDefault="002144D2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725" w:type="dxa"/>
            <w:shd w:val="clear" w:color="auto" w:fill="FFFFFF"/>
          </w:tcPr>
          <w:p w:rsidR="002144D2" w:rsidRPr="00EE120A" w:rsidRDefault="002144D2" w:rsidP="00444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Pr="009825D2" w:rsidRDefault="003C0CBD" w:rsidP="009825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9825D2" w:rsidRDefault="003C0CBD" w:rsidP="00982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B72208" w:rsidRDefault="002144D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982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D9D9D9" w:themeFill="background1" w:themeFillShade="D9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8937" w:type="dxa"/>
            <w:gridSpan w:val="4"/>
            <w:shd w:val="clear" w:color="auto" w:fill="D9D9D9" w:themeFill="background1" w:themeFillShade="D9"/>
          </w:tcPr>
          <w:p w:rsidR="003C0CBD" w:rsidRPr="00FC797A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C797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Воспитание казахстанского патриотизма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и гражданственности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Информационный стенд</w:t>
            </w:r>
          </w:p>
          <w:p w:rsidR="003C0CBD" w:rsidRPr="00EE120A" w:rsidRDefault="003C0CBD" w:rsidP="00EE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«За строкой Президента»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</w:t>
            </w:r>
            <w:r w:rsidRPr="007261B4">
              <w:rPr>
                <w:rFonts w:ascii="Times New Roman" w:eastAsia="Calibri" w:hAnsi="Times New Roman" w:cs="Times New Roman"/>
                <w:sz w:val="24"/>
                <w:szCs w:val="24"/>
              </w:rPr>
              <w:t>онный стенд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  <w:r w:rsidRPr="00EF54E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обновление по мере необходимости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232B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Пресс – конференция</w:t>
            </w:r>
          </w:p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«»</w:t>
            </w:r>
          </w:p>
          <w:p w:rsidR="003C0CBD" w:rsidRPr="00EE120A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посланию Президента РК</w:t>
            </w:r>
          </w:p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01.09.2022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25ч</w:t>
            </w: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Читательские конференции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9-11кл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EE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Книжная - иллюстрированная выставка </w:t>
            </w:r>
          </w:p>
          <w:p w:rsidR="00B72208" w:rsidRPr="00B72208" w:rsidRDefault="00B7220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 w:eastAsia="ru-RU"/>
              </w:rPr>
              <w:t>Қазақстан тарих ағмында»</w:t>
            </w:r>
          </w:p>
          <w:p w:rsidR="003C0CBD" w:rsidRPr="00D32A98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B7220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Казахстан в потоке истории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</w:t>
            </w:r>
          </w:p>
          <w:p w:rsidR="003C0CBD" w:rsidRPr="00AE6346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- декабрь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EE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619B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Библио</w:t>
            </w:r>
            <w:proofErr w:type="spellEnd"/>
            <w:r w:rsidRPr="00B619B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-кросс</w:t>
            </w:r>
          </w:p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41C7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041C7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Мой дом! Моя судьба! Мой Казахстана»</w:t>
            </w:r>
          </w:p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9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1этап –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Экскурс по книгам </w:t>
            </w:r>
            <w:r w:rsidRPr="00B619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истории Казахстана»</w:t>
            </w:r>
          </w:p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этап – Конкурс «Кто больше прочитает книг по истории Казахстана»</w:t>
            </w:r>
          </w:p>
          <w:p w:rsidR="003C0CBD" w:rsidRPr="00B619B3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этап – подведение итогов </w:t>
            </w:r>
            <w:r w:rsidRPr="00B619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25ч</w:t>
            </w:r>
          </w:p>
        </w:tc>
        <w:tc>
          <w:tcPr>
            <w:tcW w:w="1989" w:type="dxa"/>
            <w:shd w:val="clear" w:color="auto" w:fill="FFFFFF"/>
          </w:tcPr>
          <w:p w:rsidR="003C0CBD" w:rsidRPr="00AE6346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619B3">
              <w:rPr>
                <w:rFonts w:ascii="Times New Roman" w:eastAsia="Calibri" w:hAnsi="Times New Roman" w:cs="Times New Roman"/>
                <w:sz w:val="24"/>
                <w:szCs w:val="24"/>
              </w:rPr>
              <w:t>кция, направленная на 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влечение к чтению книг по истории Казахстана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Октябрь-</w:t>
            </w:r>
          </w:p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B61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EE120A" w:rsidRDefault="003C0CBD" w:rsidP="00B61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Читающая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A378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Краеведческая  выставка</w:t>
            </w:r>
          </w:p>
          <w:p w:rsidR="003C0CBD" w:rsidRPr="00A378EC" w:rsidRDefault="003C0CBD" w:rsidP="00A378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378E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«</w:t>
            </w:r>
            <w:r w:rsidRPr="002C700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Это земля твоя и моя</w:t>
            </w:r>
            <w:r w:rsidRPr="00A378E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14ч</w:t>
            </w:r>
          </w:p>
        </w:tc>
        <w:tc>
          <w:tcPr>
            <w:tcW w:w="1989" w:type="dxa"/>
            <w:shd w:val="clear" w:color="auto" w:fill="FFFFFF"/>
          </w:tcPr>
          <w:p w:rsidR="003C0CBD" w:rsidRPr="00A378EC" w:rsidRDefault="003C0CBD" w:rsidP="00A378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E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</w:t>
            </w:r>
          </w:p>
          <w:p w:rsidR="003C0CBD" w:rsidRDefault="003C0CBD" w:rsidP="00A378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14ч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78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A378EC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Ноябрь</w:t>
            </w:r>
          </w:p>
          <w:p w:rsidR="003C0CBD" w:rsidRDefault="003C0CBD" w:rsidP="00A378EC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обновление в течение года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B61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Выставка-память</w:t>
            </w:r>
          </w:p>
          <w:p w:rsidR="003C0CBD" w:rsidRPr="00A5660C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«Великая поступь Победы</w:t>
            </w:r>
            <w:r w:rsidRPr="00A5660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660C"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3C0CBD" w:rsidRPr="00A5660C" w:rsidRDefault="003C0CBD" w:rsidP="00A566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60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Оперативная</w:t>
            </w:r>
          </w:p>
          <w:p w:rsidR="003C0CBD" w:rsidRPr="00AE6346" w:rsidRDefault="003C0CBD" w:rsidP="00A566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60C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78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EE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Викторина</w:t>
            </w:r>
          </w:p>
          <w:p w:rsidR="003C0CBD" w:rsidRPr="00E46FCE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46FC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«Наши символы — наша гордость»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3C0CBD" w:rsidRPr="00A5660C" w:rsidRDefault="003C0CBD" w:rsidP="00A566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Библиотечная викторина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3C0CBD" w:rsidRPr="00A378EC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3-4кл</w:t>
            </w:r>
          </w:p>
        </w:tc>
        <w:tc>
          <w:tcPr>
            <w:tcW w:w="1412" w:type="dxa"/>
            <w:shd w:val="clear" w:color="auto" w:fill="FFFFFF"/>
          </w:tcPr>
          <w:p w:rsidR="003C0CBD" w:rsidRPr="00A5660C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A566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Книжная – информационная полка</w:t>
            </w:r>
          </w:p>
          <w:p w:rsidR="003C0CBD" w:rsidRPr="004528F0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528F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«Главная книга страны»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3C0CBD" w:rsidRPr="004528F0" w:rsidRDefault="003C0CBD" w:rsidP="004528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8F0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Оперативная</w:t>
            </w:r>
          </w:p>
          <w:p w:rsidR="003C0CBD" w:rsidRDefault="003C0CBD" w:rsidP="004528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8F0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528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A566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4528F0" w:rsidRDefault="003C0CBD" w:rsidP="004528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C86E7D" w:rsidRDefault="00563D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98</w:t>
            </w:r>
            <w:r w:rsidR="003C0CB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3C0CBD" w:rsidRPr="004528F0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A566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D9D9D9" w:themeFill="background1" w:themeFillShade="D9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8937" w:type="dxa"/>
            <w:gridSpan w:val="4"/>
            <w:shd w:val="clear" w:color="auto" w:fill="D9D9D9" w:themeFill="background1" w:themeFillShade="D9"/>
          </w:tcPr>
          <w:p w:rsidR="003C0CBD" w:rsidRPr="00BF2B71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F2B7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Правовое воспитание и культура безопасности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Выставка –обзор</w:t>
            </w:r>
          </w:p>
          <w:p w:rsidR="003C0CBD" w:rsidRPr="00FB1BEA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B1BE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«Этика семейной жизни»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Оперативная</w:t>
            </w:r>
          </w:p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6-11кл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1B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обновление в течение года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96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7602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AD7602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4" w:type="dxa"/>
            <w:shd w:val="clear" w:color="auto" w:fill="FFFFFF"/>
          </w:tcPr>
          <w:p w:rsidR="00AD7602" w:rsidRDefault="00AD7602" w:rsidP="00AD7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Познавательная игра</w:t>
            </w:r>
          </w:p>
          <w:p w:rsidR="00AD7602" w:rsidRPr="00AD7602" w:rsidRDefault="00AD7602" w:rsidP="00AD7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AD760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Герои сказок о правах человека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AD7602" w:rsidRPr="00AD7602" w:rsidRDefault="00AD7602" w:rsidP="00AD7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AD76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Всеобщей декларации прав человека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0" w:type="dxa"/>
            <w:shd w:val="clear" w:color="auto" w:fill="FFFFFF"/>
          </w:tcPr>
          <w:p w:rsidR="00AD7602" w:rsidRDefault="00AD760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AD7602" w:rsidRDefault="00AD760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FFFFFF"/>
          </w:tcPr>
          <w:p w:rsidR="00AD7602" w:rsidRDefault="00AD760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Литературная</w:t>
            </w:r>
          </w:p>
          <w:p w:rsidR="00AD7602" w:rsidRDefault="00AD760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276" w:type="dxa"/>
            <w:shd w:val="clear" w:color="auto" w:fill="FFFFFF"/>
          </w:tcPr>
          <w:p w:rsidR="00AD7602" w:rsidRDefault="00AD760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13ч</w:t>
            </w:r>
          </w:p>
        </w:tc>
        <w:tc>
          <w:tcPr>
            <w:tcW w:w="1559" w:type="dxa"/>
            <w:shd w:val="clear" w:color="auto" w:fill="FFFFFF"/>
          </w:tcPr>
          <w:p w:rsidR="00AD7602" w:rsidRDefault="00AD760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5-6кл</w:t>
            </w:r>
          </w:p>
        </w:tc>
        <w:tc>
          <w:tcPr>
            <w:tcW w:w="1412" w:type="dxa"/>
            <w:shd w:val="clear" w:color="auto" w:fill="FFFFFF"/>
          </w:tcPr>
          <w:p w:rsidR="00AD7602" w:rsidRDefault="00E6134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5" w:type="dxa"/>
            <w:shd w:val="clear" w:color="auto" w:fill="FFFFFF"/>
          </w:tcPr>
          <w:p w:rsidR="00AD7602" w:rsidRPr="007261B4" w:rsidRDefault="00AD7602" w:rsidP="00796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Выставка-задание</w:t>
            </w:r>
          </w:p>
          <w:p w:rsidR="003C0CBD" w:rsidRPr="00D32A98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32A9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«В мире права и закона»</w:t>
            </w:r>
          </w:p>
          <w:p w:rsidR="003C0CBD" w:rsidRPr="00D32A98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2A9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D32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разделы: «Я и закон» и «Школьникам о праве»)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14ч</w:t>
            </w:r>
          </w:p>
        </w:tc>
        <w:tc>
          <w:tcPr>
            <w:tcW w:w="1989" w:type="dxa"/>
            <w:shd w:val="clear" w:color="auto" w:fill="FFFFFF"/>
          </w:tcPr>
          <w:p w:rsidR="003C0CBD" w:rsidRPr="00D32A98" w:rsidRDefault="003C0CBD" w:rsidP="00D3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2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Тематическая</w:t>
            </w:r>
          </w:p>
          <w:p w:rsidR="003C0CBD" w:rsidRPr="007261B4" w:rsidRDefault="003C0CBD" w:rsidP="00D3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2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r w:rsidRPr="00EE12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итатели</w:t>
            </w: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Выставка – сообщение</w:t>
            </w:r>
          </w:p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044AD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 будущем нет места детскому труду!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3C0CBD" w:rsidRPr="00044AD3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A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(12 июня Всемирный день борьбы с детским трудом)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3C0CBD" w:rsidRPr="00407429" w:rsidRDefault="003C0CBD" w:rsidP="00407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74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Оперативная</w:t>
            </w:r>
          </w:p>
          <w:p w:rsidR="003C0CBD" w:rsidRDefault="003C0CBD" w:rsidP="004074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74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74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96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C86E7D" w:rsidRDefault="00563D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33</w:t>
            </w:r>
            <w:r w:rsidR="003C0CBD" w:rsidRPr="00C86E7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EE120A" w:rsidRDefault="003C0CBD" w:rsidP="0096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8937" w:type="dxa"/>
            <w:gridSpan w:val="4"/>
            <w:shd w:val="clear" w:color="auto" w:fill="D9D9D9" w:themeFill="background1" w:themeFillShade="D9"/>
          </w:tcPr>
          <w:p w:rsidR="003C0CBD" w:rsidRPr="00FC797A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C797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Здоровье сберегающее воспитание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182CB8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Выставка –призыв</w:t>
            </w:r>
          </w:p>
          <w:p w:rsidR="003C0CBD" w:rsidRPr="007261B4" w:rsidRDefault="003C0CBD" w:rsidP="00182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«Обменяй сигарету на книгу»</w:t>
            </w:r>
          </w:p>
          <w:p w:rsidR="003C0CBD" w:rsidRPr="007261B4" w:rsidRDefault="003C0CBD" w:rsidP="00182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Цитата выставки: </w:t>
            </w:r>
          </w:p>
          <w:p w:rsidR="003C0CBD" w:rsidRPr="007261B4" w:rsidRDefault="003C0CBD" w:rsidP="00182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«Брось курить, сейчас не курят» </w:t>
            </w:r>
          </w:p>
          <w:p w:rsidR="003C0CBD" w:rsidRPr="007261B4" w:rsidRDefault="003C0CBD" w:rsidP="00182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15.11.22</w:t>
            </w:r>
            <w:r w:rsidRPr="0072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 День отказа от курения</w:t>
            </w:r>
          </w:p>
          <w:p w:rsidR="003C0CBD" w:rsidRPr="007261B4" w:rsidRDefault="003C0CBD" w:rsidP="00182CB8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19.11.22</w:t>
            </w:r>
            <w:r w:rsidRPr="0072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День борьбы с курением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3C0CBD" w:rsidRPr="00182CB8" w:rsidRDefault="003C0CBD" w:rsidP="00182C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C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Оперативная</w:t>
            </w:r>
          </w:p>
          <w:p w:rsidR="003C0CBD" w:rsidRPr="007261B4" w:rsidRDefault="003C0CBD" w:rsidP="00182C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C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C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182CB8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549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Выставки информационных материалов</w:t>
            </w:r>
          </w:p>
          <w:p w:rsidR="003C0CBD" w:rsidRDefault="003C0CBD" w:rsidP="00182CB8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549A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«Бояться не нужно, нужно знать!»</w:t>
            </w:r>
          </w:p>
          <w:p w:rsidR="003C0CBD" w:rsidRPr="007549A3" w:rsidRDefault="003C0CBD" w:rsidP="00182CB8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49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декабря -Всемирный день борьбы со СПИДом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1989" w:type="dxa"/>
            <w:shd w:val="clear" w:color="auto" w:fill="FFFFFF"/>
          </w:tcPr>
          <w:p w:rsidR="003C0CBD" w:rsidRPr="00182CB8" w:rsidRDefault="003C0CBD" w:rsidP="00754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C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Оперативная</w:t>
            </w:r>
          </w:p>
          <w:p w:rsidR="003C0CBD" w:rsidRPr="00182CB8" w:rsidRDefault="003C0CBD" w:rsidP="00754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C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59" w:type="dxa"/>
            <w:shd w:val="clear" w:color="auto" w:fill="FFFFFF"/>
          </w:tcPr>
          <w:p w:rsidR="003C0CBD" w:rsidRPr="00182CB8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C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4" w:type="dxa"/>
            <w:shd w:val="clear" w:color="auto" w:fill="FFFFFF"/>
          </w:tcPr>
          <w:p w:rsidR="003C0CBD" w:rsidRPr="004528F0" w:rsidRDefault="003C0CBD" w:rsidP="004528F0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528F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Выставка -обзор</w:t>
            </w:r>
          </w:p>
          <w:p w:rsidR="003C0CBD" w:rsidRPr="004528F0" w:rsidRDefault="003C0CBD" w:rsidP="004528F0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528F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«Книга на службе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у</w:t>
            </w:r>
          </w:p>
          <w:p w:rsidR="003C0CBD" w:rsidRPr="004528F0" w:rsidRDefault="003C0CBD" w:rsidP="004528F0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528F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здоровья»</w:t>
            </w:r>
          </w:p>
          <w:p w:rsidR="003C0CBD" w:rsidRPr="004528F0" w:rsidRDefault="003C0CBD" w:rsidP="004528F0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528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 – Всемирный день здоровья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3C0CBD" w:rsidRPr="004528F0" w:rsidRDefault="003C0CBD" w:rsidP="004528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528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Тематическая</w:t>
            </w:r>
          </w:p>
          <w:p w:rsidR="003C0CBD" w:rsidRPr="00182CB8" w:rsidRDefault="003C0CBD" w:rsidP="004528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528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3C0CBD" w:rsidRPr="00182CB8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65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5" w:type="dxa"/>
            <w:shd w:val="clear" w:color="auto" w:fill="FFFFFF"/>
          </w:tcPr>
          <w:p w:rsidR="003C0CBD" w:rsidRPr="001A6550" w:rsidRDefault="003C0CBD" w:rsidP="001A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65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3C0CBD" w:rsidRPr="007261B4" w:rsidRDefault="003C0CBD" w:rsidP="001A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A65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</w:p>
        </w:tc>
      </w:tr>
      <w:tr w:rsidR="003C0CBD" w:rsidRPr="007261B4" w:rsidTr="00623957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443D98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623957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Выставка – диалог</w:t>
            </w:r>
          </w:p>
          <w:p w:rsidR="003C0CBD" w:rsidRDefault="003C0CBD" w:rsidP="00623957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926A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«Жизнь стоит того, чтобы жить»</w:t>
            </w:r>
          </w:p>
          <w:p w:rsidR="003C0CBD" w:rsidRPr="00044AD3" w:rsidRDefault="003C0CBD" w:rsidP="00623957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A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(26 июня – Всемирный день борьбы с наркотиками)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14ч</w:t>
            </w:r>
          </w:p>
        </w:tc>
        <w:tc>
          <w:tcPr>
            <w:tcW w:w="1989" w:type="dxa"/>
            <w:shd w:val="clear" w:color="auto" w:fill="FFFFFF"/>
          </w:tcPr>
          <w:p w:rsidR="003C0CBD" w:rsidRPr="004528F0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528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Тематическая</w:t>
            </w:r>
          </w:p>
          <w:p w:rsidR="003C0CBD" w:rsidRPr="00182CB8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528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3C0CBD" w:rsidRPr="00182CB8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65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412" w:type="dxa"/>
            <w:shd w:val="clear" w:color="auto" w:fill="FFFFFF"/>
          </w:tcPr>
          <w:p w:rsidR="003C0CBD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Pr="004528F0" w:rsidRDefault="003C0CBD" w:rsidP="004528F0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4528F0" w:rsidRDefault="003C0CBD" w:rsidP="004528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20ч</w:t>
            </w:r>
          </w:p>
        </w:tc>
        <w:tc>
          <w:tcPr>
            <w:tcW w:w="1559" w:type="dxa"/>
            <w:shd w:val="clear" w:color="auto" w:fill="FFFFFF"/>
          </w:tcPr>
          <w:p w:rsidR="003C0CBD" w:rsidRPr="001A6550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1A6550" w:rsidRDefault="003C0CBD" w:rsidP="001A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8937" w:type="dxa"/>
            <w:gridSpan w:val="4"/>
            <w:shd w:val="clear" w:color="auto" w:fill="D9D9D9" w:themeFill="background1" w:themeFillShade="D9"/>
          </w:tcPr>
          <w:p w:rsidR="003C0CBD" w:rsidRPr="00F43B37" w:rsidRDefault="003C0CBD" w:rsidP="00F4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3B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Трудовое, экономическое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экологическое </w:t>
            </w:r>
            <w:r w:rsidRPr="00F43B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тание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Деловая</w:t>
            </w:r>
            <w:r w:rsidRPr="007967D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игры</w:t>
            </w:r>
          </w:p>
          <w:p w:rsidR="003C0CBD" w:rsidRPr="007967D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967D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967D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«Угадай профессию»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67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Литературная игра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5-7кл</w:t>
            </w: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4" w:type="dxa"/>
            <w:shd w:val="clear" w:color="auto" w:fill="FFFFFF"/>
          </w:tcPr>
          <w:p w:rsidR="003C0CBD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Выставка-диалог</w:t>
            </w:r>
          </w:p>
          <w:p w:rsidR="003C0CBD" w:rsidRPr="007967DD" w:rsidRDefault="003C0CBD" w:rsidP="00796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967D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«Познай себя и выбери профессию»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14ч</w:t>
            </w:r>
          </w:p>
        </w:tc>
        <w:tc>
          <w:tcPr>
            <w:tcW w:w="1989" w:type="dxa"/>
            <w:shd w:val="clear" w:color="auto" w:fill="FFFFFF"/>
          </w:tcPr>
          <w:p w:rsidR="003C0CBD" w:rsidRDefault="003C0CBD" w:rsidP="00796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</w:t>
            </w:r>
          </w:p>
          <w:p w:rsidR="003C0CBD" w:rsidRPr="007261B4" w:rsidRDefault="003C0CBD" w:rsidP="00796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9-11кл</w:t>
            </w: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39</w:t>
            </w: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3838" w:rsidRPr="007261B4" w:rsidTr="00773838">
        <w:trPr>
          <w:tblCellSpacing w:w="0" w:type="dxa"/>
        </w:trPr>
        <w:tc>
          <w:tcPr>
            <w:tcW w:w="846" w:type="dxa"/>
            <w:shd w:val="clear" w:color="auto" w:fill="D0CECE" w:themeFill="background2" w:themeFillShade="E6"/>
          </w:tcPr>
          <w:p w:rsidR="00773838" w:rsidRPr="007261B4" w:rsidRDefault="0077383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8937" w:type="dxa"/>
            <w:gridSpan w:val="4"/>
            <w:shd w:val="clear" w:color="auto" w:fill="D0CECE" w:themeFill="background2" w:themeFillShade="E6"/>
          </w:tcPr>
          <w:p w:rsidR="00773838" w:rsidRPr="007261B4" w:rsidRDefault="0077383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7383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Семейное воспитание. Работа с родителями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:rsidR="00773838" w:rsidRDefault="0077383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:rsidR="00773838" w:rsidRPr="007261B4" w:rsidRDefault="0077383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D0CECE" w:themeFill="background2" w:themeFillShade="E6"/>
          </w:tcPr>
          <w:p w:rsidR="00773838" w:rsidRPr="007261B4" w:rsidRDefault="0077383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D0CECE" w:themeFill="background2" w:themeFillShade="E6"/>
          </w:tcPr>
          <w:p w:rsidR="00773838" w:rsidRPr="007261B4" w:rsidRDefault="0077383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15B6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8715B6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4" w:type="dxa"/>
            <w:shd w:val="clear" w:color="auto" w:fill="FFFFFF"/>
          </w:tcPr>
          <w:p w:rsidR="00773838" w:rsidRPr="00773838" w:rsidRDefault="00773838" w:rsidP="0077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8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Родительское</w:t>
            </w:r>
          </w:p>
          <w:p w:rsidR="00773838" w:rsidRPr="00773838" w:rsidRDefault="00773838" w:rsidP="007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8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собрание –конкурс</w:t>
            </w:r>
          </w:p>
          <w:p w:rsidR="008715B6" w:rsidRPr="007261B4" w:rsidRDefault="00773838" w:rsidP="007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738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"Мы – читающая семья"</w:t>
            </w:r>
          </w:p>
        </w:tc>
        <w:tc>
          <w:tcPr>
            <w:tcW w:w="1700" w:type="dxa"/>
            <w:shd w:val="clear" w:color="auto" w:fill="FFFFFF"/>
          </w:tcPr>
          <w:p w:rsidR="008715B6" w:rsidRPr="007261B4" w:rsidRDefault="0077383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8715B6" w:rsidRPr="007261B4" w:rsidRDefault="0077383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8715B6" w:rsidRDefault="0077383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38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Библиотечное</w:t>
            </w:r>
          </w:p>
          <w:p w:rsidR="00773838" w:rsidRPr="00773838" w:rsidRDefault="0077383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76" w:type="dxa"/>
            <w:shd w:val="clear" w:color="auto" w:fill="FFFFFF"/>
          </w:tcPr>
          <w:p w:rsidR="008715B6" w:rsidRPr="00773838" w:rsidRDefault="0077383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738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8715B6" w:rsidRPr="007261B4" w:rsidRDefault="0077383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0кл</w:t>
            </w:r>
          </w:p>
        </w:tc>
        <w:tc>
          <w:tcPr>
            <w:tcW w:w="1412" w:type="dxa"/>
            <w:shd w:val="clear" w:color="auto" w:fill="FFFFFF"/>
          </w:tcPr>
          <w:p w:rsidR="008715B6" w:rsidRPr="007261B4" w:rsidRDefault="0077383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1725" w:type="dxa"/>
            <w:shd w:val="clear" w:color="auto" w:fill="FFFFFF"/>
          </w:tcPr>
          <w:p w:rsidR="00773838" w:rsidRPr="00773838" w:rsidRDefault="00773838" w:rsidP="00773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38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563D3B" w:rsidRDefault="00773838" w:rsidP="00773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38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 «Читающая школа»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плана </w:t>
            </w:r>
          </w:p>
          <w:p w:rsidR="008715B6" w:rsidRPr="007261B4" w:rsidRDefault="00773838" w:rsidP="00773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63D3B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563D3B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4" w:type="dxa"/>
            <w:shd w:val="clear" w:color="auto" w:fill="FFFFFF"/>
          </w:tcPr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 – призыв</w:t>
            </w:r>
          </w:p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21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9B21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Анашым</w:t>
            </w:r>
            <w:proofErr w:type="spellEnd"/>
            <w:r w:rsidRPr="009B21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21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оқыңыз</w:t>
            </w:r>
            <w:proofErr w:type="spellEnd"/>
            <w:r w:rsidRPr="009B21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B21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563D3B" w:rsidRPr="00501425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«Мама почитай»</w:t>
            </w:r>
          </w:p>
        </w:tc>
        <w:tc>
          <w:tcPr>
            <w:tcW w:w="1700" w:type="dxa"/>
            <w:shd w:val="clear" w:color="auto" w:fill="FFFFFF"/>
          </w:tcPr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FFFFFF"/>
          </w:tcPr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7ч</w:t>
            </w:r>
          </w:p>
        </w:tc>
        <w:tc>
          <w:tcPr>
            <w:tcW w:w="1989" w:type="dxa"/>
            <w:shd w:val="clear" w:color="auto" w:fill="FFFFFF"/>
          </w:tcPr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Книжная </w:t>
            </w:r>
          </w:p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276" w:type="dxa"/>
            <w:shd w:val="clear" w:color="auto" w:fill="FFFFFF"/>
          </w:tcPr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563D3B" w:rsidRPr="009B2193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21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Родители детей</w:t>
            </w:r>
          </w:p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Pr="009B21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иницентра</w:t>
            </w:r>
            <w:proofErr w:type="spellEnd"/>
            <w:r w:rsidRPr="009B21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B21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предшколы</w:t>
            </w:r>
            <w:proofErr w:type="spellEnd"/>
          </w:p>
        </w:tc>
        <w:tc>
          <w:tcPr>
            <w:tcW w:w="1412" w:type="dxa"/>
            <w:shd w:val="clear" w:color="auto" w:fill="FFFFFF"/>
          </w:tcPr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725" w:type="dxa"/>
            <w:shd w:val="clear" w:color="auto" w:fill="FFFFFF"/>
          </w:tcPr>
          <w:p w:rsidR="00563D3B" w:rsidRPr="000A10F6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563D3B" w:rsidRPr="000A10F6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 w:rsidRPr="000A10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«Читающая школа»</w:t>
            </w:r>
          </w:p>
        </w:tc>
      </w:tr>
      <w:tr w:rsidR="00563D3B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563D3B" w:rsidRDefault="00563D3B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FFFFFF"/>
          </w:tcPr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FFFFFF"/>
          </w:tcPr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shd w:val="clear" w:color="auto" w:fill="FFFFFF"/>
          </w:tcPr>
          <w:p w:rsidR="00563D3B" w:rsidRP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63D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14ч</w:t>
            </w:r>
          </w:p>
        </w:tc>
        <w:tc>
          <w:tcPr>
            <w:tcW w:w="1559" w:type="dxa"/>
            <w:shd w:val="clear" w:color="auto" w:fill="FFFFFF"/>
          </w:tcPr>
          <w:p w:rsidR="00563D3B" w:rsidRPr="009B2193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563D3B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563D3B" w:rsidRPr="000A10F6" w:rsidRDefault="00563D3B" w:rsidP="00623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D9D9D9" w:themeFill="background1" w:themeFillShade="D9"/>
          </w:tcPr>
          <w:p w:rsidR="003C0CBD" w:rsidRPr="007261B4" w:rsidRDefault="0006747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4114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Пропаганда библиотечно-библиографических знаний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443D98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Библиотечные уроки по отдельному плану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</w:t>
            </w:r>
          </w:p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Библиотечные уроки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36ч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1-9кл</w:t>
            </w: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7261B4" w:rsidRDefault="002144D2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  <w:t>653</w:t>
            </w:r>
            <w:r w:rsidR="003C0CBD" w:rsidRPr="007261B4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  <w:hideMark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СПРАВОЧНО – ИНФОРМАЦИОННАЯ РАБОТА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  <w:hideMark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Выдача устных справок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 справка 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мин</w:t>
            </w: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  <w:hideMark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письменных справок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справка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  <w:hideMark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 6.</w:t>
            </w: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ПЛАНИРОВАНИЕ И ОТЧЁТНОСТЬ ДЕЯТЕЛЬНОСТИ БИБЛИОТЕКИ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  <w:hideMark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годового плана работы библиотеки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план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28ч</w:t>
            </w: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Годовой план с расчётом бюджетного времени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  <w:hideMark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годового отчета работы библиотеки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отчёт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21ч</w:t>
            </w: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Отчёт за год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  <w:hideMark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планов, отчетов по основным показателям деятельности структурного подразделения библиотеки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Отчёт</w:t>
            </w:r>
          </w:p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(план)</w:t>
            </w: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5ч</w:t>
            </w: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182C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69ч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  <w:hideMark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  7.</w:t>
            </w: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УЧЁТ РАБОТЫ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Pr="0006747D" w:rsidRDefault="003C0CBD" w:rsidP="00565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47D">
              <w:rPr>
                <w:rFonts w:ascii="Times New Roman" w:hAnsi="Times New Roman" w:cs="Times New Roman"/>
                <w:sz w:val="28"/>
                <w:szCs w:val="28"/>
              </w:rPr>
              <w:t>Заполнение Дневника за прошедший день</w:t>
            </w:r>
          </w:p>
        </w:tc>
        <w:tc>
          <w:tcPr>
            <w:tcW w:w="1700" w:type="dxa"/>
            <w:shd w:val="clear" w:color="auto" w:fill="FFFFFF"/>
          </w:tcPr>
          <w:p w:rsidR="003C0CBD" w:rsidRPr="0006747D" w:rsidRDefault="003C0CBD" w:rsidP="00BE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47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134" w:type="dxa"/>
            <w:shd w:val="clear" w:color="auto" w:fill="FFFFFF"/>
          </w:tcPr>
          <w:p w:rsidR="003C0CBD" w:rsidRPr="0006747D" w:rsidRDefault="003C0CBD" w:rsidP="00BE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47D">
              <w:rPr>
                <w:rFonts w:ascii="Times New Roman" w:hAnsi="Times New Roman" w:cs="Times New Roman"/>
                <w:sz w:val="28"/>
                <w:szCs w:val="28"/>
              </w:rPr>
              <w:t>10мин</w:t>
            </w:r>
          </w:p>
        </w:tc>
        <w:tc>
          <w:tcPr>
            <w:tcW w:w="1989" w:type="dxa"/>
            <w:shd w:val="clear" w:color="auto" w:fill="FFFFFF"/>
          </w:tcPr>
          <w:p w:rsidR="003C0CBD" w:rsidRPr="0006747D" w:rsidRDefault="0006747D" w:rsidP="00BE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47D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="003C0CBD" w:rsidRPr="0006747D">
              <w:rPr>
                <w:rFonts w:ascii="Times New Roman" w:hAnsi="Times New Roman" w:cs="Times New Roman"/>
                <w:sz w:val="28"/>
                <w:szCs w:val="28"/>
              </w:rPr>
              <w:t>р.д</w:t>
            </w:r>
          </w:p>
        </w:tc>
        <w:tc>
          <w:tcPr>
            <w:tcW w:w="1276" w:type="dxa"/>
            <w:shd w:val="clear" w:color="auto" w:fill="FFFFFF"/>
          </w:tcPr>
          <w:p w:rsidR="003C0CBD" w:rsidRPr="0006747D" w:rsidRDefault="0006747D" w:rsidP="00BE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47D">
              <w:rPr>
                <w:rFonts w:ascii="Times New Roman" w:hAnsi="Times New Roman" w:cs="Times New Roman"/>
                <w:sz w:val="28"/>
                <w:szCs w:val="28"/>
              </w:rPr>
              <w:t>35ч</w:t>
            </w:r>
          </w:p>
        </w:tc>
        <w:tc>
          <w:tcPr>
            <w:tcW w:w="1559" w:type="dxa"/>
            <w:shd w:val="clear" w:color="auto" w:fill="FFFFFF"/>
          </w:tcPr>
          <w:p w:rsidR="003C0CBD" w:rsidRPr="0006747D" w:rsidRDefault="003C0CBD" w:rsidP="00BE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06747D" w:rsidRDefault="003C0CBD" w:rsidP="00BE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47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BE5A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Pr="0006747D" w:rsidRDefault="003C0CBD" w:rsidP="00565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47D">
              <w:rPr>
                <w:rFonts w:ascii="Times New Roman" w:hAnsi="Times New Roman" w:cs="Times New Roman"/>
                <w:sz w:val="28"/>
                <w:szCs w:val="28"/>
              </w:rPr>
              <w:t>Итоги работы за месяц в Дневнике</w:t>
            </w:r>
          </w:p>
        </w:tc>
        <w:tc>
          <w:tcPr>
            <w:tcW w:w="1700" w:type="dxa"/>
            <w:shd w:val="clear" w:color="auto" w:fill="FFFFFF"/>
          </w:tcPr>
          <w:p w:rsidR="003C0CBD" w:rsidRPr="0006747D" w:rsidRDefault="003C0CBD" w:rsidP="00BE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47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134" w:type="dxa"/>
            <w:shd w:val="clear" w:color="auto" w:fill="FFFFFF"/>
          </w:tcPr>
          <w:p w:rsidR="003C0CBD" w:rsidRPr="0006747D" w:rsidRDefault="003C0CBD" w:rsidP="00BE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47D">
              <w:rPr>
                <w:rFonts w:ascii="Times New Roman" w:hAnsi="Times New Roman" w:cs="Times New Roman"/>
                <w:sz w:val="28"/>
                <w:szCs w:val="28"/>
              </w:rPr>
              <w:t>60мин</w:t>
            </w:r>
          </w:p>
        </w:tc>
        <w:tc>
          <w:tcPr>
            <w:tcW w:w="1989" w:type="dxa"/>
            <w:shd w:val="clear" w:color="auto" w:fill="FFFFFF"/>
          </w:tcPr>
          <w:p w:rsidR="003C0CBD" w:rsidRPr="0006747D" w:rsidRDefault="003C0CBD" w:rsidP="00BE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47D">
              <w:rPr>
                <w:rFonts w:ascii="Times New Roman" w:hAnsi="Times New Roman" w:cs="Times New Roman"/>
                <w:sz w:val="28"/>
                <w:szCs w:val="28"/>
              </w:rPr>
              <w:t>11месяцев</w:t>
            </w:r>
          </w:p>
        </w:tc>
        <w:tc>
          <w:tcPr>
            <w:tcW w:w="1276" w:type="dxa"/>
            <w:shd w:val="clear" w:color="auto" w:fill="FFFFFF"/>
          </w:tcPr>
          <w:p w:rsidR="003C0CBD" w:rsidRPr="0006747D" w:rsidRDefault="0006747D" w:rsidP="00BE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4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C0CBD" w:rsidRPr="0006747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3C0CBD" w:rsidRPr="0006747D" w:rsidRDefault="003C0CBD" w:rsidP="00BE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06747D" w:rsidRDefault="003C0CBD" w:rsidP="00BE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47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BE5A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747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06747D" w:rsidRPr="007261B4" w:rsidRDefault="0006747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06747D" w:rsidRPr="0006747D" w:rsidRDefault="0006747D" w:rsidP="0006747D">
            <w:pPr>
              <w:jc w:val="center"/>
              <w:rPr>
                <w:b/>
                <w:sz w:val="32"/>
                <w:szCs w:val="32"/>
              </w:rPr>
            </w:pPr>
            <w:r w:rsidRPr="0006747D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06747D" w:rsidRPr="0006747D" w:rsidRDefault="0006747D" w:rsidP="00BE5A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/>
          </w:tcPr>
          <w:p w:rsidR="0006747D" w:rsidRPr="0006747D" w:rsidRDefault="0006747D" w:rsidP="00BE5A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9" w:type="dxa"/>
            <w:shd w:val="clear" w:color="auto" w:fill="FFFFFF"/>
          </w:tcPr>
          <w:p w:rsidR="0006747D" w:rsidRPr="0006747D" w:rsidRDefault="0006747D" w:rsidP="00BE5A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FFFFFF"/>
          </w:tcPr>
          <w:p w:rsidR="0006747D" w:rsidRPr="0006747D" w:rsidRDefault="0006747D" w:rsidP="00BE5A57">
            <w:pPr>
              <w:jc w:val="center"/>
              <w:rPr>
                <w:b/>
                <w:sz w:val="32"/>
                <w:szCs w:val="32"/>
              </w:rPr>
            </w:pPr>
            <w:r w:rsidRPr="0006747D">
              <w:rPr>
                <w:b/>
                <w:sz w:val="32"/>
                <w:szCs w:val="32"/>
              </w:rPr>
              <w:t>46</w:t>
            </w:r>
            <w:r>
              <w:rPr>
                <w:b/>
                <w:sz w:val="32"/>
                <w:szCs w:val="32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06747D" w:rsidRPr="00777624" w:rsidRDefault="0006747D" w:rsidP="00BE5A57">
            <w:pPr>
              <w:jc w:val="center"/>
            </w:pPr>
          </w:p>
        </w:tc>
        <w:tc>
          <w:tcPr>
            <w:tcW w:w="1412" w:type="dxa"/>
            <w:shd w:val="clear" w:color="auto" w:fill="FFFFFF"/>
          </w:tcPr>
          <w:p w:rsidR="0006747D" w:rsidRPr="00777624" w:rsidRDefault="0006747D" w:rsidP="00BE5A57">
            <w:pPr>
              <w:jc w:val="center"/>
            </w:pPr>
          </w:p>
        </w:tc>
        <w:tc>
          <w:tcPr>
            <w:tcW w:w="1725" w:type="dxa"/>
            <w:shd w:val="clear" w:color="auto" w:fill="FFFFFF"/>
          </w:tcPr>
          <w:p w:rsidR="0006747D" w:rsidRPr="007261B4" w:rsidRDefault="0006747D" w:rsidP="00BE5A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8.</w:t>
            </w:r>
          </w:p>
        </w:tc>
        <w:tc>
          <w:tcPr>
            <w:tcW w:w="4114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ПОВЫШЕНИЕ КВАЛИФИКАЦИИ БИБЛИОТЕЧНЫХ КАДРОВ</w:t>
            </w:r>
          </w:p>
        </w:tc>
        <w:tc>
          <w:tcPr>
            <w:tcW w:w="1700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  <w:hideMark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4114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доклада, лекции, выступления, статьи по вопросам библиотечного дела</w:t>
            </w:r>
          </w:p>
        </w:tc>
        <w:tc>
          <w:tcPr>
            <w:tcW w:w="1700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1989" w:type="dxa"/>
            <w:shd w:val="clear" w:color="auto" w:fill="FFFFFF"/>
          </w:tcPr>
          <w:p w:rsidR="003C0CBD" w:rsidRPr="00F77B47" w:rsidRDefault="003C0CBD" w:rsidP="007D6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8ч</w:t>
            </w:r>
          </w:p>
        </w:tc>
        <w:tc>
          <w:tcPr>
            <w:tcW w:w="1559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5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образовательных совещаниях, курсах, методических советах и т.д.</w:t>
            </w:r>
          </w:p>
        </w:tc>
        <w:tc>
          <w:tcPr>
            <w:tcW w:w="1700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</w:rPr>
              <w:t>8ч</w:t>
            </w:r>
          </w:p>
          <w:p w:rsidR="003C0CBD" w:rsidRPr="00F77B47" w:rsidRDefault="003C0CBD" w:rsidP="00C86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F77B47" w:rsidRDefault="003C0CBD" w:rsidP="00C86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16ч</w:t>
            </w:r>
          </w:p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C0CBD" w:rsidRPr="00F77B47" w:rsidRDefault="003C0CBD" w:rsidP="00C86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5" w:type="dxa"/>
            <w:shd w:val="clear" w:color="auto" w:fill="FFFFFF"/>
          </w:tcPr>
          <w:p w:rsidR="003C0CBD" w:rsidRPr="00F77B47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0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7261B4" w:rsidRDefault="0006747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24</w:t>
            </w:r>
            <w:r w:rsidR="003C0CBD"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59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4823" w:type="dxa"/>
            <w:gridSpan w:val="3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3C0CBD" w:rsidRPr="007261B4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1630</w:t>
            </w:r>
            <w:r w:rsidR="003C0CBD"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4696" w:type="dxa"/>
            <w:gridSpan w:val="3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747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</w:tcPr>
          <w:p w:rsidR="0006747D" w:rsidRPr="007261B4" w:rsidRDefault="0006747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</w:tcPr>
          <w:p w:rsidR="0006747D" w:rsidRPr="007261B4" w:rsidRDefault="0006747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6747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Количество дней по вр</w:t>
            </w:r>
            <w:r w:rsidR="007D5CF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еменной нетрудоспособности </w:t>
            </w:r>
          </w:p>
        </w:tc>
        <w:tc>
          <w:tcPr>
            <w:tcW w:w="4823" w:type="dxa"/>
            <w:gridSpan w:val="3"/>
            <w:shd w:val="clear" w:color="auto" w:fill="FFFFFF"/>
          </w:tcPr>
          <w:p w:rsidR="0006747D" w:rsidRPr="007261B4" w:rsidRDefault="0006747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06747D" w:rsidRDefault="0006747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40ч</w:t>
            </w:r>
          </w:p>
        </w:tc>
        <w:tc>
          <w:tcPr>
            <w:tcW w:w="4696" w:type="dxa"/>
            <w:gridSpan w:val="3"/>
            <w:shd w:val="clear" w:color="auto" w:fill="FFFFFF"/>
          </w:tcPr>
          <w:p w:rsidR="0006747D" w:rsidRPr="007261B4" w:rsidRDefault="0006747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CBD" w:rsidRPr="007261B4" w:rsidTr="003343F6">
        <w:trPr>
          <w:tblCellSpacing w:w="0" w:type="dxa"/>
        </w:trPr>
        <w:tc>
          <w:tcPr>
            <w:tcW w:w="846" w:type="dxa"/>
            <w:shd w:val="clear" w:color="auto" w:fill="FFFFFF"/>
            <w:vAlign w:val="center"/>
          </w:tcPr>
          <w:p w:rsidR="003C0CBD" w:rsidRPr="007261B4" w:rsidRDefault="003C0CBD" w:rsidP="007261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shd w:val="clear" w:color="auto" w:fill="FFFFFF"/>
            <w:vAlign w:val="center"/>
          </w:tcPr>
          <w:p w:rsidR="003C0CBD" w:rsidRPr="007261B4" w:rsidRDefault="007D5CF4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Резерв рабочего времени </w:t>
            </w:r>
          </w:p>
        </w:tc>
        <w:tc>
          <w:tcPr>
            <w:tcW w:w="4823" w:type="dxa"/>
            <w:gridSpan w:val="3"/>
            <w:shd w:val="clear" w:color="auto" w:fill="FFFFFF"/>
            <w:vAlign w:val="center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261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50ч</w:t>
            </w:r>
          </w:p>
        </w:tc>
        <w:tc>
          <w:tcPr>
            <w:tcW w:w="4696" w:type="dxa"/>
            <w:gridSpan w:val="3"/>
            <w:shd w:val="clear" w:color="auto" w:fill="FFFFFF"/>
          </w:tcPr>
          <w:p w:rsidR="003C0CBD" w:rsidRPr="007261B4" w:rsidRDefault="003C0CBD" w:rsidP="00726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261B4" w:rsidRPr="007261B4" w:rsidRDefault="007261B4" w:rsidP="007261B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61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 </w:t>
      </w:r>
    </w:p>
    <w:p w:rsidR="007261B4" w:rsidRPr="007261B4" w:rsidRDefault="007261B4" w:rsidP="007261B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3D98" w:rsidRPr="00443D98" w:rsidRDefault="00443D98" w:rsidP="00443D98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3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Информационное обслужив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ание педагогического коллектива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080"/>
        <w:gridCol w:w="1275"/>
        <w:gridCol w:w="2127"/>
        <w:gridCol w:w="1842"/>
      </w:tblGrid>
      <w:tr w:rsidR="00443D98" w:rsidRPr="00443D98" w:rsidTr="00443D98">
        <w:tc>
          <w:tcPr>
            <w:tcW w:w="2411" w:type="dxa"/>
          </w:tcPr>
          <w:p w:rsidR="00443D98" w:rsidRPr="00443D98" w:rsidRDefault="00443D98" w:rsidP="00443D98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3D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Библиофреш</w:t>
            </w:r>
            <w:proofErr w:type="spellEnd"/>
          </w:p>
        </w:tc>
        <w:tc>
          <w:tcPr>
            <w:tcW w:w="8080" w:type="dxa"/>
          </w:tcPr>
          <w:p w:rsidR="00443D98" w:rsidRPr="00443D98" w:rsidRDefault="00443D98" w:rsidP="00443D98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 методические издания на 2022–2023 уч. г.</w:t>
            </w:r>
          </w:p>
        </w:tc>
        <w:tc>
          <w:tcPr>
            <w:tcW w:w="1275" w:type="dxa"/>
          </w:tcPr>
          <w:p w:rsidR="00443D98" w:rsidRPr="00443D98" w:rsidRDefault="00443D98" w:rsidP="00443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</w:tc>
        <w:tc>
          <w:tcPr>
            <w:tcW w:w="2127" w:type="dxa"/>
          </w:tcPr>
          <w:p w:rsidR="00443D98" w:rsidRPr="00443D98" w:rsidRDefault="00443D98" w:rsidP="00443D98">
            <w:pPr>
              <w:spacing w:after="0" w:line="240" w:lineRule="auto"/>
              <w:ind w:left="-10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98" w:rsidRPr="00443D98" w:rsidRDefault="00443D98" w:rsidP="00443D9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43D98" w:rsidRPr="00443D98" w:rsidTr="00443D98">
        <w:tc>
          <w:tcPr>
            <w:tcW w:w="2411" w:type="dxa"/>
          </w:tcPr>
          <w:p w:rsidR="00443D98" w:rsidRPr="00443D98" w:rsidRDefault="00443D98" w:rsidP="00443D98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D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8080" w:type="dxa"/>
          </w:tcPr>
          <w:p w:rsidR="00443D98" w:rsidRPr="00443D98" w:rsidRDefault="00443D98" w:rsidP="00443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3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Итоги мониторинга обеспеченности учебниками учащихся 1-11 классов на 2022-2023 </w:t>
            </w:r>
            <w:proofErr w:type="spellStart"/>
            <w:r w:rsidRPr="00443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уч.г</w:t>
            </w:r>
            <w:proofErr w:type="spellEnd"/>
            <w:r w:rsidRPr="00443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443D98" w:rsidRPr="00443D98" w:rsidRDefault="00443D98" w:rsidP="00443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</w:tc>
        <w:tc>
          <w:tcPr>
            <w:tcW w:w="2127" w:type="dxa"/>
          </w:tcPr>
          <w:p w:rsidR="00443D98" w:rsidRPr="00443D98" w:rsidRDefault="00443D98" w:rsidP="00443D98">
            <w:pPr>
              <w:spacing w:after="0" w:line="240" w:lineRule="auto"/>
              <w:ind w:left="-10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D98" w:rsidRPr="00443D98" w:rsidRDefault="00443D98" w:rsidP="00443D98">
            <w:pPr>
              <w:spacing w:after="0" w:line="240" w:lineRule="auto"/>
              <w:ind w:left="-10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98" w:rsidRPr="00443D98" w:rsidRDefault="00443D98" w:rsidP="00443D9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3D98" w:rsidRPr="00443D98" w:rsidTr="00443D98">
        <w:tc>
          <w:tcPr>
            <w:tcW w:w="2411" w:type="dxa"/>
          </w:tcPr>
          <w:p w:rsidR="00443D98" w:rsidRPr="00443D98" w:rsidRDefault="00443D98" w:rsidP="00443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3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8080" w:type="dxa"/>
          </w:tcPr>
          <w:p w:rsidR="00443D98" w:rsidRPr="00443D98" w:rsidRDefault="00443D98" w:rsidP="00443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информирование учителей (ИРИ), дифференцированное обслуживание руководителей (ДОР) об актуальных публикациях в педагогической периодике, на </w:t>
            </w:r>
            <w:proofErr w:type="spellStart"/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сайтах </w:t>
            </w:r>
          </w:p>
        </w:tc>
        <w:tc>
          <w:tcPr>
            <w:tcW w:w="1275" w:type="dxa"/>
          </w:tcPr>
          <w:p w:rsidR="00443D98" w:rsidRPr="00443D98" w:rsidRDefault="00443D98" w:rsidP="00443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</w:tc>
        <w:tc>
          <w:tcPr>
            <w:tcW w:w="2127" w:type="dxa"/>
          </w:tcPr>
          <w:p w:rsidR="00443D98" w:rsidRPr="00443D98" w:rsidRDefault="00443D98" w:rsidP="00443D98">
            <w:pPr>
              <w:spacing w:after="0" w:line="240" w:lineRule="auto"/>
              <w:ind w:left="-108"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98" w:rsidRPr="00443D98" w:rsidRDefault="00443D98" w:rsidP="00443D9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3D98" w:rsidRPr="00443D98" w:rsidTr="00443D98">
        <w:tc>
          <w:tcPr>
            <w:tcW w:w="2411" w:type="dxa"/>
          </w:tcPr>
          <w:p w:rsidR="00443D98" w:rsidRPr="00443D98" w:rsidRDefault="00443D98" w:rsidP="00443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3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Обзор</w:t>
            </w:r>
          </w:p>
        </w:tc>
        <w:tc>
          <w:tcPr>
            <w:tcW w:w="8080" w:type="dxa"/>
          </w:tcPr>
          <w:p w:rsidR="00443D98" w:rsidRPr="00443D98" w:rsidRDefault="00443D98" w:rsidP="00443D9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Периодические издания для учителей в ШБ</w:t>
            </w:r>
          </w:p>
        </w:tc>
        <w:tc>
          <w:tcPr>
            <w:tcW w:w="1275" w:type="dxa"/>
          </w:tcPr>
          <w:p w:rsidR="00443D98" w:rsidRPr="00443D98" w:rsidRDefault="00443D98" w:rsidP="00443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</w:tc>
        <w:tc>
          <w:tcPr>
            <w:tcW w:w="2127" w:type="dxa"/>
          </w:tcPr>
          <w:p w:rsidR="00443D98" w:rsidRPr="00443D98" w:rsidRDefault="00443D98" w:rsidP="00443D98">
            <w:pPr>
              <w:spacing w:after="0" w:line="240" w:lineRule="auto"/>
              <w:ind w:left="-108"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98" w:rsidRPr="00443D98" w:rsidRDefault="00443D98" w:rsidP="00443D9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61B4" w:rsidRDefault="007261B4" w:rsidP="0091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11F" w:rsidRPr="00F2411F" w:rsidRDefault="00F2411F" w:rsidP="00F2411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2411F">
        <w:rPr>
          <w:rFonts w:ascii="Times New Roman" w:hAnsi="Times New Roman" w:cs="Times New Roman"/>
          <w:b/>
          <w:sz w:val="28"/>
          <w:szCs w:val="28"/>
        </w:rPr>
        <w:t>Библиотекарь ____________ Юрова И.В.</w:t>
      </w:r>
    </w:p>
    <w:sectPr w:rsidR="00F2411F" w:rsidRPr="00F2411F" w:rsidSect="007261B4">
      <w:pgSz w:w="16838" w:h="11906" w:orient="landscape"/>
      <w:pgMar w:top="567" w:right="709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552A"/>
    <w:multiLevelType w:val="hybridMultilevel"/>
    <w:tmpl w:val="C410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656F2A"/>
    <w:multiLevelType w:val="hybridMultilevel"/>
    <w:tmpl w:val="DBDE7E6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97C033E"/>
    <w:multiLevelType w:val="multilevel"/>
    <w:tmpl w:val="108A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97CEA"/>
    <w:multiLevelType w:val="hybridMultilevel"/>
    <w:tmpl w:val="CEFC1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674F1"/>
    <w:multiLevelType w:val="hybridMultilevel"/>
    <w:tmpl w:val="1DDE57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D686C6C"/>
    <w:multiLevelType w:val="hybridMultilevel"/>
    <w:tmpl w:val="B99C0780"/>
    <w:lvl w:ilvl="0" w:tplc="1360995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7231190B"/>
    <w:multiLevelType w:val="hybridMultilevel"/>
    <w:tmpl w:val="D018C918"/>
    <w:lvl w:ilvl="0" w:tplc="8612EC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A9"/>
    <w:rsid w:val="00024575"/>
    <w:rsid w:val="00032005"/>
    <w:rsid w:val="00041C7F"/>
    <w:rsid w:val="00044AD3"/>
    <w:rsid w:val="0006747D"/>
    <w:rsid w:val="00084DFF"/>
    <w:rsid w:val="00091D29"/>
    <w:rsid w:val="000A10F6"/>
    <w:rsid w:val="000A479F"/>
    <w:rsid w:val="000A5B98"/>
    <w:rsid w:val="000B3020"/>
    <w:rsid w:val="000C5C39"/>
    <w:rsid w:val="000F7298"/>
    <w:rsid w:val="0013333C"/>
    <w:rsid w:val="00150D62"/>
    <w:rsid w:val="00151B52"/>
    <w:rsid w:val="00160A86"/>
    <w:rsid w:val="00182CB8"/>
    <w:rsid w:val="00185AED"/>
    <w:rsid w:val="00192761"/>
    <w:rsid w:val="001A426B"/>
    <w:rsid w:val="001A6550"/>
    <w:rsid w:val="001A75D0"/>
    <w:rsid w:val="001E4F9A"/>
    <w:rsid w:val="001F0B74"/>
    <w:rsid w:val="002144D2"/>
    <w:rsid w:val="002209C3"/>
    <w:rsid w:val="00224665"/>
    <w:rsid w:val="002549A2"/>
    <w:rsid w:val="00282346"/>
    <w:rsid w:val="002C5D29"/>
    <w:rsid w:val="002C7004"/>
    <w:rsid w:val="002E4070"/>
    <w:rsid w:val="002F497E"/>
    <w:rsid w:val="003305DF"/>
    <w:rsid w:val="003343F6"/>
    <w:rsid w:val="00335BA1"/>
    <w:rsid w:val="003477E7"/>
    <w:rsid w:val="00356B40"/>
    <w:rsid w:val="00372C0A"/>
    <w:rsid w:val="00377819"/>
    <w:rsid w:val="00396956"/>
    <w:rsid w:val="003C0CBD"/>
    <w:rsid w:val="003D70C3"/>
    <w:rsid w:val="003F6CF4"/>
    <w:rsid w:val="003F7322"/>
    <w:rsid w:val="00407429"/>
    <w:rsid w:val="0042436E"/>
    <w:rsid w:val="00431537"/>
    <w:rsid w:val="00443D98"/>
    <w:rsid w:val="004446CA"/>
    <w:rsid w:val="004462D7"/>
    <w:rsid w:val="004528F0"/>
    <w:rsid w:val="00484BE9"/>
    <w:rsid w:val="00492A17"/>
    <w:rsid w:val="004A11E2"/>
    <w:rsid w:val="004A3AA9"/>
    <w:rsid w:val="004D4805"/>
    <w:rsid w:val="0050055F"/>
    <w:rsid w:val="00501425"/>
    <w:rsid w:val="0054333B"/>
    <w:rsid w:val="00563D3B"/>
    <w:rsid w:val="00565BC0"/>
    <w:rsid w:val="005A2EFF"/>
    <w:rsid w:val="00614B38"/>
    <w:rsid w:val="00614DAE"/>
    <w:rsid w:val="006213B0"/>
    <w:rsid w:val="00674E24"/>
    <w:rsid w:val="006E1FCD"/>
    <w:rsid w:val="006F4B28"/>
    <w:rsid w:val="007261B4"/>
    <w:rsid w:val="00734D4C"/>
    <w:rsid w:val="007549A3"/>
    <w:rsid w:val="007717B1"/>
    <w:rsid w:val="00773838"/>
    <w:rsid w:val="007926A9"/>
    <w:rsid w:val="007967DD"/>
    <w:rsid w:val="007A50C9"/>
    <w:rsid w:val="007B5518"/>
    <w:rsid w:val="007D5CF4"/>
    <w:rsid w:val="007D651E"/>
    <w:rsid w:val="008326A5"/>
    <w:rsid w:val="008715B6"/>
    <w:rsid w:val="008740B0"/>
    <w:rsid w:val="00913C83"/>
    <w:rsid w:val="00921E7C"/>
    <w:rsid w:val="009506EA"/>
    <w:rsid w:val="00963957"/>
    <w:rsid w:val="009825D2"/>
    <w:rsid w:val="00984E65"/>
    <w:rsid w:val="009864F6"/>
    <w:rsid w:val="009A5B3E"/>
    <w:rsid w:val="009B2193"/>
    <w:rsid w:val="009B5D90"/>
    <w:rsid w:val="009B7FB4"/>
    <w:rsid w:val="009F3FFE"/>
    <w:rsid w:val="00A232BA"/>
    <w:rsid w:val="00A26891"/>
    <w:rsid w:val="00A378EC"/>
    <w:rsid w:val="00A5660C"/>
    <w:rsid w:val="00A64FA7"/>
    <w:rsid w:val="00A746EA"/>
    <w:rsid w:val="00A94EB0"/>
    <w:rsid w:val="00AA139B"/>
    <w:rsid w:val="00AA6572"/>
    <w:rsid w:val="00AD7602"/>
    <w:rsid w:val="00AE6346"/>
    <w:rsid w:val="00AF0F12"/>
    <w:rsid w:val="00B5016C"/>
    <w:rsid w:val="00B544F0"/>
    <w:rsid w:val="00B619B3"/>
    <w:rsid w:val="00B72208"/>
    <w:rsid w:val="00BC205A"/>
    <w:rsid w:val="00BE5A57"/>
    <w:rsid w:val="00BF01B5"/>
    <w:rsid w:val="00BF2B71"/>
    <w:rsid w:val="00C37A13"/>
    <w:rsid w:val="00C407A7"/>
    <w:rsid w:val="00C86E7D"/>
    <w:rsid w:val="00CA35B7"/>
    <w:rsid w:val="00CA606A"/>
    <w:rsid w:val="00CC6F99"/>
    <w:rsid w:val="00D12DF7"/>
    <w:rsid w:val="00D32A98"/>
    <w:rsid w:val="00D35D80"/>
    <w:rsid w:val="00DC5FE2"/>
    <w:rsid w:val="00DF68F9"/>
    <w:rsid w:val="00E03EBF"/>
    <w:rsid w:val="00E118AA"/>
    <w:rsid w:val="00E435D1"/>
    <w:rsid w:val="00E46FCE"/>
    <w:rsid w:val="00E61342"/>
    <w:rsid w:val="00EB462E"/>
    <w:rsid w:val="00EC36BB"/>
    <w:rsid w:val="00EC5F9A"/>
    <w:rsid w:val="00EE120A"/>
    <w:rsid w:val="00EF54EB"/>
    <w:rsid w:val="00EF5957"/>
    <w:rsid w:val="00F2411F"/>
    <w:rsid w:val="00F43B37"/>
    <w:rsid w:val="00F547F2"/>
    <w:rsid w:val="00F565D4"/>
    <w:rsid w:val="00F64FB0"/>
    <w:rsid w:val="00F66C90"/>
    <w:rsid w:val="00F77B47"/>
    <w:rsid w:val="00F8230E"/>
    <w:rsid w:val="00F871DF"/>
    <w:rsid w:val="00FB1BEA"/>
    <w:rsid w:val="00FB3159"/>
    <w:rsid w:val="00FB40CA"/>
    <w:rsid w:val="00FC797A"/>
    <w:rsid w:val="00FD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C83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261B4"/>
  </w:style>
  <w:style w:type="numbering" w:customStyle="1" w:styleId="11">
    <w:name w:val="Нет списка11"/>
    <w:next w:val="a2"/>
    <w:uiPriority w:val="99"/>
    <w:semiHidden/>
    <w:unhideWhenUsed/>
    <w:rsid w:val="007261B4"/>
  </w:style>
  <w:style w:type="paragraph" w:styleId="a4">
    <w:name w:val="Normal (Web)"/>
    <w:basedOn w:val="a"/>
    <w:uiPriority w:val="99"/>
    <w:unhideWhenUsed/>
    <w:rsid w:val="0072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261B4"/>
  </w:style>
  <w:style w:type="paragraph" w:styleId="a6">
    <w:name w:val="Body Text"/>
    <w:aliases w:val="Знак15 Знак,Основной текст Знак Знак,Знак16 Знак Знак,Основной текст Знак1,Знак15 Знак Знак,Знак16 Знак1"/>
    <w:basedOn w:val="a"/>
    <w:link w:val="a7"/>
    <w:uiPriority w:val="99"/>
    <w:qFormat/>
    <w:rsid w:val="007261B4"/>
    <w:pPr>
      <w:widowControl w:val="0"/>
      <w:spacing w:after="0" w:line="240" w:lineRule="auto"/>
      <w:ind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aliases w:val="Знак15 Знак Знак1,Основной текст Знак Знак Знак,Знак16 Знак Знак Знак,Основной текст Знак1 Знак,Знак15 Знак Знак Знак,Знак16 Знак1 Знак"/>
    <w:basedOn w:val="a0"/>
    <w:link w:val="a6"/>
    <w:uiPriority w:val="99"/>
    <w:rsid w:val="007261B4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Strong"/>
    <w:basedOn w:val="a0"/>
    <w:uiPriority w:val="22"/>
    <w:qFormat/>
    <w:rsid w:val="007261B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261B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261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726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8740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C83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261B4"/>
  </w:style>
  <w:style w:type="numbering" w:customStyle="1" w:styleId="11">
    <w:name w:val="Нет списка11"/>
    <w:next w:val="a2"/>
    <w:uiPriority w:val="99"/>
    <w:semiHidden/>
    <w:unhideWhenUsed/>
    <w:rsid w:val="007261B4"/>
  </w:style>
  <w:style w:type="paragraph" w:styleId="a4">
    <w:name w:val="Normal (Web)"/>
    <w:basedOn w:val="a"/>
    <w:uiPriority w:val="99"/>
    <w:unhideWhenUsed/>
    <w:rsid w:val="0072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261B4"/>
  </w:style>
  <w:style w:type="paragraph" w:styleId="a6">
    <w:name w:val="Body Text"/>
    <w:aliases w:val="Знак15 Знак,Основной текст Знак Знак,Знак16 Знак Знак,Основной текст Знак1,Знак15 Знак Знак,Знак16 Знак1"/>
    <w:basedOn w:val="a"/>
    <w:link w:val="a7"/>
    <w:uiPriority w:val="99"/>
    <w:qFormat/>
    <w:rsid w:val="007261B4"/>
    <w:pPr>
      <w:widowControl w:val="0"/>
      <w:spacing w:after="0" w:line="240" w:lineRule="auto"/>
      <w:ind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aliases w:val="Знак15 Знак Знак1,Основной текст Знак Знак Знак,Знак16 Знак Знак Знак,Основной текст Знак1 Знак,Знак15 Знак Знак Знак,Знак16 Знак1 Знак"/>
    <w:basedOn w:val="a0"/>
    <w:link w:val="a6"/>
    <w:uiPriority w:val="99"/>
    <w:rsid w:val="007261B4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Strong"/>
    <w:basedOn w:val="a0"/>
    <w:uiPriority w:val="22"/>
    <w:qFormat/>
    <w:rsid w:val="007261B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261B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261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726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8740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22F98-8A8A-4AB6-87EC-F692C8AF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15</Pages>
  <Words>3046</Words>
  <Characters>17366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15</cp:revision>
  <dcterms:created xsi:type="dcterms:W3CDTF">2021-09-28T05:21:00Z</dcterms:created>
  <dcterms:modified xsi:type="dcterms:W3CDTF">2022-10-07T00:40:00Z</dcterms:modified>
</cp:coreProperties>
</file>