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3A" w:rsidRDefault="00EC7A47" w:rsidP="00EC7A47">
      <w:pPr>
        <w:ind w:firstLine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«Утверждаю»</w:t>
      </w:r>
    </w:p>
    <w:p w:rsidR="00EC7A47" w:rsidRDefault="00EC7A47" w:rsidP="00EC7A47">
      <w:pPr>
        <w:ind w:firstLine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Директор: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Рахменова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Т.В.</w:t>
      </w:r>
    </w:p>
    <w:p w:rsidR="00EC7A47" w:rsidRPr="00EC7A47" w:rsidRDefault="00EC7A47" w:rsidP="00EC7A47">
      <w:pPr>
        <w:ind w:firstLine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«___» __________ 2022г</w:t>
      </w:r>
    </w:p>
    <w:p w:rsidR="00EC7A47" w:rsidRDefault="00EC7A47" w:rsidP="005E083A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F28EC" w:rsidRDefault="008F28EC" w:rsidP="00B11997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11997" w:rsidRDefault="00B11997" w:rsidP="00B11997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Информация </w:t>
      </w:r>
    </w:p>
    <w:p w:rsidR="00B11997" w:rsidRDefault="00B11997" w:rsidP="00B11997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 курсам повышения квалификации педагогов</w:t>
      </w:r>
      <w:r w:rsidR="00813F88">
        <w:rPr>
          <w:rFonts w:ascii="Times New Roman" w:hAnsi="Times New Roman"/>
          <w:b/>
          <w:sz w:val="24"/>
          <w:szCs w:val="24"/>
          <w:lang w:val="ru-RU"/>
        </w:rPr>
        <w:t xml:space="preserve"> на октябрь 2022г</w:t>
      </w:r>
    </w:p>
    <w:p w:rsidR="00B11997" w:rsidRDefault="00B11997" w:rsidP="00B11997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КГУ «Основная средняя школа №34»</w:t>
      </w:r>
    </w:p>
    <w:p w:rsidR="005E083A" w:rsidRDefault="005E083A" w:rsidP="003F21BB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458"/>
        <w:gridCol w:w="1918"/>
        <w:gridCol w:w="2127"/>
        <w:gridCol w:w="1701"/>
        <w:gridCol w:w="1134"/>
        <w:gridCol w:w="1701"/>
        <w:gridCol w:w="1842"/>
      </w:tblGrid>
      <w:tr w:rsidR="00D83CE0" w:rsidTr="00D83CE0">
        <w:tc>
          <w:tcPr>
            <w:tcW w:w="458" w:type="dxa"/>
          </w:tcPr>
          <w:p w:rsidR="00D83CE0" w:rsidRDefault="00D83CE0" w:rsidP="003F21B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918" w:type="dxa"/>
          </w:tcPr>
          <w:p w:rsidR="00D83CE0" w:rsidRDefault="00D83CE0" w:rsidP="003F21B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ФИО педагога</w:t>
            </w:r>
          </w:p>
        </w:tc>
        <w:tc>
          <w:tcPr>
            <w:tcW w:w="2127" w:type="dxa"/>
          </w:tcPr>
          <w:p w:rsidR="00D83CE0" w:rsidRDefault="00D83CE0" w:rsidP="003F21B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Преподаваемый предмет</w:t>
            </w:r>
          </w:p>
        </w:tc>
        <w:tc>
          <w:tcPr>
            <w:tcW w:w="1701" w:type="dxa"/>
          </w:tcPr>
          <w:p w:rsidR="00D83CE0" w:rsidRDefault="00D83CE0" w:rsidP="003F21B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Год прохождения предметных курсов</w:t>
            </w:r>
          </w:p>
        </w:tc>
        <w:tc>
          <w:tcPr>
            <w:tcW w:w="1134" w:type="dxa"/>
          </w:tcPr>
          <w:p w:rsidR="00D83CE0" w:rsidRDefault="00D83CE0" w:rsidP="003F21B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Объем</w:t>
            </w:r>
          </w:p>
        </w:tc>
        <w:tc>
          <w:tcPr>
            <w:tcW w:w="1701" w:type="dxa"/>
          </w:tcPr>
          <w:p w:rsidR="00D83CE0" w:rsidRDefault="00D83CE0" w:rsidP="00D83CE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 выдачи сертификата, номер</w:t>
            </w:r>
          </w:p>
        </w:tc>
        <w:tc>
          <w:tcPr>
            <w:tcW w:w="1842" w:type="dxa"/>
          </w:tcPr>
          <w:p w:rsidR="00D83CE0" w:rsidRDefault="00D83CE0" w:rsidP="003F21B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Действителен до</w:t>
            </w:r>
          </w:p>
        </w:tc>
      </w:tr>
      <w:tr w:rsidR="00D83CE0" w:rsidTr="00D83CE0">
        <w:tc>
          <w:tcPr>
            <w:tcW w:w="458" w:type="dxa"/>
          </w:tcPr>
          <w:p w:rsidR="00D83CE0" w:rsidRPr="00555FC0" w:rsidRDefault="008C6DF0" w:rsidP="003F21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8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Гумханова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Наталья Викторовна</w:t>
            </w:r>
          </w:p>
        </w:tc>
        <w:tc>
          <w:tcPr>
            <w:tcW w:w="2127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701" w:type="dxa"/>
          </w:tcPr>
          <w:p w:rsidR="00D83CE0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 часов</w:t>
            </w:r>
          </w:p>
        </w:tc>
        <w:tc>
          <w:tcPr>
            <w:tcW w:w="1701" w:type="dxa"/>
          </w:tcPr>
          <w:p w:rsidR="00D83CE0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27.08.2021г</w:t>
            </w:r>
          </w:p>
          <w:p w:rsidR="00D83CE0" w:rsidRPr="00D83CE0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182</w:t>
            </w:r>
            <w:r>
              <w:rPr>
                <w:rFonts w:ascii="Times New Roman" w:hAnsi="Times New Roman"/>
                <w:sz w:val="24"/>
                <w:szCs w:val="24"/>
              </w:rPr>
              <w:t>fd0b73</w:t>
            </w:r>
          </w:p>
        </w:tc>
        <w:tc>
          <w:tcPr>
            <w:tcW w:w="1842" w:type="dxa"/>
          </w:tcPr>
          <w:p w:rsidR="00D83CE0" w:rsidRPr="005E083A" w:rsidRDefault="00555FC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27.08.2024г</w:t>
            </w:r>
          </w:p>
        </w:tc>
      </w:tr>
      <w:tr w:rsidR="00D83CE0" w:rsidTr="00D83CE0">
        <w:tc>
          <w:tcPr>
            <w:tcW w:w="458" w:type="dxa"/>
          </w:tcPr>
          <w:p w:rsidR="00D83CE0" w:rsidRPr="00555FC0" w:rsidRDefault="008C6DF0" w:rsidP="003F21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8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Акылбек</w:t>
            </w:r>
            <w:proofErr w:type="spellEnd"/>
          </w:p>
        </w:tc>
        <w:tc>
          <w:tcPr>
            <w:tcW w:w="2127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701" w:type="dxa"/>
          </w:tcPr>
          <w:p w:rsidR="00D83CE0" w:rsidRPr="00D83CE0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D83CE0" w:rsidRPr="00D83CE0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701" w:type="dxa"/>
          </w:tcPr>
          <w:p w:rsidR="00D83CE0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21.05.2018г</w:t>
            </w:r>
          </w:p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№012010</w:t>
            </w:r>
          </w:p>
        </w:tc>
        <w:tc>
          <w:tcPr>
            <w:tcW w:w="1842" w:type="dxa"/>
          </w:tcPr>
          <w:p w:rsidR="00D83CE0" w:rsidRPr="005E083A" w:rsidRDefault="00555FC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истечение срока</w:t>
            </w:r>
          </w:p>
        </w:tc>
      </w:tr>
      <w:tr w:rsidR="008C6DF0" w:rsidTr="00D83CE0">
        <w:tc>
          <w:tcPr>
            <w:tcW w:w="458" w:type="dxa"/>
          </w:tcPr>
          <w:p w:rsidR="008C6DF0" w:rsidRDefault="008C6DF0" w:rsidP="003F21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18" w:type="dxa"/>
          </w:tcPr>
          <w:p w:rsidR="008C6DF0" w:rsidRPr="008C6DF0" w:rsidRDefault="008C6DF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Жанесқызы Базаргүл </w:t>
            </w:r>
          </w:p>
        </w:tc>
        <w:tc>
          <w:tcPr>
            <w:tcW w:w="2127" w:type="dxa"/>
          </w:tcPr>
          <w:p w:rsidR="008C6DF0" w:rsidRDefault="008C6DF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 МЦ</w:t>
            </w:r>
          </w:p>
        </w:tc>
        <w:tc>
          <w:tcPr>
            <w:tcW w:w="1701" w:type="dxa"/>
          </w:tcPr>
          <w:p w:rsidR="008C6DF0" w:rsidRPr="008C6DF0" w:rsidRDefault="00813F88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134" w:type="dxa"/>
          </w:tcPr>
          <w:p w:rsidR="008C6DF0" w:rsidRPr="008C6DF0" w:rsidRDefault="00813F88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72 часа</w:t>
            </w:r>
          </w:p>
        </w:tc>
        <w:tc>
          <w:tcPr>
            <w:tcW w:w="1701" w:type="dxa"/>
          </w:tcPr>
          <w:p w:rsidR="008C6DF0" w:rsidRDefault="00813F88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29.09.2022г</w:t>
            </w:r>
          </w:p>
          <w:p w:rsidR="00813F88" w:rsidRDefault="00813F88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№0578803</w:t>
            </w:r>
          </w:p>
        </w:tc>
        <w:tc>
          <w:tcPr>
            <w:tcW w:w="1842" w:type="dxa"/>
          </w:tcPr>
          <w:p w:rsidR="008C6DF0" w:rsidRDefault="00813F88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29.09.2025г</w:t>
            </w:r>
          </w:p>
        </w:tc>
      </w:tr>
      <w:tr w:rsidR="00D83CE0" w:rsidTr="00D83CE0">
        <w:tc>
          <w:tcPr>
            <w:tcW w:w="458" w:type="dxa"/>
          </w:tcPr>
          <w:p w:rsidR="00D83CE0" w:rsidRPr="00555FC0" w:rsidRDefault="008C6DF0" w:rsidP="003F21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18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Жантемирова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Саулеш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Жанузаковна</w:t>
            </w:r>
            <w:proofErr w:type="spellEnd"/>
          </w:p>
        </w:tc>
        <w:tc>
          <w:tcPr>
            <w:tcW w:w="2127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1701" w:type="dxa"/>
          </w:tcPr>
          <w:p w:rsidR="00D83CE0" w:rsidRPr="005E083A" w:rsidRDefault="00813F88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134" w:type="dxa"/>
          </w:tcPr>
          <w:p w:rsidR="00D83CE0" w:rsidRPr="005E083A" w:rsidRDefault="00813F88" w:rsidP="00813F88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D83CE0">
              <w:rPr>
                <w:rFonts w:ascii="Times New Roman" w:hAnsi="Times New Roman"/>
                <w:sz w:val="24"/>
                <w:szCs w:val="24"/>
                <w:lang w:val="ru-RU"/>
              </w:rPr>
              <w:t>0 часов</w:t>
            </w:r>
          </w:p>
        </w:tc>
        <w:tc>
          <w:tcPr>
            <w:tcW w:w="1701" w:type="dxa"/>
          </w:tcPr>
          <w:p w:rsidR="00D83CE0" w:rsidRDefault="00813F88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16.09.2022г</w:t>
            </w:r>
          </w:p>
          <w:p w:rsidR="00813F88" w:rsidRPr="005E083A" w:rsidRDefault="00813F88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№0578605</w:t>
            </w:r>
          </w:p>
        </w:tc>
        <w:tc>
          <w:tcPr>
            <w:tcW w:w="1842" w:type="dxa"/>
          </w:tcPr>
          <w:p w:rsidR="00D83CE0" w:rsidRPr="005E083A" w:rsidRDefault="00813F88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16.09.2025г</w:t>
            </w:r>
          </w:p>
        </w:tc>
      </w:tr>
      <w:tr w:rsidR="00D83CE0" w:rsidTr="00D83CE0">
        <w:tc>
          <w:tcPr>
            <w:tcW w:w="458" w:type="dxa"/>
          </w:tcPr>
          <w:p w:rsidR="00D83CE0" w:rsidRPr="00555FC0" w:rsidRDefault="00D83CE0" w:rsidP="003F21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D83CE0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D83CE0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701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1134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 часов</w:t>
            </w:r>
          </w:p>
        </w:tc>
        <w:tc>
          <w:tcPr>
            <w:tcW w:w="1701" w:type="dxa"/>
          </w:tcPr>
          <w:p w:rsidR="00D83CE0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19.10.2020г</w:t>
            </w:r>
          </w:p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№011212</w:t>
            </w:r>
          </w:p>
        </w:tc>
        <w:tc>
          <w:tcPr>
            <w:tcW w:w="1842" w:type="dxa"/>
          </w:tcPr>
          <w:p w:rsidR="00D83CE0" w:rsidRPr="005E083A" w:rsidRDefault="00555FC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19.10.2023г</w:t>
            </w:r>
          </w:p>
        </w:tc>
      </w:tr>
      <w:tr w:rsidR="00D83CE0" w:rsidTr="00D83CE0">
        <w:tc>
          <w:tcPr>
            <w:tcW w:w="458" w:type="dxa"/>
          </w:tcPr>
          <w:p w:rsidR="00D83CE0" w:rsidRPr="00555FC0" w:rsidRDefault="008C6DF0" w:rsidP="003F21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18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Климова Дарья Юрьевна</w:t>
            </w:r>
          </w:p>
        </w:tc>
        <w:tc>
          <w:tcPr>
            <w:tcW w:w="2127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иностранный язык/английский язык</w:t>
            </w:r>
          </w:p>
        </w:tc>
        <w:tc>
          <w:tcPr>
            <w:tcW w:w="1701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1134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D83CE0" w:rsidRPr="005E083A" w:rsidRDefault="00555FC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истечение срока</w:t>
            </w:r>
          </w:p>
        </w:tc>
      </w:tr>
      <w:tr w:rsidR="00D83CE0" w:rsidTr="00D83CE0">
        <w:tc>
          <w:tcPr>
            <w:tcW w:w="458" w:type="dxa"/>
          </w:tcPr>
          <w:p w:rsidR="00D83CE0" w:rsidRPr="00555FC0" w:rsidRDefault="00D83CE0" w:rsidP="003F21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D83CE0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D83CE0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701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134" w:type="dxa"/>
          </w:tcPr>
          <w:p w:rsidR="00D83CE0" w:rsidRPr="005E083A" w:rsidRDefault="008C6DF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 часов</w:t>
            </w:r>
          </w:p>
        </w:tc>
        <w:tc>
          <w:tcPr>
            <w:tcW w:w="1701" w:type="dxa"/>
          </w:tcPr>
          <w:p w:rsidR="00D83CE0" w:rsidRDefault="008C6DF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12.08.2022г</w:t>
            </w:r>
          </w:p>
          <w:p w:rsidR="008C6DF0" w:rsidRPr="005E083A" w:rsidRDefault="008C6DF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№0577916</w:t>
            </w:r>
          </w:p>
        </w:tc>
        <w:tc>
          <w:tcPr>
            <w:tcW w:w="1842" w:type="dxa"/>
          </w:tcPr>
          <w:p w:rsidR="00D83CE0" w:rsidRPr="005E083A" w:rsidRDefault="008C6DF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12.08.2025г</w:t>
            </w:r>
          </w:p>
        </w:tc>
      </w:tr>
      <w:tr w:rsidR="00D83CE0" w:rsidTr="00D83CE0">
        <w:tc>
          <w:tcPr>
            <w:tcW w:w="458" w:type="dxa"/>
          </w:tcPr>
          <w:p w:rsidR="00D83CE0" w:rsidRPr="00555FC0" w:rsidRDefault="008C6DF0" w:rsidP="003F21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18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Красная Валентина Павловна</w:t>
            </w:r>
          </w:p>
        </w:tc>
        <w:tc>
          <w:tcPr>
            <w:tcW w:w="2127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начальные классы</w:t>
            </w:r>
          </w:p>
        </w:tc>
        <w:tc>
          <w:tcPr>
            <w:tcW w:w="1701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1134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 часов</w:t>
            </w:r>
          </w:p>
        </w:tc>
        <w:tc>
          <w:tcPr>
            <w:tcW w:w="1701" w:type="dxa"/>
          </w:tcPr>
          <w:p w:rsidR="00D83CE0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02.07.2021г</w:t>
            </w:r>
          </w:p>
          <w:p w:rsidR="00D83CE0" w:rsidRPr="00D83CE0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№1351</w:t>
            </w:r>
            <w:r>
              <w:rPr>
                <w:rFonts w:ascii="Times New Roman" w:hAnsi="Times New Roman"/>
                <w:sz w:val="24"/>
                <w:szCs w:val="24"/>
              </w:rPr>
              <w:t>dd52d</w:t>
            </w:r>
          </w:p>
        </w:tc>
        <w:tc>
          <w:tcPr>
            <w:tcW w:w="1842" w:type="dxa"/>
          </w:tcPr>
          <w:p w:rsidR="00D83CE0" w:rsidRPr="005E083A" w:rsidRDefault="00555FC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02.07.2024г</w:t>
            </w:r>
          </w:p>
        </w:tc>
      </w:tr>
      <w:tr w:rsidR="00D83CE0" w:rsidTr="00D83CE0">
        <w:tc>
          <w:tcPr>
            <w:tcW w:w="458" w:type="dxa"/>
          </w:tcPr>
          <w:p w:rsidR="00D83CE0" w:rsidRPr="00555FC0" w:rsidRDefault="008C6DF0" w:rsidP="003F21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18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Рахменова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Татьяна Викторовна</w:t>
            </w:r>
          </w:p>
        </w:tc>
        <w:tc>
          <w:tcPr>
            <w:tcW w:w="2127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естествознание, география</w:t>
            </w:r>
          </w:p>
        </w:tc>
        <w:tc>
          <w:tcPr>
            <w:tcW w:w="1701" w:type="dxa"/>
          </w:tcPr>
          <w:p w:rsidR="00D83CE0" w:rsidRPr="005E083A" w:rsidRDefault="008C6DF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1134" w:type="dxa"/>
          </w:tcPr>
          <w:p w:rsidR="00D83CE0" w:rsidRPr="005E083A" w:rsidRDefault="008C6DF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 часов</w:t>
            </w:r>
          </w:p>
        </w:tc>
        <w:tc>
          <w:tcPr>
            <w:tcW w:w="1701" w:type="dxa"/>
          </w:tcPr>
          <w:p w:rsidR="00D83CE0" w:rsidRDefault="00B11F65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03.08.2018г</w:t>
            </w:r>
          </w:p>
          <w:p w:rsidR="00B11F65" w:rsidRPr="005E083A" w:rsidRDefault="00B11F65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№005563</w:t>
            </w:r>
          </w:p>
        </w:tc>
        <w:tc>
          <w:tcPr>
            <w:tcW w:w="1842" w:type="dxa"/>
          </w:tcPr>
          <w:p w:rsidR="00D83CE0" w:rsidRPr="005E083A" w:rsidRDefault="00B11F65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истечение срока</w:t>
            </w:r>
          </w:p>
        </w:tc>
      </w:tr>
      <w:tr w:rsidR="00D83CE0" w:rsidTr="00D83CE0">
        <w:tc>
          <w:tcPr>
            <w:tcW w:w="458" w:type="dxa"/>
          </w:tcPr>
          <w:p w:rsidR="00D83CE0" w:rsidRPr="00555FC0" w:rsidRDefault="008C6DF0" w:rsidP="003F21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18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Хилько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Людмила Викторовна</w:t>
            </w:r>
          </w:p>
        </w:tc>
        <w:tc>
          <w:tcPr>
            <w:tcW w:w="2127" w:type="dxa"/>
          </w:tcPr>
          <w:p w:rsidR="00D83CE0" w:rsidRPr="005E083A" w:rsidRDefault="008C6DF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 КПП</w:t>
            </w:r>
          </w:p>
        </w:tc>
        <w:tc>
          <w:tcPr>
            <w:tcW w:w="1701" w:type="dxa"/>
          </w:tcPr>
          <w:p w:rsidR="00D83CE0" w:rsidRPr="005E083A" w:rsidRDefault="00555FC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1134" w:type="dxa"/>
          </w:tcPr>
          <w:p w:rsidR="00D83CE0" w:rsidRPr="005E083A" w:rsidRDefault="00555FC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235 часов</w:t>
            </w:r>
          </w:p>
        </w:tc>
        <w:tc>
          <w:tcPr>
            <w:tcW w:w="1701" w:type="dxa"/>
          </w:tcPr>
          <w:p w:rsidR="00D83CE0" w:rsidRDefault="00555FC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13.05.2020г</w:t>
            </w:r>
          </w:p>
          <w:p w:rsidR="00555FC0" w:rsidRPr="005E083A" w:rsidRDefault="00555FC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№005850</w:t>
            </w:r>
          </w:p>
        </w:tc>
        <w:tc>
          <w:tcPr>
            <w:tcW w:w="1842" w:type="dxa"/>
          </w:tcPr>
          <w:p w:rsidR="00D83CE0" w:rsidRPr="005E083A" w:rsidRDefault="00555FC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13.05.2023г</w:t>
            </w:r>
          </w:p>
        </w:tc>
      </w:tr>
      <w:tr w:rsidR="00555FC0" w:rsidTr="00D83CE0">
        <w:tc>
          <w:tcPr>
            <w:tcW w:w="458" w:type="dxa"/>
          </w:tcPr>
          <w:p w:rsidR="00555FC0" w:rsidRPr="00555FC0" w:rsidRDefault="00555FC0" w:rsidP="003F21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5FC0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18" w:type="dxa"/>
          </w:tcPr>
          <w:p w:rsidR="00555FC0" w:rsidRPr="005E083A" w:rsidRDefault="00555FC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Сайран</w:t>
            </w:r>
            <w:proofErr w:type="spellEnd"/>
          </w:p>
        </w:tc>
        <w:tc>
          <w:tcPr>
            <w:tcW w:w="2127" w:type="dxa"/>
          </w:tcPr>
          <w:p w:rsidR="00555FC0" w:rsidRPr="005E083A" w:rsidRDefault="00555FC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казахский язык</w:t>
            </w:r>
          </w:p>
        </w:tc>
        <w:tc>
          <w:tcPr>
            <w:tcW w:w="1701" w:type="dxa"/>
          </w:tcPr>
          <w:p w:rsidR="00555FC0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27.09 – 08.10</w:t>
            </w:r>
          </w:p>
        </w:tc>
        <w:tc>
          <w:tcPr>
            <w:tcW w:w="1134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 часов</w:t>
            </w:r>
          </w:p>
        </w:tc>
        <w:tc>
          <w:tcPr>
            <w:tcW w:w="1701" w:type="dxa"/>
          </w:tcPr>
          <w:p w:rsidR="00555FC0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08.10.2021г</w:t>
            </w:r>
          </w:p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№0462278</w:t>
            </w:r>
          </w:p>
        </w:tc>
        <w:tc>
          <w:tcPr>
            <w:tcW w:w="1842" w:type="dxa"/>
          </w:tcPr>
          <w:p w:rsidR="00555FC0" w:rsidRPr="005E083A" w:rsidRDefault="00555FC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08.10.2024г</w:t>
            </w:r>
          </w:p>
        </w:tc>
      </w:tr>
      <w:tr w:rsidR="00D83CE0" w:rsidTr="00D83CE0">
        <w:tc>
          <w:tcPr>
            <w:tcW w:w="458" w:type="dxa"/>
          </w:tcPr>
          <w:p w:rsidR="00D83CE0" w:rsidRPr="00555FC0" w:rsidRDefault="00D83CE0" w:rsidP="003F21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5FC0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18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Шторк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Наталья Павловна</w:t>
            </w:r>
          </w:p>
        </w:tc>
        <w:tc>
          <w:tcPr>
            <w:tcW w:w="2127" w:type="dxa"/>
          </w:tcPr>
          <w:p w:rsidR="00D83CE0" w:rsidRPr="005E083A" w:rsidRDefault="00D83CE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начальные классы</w:t>
            </w:r>
          </w:p>
        </w:tc>
        <w:tc>
          <w:tcPr>
            <w:tcW w:w="1701" w:type="dxa"/>
          </w:tcPr>
          <w:p w:rsidR="00D83CE0" w:rsidRPr="005E083A" w:rsidRDefault="008C6DF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1134" w:type="dxa"/>
          </w:tcPr>
          <w:p w:rsidR="00D83CE0" w:rsidRPr="005E083A" w:rsidRDefault="008C6DF0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120 часов</w:t>
            </w:r>
          </w:p>
        </w:tc>
        <w:tc>
          <w:tcPr>
            <w:tcW w:w="1701" w:type="dxa"/>
          </w:tcPr>
          <w:p w:rsidR="00D83CE0" w:rsidRDefault="00B11F65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30.04.2019г</w:t>
            </w:r>
          </w:p>
          <w:p w:rsidR="00B11F65" w:rsidRPr="005E083A" w:rsidRDefault="00B11F65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№012206</w:t>
            </w:r>
          </w:p>
        </w:tc>
        <w:tc>
          <w:tcPr>
            <w:tcW w:w="1842" w:type="dxa"/>
          </w:tcPr>
          <w:p w:rsidR="00D83CE0" w:rsidRPr="005E083A" w:rsidRDefault="00B11F65" w:rsidP="005E083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истечение срока</w:t>
            </w:r>
          </w:p>
        </w:tc>
      </w:tr>
    </w:tbl>
    <w:p w:rsidR="005E083A" w:rsidRDefault="005E083A" w:rsidP="003F21BB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55FC0" w:rsidRDefault="00555FC0" w:rsidP="003F21BB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F28EC" w:rsidRPr="008F28EC" w:rsidRDefault="008F28EC" w:rsidP="008F28EC">
      <w:pPr>
        <w:ind w:firstLine="0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F28EC">
        <w:rPr>
          <w:rFonts w:ascii="Times New Roman" w:hAnsi="Times New Roman"/>
          <w:sz w:val="24"/>
          <w:szCs w:val="24"/>
          <w:lang w:val="ru-RU"/>
        </w:rPr>
        <w:t>Зам</w:t>
      </w:r>
      <w:proofErr w:type="gramStart"/>
      <w:r w:rsidRPr="008F28EC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Pr="008F28EC">
        <w:rPr>
          <w:rFonts w:ascii="Times New Roman" w:hAnsi="Times New Roman"/>
          <w:sz w:val="24"/>
          <w:szCs w:val="24"/>
          <w:lang w:val="ru-RU"/>
        </w:rPr>
        <w:t>иректора</w:t>
      </w:r>
      <w:proofErr w:type="spellEnd"/>
      <w:r w:rsidRPr="008F28EC">
        <w:rPr>
          <w:rFonts w:ascii="Times New Roman" w:hAnsi="Times New Roman"/>
          <w:sz w:val="24"/>
          <w:szCs w:val="24"/>
          <w:lang w:val="ru-RU"/>
        </w:rPr>
        <w:t xml:space="preserve"> по УВР: Красная В.П. </w:t>
      </w:r>
    </w:p>
    <w:p w:rsidR="00555FC0" w:rsidRDefault="00555FC0" w:rsidP="003F21BB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55FC0" w:rsidRDefault="00555FC0" w:rsidP="003F21BB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55FC0" w:rsidRDefault="00555FC0" w:rsidP="003F21BB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55FC0" w:rsidRDefault="00555FC0" w:rsidP="003F21BB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55FC0" w:rsidRDefault="00555FC0" w:rsidP="008F28EC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8C6DF0" w:rsidRDefault="008C6DF0" w:rsidP="008F28EC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8C6DF0" w:rsidRDefault="008C6DF0" w:rsidP="008F28EC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8C6DF0" w:rsidRDefault="008C6DF0" w:rsidP="008F28EC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EC7A47" w:rsidRDefault="00EC7A47" w:rsidP="00EC7A47">
      <w:pPr>
        <w:ind w:firstLine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EC7A47" w:rsidRDefault="00EC7A47" w:rsidP="00EC7A47">
      <w:pPr>
        <w:ind w:firstLine="0"/>
        <w:jc w:val="right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«Утверждаю»</w:t>
      </w:r>
    </w:p>
    <w:p w:rsidR="00EC7A47" w:rsidRDefault="00EC7A47" w:rsidP="00EC7A47">
      <w:pPr>
        <w:ind w:firstLine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Директор: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Рахменова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Т.В.</w:t>
      </w:r>
    </w:p>
    <w:p w:rsidR="00EC7A47" w:rsidRPr="00EC7A47" w:rsidRDefault="00EC7A47" w:rsidP="00EC7A47">
      <w:pPr>
        <w:ind w:firstLine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«___» __________ 2022г</w:t>
      </w:r>
    </w:p>
    <w:p w:rsidR="00EC7A47" w:rsidRDefault="00EC7A47" w:rsidP="00EC7A47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C6DF0" w:rsidRDefault="008C6DF0" w:rsidP="008F28EC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813F88" w:rsidRDefault="00813F88" w:rsidP="008F28EC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8F28EC" w:rsidRDefault="008F28EC" w:rsidP="00EC7A47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8F28EC" w:rsidRDefault="008F28EC" w:rsidP="008F28EC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Перспективный план прохождения курсовой подготовки</w:t>
      </w:r>
    </w:p>
    <w:p w:rsidR="008F28EC" w:rsidRDefault="008F28EC" w:rsidP="008F28EC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540CA">
        <w:rPr>
          <w:rFonts w:ascii="Times New Roman" w:hAnsi="Times New Roman"/>
          <w:b/>
          <w:sz w:val="24"/>
          <w:szCs w:val="24"/>
          <w:lang w:val="ru-RU"/>
        </w:rPr>
        <w:t xml:space="preserve">(на </w:t>
      </w:r>
      <w:r>
        <w:rPr>
          <w:rFonts w:ascii="Times New Roman" w:hAnsi="Times New Roman"/>
          <w:b/>
          <w:sz w:val="24"/>
          <w:szCs w:val="24"/>
          <w:lang w:val="ru-RU"/>
        </w:rPr>
        <w:t>5 лет</w:t>
      </w:r>
      <w:r w:rsidRPr="006540CA">
        <w:rPr>
          <w:rFonts w:ascii="Times New Roman" w:hAnsi="Times New Roman"/>
          <w:b/>
          <w:sz w:val="24"/>
          <w:szCs w:val="24"/>
          <w:lang w:val="ru-RU"/>
        </w:rPr>
        <w:t>)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540CA">
        <w:rPr>
          <w:rFonts w:ascii="Times New Roman" w:hAnsi="Times New Roman"/>
          <w:b/>
          <w:sz w:val="24"/>
          <w:szCs w:val="24"/>
          <w:lang w:val="ru-RU"/>
        </w:rPr>
        <w:t>на 20</w:t>
      </w:r>
      <w:r>
        <w:rPr>
          <w:rFonts w:ascii="Times New Roman" w:hAnsi="Times New Roman"/>
          <w:b/>
          <w:sz w:val="24"/>
          <w:szCs w:val="24"/>
          <w:lang w:val="ru-RU"/>
        </w:rPr>
        <w:t>22</w:t>
      </w:r>
      <w:r w:rsidRPr="006540CA">
        <w:rPr>
          <w:rFonts w:ascii="Times New Roman" w:hAnsi="Times New Roman"/>
          <w:b/>
          <w:sz w:val="24"/>
          <w:szCs w:val="24"/>
          <w:lang w:val="ru-RU"/>
        </w:rPr>
        <w:t>-202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6540CA">
        <w:rPr>
          <w:rFonts w:ascii="Times New Roman" w:hAnsi="Times New Roman"/>
          <w:b/>
          <w:sz w:val="24"/>
          <w:szCs w:val="24"/>
          <w:lang w:val="ru-RU"/>
        </w:rPr>
        <w:t xml:space="preserve"> гг.</w:t>
      </w:r>
    </w:p>
    <w:p w:rsidR="005E083A" w:rsidRDefault="005E083A" w:rsidP="003F21BB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458"/>
        <w:gridCol w:w="1918"/>
        <w:gridCol w:w="2127"/>
        <w:gridCol w:w="1701"/>
        <w:gridCol w:w="992"/>
        <w:gridCol w:w="992"/>
        <w:gridCol w:w="900"/>
        <w:gridCol w:w="855"/>
        <w:gridCol w:w="938"/>
      </w:tblGrid>
      <w:tr w:rsidR="00555FC0" w:rsidTr="00703521">
        <w:trPr>
          <w:trHeight w:val="570"/>
        </w:trPr>
        <w:tc>
          <w:tcPr>
            <w:tcW w:w="458" w:type="dxa"/>
            <w:vMerge w:val="restart"/>
          </w:tcPr>
          <w:p w:rsidR="00555FC0" w:rsidRDefault="00555FC0" w:rsidP="002B58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918" w:type="dxa"/>
            <w:vMerge w:val="restart"/>
          </w:tcPr>
          <w:p w:rsidR="00555FC0" w:rsidRDefault="00555FC0" w:rsidP="002B58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ФИО педагога</w:t>
            </w:r>
          </w:p>
        </w:tc>
        <w:tc>
          <w:tcPr>
            <w:tcW w:w="2127" w:type="dxa"/>
            <w:vMerge w:val="restart"/>
          </w:tcPr>
          <w:p w:rsidR="00555FC0" w:rsidRDefault="00555FC0" w:rsidP="002B58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Преподаваемый предмет</w:t>
            </w:r>
          </w:p>
        </w:tc>
        <w:tc>
          <w:tcPr>
            <w:tcW w:w="1701" w:type="dxa"/>
            <w:vMerge w:val="restart"/>
          </w:tcPr>
          <w:p w:rsidR="00555FC0" w:rsidRDefault="00555FC0" w:rsidP="002B58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Год прохождения предметных курсов</w:t>
            </w:r>
          </w:p>
        </w:tc>
        <w:tc>
          <w:tcPr>
            <w:tcW w:w="4677" w:type="dxa"/>
            <w:gridSpan w:val="5"/>
          </w:tcPr>
          <w:p w:rsidR="00555FC0" w:rsidRDefault="00555FC0" w:rsidP="002B58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Год прохождения</w:t>
            </w:r>
          </w:p>
        </w:tc>
      </w:tr>
      <w:tr w:rsidR="00555FC0" w:rsidTr="00555FC0">
        <w:trPr>
          <w:trHeight w:val="525"/>
        </w:trPr>
        <w:tc>
          <w:tcPr>
            <w:tcW w:w="458" w:type="dxa"/>
            <w:vMerge/>
          </w:tcPr>
          <w:p w:rsidR="00555FC0" w:rsidRDefault="00555FC0" w:rsidP="002B58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555FC0" w:rsidRDefault="00555FC0" w:rsidP="002B58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555FC0" w:rsidRDefault="00555FC0" w:rsidP="002B58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555FC0" w:rsidRDefault="00555FC0" w:rsidP="002B58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55FC0" w:rsidRDefault="00555FC0" w:rsidP="002B58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2022</w:t>
            </w:r>
          </w:p>
        </w:tc>
        <w:tc>
          <w:tcPr>
            <w:tcW w:w="992" w:type="dxa"/>
          </w:tcPr>
          <w:p w:rsidR="00555FC0" w:rsidRDefault="00555FC0" w:rsidP="002B58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900" w:type="dxa"/>
          </w:tcPr>
          <w:p w:rsidR="00555FC0" w:rsidRDefault="00B11997" w:rsidP="002B58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855" w:type="dxa"/>
          </w:tcPr>
          <w:p w:rsidR="00555FC0" w:rsidRDefault="00B11997" w:rsidP="002B58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2025</w:t>
            </w:r>
          </w:p>
        </w:tc>
        <w:tc>
          <w:tcPr>
            <w:tcW w:w="938" w:type="dxa"/>
          </w:tcPr>
          <w:p w:rsidR="00555FC0" w:rsidRDefault="00B11997" w:rsidP="002B58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2026</w:t>
            </w:r>
          </w:p>
        </w:tc>
      </w:tr>
      <w:tr w:rsidR="00555FC0" w:rsidTr="00B11997">
        <w:tc>
          <w:tcPr>
            <w:tcW w:w="458" w:type="dxa"/>
          </w:tcPr>
          <w:p w:rsidR="00555FC0" w:rsidRPr="00555FC0" w:rsidRDefault="008C6DF0" w:rsidP="002B58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Гумханова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Наталья Викторовна</w:t>
            </w:r>
          </w:p>
        </w:tc>
        <w:tc>
          <w:tcPr>
            <w:tcW w:w="2127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701" w:type="dxa"/>
          </w:tcPr>
          <w:p w:rsidR="00555FC0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55FC0" w:rsidRPr="00D83CE0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AEEF3" w:themeFill="accent5" w:themeFillTint="33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5FC0" w:rsidTr="00B11997">
        <w:tc>
          <w:tcPr>
            <w:tcW w:w="458" w:type="dxa"/>
          </w:tcPr>
          <w:p w:rsidR="00555FC0" w:rsidRPr="00555FC0" w:rsidRDefault="008C6DF0" w:rsidP="002B58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Акылбек</w:t>
            </w:r>
            <w:proofErr w:type="spellEnd"/>
          </w:p>
        </w:tc>
        <w:tc>
          <w:tcPr>
            <w:tcW w:w="2127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701" w:type="dxa"/>
          </w:tcPr>
          <w:p w:rsidR="00555FC0" w:rsidRPr="00D83CE0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555FC0" w:rsidRPr="00D83CE0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C6DF0" w:rsidTr="00813F88">
        <w:tc>
          <w:tcPr>
            <w:tcW w:w="458" w:type="dxa"/>
          </w:tcPr>
          <w:p w:rsidR="008C6DF0" w:rsidRPr="00555FC0" w:rsidRDefault="008C6DF0" w:rsidP="002B58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18" w:type="dxa"/>
          </w:tcPr>
          <w:p w:rsidR="008C6DF0" w:rsidRDefault="008C6DF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Жанесқызы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Базаргүл</w:t>
            </w:r>
            <w:proofErr w:type="spellEnd"/>
          </w:p>
        </w:tc>
        <w:tc>
          <w:tcPr>
            <w:tcW w:w="2127" w:type="dxa"/>
          </w:tcPr>
          <w:p w:rsidR="008C6DF0" w:rsidRDefault="008C6DF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 МЦ</w:t>
            </w:r>
          </w:p>
        </w:tc>
        <w:tc>
          <w:tcPr>
            <w:tcW w:w="1701" w:type="dxa"/>
          </w:tcPr>
          <w:p w:rsidR="008C6DF0" w:rsidRPr="008C6DF0" w:rsidRDefault="008C6DF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C6DF0" w:rsidRPr="00D83CE0" w:rsidRDefault="008C6DF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C6DF0" w:rsidRPr="005E083A" w:rsidRDefault="008C6DF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:rsidR="008C6DF0" w:rsidRPr="005E083A" w:rsidRDefault="008C6DF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shd w:val="clear" w:color="auto" w:fill="DAEEF3" w:themeFill="accent5" w:themeFillTint="33"/>
          </w:tcPr>
          <w:p w:rsidR="008C6DF0" w:rsidRPr="005E083A" w:rsidRDefault="008C6DF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8C6DF0" w:rsidRPr="005E083A" w:rsidRDefault="008C6DF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5FC0" w:rsidTr="00813F88">
        <w:tc>
          <w:tcPr>
            <w:tcW w:w="458" w:type="dxa"/>
          </w:tcPr>
          <w:p w:rsidR="00555FC0" w:rsidRPr="00555FC0" w:rsidRDefault="008C6DF0" w:rsidP="002B58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1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Жантемирова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Саулеш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Жанузаковна</w:t>
            </w:r>
            <w:proofErr w:type="spellEnd"/>
          </w:p>
        </w:tc>
        <w:tc>
          <w:tcPr>
            <w:tcW w:w="2127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1701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shd w:val="clear" w:color="auto" w:fill="DAEEF3" w:themeFill="accent5" w:themeFillTint="33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5FC0" w:rsidTr="00B11997">
        <w:tc>
          <w:tcPr>
            <w:tcW w:w="458" w:type="dxa"/>
          </w:tcPr>
          <w:p w:rsidR="00555FC0" w:rsidRPr="00555FC0" w:rsidRDefault="00555FC0" w:rsidP="002B58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555FC0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555FC0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1701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992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5FC0" w:rsidTr="00B11997">
        <w:tc>
          <w:tcPr>
            <w:tcW w:w="458" w:type="dxa"/>
          </w:tcPr>
          <w:p w:rsidR="00555FC0" w:rsidRPr="00555FC0" w:rsidRDefault="00555FC0" w:rsidP="002B58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5FC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1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Климова Дарья Юрьевна</w:t>
            </w:r>
          </w:p>
        </w:tc>
        <w:tc>
          <w:tcPr>
            <w:tcW w:w="2127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иностранный язык/английский язык</w:t>
            </w:r>
          </w:p>
        </w:tc>
        <w:tc>
          <w:tcPr>
            <w:tcW w:w="1701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5FC0" w:rsidTr="00B11997">
        <w:tc>
          <w:tcPr>
            <w:tcW w:w="458" w:type="dxa"/>
          </w:tcPr>
          <w:p w:rsidR="00555FC0" w:rsidRPr="00555FC0" w:rsidRDefault="00555FC0" w:rsidP="002B58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555FC0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555FC0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701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992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shd w:val="clear" w:color="auto" w:fill="DAEEF3" w:themeFill="accent5" w:themeFillTint="33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5FC0" w:rsidTr="00B11997">
        <w:tc>
          <w:tcPr>
            <w:tcW w:w="458" w:type="dxa"/>
          </w:tcPr>
          <w:p w:rsidR="00555FC0" w:rsidRPr="00555FC0" w:rsidRDefault="00555FC0" w:rsidP="002B58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5FC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1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Красная Валентина Павловна</w:t>
            </w:r>
          </w:p>
        </w:tc>
        <w:tc>
          <w:tcPr>
            <w:tcW w:w="2127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начальные классы</w:t>
            </w:r>
          </w:p>
        </w:tc>
        <w:tc>
          <w:tcPr>
            <w:tcW w:w="1701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992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55FC0" w:rsidRPr="00D83CE0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DAEEF3" w:themeFill="accent5" w:themeFillTint="33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5FC0" w:rsidTr="00B11F65">
        <w:tc>
          <w:tcPr>
            <w:tcW w:w="458" w:type="dxa"/>
          </w:tcPr>
          <w:p w:rsidR="00555FC0" w:rsidRPr="00555FC0" w:rsidRDefault="00555FC0" w:rsidP="002B58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5FC0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1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Рахменова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Татьяна Викторовна</w:t>
            </w:r>
          </w:p>
        </w:tc>
        <w:tc>
          <w:tcPr>
            <w:tcW w:w="2127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естествознание, география</w:t>
            </w:r>
          </w:p>
        </w:tc>
        <w:tc>
          <w:tcPr>
            <w:tcW w:w="1701" w:type="dxa"/>
          </w:tcPr>
          <w:p w:rsidR="00555FC0" w:rsidRPr="005E083A" w:rsidRDefault="00B11F65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5FC0" w:rsidTr="00B11997">
        <w:tc>
          <w:tcPr>
            <w:tcW w:w="458" w:type="dxa"/>
          </w:tcPr>
          <w:p w:rsidR="00555FC0" w:rsidRPr="00555FC0" w:rsidRDefault="00555FC0" w:rsidP="002B58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5FC0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1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Хилько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Людмила Викторовна</w:t>
            </w:r>
          </w:p>
        </w:tc>
        <w:tc>
          <w:tcPr>
            <w:tcW w:w="2127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воспитатель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701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992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5FC0" w:rsidTr="00B11997">
        <w:tc>
          <w:tcPr>
            <w:tcW w:w="458" w:type="dxa"/>
          </w:tcPr>
          <w:p w:rsidR="00555FC0" w:rsidRPr="00555FC0" w:rsidRDefault="00555FC0" w:rsidP="002B58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5FC0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1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Сайран</w:t>
            </w:r>
            <w:proofErr w:type="spellEnd"/>
          </w:p>
        </w:tc>
        <w:tc>
          <w:tcPr>
            <w:tcW w:w="2127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казахский язык</w:t>
            </w:r>
          </w:p>
        </w:tc>
        <w:tc>
          <w:tcPr>
            <w:tcW w:w="1701" w:type="dxa"/>
          </w:tcPr>
          <w:p w:rsidR="00555FC0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2021</w:t>
            </w:r>
          </w:p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DAEEF3" w:themeFill="accent5" w:themeFillTint="33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55FC0" w:rsidTr="00B11F65">
        <w:tc>
          <w:tcPr>
            <w:tcW w:w="458" w:type="dxa"/>
          </w:tcPr>
          <w:p w:rsidR="00555FC0" w:rsidRPr="00555FC0" w:rsidRDefault="00555FC0" w:rsidP="002B58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5FC0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1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Шторк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Наталья Павловна</w:t>
            </w:r>
          </w:p>
        </w:tc>
        <w:tc>
          <w:tcPr>
            <w:tcW w:w="2127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начальные классы</w:t>
            </w:r>
          </w:p>
        </w:tc>
        <w:tc>
          <w:tcPr>
            <w:tcW w:w="1701" w:type="dxa"/>
          </w:tcPr>
          <w:p w:rsidR="00555FC0" w:rsidRPr="005E083A" w:rsidRDefault="00B11F65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:rsidR="00555FC0" w:rsidRPr="005E083A" w:rsidRDefault="00555FC0" w:rsidP="002B5827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E083A" w:rsidRDefault="005E083A" w:rsidP="003F21BB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E083A" w:rsidRDefault="005E083A" w:rsidP="003F21BB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E083A" w:rsidRPr="008F28EC" w:rsidRDefault="008F28EC" w:rsidP="008F28EC">
      <w:pPr>
        <w:ind w:firstLine="0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F28EC">
        <w:rPr>
          <w:rFonts w:ascii="Times New Roman" w:hAnsi="Times New Roman"/>
          <w:sz w:val="24"/>
          <w:szCs w:val="24"/>
          <w:lang w:val="ru-RU"/>
        </w:rPr>
        <w:t>Зам</w:t>
      </w:r>
      <w:proofErr w:type="gramStart"/>
      <w:r w:rsidRPr="008F28EC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Pr="008F28EC">
        <w:rPr>
          <w:rFonts w:ascii="Times New Roman" w:hAnsi="Times New Roman"/>
          <w:sz w:val="24"/>
          <w:szCs w:val="24"/>
          <w:lang w:val="ru-RU"/>
        </w:rPr>
        <w:t>иректора</w:t>
      </w:r>
      <w:proofErr w:type="spellEnd"/>
      <w:r w:rsidRPr="008F28EC">
        <w:rPr>
          <w:rFonts w:ascii="Times New Roman" w:hAnsi="Times New Roman"/>
          <w:sz w:val="24"/>
          <w:szCs w:val="24"/>
          <w:lang w:val="ru-RU"/>
        </w:rPr>
        <w:t xml:space="preserve"> по УВР: Красная В.П. </w:t>
      </w:r>
    </w:p>
    <w:p w:rsidR="00730F99" w:rsidRDefault="00730F99" w:rsidP="00813F88">
      <w:pPr>
        <w:ind w:firstLine="0"/>
        <w:rPr>
          <w:lang w:val="ru-RU"/>
        </w:rPr>
      </w:pPr>
    </w:p>
    <w:p w:rsidR="00813F88" w:rsidRPr="008F28EC" w:rsidRDefault="00813F88">
      <w:pPr>
        <w:rPr>
          <w:lang w:val="ru-RU"/>
        </w:rPr>
      </w:pPr>
    </w:p>
    <w:sectPr w:rsidR="00813F88" w:rsidRPr="008F28EC" w:rsidSect="005E083A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BB"/>
    <w:rsid w:val="000346D7"/>
    <w:rsid w:val="0004192F"/>
    <w:rsid w:val="00050AC1"/>
    <w:rsid w:val="003F21BB"/>
    <w:rsid w:val="00555FC0"/>
    <w:rsid w:val="005E083A"/>
    <w:rsid w:val="006026A5"/>
    <w:rsid w:val="00730F99"/>
    <w:rsid w:val="00813F88"/>
    <w:rsid w:val="008A28CA"/>
    <w:rsid w:val="008C6DF0"/>
    <w:rsid w:val="008F28EC"/>
    <w:rsid w:val="00A319EB"/>
    <w:rsid w:val="00B11997"/>
    <w:rsid w:val="00B11F65"/>
    <w:rsid w:val="00D83CE0"/>
    <w:rsid w:val="00E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BB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3F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F88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BB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3F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F88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2022-10-06T09:11:00Z</dcterms:created>
  <dcterms:modified xsi:type="dcterms:W3CDTF">2022-10-06T09:12:00Z</dcterms:modified>
</cp:coreProperties>
</file>