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61E7" w14:textId="62493693" w:rsidR="00B351A0" w:rsidRDefault="00B351A0" w:rsidP="005B7D9B">
      <w:pP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« Утверждаю»</w:t>
      </w:r>
    </w:p>
    <w:p w14:paraId="5AAC4855" w14:textId="36A8CC40" w:rsidR="00B351A0" w:rsidRDefault="00B351A0" w:rsidP="005B7D9B">
      <w:pP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Директор школы______</w:t>
      </w:r>
      <w:proofErr w:type="spellStart"/>
      <w:r>
        <w:rPr>
          <w:rFonts w:ascii="Times New Roman" w:hAnsi="Times New Roman"/>
          <w:b/>
          <w:sz w:val="28"/>
        </w:rPr>
        <w:t>Махаметчин</w:t>
      </w:r>
      <w:proofErr w:type="spellEnd"/>
      <w:r>
        <w:rPr>
          <w:rFonts w:ascii="Times New Roman" w:hAnsi="Times New Roman"/>
          <w:b/>
          <w:sz w:val="28"/>
        </w:rPr>
        <w:t xml:space="preserve"> К.Д.</w:t>
      </w:r>
    </w:p>
    <w:p w14:paraId="2B605AB7" w14:textId="77777777" w:rsidR="00B351A0" w:rsidRDefault="00B351A0" w:rsidP="005B7D9B">
      <w:pPr>
        <w:ind w:firstLine="0"/>
        <w:jc w:val="center"/>
        <w:rPr>
          <w:rFonts w:ascii="Times New Roman" w:hAnsi="Times New Roman"/>
          <w:b/>
          <w:sz w:val="28"/>
        </w:rPr>
      </w:pPr>
    </w:p>
    <w:p w14:paraId="4A28D41B" w14:textId="77777777" w:rsidR="00B351A0" w:rsidRDefault="00B351A0" w:rsidP="005B7D9B">
      <w:pPr>
        <w:ind w:firstLine="0"/>
        <w:jc w:val="center"/>
        <w:rPr>
          <w:rFonts w:ascii="Times New Roman" w:hAnsi="Times New Roman"/>
          <w:b/>
          <w:sz w:val="28"/>
        </w:rPr>
      </w:pPr>
    </w:p>
    <w:p w14:paraId="7FDE942F" w14:textId="77777777" w:rsidR="00B351A0" w:rsidRDefault="00B351A0" w:rsidP="005B7D9B">
      <w:pPr>
        <w:ind w:firstLine="0"/>
        <w:jc w:val="center"/>
        <w:rPr>
          <w:rFonts w:ascii="Times New Roman" w:hAnsi="Times New Roman"/>
          <w:b/>
          <w:sz w:val="28"/>
        </w:rPr>
      </w:pPr>
    </w:p>
    <w:p w14:paraId="477CB840" w14:textId="2C7A436A" w:rsidR="005B7D9B" w:rsidRPr="00D46555" w:rsidRDefault="005B7D9B" w:rsidP="005B7D9B">
      <w:pPr>
        <w:ind w:firstLine="0"/>
        <w:jc w:val="center"/>
        <w:rPr>
          <w:rFonts w:ascii="Times New Roman" w:hAnsi="Times New Roman"/>
          <w:b/>
          <w:sz w:val="28"/>
        </w:rPr>
      </w:pPr>
      <w:r w:rsidRPr="00D46555">
        <w:rPr>
          <w:rFonts w:ascii="Times New Roman" w:hAnsi="Times New Roman"/>
          <w:b/>
          <w:sz w:val="28"/>
        </w:rPr>
        <w:t>Расп</w:t>
      </w:r>
      <w:r w:rsidR="00BD5407">
        <w:rPr>
          <w:rFonts w:ascii="Times New Roman" w:hAnsi="Times New Roman"/>
          <w:b/>
          <w:sz w:val="28"/>
        </w:rPr>
        <w:t>ределение организованной</w:t>
      </w:r>
      <w:r w:rsidRPr="00D46555">
        <w:rPr>
          <w:rFonts w:ascii="Times New Roman" w:hAnsi="Times New Roman"/>
          <w:b/>
          <w:sz w:val="28"/>
        </w:rPr>
        <w:t xml:space="preserve"> деятельности </w:t>
      </w:r>
    </w:p>
    <w:p w14:paraId="16B55CB9" w14:textId="42122C76" w:rsidR="005B7D9B" w:rsidRDefault="005B7D9B" w:rsidP="005B7D9B">
      <w:pPr>
        <w:ind w:firstLine="0"/>
        <w:jc w:val="center"/>
        <w:rPr>
          <w:rFonts w:ascii="Times New Roman" w:hAnsi="Times New Roman"/>
          <w:b/>
          <w:sz w:val="28"/>
        </w:rPr>
      </w:pPr>
      <w:r w:rsidRPr="00D46555">
        <w:rPr>
          <w:rFonts w:ascii="Times New Roman" w:hAnsi="Times New Roman"/>
          <w:b/>
          <w:sz w:val="28"/>
        </w:rPr>
        <w:t xml:space="preserve">в </w:t>
      </w:r>
      <w:r>
        <w:rPr>
          <w:rFonts w:ascii="Times New Roman" w:hAnsi="Times New Roman"/>
          <w:b/>
          <w:sz w:val="28"/>
        </w:rPr>
        <w:t>классе</w:t>
      </w:r>
      <w:r w:rsidRPr="00D46555">
        <w:rPr>
          <w:rFonts w:ascii="Times New Roman" w:hAnsi="Times New Roman"/>
          <w:b/>
          <w:sz w:val="28"/>
        </w:rPr>
        <w:t xml:space="preserve"> предшкольной подготовки с русским языком обучения</w:t>
      </w:r>
    </w:p>
    <w:p w14:paraId="4E4090B2" w14:textId="7EF73350" w:rsidR="00B351A0" w:rsidRPr="00D46555" w:rsidRDefault="00B351A0" w:rsidP="005B7D9B">
      <w:pP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КГУ « Общеобразовательная школа № 10»</w:t>
      </w:r>
    </w:p>
    <w:tbl>
      <w:tblPr>
        <w:tblStyle w:val="a5"/>
        <w:tblpPr w:leftFromText="180" w:rightFromText="180" w:vertAnchor="text" w:horzAnchor="margin" w:tblpX="-601" w:tblpY="560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1325"/>
        <w:gridCol w:w="659"/>
        <w:gridCol w:w="1701"/>
        <w:gridCol w:w="1985"/>
        <w:gridCol w:w="2976"/>
      </w:tblGrid>
      <w:tr w:rsidR="00961FC0" w:rsidRPr="00B54D30" w14:paraId="585A4A49" w14:textId="77777777" w:rsidTr="006758C9">
        <w:tc>
          <w:tcPr>
            <w:tcW w:w="10314" w:type="dxa"/>
            <w:gridSpan w:val="6"/>
          </w:tcPr>
          <w:p w14:paraId="46B2E725" w14:textId="77777777" w:rsidR="00961FC0" w:rsidRPr="00B54D30" w:rsidRDefault="00BD5407" w:rsidP="006758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Организованная </w:t>
            </w:r>
            <w:r w:rsidR="00961FC0" w:rsidRPr="00B54D30">
              <w:rPr>
                <w:rFonts w:ascii="Times New Roman" w:hAnsi="Times New Roman"/>
              </w:rPr>
              <w:t xml:space="preserve"> деятельность</w:t>
            </w:r>
          </w:p>
        </w:tc>
      </w:tr>
      <w:tr w:rsidR="006758C9" w:rsidRPr="00B54D30" w14:paraId="4CCB5312" w14:textId="77777777" w:rsidTr="007A0554">
        <w:trPr>
          <w:trHeight w:val="173"/>
        </w:trPr>
        <w:tc>
          <w:tcPr>
            <w:tcW w:w="1668" w:type="dxa"/>
            <w:tcBorders>
              <w:right w:val="single" w:sz="4" w:space="0" w:color="auto"/>
            </w:tcBorders>
          </w:tcPr>
          <w:p w14:paraId="1AE0B62D" w14:textId="77777777" w:rsidR="006758C9" w:rsidRPr="00B54D30" w:rsidRDefault="006758C9" w:rsidP="006758C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54D30">
              <w:rPr>
                <w:rFonts w:ascii="Times New Roman" w:hAnsi="Times New Roman"/>
                <w:b/>
              </w:rPr>
              <w:t>Дни недели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14:paraId="39B9A627" w14:textId="77777777" w:rsidR="006758C9" w:rsidRPr="005E01F3" w:rsidRDefault="005E01F3" w:rsidP="007A0554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01F3">
              <w:rPr>
                <w:rFonts w:ascii="Times New Roman" w:hAnsi="Times New Roman"/>
                <w:b/>
                <w:sz w:val="20"/>
                <w:szCs w:val="20"/>
              </w:rPr>
              <w:t xml:space="preserve">Периодичность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проведения в неделю</w:t>
            </w:r>
            <w:r w:rsidR="00BD5407">
              <w:rPr>
                <w:rFonts w:ascii="Times New Roman" w:hAnsi="Times New Roman"/>
                <w:b/>
                <w:sz w:val="20"/>
                <w:szCs w:val="20"/>
              </w:rPr>
              <w:t xml:space="preserve"> для каждого предмета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7FCCA" w14:textId="77777777" w:rsidR="006758C9" w:rsidRPr="00B54D30" w:rsidRDefault="006758C9" w:rsidP="006758C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54D30">
              <w:rPr>
                <w:rFonts w:ascii="Times New Roman" w:hAnsi="Times New Roman"/>
                <w:b/>
              </w:rPr>
              <w:t>Время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983F5" w14:textId="77777777" w:rsidR="006758C9" w:rsidRPr="00B54D30" w:rsidRDefault="00BD18A3" w:rsidP="00BD18A3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Интеграция</w:t>
            </w:r>
            <w:r w:rsidR="00475916">
              <w:rPr>
                <w:rFonts w:ascii="Times New Roman" w:hAnsi="Times New Roman"/>
                <w:b/>
              </w:rPr>
              <w:t xml:space="preserve"> по изо деятельности варьируется в зависимости от тем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14:paraId="34E83F26" w14:textId="77777777" w:rsidR="006758C9" w:rsidRPr="00B54D30" w:rsidRDefault="006758C9" w:rsidP="006758C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54D30">
              <w:rPr>
                <w:rFonts w:ascii="Times New Roman" w:hAnsi="Times New Roman"/>
                <w:b/>
              </w:rPr>
              <w:t>Предметы</w:t>
            </w:r>
          </w:p>
        </w:tc>
      </w:tr>
      <w:tr w:rsidR="00BD5407" w:rsidRPr="00B54D30" w14:paraId="055EA291" w14:textId="77777777" w:rsidTr="00BD5407">
        <w:trPr>
          <w:trHeight w:val="135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14:paraId="2F3EB135" w14:textId="77777777" w:rsidR="00BD5407" w:rsidRPr="00B54D30" w:rsidRDefault="00BD5407" w:rsidP="006758C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54D30">
              <w:rPr>
                <w:rFonts w:ascii="Times New Roman" w:hAnsi="Times New Roman"/>
                <w:b/>
              </w:rPr>
              <w:t>Понедельник</w:t>
            </w:r>
          </w:p>
          <w:p w14:paraId="132105AA" w14:textId="77777777" w:rsidR="00BD5407" w:rsidRPr="00B54D30" w:rsidRDefault="00BD5407" w:rsidP="006758C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vMerge w:val="restart"/>
            <w:tcBorders>
              <w:right w:val="single" w:sz="4" w:space="0" w:color="auto"/>
            </w:tcBorders>
          </w:tcPr>
          <w:p w14:paraId="74E30234" w14:textId="77777777" w:rsidR="00BD5407" w:rsidRDefault="00BD5407" w:rsidP="006758C9">
            <w:pPr>
              <w:spacing w:after="200" w:line="276" w:lineRule="auto"/>
              <w:ind w:firstLine="0"/>
              <w:contextualSpacing w:val="0"/>
              <w:rPr>
                <w:rFonts w:ascii="Times New Roman" w:hAnsi="Times New Roman"/>
              </w:rPr>
            </w:pPr>
          </w:p>
          <w:p w14:paraId="43D86E9D" w14:textId="77777777" w:rsidR="00BD5407" w:rsidRPr="00B54D30" w:rsidRDefault="00BD5407" w:rsidP="006758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659" w:type="dxa"/>
            <w:vMerge w:val="restart"/>
            <w:tcBorders>
              <w:right w:val="single" w:sz="4" w:space="0" w:color="auto"/>
            </w:tcBorders>
          </w:tcPr>
          <w:p w14:paraId="61186243" w14:textId="77777777" w:rsidR="00BD5407" w:rsidRDefault="00BD5407" w:rsidP="006758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1час</w:t>
            </w:r>
          </w:p>
          <w:p w14:paraId="7F7E8D63" w14:textId="77777777" w:rsidR="00BD5407" w:rsidRDefault="00BD5407" w:rsidP="006758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1час</w:t>
            </w:r>
          </w:p>
          <w:p w14:paraId="35030221" w14:textId="77777777" w:rsidR="00BD5407" w:rsidRDefault="00BD5407" w:rsidP="006758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1час</w:t>
            </w:r>
          </w:p>
          <w:p w14:paraId="4F758CDF" w14:textId="77777777" w:rsidR="00BD5407" w:rsidRDefault="005D66CD" w:rsidP="006758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1час</w:t>
            </w:r>
          </w:p>
          <w:p w14:paraId="6BAA1B87" w14:textId="77777777" w:rsidR="00BD5407" w:rsidRDefault="00BD5407" w:rsidP="006758C9">
            <w:pPr>
              <w:ind w:firstLine="0"/>
              <w:jc w:val="center"/>
              <w:rPr>
                <w:rFonts w:ascii="Times New Roman" w:hAnsi="Times New Roman"/>
              </w:rPr>
            </w:pPr>
          </w:p>
          <w:p w14:paraId="77EF060C" w14:textId="77777777" w:rsidR="00BD5407" w:rsidRPr="00B54D30" w:rsidRDefault="00BD5407" w:rsidP="005D66C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EBE1" w14:textId="77777777" w:rsidR="00BD5407" w:rsidRPr="00B54D30" w:rsidRDefault="00BD5407" w:rsidP="006758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09.00-09.30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D168" w14:textId="77777777" w:rsidR="00BD5407" w:rsidRPr="00B54D30" w:rsidRDefault="00BD5407" w:rsidP="006758C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095E653E" w14:textId="77777777" w:rsidR="00BD5407" w:rsidRPr="00B54D30" w:rsidRDefault="006D361E" w:rsidP="006D361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математики</w:t>
            </w:r>
          </w:p>
        </w:tc>
      </w:tr>
      <w:tr w:rsidR="00BD5407" w:rsidRPr="00B54D30" w14:paraId="59FDDF77" w14:textId="77777777" w:rsidTr="00BD5407">
        <w:trPr>
          <w:trHeight w:val="158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1A8F3A24" w14:textId="77777777" w:rsidR="00BD5407" w:rsidRPr="00B54D30" w:rsidRDefault="00BD5407" w:rsidP="006758C9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14:paraId="03B64A07" w14:textId="77777777" w:rsidR="00BD5407" w:rsidRPr="00B54D30" w:rsidRDefault="00BD5407" w:rsidP="006758C9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14:paraId="0342A4F2" w14:textId="77777777" w:rsidR="00BD5407" w:rsidRPr="00B54D30" w:rsidRDefault="00BD5407" w:rsidP="006758C9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8672" w14:textId="77777777" w:rsidR="00BD5407" w:rsidRPr="00B54D30" w:rsidRDefault="00BD5407" w:rsidP="006758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09.40-10.10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9589" w14:textId="77777777" w:rsidR="00BD5407" w:rsidRPr="00B54D30" w:rsidRDefault="00BD5407" w:rsidP="006758C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D9C9C" w14:textId="77777777" w:rsidR="00BD5407" w:rsidRPr="00B54D30" w:rsidRDefault="006D361E" w:rsidP="006D361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</w:tr>
      <w:tr w:rsidR="00BD5407" w:rsidRPr="00B54D30" w14:paraId="4C922C07" w14:textId="77777777" w:rsidTr="00BD5407">
        <w:trPr>
          <w:trHeight w:val="173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7B72CD6A" w14:textId="77777777" w:rsidR="00BD5407" w:rsidRPr="00B54D30" w:rsidRDefault="00BD5407" w:rsidP="006758C9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14:paraId="7E3F5F01" w14:textId="77777777" w:rsidR="00BD5407" w:rsidRPr="00B54D30" w:rsidRDefault="00BD5407" w:rsidP="006758C9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14:paraId="602CA12C" w14:textId="77777777" w:rsidR="00BD5407" w:rsidRPr="00B54D30" w:rsidRDefault="00BD5407" w:rsidP="006758C9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FFE9" w14:textId="77777777" w:rsidR="00BD5407" w:rsidRPr="00B54D30" w:rsidRDefault="00BD5407" w:rsidP="006758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10.25-10.55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48D6" w14:textId="77777777" w:rsidR="00BD5407" w:rsidRPr="00B54D30" w:rsidRDefault="00BD5407" w:rsidP="006758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 0,25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C269D" w14:textId="1BD28271" w:rsidR="00BD5407" w:rsidRPr="00B54D30" w:rsidRDefault="00BD5407" w:rsidP="006D361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371F05">
              <w:rPr>
                <w:rFonts w:ascii="Times New Roman" w:hAnsi="Times New Roman"/>
              </w:rPr>
              <w:t>знакомление с окружающим миром</w:t>
            </w:r>
          </w:p>
        </w:tc>
      </w:tr>
      <w:tr w:rsidR="00BD5407" w:rsidRPr="00B54D30" w14:paraId="6A117AB3" w14:textId="77777777" w:rsidTr="00BD5407">
        <w:trPr>
          <w:trHeight w:val="195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1EAFDDF7" w14:textId="77777777" w:rsidR="00BD5407" w:rsidRPr="00B54D30" w:rsidRDefault="00BD5407" w:rsidP="00BD18A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14:paraId="5BE302E7" w14:textId="77777777" w:rsidR="00BD5407" w:rsidRPr="00B54D30" w:rsidRDefault="00BD5407" w:rsidP="00BD18A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14:paraId="2EF33E45" w14:textId="77777777" w:rsidR="00BD5407" w:rsidRPr="00B54D30" w:rsidRDefault="00BD5407" w:rsidP="00BD18A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BB8D" w14:textId="77777777" w:rsidR="00BD5407" w:rsidRPr="00B54D30" w:rsidRDefault="00BD5407" w:rsidP="00BD18A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11.05-11.35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EBF0" w14:textId="77777777" w:rsidR="00BD5407" w:rsidRPr="00B54D30" w:rsidRDefault="00BD5407" w:rsidP="00BD18A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B1641" w14:textId="77777777" w:rsidR="00BD5407" w:rsidRPr="00B54D30" w:rsidRDefault="00BD5407" w:rsidP="006D361E">
            <w:pPr>
              <w:ind w:firstLine="0"/>
              <w:rPr>
                <w:rFonts w:ascii="Times New Roman" w:hAnsi="Times New Roman"/>
              </w:rPr>
            </w:pPr>
            <w:r w:rsidRPr="00B54D30">
              <w:rPr>
                <w:rFonts w:ascii="Times New Roman" w:hAnsi="Times New Roman"/>
              </w:rPr>
              <w:t xml:space="preserve">Физкультура </w:t>
            </w:r>
          </w:p>
        </w:tc>
      </w:tr>
      <w:tr w:rsidR="00BD5407" w:rsidRPr="00B54D30" w14:paraId="60C2130F" w14:textId="77777777" w:rsidTr="00BD5407">
        <w:trPr>
          <w:trHeight w:val="345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3B9D22FC" w14:textId="77777777" w:rsidR="00BD5407" w:rsidRPr="00B54D30" w:rsidRDefault="00BD5407" w:rsidP="00BD18A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14:paraId="1653E974" w14:textId="77777777" w:rsidR="00BD5407" w:rsidRPr="00B54D30" w:rsidRDefault="00BD5407" w:rsidP="00BD18A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14:paraId="2C2FBAB1" w14:textId="77777777" w:rsidR="00BD5407" w:rsidRPr="00B54D30" w:rsidRDefault="00BD5407" w:rsidP="00BD18A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F0F1" w14:textId="77777777" w:rsidR="00BD5407" w:rsidRPr="00B54D30" w:rsidRDefault="00BD5407" w:rsidP="00BD18A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22D3" w14:textId="77777777" w:rsidR="00BD5407" w:rsidRPr="00B54D30" w:rsidRDefault="00BD5407" w:rsidP="00BD18A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DA0E4" w14:textId="77777777" w:rsidR="00BD5407" w:rsidRPr="00B54D30" w:rsidRDefault="00BD5407" w:rsidP="006D361E">
            <w:pPr>
              <w:tabs>
                <w:tab w:val="left" w:pos="726"/>
                <w:tab w:val="center" w:pos="1380"/>
              </w:tabs>
              <w:ind w:firstLine="0"/>
              <w:rPr>
                <w:rFonts w:ascii="Times New Roman" w:hAnsi="Times New Roman"/>
              </w:rPr>
            </w:pPr>
          </w:p>
        </w:tc>
      </w:tr>
      <w:tr w:rsidR="00BD5407" w:rsidRPr="00B54D30" w14:paraId="044A3782" w14:textId="77777777" w:rsidTr="00BD5407">
        <w:trPr>
          <w:trHeight w:val="15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10620430" w14:textId="77777777" w:rsidR="00BD5407" w:rsidRPr="00B54D30" w:rsidRDefault="00BD5407" w:rsidP="00BD18A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14:paraId="1B4761D5" w14:textId="77777777" w:rsidR="00BD5407" w:rsidRPr="00B54D30" w:rsidRDefault="00BD5407" w:rsidP="00BD18A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14:paraId="1C80EB4B" w14:textId="77777777" w:rsidR="00BD5407" w:rsidRPr="00B54D30" w:rsidRDefault="00BD5407" w:rsidP="00BD18A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F5798" w14:textId="77777777" w:rsidR="00BD5407" w:rsidRPr="00B54D30" w:rsidRDefault="00BD5407" w:rsidP="00BD18A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0104C" w14:textId="77777777" w:rsidR="00BD5407" w:rsidRDefault="00BD5407" w:rsidP="00BD18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14:paraId="315E28A6" w14:textId="77777777" w:rsidR="00BD5407" w:rsidRPr="00B54D30" w:rsidRDefault="00BD5407" w:rsidP="006D361E">
            <w:pPr>
              <w:rPr>
                <w:rFonts w:ascii="Times New Roman" w:hAnsi="Times New Roman"/>
              </w:rPr>
            </w:pPr>
          </w:p>
        </w:tc>
      </w:tr>
      <w:tr w:rsidR="00BD5407" w:rsidRPr="00B54D30" w14:paraId="0CB581D2" w14:textId="77777777" w:rsidTr="00BD5407">
        <w:trPr>
          <w:trHeight w:val="135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14:paraId="2E40297B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54D30">
              <w:rPr>
                <w:rFonts w:ascii="Times New Roman" w:hAnsi="Times New Roman"/>
                <w:b/>
              </w:rPr>
              <w:t>Вторник</w:t>
            </w:r>
          </w:p>
          <w:p w14:paraId="6E841073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vMerge w:val="restart"/>
            <w:tcBorders>
              <w:right w:val="single" w:sz="4" w:space="0" w:color="auto"/>
            </w:tcBorders>
          </w:tcPr>
          <w:p w14:paraId="5B77F187" w14:textId="77777777" w:rsidR="00BD5407" w:rsidRDefault="00BD5407" w:rsidP="007732B4">
            <w:pPr>
              <w:spacing w:after="200" w:line="276" w:lineRule="auto"/>
              <w:ind w:firstLine="0"/>
              <w:contextualSpacing w:val="0"/>
              <w:rPr>
                <w:rFonts w:ascii="Times New Roman" w:hAnsi="Times New Roman"/>
              </w:rPr>
            </w:pPr>
          </w:p>
          <w:p w14:paraId="2379BBA9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659" w:type="dxa"/>
            <w:vMerge w:val="restart"/>
            <w:tcBorders>
              <w:right w:val="single" w:sz="4" w:space="0" w:color="auto"/>
            </w:tcBorders>
          </w:tcPr>
          <w:p w14:paraId="1021004A" w14:textId="77777777" w:rsidR="005D66CD" w:rsidRDefault="005D66CD" w:rsidP="005D66C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1час</w:t>
            </w:r>
          </w:p>
          <w:p w14:paraId="5D14CBB5" w14:textId="77777777" w:rsidR="005D66CD" w:rsidRDefault="005D66CD" w:rsidP="005D66C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1час</w:t>
            </w:r>
          </w:p>
          <w:p w14:paraId="01D7BAC5" w14:textId="77777777" w:rsidR="005D66CD" w:rsidRDefault="005D66CD" w:rsidP="005D66C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1час</w:t>
            </w:r>
          </w:p>
          <w:p w14:paraId="4C24CD24" w14:textId="77777777" w:rsidR="005D66CD" w:rsidRDefault="005D66CD" w:rsidP="005D66C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1час</w:t>
            </w:r>
          </w:p>
          <w:p w14:paraId="3ADEB30D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C375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09.00-09.30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08CA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7EF80A71" w14:textId="54F09087" w:rsidR="00BD5407" w:rsidRPr="00B54D30" w:rsidRDefault="00B351A0" w:rsidP="006D361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грамоты</w:t>
            </w:r>
          </w:p>
        </w:tc>
      </w:tr>
      <w:tr w:rsidR="00BD5407" w:rsidRPr="00B54D30" w14:paraId="672C94AA" w14:textId="77777777" w:rsidTr="00BD5407">
        <w:trPr>
          <w:trHeight w:val="195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2A421701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14:paraId="4479404E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14:paraId="7AA4B9FD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0DF5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09.40-10.10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2AF8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16A6C" w14:textId="545434E4" w:rsidR="00BD5407" w:rsidRPr="00B54D30" w:rsidRDefault="00BD5407" w:rsidP="006D361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математики</w:t>
            </w:r>
            <w:r w:rsidR="00B351A0">
              <w:rPr>
                <w:rFonts w:ascii="Times New Roman" w:hAnsi="Times New Roman"/>
              </w:rPr>
              <w:t xml:space="preserve"> </w:t>
            </w:r>
          </w:p>
        </w:tc>
      </w:tr>
      <w:tr w:rsidR="00BD5407" w:rsidRPr="00B54D30" w14:paraId="2A39F97B" w14:textId="77777777" w:rsidTr="00BD5407">
        <w:trPr>
          <w:trHeight w:val="21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34501919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14:paraId="7FDF97AA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14:paraId="3FCA4ED1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7DB8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10.25-10.55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D4DC" w14:textId="77777777" w:rsidR="00BD5407" w:rsidRPr="00B54D30" w:rsidRDefault="00BD5407" w:rsidP="007732B4">
            <w:pPr>
              <w:ind w:firstLine="0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7CDAC" w14:textId="0DCFC678" w:rsidR="00BD5407" w:rsidRPr="00B54D30" w:rsidRDefault="00B351A0" w:rsidP="006D361E">
            <w:pPr>
              <w:tabs>
                <w:tab w:val="left" w:pos="530"/>
              </w:tabs>
              <w:ind w:firstLine="0"/>
              <w:rPr>
                <w:rFonts w:ascii="Times New Roman" w:hAnsi="Times New Roman"/>
              </w:rPr>
            </w:pPr>
            <w:r w:rsidRPr="00B54D30">
              <w:rPr>
                <w:rFonts w:ascii="Times New Roman" w:hAnsi="Times New Roman"/>
              </w:rPr>
              <w:t>Казахский язык</w:t>
            </w:r>
          </w:p>
        </w:tc>
      </w:tr>
      <w:tr w:rsidR="00BD5407" w:rsidRPr="00B54D30" w14:paraId="15FEC9E6" w14:textId="77777777" w:rsidTr="00BD5407">
        <w:trPr>
          <w:trHeight w:val="311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0D24ADCB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14:paraId="532BEA82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14:paraId="56D06C0B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D4A4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11.05-11.35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479C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EEFB4" w14:textId="77777777" w:rsidR="00BD5407" w:rsidRPr="00B54D30" w:rsidRDefault="006D361E" w:rsidP="006D361E">
            <w:pPr>
              <w:ind w:firstLine="0"/>
              <w:rPr>
                <w:rFonts w:ascii="Times New Roman" w:hAnsi="Times New Roman"/>
              </w:rPr>
            </w:pPr>
            <w:r w:rsidRPr="00B54D30">
              <w:rPr>
                <w:rFonts w:ascii="Times New Roman" w:hAnsi="Times New Roman"/>
              </w:rPr>
              <w:t>Развитие речи</w:t>
            </w:r>
          </w:p>
        </w:tc>
      </w:tr>
      <w:tr w:rsidR="00BD5407" w:rsidRPr="00B54D30" w14:paraId="59DA4CCC" w14:textId="77777777" w:rsidTr="00BD5407">
        <w:trPr>
          <w:trHeight w:val="184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6A94399E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14:paraId="53736406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14:paraId="0CD11D2A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85B6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6C76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3C070" w14:textId="77777777" w:rsidR="00BD5407" w:rsidRPr="00B54D30" w:rsidRDefault="00BD5407" w:rsidP="006D361E">
            <w:pPr>
              <w:ind w:firstLine="0"/>
              <w:rPr>
                <w:rFonts w:ascii="Times New Roman" w:hAnsi="Times New Roman"/>
              </w:rPr>
            </w:pPr>
          </w:p>
        </w:tc>
      </w:tr>
      <w:tr w:rsidR="00BD5407" w:rsidRPr="00B54D30" w14:paraId="79B943ED" w14:textId="77777777" w:rsidTr="00BD5407">
        <w:trPr>
          <w:trHeight w:val="21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26C10C39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14:paraId="56FE9F94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14:paraId="013CC570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F16E8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E851F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14:paraId="38D5B624" w14:textId="77777777" w:rsidR="00BD5407" w:rsidRPr="00B54D30" w:rsidRDefault="00BD5407" w:rsidP="006D361E">
            <w:pPr>
              <w:ind w:firstLine="0"/>
              <w:rPr>
                <w:rFonts w:ascii="Times New Roman" w:hAnsi="Times New Roman"/>
              </w:rPr>
            </w:pPr>
          </w:p>
        </w:tc>
      </w:tr>
      <w:tr w:rsidR="00BD5407" w:rsidRPr="00B54D30" w14:paraId="26C7B4D3" w14:textId="77777777" w:rsidTr="00BD5407">
        <w:trPr>
          <w:trHeight w:val="180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14:paraId="536FD023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54D30">
              <w:rPr>
                <w:rFonts w:ascii="Times New Roman" w:hAnsi="Times New Roman"/>
                <w:b/>
              </w:rPr>
              <w:t>Среда</w:t>
            </w:r>
          </w:p>
          <w:p w14:paraId="03909E11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vMerge w:val="restart"/>
            <w:tcBorders>
              <w:right w:val="single" w:sz="4" w:space="0" w:color="auto"/>
            </w:tcBorders>
          </w:tcPr>
          <w:p w14:paraId="5E0CB35D" w14:textId="77777777" w:rsidR="00BD5407" w:rsidRDefault="00BD5407" w:rsidP="007732B4">
            <w:pPr>
              <w:spacing w:after="200" w:line="276" w:lineRule="auto"/>
              <w:ind w:firstLine="0"/>
              <w:contextualSpacing w:val="0"/>
              <w:rPr>
                <w:rFonts w:ascii="Times New Roman" w:hAnsi="Times New Roman"/>
              </w:rPr>
            </w:pPr>
          </w:p>
          <w:p w14:paraId="2849D1AD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659" w:type="dxa"/>
            <w:vMerge w:val="restart"/>
            <w:tcBorders>
              <w:right w:val="single" w:sz="4" w:space="0" w:color="auto"/>
            </w:tcBorders>
          </w:tcPr>
          <w:p w14:paraId="32FD99FD" w14:textId="77777777" w:rsidR="005D66CD" w:rsidRDefault="005D66CD" w:rsidP="005D66C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1час</w:t>
            </w:r>
          </w:p>
          <w:p w14:paraId="460944F8" w14:textId="77777777" w:rsidR="005D66CD" w:rsidRDefault="005D66CD" w:rsidP="005D66CD">
            <w:pPr>
              <w:ind w:firstLine="0"/>
              <w:jc w:val="center"/>
              <w:rPr>
                <w:rFonts w:ascii="Times New Roman" w:hAnsi="Times New Roman"/>
              </w:rPr>
            </w:pPr>
          </w:p>
          <w:p w14:paraId="6CA7B190" w14:textId="77777777" w:rsidR="005D66CD" w:rsidRDefault="005D66CD" w:rsidP="005D66C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1час</w:t>
            </w:r>
          </w:p>
          <w:p w14:paraId="7853C87C" w14:textId="77777777" w:rsidR="005D66CD" w:rsidRDefault="005D66CD" w:rsidP="005D66C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1час</w:t>
            </w:r>
          </w:p>
          <w:p w14:paraId="413F41E5" w14:textId="77777777" w:rsidR="005D66CD" w:rsidRDefault="005D66CD" w:rsidP="005D66C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1час</w:t>
            </w:r>
          </w:p>
          <w:p w14:paraId="32CFC9FB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6937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09.00-09.30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4450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3CDA8907" w14:textId="77777777" w:rsidR="00BD5407" w:rsidRPr="006D361E" w:rsidRDefault="006D361E" w:rsidP="006D361E">
            <w:pPr>
              <w:ind w:firstLine="0"/>
              <w:rPr>
                <w:rFonts w:ascii="Times New Roman" w:hAnsi="Times New Roman"/>
              </w:rPr>
            </w:pPr>
            <w:r w:rsidRPr="00B54D30">
              <w:rPr>
                <w:rFonts w:ascii="Times New Roman" w:hAnsi="Times New Roman"/>
              </w:rPr>
              <w:t>Развитие речи</w:t>
            </w:r>
          </w:p>
        </w:tc>
      </w:tr>
      <w:tr w:rsidR="00BD5407" w:rsidRPr="00B54D30" w14:paraId="7AEB96C1" w14:textId="77777777" w:rsidTr="00BD5407">
        <w:trPr>
          <w:trHeight w:val="158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5670CFFA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14:paraId="40E7950B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14:paraId="0F4D9E11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A833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09.40-10.10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84F1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2F847" w14:textId="77777777" w:rsidR="00BD5407" w:rsidRPr="00B54D30" w:rsidRDefault="006D361E" w:rsidP="006D361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</w:tr>
      <w:tr w:rsidR="00BD5407" w:rsidRPr="00B54D30" w14:paraId="13C1D673" w14:textId="77777777" w:rsidTr="00BD5407">
        <w:trPr>
          <w:trHeight w:val="7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3B035796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14:paraId="0A43D782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14:paraId="67AF4AAD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AE62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10.25-10.55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AFC8" w14:textId="77777777" w:rsidR="00BD5407" w:rsidRPr="00B54D30" w:rsidRDefault="00BD5407" w:rsidP="00475916">
            <w:pPr>
              <w:tabs>
                <w:tab w:val="left" w:pos="703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Лепка 0,25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A5EC1" w14:textId="77777777" w:rsidR="00BD5407" w:rsidRPr="00B54D30" w:rsidRDefault="00BD5407" w:rsidP="006D361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Художественная литература</w:t>
            </w:r>
          </w:p>
        </w:tc>
      </w:tr>
      <w:tr w:rsidR="00BD5407" w:rsidRPr="00B54D30" w14:paraId="3815F77E" w14:textId="77777777" w:rsidTr="00BD5407">
        <w:trPr>
          <w:trHeight w:val="158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0E4CC66F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14:paraId="32653CD5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14:paraId="70DB8D2B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AA00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11.05-11.35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93BF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9E6BF" w14:textId="77777777" w:rsidR="00BD5407" w:rsidRPr="00B54D30" w:rsidRDefault="00BD5407" w:rsidP="006D361E">
            <w:pPr>
              <w:tabs>
                <w:tab w:val="left" w:pos="806"/>
              </w:tabs>
              <w:ind w:firstLine="0"/>
              <w:rPr>
                <w:rFonts w:ascii="Times New Roman" w:hAnsi="Times New Roman"/>
              </w:rPr>
            </w:pPr>
            <w:r w:rsidRPr="00B54D30">
              <w:rPr>
                <w:rFonts w:ascii="Times New Roman" w:hAnsi="Times New Roman"/>
              </w:rPr>
              <w:t>Физкультура</w:t>
            </w:r>
          </w:p>
        </w:tc>
      </w:tr>
      <w:tr w:rsidR="00BD5407" w:rsidRPr="00B54D30" w14:paraId="141DD151" w14:textId="77777777" w:rsidTr="00BD5407">
        <w:trPr>
          <w:trHeight w:val="253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3DC468E7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14:paraId="32F92E60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14:paraId="1C74E528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DF8F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5B59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53C7A" w14:textId="77777777" w:rsidR="00BD5407" w:rsidRPr="00B54D30" w:rsidRDefault="00BD5407" w:rsidP="006D361E">
            <w:pPr>
              <w:tabs>
                <w:tab w:val="left" w:pos="1025"/>
                <w:tab w:val="center" w:pos="1669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</w:tc>
      </w:tr>
      <w:tr w:rsidR="00BD5407" w:rsidRPr="00B54D30" w14:paraId="7FD04E5F" w14:textId="77777777" w:rsidTr="00BD5407">
        <w:trPr>
          <w:trHeight w:val="242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56F3BE5B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14:paraId="5FDA9029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14:paraId="5ED94C56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2581B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AEDFB" w14:textId="77777777" w:rsidR="00BD5407" w:rsidRDefault="00BD5407" w:rsidP="007732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14:paraId="41589EC9" w14:textId="77777777" w:rsidR="00BD5407" w:rsidRPr="00B54D30" w:rsidRDefault="00BD5407" w:rsidP="006D361E">
            <w:pPr>
              <w:rPr>
                <w:rFonts w:ascii="Times New Roman" w:hAnsi="Times New Roman"/>
              </w:rPr>
            </w:pPr>
          </w:p>
        </w:tc>
      </w:tr>
      <w:tr w:rsidR="00BD5407" w:rsidRPr="00B54D30" w14:paraId="4B0B79AF" w14:textId="77777777" w:rsidTr="00BD5407">
        <w:trPr>
          <w:trHeight w:val="180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14:paraId="755B8C0B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54D30">
              <w:rPr>
                <w:rFonts w:ascii="Times New Roman" w:hAnsi="Times New Roman"/>
                <w:b/>
              </w:rPr>
              <w:t>Четверг</w:t>
            </w:r>
          </w:p>
          <w:p w14:paraId="541873D0" w14:textId="77777777" w:rsidR="00BD5407" w:rsidRPr="00CA7B51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1FC91B" w14:textId="77777777" w:rsidR="00BD5407" w:rsidRDefault="00BD5407" w:rsidP="007732B4">
            <w:pPr>
              <w:spacing w:after="200" w:line="276" w:lineRule="auto"/>
              <w:ind w:firstLine="0"/>
              <w:contextualSpacing w:val="0"/>
              <w:rPr>
                <w:rFonts w:ascii="Times New Roman" w:hAnsi="Times New Roman"/>
              </w:rPr>
            </w:pPr>
          </w:p>
          <w:p w14:paraId="6372E2C7" w14:textId="77777777" w:rsidR="00BD5407" w:rsidRPr="00CA7B51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659" w:type="dxa"/>
            <w:vMerge w:val="restart"/>
            <w:tcBorders>
              <w:left w:val="single" w:sz="4" w:space="0" w:color="auto"/>
            </w:tcBorders>
          </w:tcPr>
          <w:p w14:paraId="4972E18E" w14:textId="77777777" w:rsidR="005D66CD" w:rsidRDefault="005D66CD" w:rsidP="005D66C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1час</w:t>
            </w:r>
          </w:p>
          <w:p w14:paraId="5743E8B0" w14:textId="77777777" w:rsidR="005D66CD" w:rsidRDefault="005D66CD" w:rsidP="005D66C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1час</w:t>
            </w:r>
          </w:p>
          <w:p w14:paraId="63429B8D" w14:textId="77777777" w:rsidR="005D66CD" w:rsidRDefault="005D66CD" w:rsidP="005D66C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1час</w:t>
            </w:r>
          </w:p>
          <w:p w14:paraId="0D56547B" w14:textId="77777777" w:rsidR="005D66CD" w:rsidRDefault="005D66CD" w:rsidP="005D66C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1час</w:t>
            </w:r>
          </w:p>
          <w:p w14:paraId="43F3A782" w14:textId="77777777" w:rsidR="00BD5407" w:rsidRPr="00CA7B51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56E023C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09.00-09.30</w:t>
            </w:r>
          </w:p>
        </w:tc>
        <w:tc>
          <w:tcPr>
            <w:tcW w:w="1985" w:type="dxa"/>
          </w:tcPr>
          <w:p w14:paraId="1858BA1A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1EE82621" w14:textId="1C14AA96" w:rsidR="00BD5407" w:rsidRPr="00B54D30" w:rsidRDefault="00B351A0" w:rsidP="006D361E">
            <w:pPr>
              <w:ind w:firstLine="0"/>
              <w:rPr>
                <w:rFonts w:ascii="Times New Roman" w:hAnsi="Times New Roman"/>
              </w:rPr>
            </w:pPr>
            <w:r w:rsidRPr="00B54D30">
              <w:rPr>
                <w:rFonts w:ascii="Times New Roman" w:hAnsi="Times New Roman"/>
              </w:rPr>
              <w:t>Основы грамоты</w:t>
            </w:r>
          </w:p>
        </w:tc>
      </w:tr>
      <w:tr w:rsidR="00BD5407" w:rsidRPr="00B54D30" w14:paraId="2E697FCE" w14:textId="77777777" w:rsidTr="00BD5407">
        <w:trPr>
          <w:trHeight w:val="158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1248032C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E653B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</w:tcBorders>
          </w:tcPr>
          <w:p w14:paraId="106E75C2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78A8478C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09.40-10.10</w:t>
            </w:r>
          </w:p>
        </w:tc>
        <w:tc>
          <w:tcPr>
            <w:tcW w:w="1985" w:type="dxa"/>
          </w:tcPr>
          <w:p w14:paraId="6ACDCF47" w14:textId="77777777" w:rsidR="00BD5407" w:rsidRPr="00B54D30" w:rsidRDefault="00BD5407" w:rsidP="00AD0078">
            <w:pPr>
              <w:pStyle w:val="a4"/>
              <w:ind w:firstLine="0"/>
            </w:pPr>
          </w:p>
        </w:tc>
        <w:tc>
          <w:tcPr>
            <w:tcW w:w="2976" w:type="dxa"/>
          </w:tcPr>
          <w:p w14:paraId="7495B5B9" w14:textId="49F9C662" w:rsidR="00BD5407" w:rsidRPr="00B54D30" w:rsidRDefault="00B351A0" w:rsidP="006D361E">
            <w:pPr>
              <w:ind w:firstLine="0"/>
              <w:rPr>
                <w:rFonts w:ascii="Times New Roman" w:hAnsi="Times New Roman"/>
              </w:rPr>
            </w:pPr>
            <w:r w:rsidRPr="00B54D30">
              <w:rPr>
                <w:rFonts w:ascii="Times New Roman" w:hAnsi="Times New Roman"/>
              </w:rPr>
              <w:t>Казахский язык</w:t>
            </w:r>
            <w:r>
              <w:rPr>
                <w:rFonts w:ascii="Times New Roman" w:hAnsi="Times New Roman"/>
              </w:rPr>
              <w:t xml:space="preserve"> </w:t>
            </w:r>
            <w:r w:rsidRPr="00B54D30">
              <w:rPr>
                <w:rFonts w:ascii="Times New Roman" w:hAnsi="Times New Roman"/>
              </w:rPr>
              <w:t xml:space="preserve">  </w:t>
            </w:r>
          </w:p>
        </w:tc>
      </w:tr>
      <w:tr w:rsidR="00BD5407" w:rsidRPr="00B54D30" w14:paraId="525B01A3" w14:textId="77777777" w:rsidTr="00BD5407">
        <w:trPr>
          <w:trHeight w:val="195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2058D695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CD651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</w:tcBorders>
          </w:tcPr>
          <w:p w14:paraId="5226A024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2EDA6031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10.25-10.55</w:t>
            </w:r>
          </w:p>
        </w:tc>
        <w:tc>
          <w:tcPr>
            <w:tcW w:w="1985" w:type="dxa"/>
          </w:tcPr>
          <w:p w14:paraId="0AA90CD9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Аппликация 0,25</w:t>
            </w:r>
          </w:p>
        </w:tc>
        <w:tc>
          <w:tcPr>
            <w:tcW w:w="2976" w:type="dxa"/>
          </w:tcPr>
          <w:p w14:paraId="125E9A88" w14:textId="67E45A70" w:rsidR="00BD5407" w:rsidRPr="00B54D30" w:rsidRDefault="00371F05" w:rsidP="006D361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с окружающим миром</w:t>
            </w:r>
          </w:p>
        </w:tc>
      </w:tr>
      <w:tr w:rsidR="00BD5407" w:rsidRPr="00B54D30" w14:paraId="3D849D38" w14:textId="77777777" w:rsidTr="00BD5407">
        <w:trPr>
          <w:trHeight w:val="158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085AA6D4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ED9FA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</w:tcBorders>
          </w:tcPr>
          <w:p w14:paraId="6CBCFFD1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29AEF761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11.05-11.35</w:t>
            </w:r>
          </w:p>
        </w:tc>
        <w:tc>
          <w:tcPr>
            <w:tcW w:w="1985" w:type="dxa"/>
          </w:tcPr>
          <w:p w14:paraId="385500DB" w14:textId="77777777" w:rsidR="00BD5407" w:rsidRPr="00B54D30" w:rsidRDefault="006D361E" w:rsidP="007732B4">
            <w:pPr>
              <w:tabs>
                <w:tab w:val="left" w:pos="599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Конструирование 0,25</w:t>
            </w:r>
          </w:p>
        </w:tc>
        <w:tc>
          <w:tcPr>
            <w:tcW w:w="2976" w:type="dxa"/>
          </w:tcPr>
          <w:p w14:paraId="300EA960" w14:textId="77777777" w:rsidR="00BD5407" w:rsidRPr="00B54D30" w:rsidRDefault="006D361E" w:rsidP="006D361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математики</w:t>
            </w:r>
          </w:p>
        </w:tc>
      </w:tr>
      <w:tr w:rsidR="00BD5407" w:rsidRPr="00B54D30" w14:paraId="668C6308" w14:textId="77777777" w:rsidTr="00BD5407">
        <w:trPr>
          <w:trHeight w:val="195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239042EA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3CF1D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</w:tcBorders>
          </w:tcPr>
          <w:p w14:paraId="400D9002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635A7BF5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152610A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706179D9" w14:textId="77777777" w:rsidR="00BD5407" w:rsidRPr="00B54D30" w:rsidRDefault="00BD5407" w:rsidP="006D361E">
            <w:pPr>
              <w:ind w:firstLine="0"/>
              <w:rPr>
                <w:rFonts w:ascii="Times New Roman" w:hAnsi="Times New Roman"/>
              </w:rPr>
            </w:pPr>
          </w:p>
        </w:tc>
      </w:tr>
      <w:tr w:rsidR="00BD5407" w:rsidRPr="00B54D30" w14:paraId="22252D5B" w14:textId="77777777" w:rsidTr="00BD5407">
        <w:trPr>
          <w:trHeight w:val="180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14:paraId="32C004A5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54D30"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1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7F0683" w14:textId="77777777" w:rsidR="00BD5407" w:rsidRDefault="00BD5407" w:rsidP="007732B4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  <w:p w14:paraId="23297787" w14:textId="77777777" w:rsidR="00BD5407" w:rsidRPr="007A0554" w:rsidRDefault="00BD5407" w:rsidP="007732B4">
            <w:pPr>
              <w:rPr>
                <w:rFonts w:ascii="Times New Roman" w:hAnsi="Times New Roman"/>
              </w:rPr>
            </w:pPr>
          </w:p>
          <w:p w14:paraId="08DB48C4" w14:textId="77777777" w:rsidR="00BD5407" w:rsidRDefault="00BD5407" w:rsidP="007732B4">
            <w:pPr>
              <w:rPr>
                <w:rFonts w:ascii="Times New Roman" w:hAnsi="Times New Roman"/>
              </w:rPr>
            </w:pPr>
          </w:p>
          <w:p w14:paraId="5F834F0F" w14:textId="77777777" w:rsidR="00BD5407" w:rsidRPr="007A0554" w:rsidRDefault="00BD5407" w:rsidP="007732B4">
            <w:pPr>
              <w:tabs>
                <w:tab w:val="left" w:pos="1256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ежедневно</w:t>
            </w:r>
          </w:p>
        </w:tc>
        <w:tc>
          <w:tcPr>
            <w:tcW w:w="659" w:type="dxa"/>
            <w:vMerge w:val="restart"/>
            <w:tcBorders>
              <w:left w:val="single" w:sz="4" w:space="0" w:color="auto"/>
            </w:tcBorders>
          </w:tcPr>
          <w:p w14:paraId="4B7CD3B5" w14:textId="77777777" w:rsidR="005D66CD" w:rsidRDefault="005D66CD" w:rsidP="005D66C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1час</w:t>
            </w:r>
          </w:p>
          <w:p w14:paraId="0ED297C1" w14:textId="77777777" w:rsidR="005D66CD" w:rsidRDefault="005D66CD" w:rsidP="005D66C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1час</w:t>
            </w:r>
          </w:p>
          <w:p w14:paraId="40148827" w14:textId="77777777" w:rsidR="005D66CD" w:rsidRDefault="005D66CD" w:rsidP="005D66C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1час</w:t>
            </w:r>
          </w:p>
          <w:p w14:paraId="6EB80D1E" w14:textId="77777777" w:rsidR="005D66CD" w:rsidRDefault="005D66CD" w:rsidP="005D66C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1час</w:t>
            </w:r>
          </w:p>
          <w:p w14:paraId="25DC26A5" w14:textId="77777777" w:rsidR="00BD5407" w:rsidRPr="007A0554" w:rsidRDefault="00BD5407" w:rsidP="00BD5407">
            <w:pPr>
              <w:tabs>
                <w:tab w:val="left" w:pos="1256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9C34D67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09.00-09.30</w:t>
            </w:r>
          </w:p>
        </w:tc>
        <w:tc>
          <w:tcPr>
            <w:tcW w:w="1985" w:type="dxa"/>
          </w:tcPr>
          <w:p w14:paraId="247D2A82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70D478A4" w14:textId="77777777" w:rsidR="00BD5407" w:rsidRPr="00B54D30" w:rsidRDefault="00BD5407" w:rsidP="006D361E">
            <w:pPr>
              <w:ind w:firstLine="0"/>
              <w:rPr>
                <w:rFonts w:ascii="Times New Roman" w:hAnsi="Times New Roman"/>
              </w:rPr>
            </w:pPr>
            <w:r w:rsidRPr="00B54D30">
              <w:rPr>
                <w:rFonts w:ascii="Times New Roman" w:hAnsi="Times New Roman"/>
              </w:rPr>
              <w:t xml:space="preserve">Основы грамоты </w:t>
            </w:r>
          </w:p>
        </w:tc>
      </w:tr>
      <w:tr w:rsidR="00BD5407" w:rsidRPr="00B54D30" w14:paraId="33C8AC33" w14:textId="77777777" w:rsidTr="00BD5407">
        <w:trPr>
          <w:trHeight w:val="158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0749C69E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5449C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</w:tcBorders>
          </w:tcPr>
          <w:p w14:paraId="4635EAC4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D7C2FBB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09.40-10.10</w:t>
            </w:r>
          </w:p>
        </w:tc>
        <w:tc>
          <w:tcPr>
            <w:tcW w:w="1985" w:type="dxa"/>
          </w:tcPr>
          <w:p w14:paraId="403FDA32" w14:textId="77777777" w:rsidR="00BD5407" w:rsidRPr="00B54D30" w:rsidRDefault="00BD5407" w:rsidP="007732B4">
            <w:pPr>
              <w:tabs>
                <w:tab w:val="left" w:pos="703"/>
              </w:tabs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6CA29205" w14:textId="77777777" w:rsidR="00BD5407" w:rsidRPr="00B54D30" w:rsidRDefault="00BD5407" w:rsidP="006D361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Художественная литература</w:t>
            </w:r>
          </w:p>
        </w:tc>
      </w:tr>
      <w:tr w:rsidR="00BD5407" w:rsidRPr="00B54D30" w14:paraId="27F63394" w14:textId="77777777" w:rsidTr="00BD5407">
        <w:trPr>
          <w:trHeight w:val="195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3482E709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61B30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</w:tcBorders>
          </w:tcPr>
          <w:p w14:paraId="42ADCEE3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0E6BB20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10.25-10.55</w:t>
            </w:r>
          </w:p>
        </w:tc>
        <w:tc>
          <w:tcPr>
            <w:tcW w:w="1985" w:type="dxa"/>
          </w:tcPr>
          <w:p w14:paraId="4EA57A3D" w14:textId="77777777" w:rsidR="00BD5407" w:rsidRPr="00B54D30" w:rsidRDefault="00BD5407" w:rsidP="007732B4">
            <w:pPr>
              <w:tabs>
                <w:tab w:val="left" w:pos="599"/>
              </w:tabs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3D4F582B" w14:textId="77777777" w:rsidR="00BD5407" w:rsidRPr="00B54D30" w:rsidRDefault="00BD5407" w:rsidP="006D361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Физкультура</w:t>
            </w:r>
          </w:p>
        </w:tc>
      </w:tr>
      <w:tr w:rsidR="00BD5407" w:rsidRPr="00B54D30" w14:paraId="17F9EC64" w14:textId="77777777" w:rsidTr="00BD5407">
        <w:trPr>
          <w:trHeight w:val="158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2B2572F5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7F1B3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</w:tcBorders>
          </w:tcPr>
          <w:p w14:paraId="69C051EB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21381CF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11.05-11.35</w:t>
            </w:r>
          </w:p>
        </w:tc>
        <w:tc>
          <w:tcPr>
            <w:tcW w:w="1985" w:type="dxa"/>
          </w:tcPr>
          <w:p w14:paraId="1167A916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50CE5E06" w14:textId="77777777" w:rsidR="00BD5407" w:rsidRPr="00B54D30" w:rsidRDefault="00BD5407" w:rsidP="006D361E">
            <w:pPr>
              <w:tabs>
                <w:tab w:val="left" w:pos="806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Рисование </w:t>
            </w:r>
          </w:p>
        </w:tc>
      </w:tr>
      <w:tr w:rsidR="00BD5407" w:rsidRPr="00B54D30" w14:paraId="1CB2BB60" w14:textId="77777777" w:rsidTr="00BD5407">
        <w:trPr>
          <w:trHeight w:val="195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69EE747E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80081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</w:tcBorders>
          </w:tcPr>
          <w:p w14:paraId="743842EE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D6C9E39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AFEAAA1" w14:textId="77777777" w:rsidR="00BD5407" w:rsidRPr="00B54D30" w:rsidRDefault="00BD5407" w:rsidP="007732B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56E4A59F" w14:textId="77777777" w:rsidR="00BD5407" w:rsidRPr="00B54D30" w:rsidRDefault="00BD5407" w:rsidP="006D361E">
            <w:pPr>
              <w:ind w:firstLine="0"/>
              <w:rPr>
                <w:rFonts w:ascii="Times New Roman" w:hAnsi="Times New Roman"/>
              </w:rPr>
            </w:pPr>
          </w:p>
        </w:tc>
      </w:tr>
    </w:tbl>
    <w:p w14:paraId="0FCB19F6" w14:textId="5F82BB4F" w:rsidR="005B7D9B" w:rsidRDefault="00B351A0" w:rsidP="00B351A0">
      <w:pPr>
        <w:ind w:firstLine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на </w:t>
      </w:r>
      <w:r w:rsidR="00C80998">
        <w:rPr>
          <w:rFonts w:ascii="Times New Roman" w:hAnsi="Times New Roman"/>
          <w:b/>
          <w:sz w:val="28"/>
        </w:rPr>
        <w:t>2022-2023</w:t>
      </w:r>
      <w:r w:rsidR="005B7D9B" w:rsidRPr="00D46555">
        <w:rPr>
          <w:rFonts w:ascii="Times New Roman" w:hAnsi="Times New Roman"/>
          <w:b/>
          <w:sz w:val="28"/>
        </w:rPr>
        <w:t xml:space="preserve"> уч. год</w:t>
      </w:r>
    </w:p>
    <w:p w14:paraId="7DAF9BCD" w14:textId="77777777" w:rsidR="005B7D9B" w:rsidRPr="00A21F97" w:rsidRDefault="005B7D9B" w:rsidP="005B7D9B">
      <w:pPr>
        <w:ind w:firstLine="0"/>
        <w:jc w:val="center"/>
        <w:rPr>
          <w:rFonts w:ascii="Times New Roman" w:hAnsi="Times New Roman"/>
          <w:b/>
        </w:rPr>
      </w:pPr>
    </w:p>
    <w:p w14:paraId="54F8F278" w14:textId="77777777" w:rsidR="005B7D9B" w:rsidRPr="00B54D30" w:rsidRDefault="005B7D9B" w:rsidP="005B7D9B">
      <w:pPr>
        <w:ind w:firstLine="0"/>
        <w:jc w:val="center"/>
        <w:rPr>
          <w:rFonts w:ascii="Times New Roman" w:hAnsi="Times New Roman"/>
          <w:sz w:val="12"/>
        </w:rPr>
      </w:pPr>
    </w:p>
    <w:p w14:paraId="6D7ACE1E" w14:textId="77777777" w:rsidR="005B7D9B" w:rsidRPr="00B54D30" w:rsidRDefault="005B7D9B" w:rsidP="005B7D9B">
      <w:pPr>
        <w:ind w:left="142" w:hanging="142"/>
        <w:rPr>
          <w:rFonts w:ascii="Times New Roman" w:hAnsi="Times New Roman"/>
          <w:sz w:val="2"/>
        </w:rPr>
      </w:pPr>
    </w:p>
    <w:p w14:paraId="1B423DA7" w14:textId="77777777" w:rsidR="005B7D9B" w:rsidRPr="00E62C1B" w:rsidRDefault="005B7D9B" w:rsidP="005B7D9B">
      <w:pPr>
        <w:ind w:firstLine="0"/>
        <w:rPr>
          <w:rFonts w:ascii="Times New Roman" w:hAnsi="Times New Roman"/>
          <w:sz w:val="12"/>
        </w:rPr>
      </w:pPr>
    </w:p>
    <w:p w14:paraId="5743E0BF" w14:textId="77777777" w:rsidR="005D66CD" w:rsidRDefault="005D66CD" w:rsidP="005B7D9B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Недельная нагрузка – 20 часов</w:t>
      </w:r>
    </w:p>
    <w:p w14:paraId="6211D840" w14:textId="77777777" w:rsidR="005B7D9B" w:rsidRPr="00B54D30" w:rsidRDefault="005B7D9B" w:rsidP="005B7D9B">
      <w:pPr>
        <w:ind w:firstLine="0"/>
        <w:rPr>
          <w:rFonts w:ascii="Times New Roman" w:hAnsi="Times New Roman"/>
        </w:rPr>
      </w:pPr>
      <w:r w:rsidRPr="00B54D30">
        <w:rPr>
          <w:rFonts w:ascii="Times New Roman" w:hAnsi="Times New Roman"/>
        </w:rPr>
        <w:t>Продолжительность занятий –</w:t>
      </w:r>
      <w:r>
        <w:rPr>
          <w:rFonts w:ascii="Times New Roman" w:hAnsi="Times New Roman"/>
        </w:rPr>
        <w:t>25-</w:t>
      </w:r>
      <w:r w:rsidRPr="00B54D30">
        <w:rPr>
          <w:rFonts w:ascii="Times New Roman" w:hAnsi="Times New Roman"/>
        </w:rPr>
        <w:t xml:space="preserve"> 30 мин.</w:t>
      </w:r>
    </w:p>
    <w:p w14:paraId="61A1F96C" w14:textId="26B7DCBD" w:rsidR="005B7D9B" w:rsidRPr="00B54D30" w:rsidRDefault="005B7D9B" w:rsidP="005B7D9B">
      <w:pPr>
        <w:ind w:firstLine="0"/>
        <w:rPr>
          <w:rFonts w:ascii="Times New Roman" w:hAnsi="Times New Roman"/>
        </w:rPr>
      </w:pPr>
      <w:r w:rsidRPr="00B54D30">
        <w:rPr>
          <w:rFonts w:ascii="Times New Roman" w:hAnsi="Times New Roman"/>
        </w:rPr>
        <w:t>Пр</w:t>
      </w:r>
      <w:r>
        <w:rPr>
          <w:rFonts w:ascii="Times New Roman" w:hAnsi="Times New Roman"/>
        </w:rPr>
        <w:t>одолжительность перемен – 10</w:t>
      </w:r>
      <w:r w:rsidR="00371F05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12</w:t>
      </w:r>
      <w:r w:rsidRPr="00B54D30">
        <w:rPr>
          <w:rFonts w:ascii="Times New Roman" w:hAnsi="Times New Roman"/>
        </w:rPr>
        <w:t xml:space="preserve"> мин</w:t>
      </w:r>
    </w:p>
    <w:p w14:paraId="3D620D41" w14:textId="77777777" w:rsidR="005B7D9B" w:rsidRDefault="005B7D9B" w:rsidP="005B7D9B">
      <w:pPr>
        <w:ind w:firstLine="0"/>
        <w:rPr>
          <w:rFonts w:ascii="Times New Roman" w:hAnsi="Times New Roman"/>
          <w:u w:val="single"/>
        </w:rPr>
      </w:pPr>
    </w:p>
    <w:p w14:paraId="75A341EA" w14:textId="77777777" w:rsidR="002E655B" w:rsidRDefault="00000000" w:rsidP="00961FC0">
      <w:pPr>
        <w:ind w:firstLine="0"/>
      </w:pPr>
    </w:p>
    <w:sectPr w:rsidR="002E655B" w:rsidSect="00961F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D9B"/>
    <w:rsid w:val="000119F4"/>
    <w:rsid w:val="00075542"/>
    <w:rsid w:val="001E1905"/>
    <w:rsid w:val="002B37B8"/>
    <w:rsid w:val="00307936"/>
    <w:rsid w:val="003660A9"/>
    <w:rsid w:val="00371F05"/>
    <w:rsid w:val="003F1848"/>
    <w:rsid w:val="00443F29"/>
    <w:rsid w:val="00475916"/>
    <w:rsid w:val="005B7D9B"/>
    <w:rsid w:val="005C453A"/>
    <w:rsid w:val="005D66CD"/>
    <w:rsid w:val="005E01F3"/>
    <w:rsid w:val="0060068D"/>
    <w:rsid w:val="006307C2"/>
    <w:rsid w:val="006758C9"/>
    <w:rsid w:val="006D361E"/>
    <w:rsid w:val="007732B4"/>
    <w:rsid w:val="00773FCE"/>
    <w:rsid w:val="007A0554"/>
    <w:rsid w:val="007F3E7E"/>
    <w:rsid w:val="00811EBC"/>
    <w:rsid w:val="008143E9"/>
    <w:rsid w:val="00961FC0"/>
    <w:rsid w:val="00A635D9"/>
    <w:rsid w:val="00AD0078"/>
    <w:rsid w:val="00AE2D9A"/>
    <w:rsid w:val="00B351A0"/>
    <w:rsid w:val="00BD18A3"/>
    <w:rsid w:val="00BD3C5D"/>
    <w:rsid w:val="00BD5407"/>
    <w:rsid w:val="00C80998"/>
    <w:rsid w:val="00F12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1D29"/>
  <w15:docId w15:val="{74974A09-D807-472D-8B29-DAF10838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D9B"/>
    <w:pPr>
      <w:spacing w:after="0" w:line="240" w:lineRule="auto"/>
      <w:ind w:firstLine="720"/>
      <w:contextualSpacing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5B7D9B"/>
    <w:rPr>
      <w:rFonts w:ascii="Times New Roman" w:eastAsiaTheme="minorEastAsia" w:hAnsi="Times New Roman" w:cs="Times New Roman"/>
      <w:color w:val="000000" w:themeColor="text1"/>
      <w:sz w:val="24"/>
      <w:szCs w:val="24"/>
      <w:lang w:eastAsia="ru-RU"/>
    </w:rPr>
  </w:style>
  <w:style w:type="paragraph" w:styleId="a4">
    <w:name w:val="No Spacing"/>
    <w:next w:val="a"/>
    <w:link w:val="a3"/>
    <w:autoRedefine/>
    <w:uiPriority w:val="1"/>
    <w:qFormat/>
    <w:rsid w:val="005B7D9B"/>
    <w:pPr>
      <w:spacing w:before="100" w:beforeAutospacing="1" w:after="100" w:afterAutospacing="1" w:line="240" w:lineRule="auto"/>
      <w:ind w:firstLine="34"/>
      <w:contextualSpacing/>
      <w:textboxTightWrap w:val="allLines"/>
    </w:pPr>
    <w:rPr>
      <w:rFonts w:ascii="Times New Roman" w:eastAsiaTheme="minorEastAsia" w:hAnsi="Times New Roman" w:cs="Times New Roman"/>
      <w:color w:val="000000" w:themeColor="text1"/>
      <w:sz w:val="24"/>
      <w:szCs w:val="24"/>
      <w:lang w:eastAsia="ru-RU"/>
    </w:rPr>
  </w:style>
  <w:style w:type="table" w:styleId="a5">
    <w:name w:val="Table Grid"/>
    <w:basedOn w:val="a1"/>
    <w:uiPriority w:val="59"/>
    <w:rsid w:val="005B7D9B"/>
    <w:pPr>
      <w:spacing w:after="0" w:line="240" w:lineRule="auto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ййй</cp:lastModifiedBy>
  <cp:revision>19</cp:revision>
  <cp:lastPrinted>2022-09-04T17:28:00Z</cp:lastPrinted>
  <dcterms:created xsi:type="dcterms:W3CDTF">2020-08-29T06:58:00Z</dcterms:created>
  <dcterms:modified xsi:type="dcterms:W3CDTF">2022-09-09T03:15:00Z</dcterms:modified>
</cp:coreProperties>
</file>