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AFD7" w14:textId="77777777" w:rsidR="00993EFF" w:rsidRPr="003A4693" w:rsidRDefault="00993EFF" w:rsidP="00993EF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3A4693">
        <w:rPr>
          <w:rFonts w:ascii="Times New Roman" w:hAnsi="Times New Roman" w:cs="Times New Roman"/>
          <w:color w:val="auto"/>
        </w:rPr>
        <w:t>Согласовано: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«Утверждаю»</w:t>
      </w:r>
    </w:p>
    <w:p w14:paraId="2EBBBECC" w14:textId="00C35F89" w:rsidR="00993EFF" w:rsidRDefault="00993EFF" w:rsidP="00993EFF">
      <w:pPr>
        <w:tabs>
          <w:tab w:val="left" w:pos="10047"/>
        </w:tabs>
        <w:rPr>
          <w:rFonts w:ascii="Times New Roman" w:hAnsi="Times New Roman" w:cs="Times New Roman"/>
          <w:sz w:val="28"/>
          <w:szCs w:val="28"/>
        </w:rPr>
      </w:pPr>
      <w:r w:rsidRPr="003A4693">
        <w:rPr>
          <w:rFonts w:ascii="Times New Roman" w:hAnsi="Times New Roman" w:cs="Times New Roman"/>
          <w:sz w:val="28"/>
          <w:szCs w:val="28"/>
        </w:rPr>
        <w:t>Председатель ПС</w:t>
      </w:r>
      <w:r w:rsidR="006138E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138E2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="006138E2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="00613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КГУ «ОШ №10»</w:t>
      </w:r>
    </w:p>
    <w:p w14:paraId="77626D28" w14:textId="66CB63C2" w:rsidR="00993EFF" w:rsidRPr="00A537FD" w:rsidRDefault="00993EFF" w:rsidP="00A537FD">
      <w:pPr>
        <w:rPr>
          <w:rFonts w:ascii="Times New Roman" w:hAnsi="Times New Roman" w:cs="Times New Roman"/>
          <w:sz w:val="28"/>
          <w:szCs w:val="28"/>
        </w:rPr>
        <w:sectPr w:rsidR="00993EFF" w:rsidRPr="00A537FD" w:rsidSect="00C92968">
          <w:type w:val="continuous"/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5C6D85">
        <w:rPr>
          <w:rFonts w:ascii="Times New Roman" w:hAnsi="Times New Roman" w:cs="Times New Roman"/>
          <w:sz w:val="28"/>
          <w:szCs w:val="28"/>
        </w:rPr>
        <w:t xml:space="preserve"> Кунах Г.В.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D059A6">
        <w:rPr>
          <w:rFonts w:ascii="Times New Roman" w:hAnsi="Times New Roman" w:cs="Times New Roman"/>
          <w:sz w:val="28"/>
          <w:szCs w:val="28"/>
        </w:rPr>
        <w:t xml:space="preserve">             _____________</w:t>
      </w:r>
      <w:proofErr w:type="spellStart"/>
      <w:r w:rsidR="00D059A6">
        <w:rPr>
          <w:rFonts w:ascii="Times New Roman" w:hAnsi="Times New Roman" w:cs="Times New Roman"/>
          <w:sz w:val="28"/>
          <w:szCs w:val="28"/>
        </w:rPr>
        <w:t>Махаме</w:t>
      </w:r>
      <w:r>
        <w:rPr>
          <w:rFonts w:ascii="Times New Roman" w:hAnsi="Times New Roman" w:cs="Times New Roman"/>
          <w:sz w:val="28"/>
          <w:szCs w:val="28"/>
        </w:rPr>
        <w:t>тчин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</w:t>
      </w:r>
      <w:r w:rsidR="00A537FD">
        <w:t xml:space="preserve">     </w:t>
      </w:r>
    </w:p>
    <w:p w14:paraId="16029A6F" w14:textId="77777777" w:rsidR="00993EFF" w:rsidRDefault="00993EFF" w:rsidP="00A537FD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0"/>
        </w:rPr>
      </w:pPr>
      <w:r w:rsidRPr="00461787">
        <w:rPr>
          <w:rFonts w:ascii="Times New Roman" w:hAnsi="Times New Roman" w:cs="Times New Roman"/>
          <w:color w:val="auto"/>
          <w:szCs w:val="20"/>
        </w:rPr>
        <w:t xml:space="preserve">Расписание уроков </w:t>
      </w:r>
      <w:r>
        <w:rPr>
          <w:rFonts w:ascii="Times New Roman" w:hAnsi="Times New Roman" w:cs="Times New Roman"/>
          <w:color w:val="auto"/>
          <w:szCs w:val="20"/>
        </w:rPr>
        <w:t>по</w:t>
      </w:r>
    </w:p>
    <w:p w14:paraId="7CEB5462" w14:textId="77777777" w:rsidR="00993EFF" w:rsidRDefault="00993EFF" w:rsidP="00993EF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 КГУ «Общеобразовательная школа №10»  управления образования Осакаровского района </w:t>
      </w:r>
    </w:p>
    <w:p w14:paraId="11E9E2E9" w14:textId="0B9B0ECC" w:rsidR="00C9626A" w:rsidRPr="009A0411" w:rsidRDefault="00993EFF" w:rsidP="009A0411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0"/>
          <w:lang w:val="kk-KZ"/>
        </w:rPr>
      </w:pPr>
      <w:r>
        <w:rPr>
          <w:rFonts w:ascii="Times New Roman" w:hAnsi="Times New Roman" w:cs="Times New Roman"/>
          <w:color w:val="auto"/>
          <w:szCs w:val="20"/>
        </w:rPr>
        <w:t xml:space="preserve">на </w:t>
      </w:r>
      <w:r w:rsidR="00A0056B">
        <w:rPr>
          <w:rFonts w:ascii="Times New Roman" w:hAnsi="Times New Roman" w:cs="Times New Roman"/>
          <w:color w:val="auto"/>
          <w:szCs w:val="20"/>
        </w:rPr>
        <w:t>202</w:t>
      </w:r>
      <w:r w:rsidR="00A0056B">
        <w:rPr>
          <w:rFonts w:ascii="Times New Roman" w:hAnsi="Times New Roman" w:cs="Times New Roman"/>
          <w:color w:val="auto"/>
          <w:szCs w:val="20"/>
          <w:lang w:val="kk-KZ"/>
        </w:rPr>
        <w:t>2</w:t>
      </w:r>
      <w:r w:rsidR="00A0056B">
        <w:rPr>
          <w:rFonts w:ascii="Times New Roman" w:hAnsi="Times New Roman" w:cs="Times New Roman"/>
          <w:color w:val="auto"/>
          <w:szCs w:val="20"/>
        </w:rPr>
        <w:t>-202</w:t>
      </w:r>
      <w:r w:rsidR="00A0056B">
        <w:rPr>
          <w:rFonts w:ascii="Times New Roman" w:hAnsi="Times New Roman" w:cs="Times New Roman"/>
          <w:color w:val="auto"/>
          <w:szCs w:val="20"/>
          <w:lang w:val="kk-KZ"/>
        </w:rPr>
        <w:t>3</w:t>
      </w:r>
      <w:r w:rsidRPr="00461787">
        <w:rPr>
          <w:rFonts w:ascii="Times New Roman" w:hAnsi="Times New Roman" w:cs="Times New Roman"/>
          <w:color w:val="auto"/>
          <w:szCs w:val="20"/>
        </w:rPr>
        <w:t xml:space="preserve"> учебный год</w:t>
      </w:r>
      <w:r w:rsidR="00671F7F">
        <w:rPr>
          <w:rFonts w:ascii="Times New Roman" w:hAnsi="Times New Roman" w:cs="Times New Roman"/>
          <w:color w:val="auto"/>
          <w:szCs w:val="20"/>
        </w:rPr>
        <w:t xml:space="preserve"> </w:t>
      </w:r>
    </w:p>
    <w:tbl>
      <w:tblPr>
        <w:tblStyle w:val="a3"/>
        <w:tblW w:w="14355" w:type="dxa"/>
        <w:tblInd w:w="411" w:type="dxa"/>
        <w:tblLook w:val="04A0" w:firstRow="1" w:lastRow="0" w:firstColumn="1" w:lastColumn="0" w:noHBand="0" w:noVBand="1"/>
      </w:tblPr>
      <w:tblGrid>
        <w:gridCol w:w="515"/>
        <w:gridCol w:w="595"/>
        <w:gridCol w:w="836"/>
        <w:gridCol w:w="2067"/>
        <w:gridCol w:w="654"/>
        <w:gridCol w:w="823"/>
        <w:gridCol w:w="2002"/>
        <w:gridCol w:w="601"/>
        <w:gridCol w:w="819"/>
        <w:gridCol w:w="2002"/>
        <w:gridCol w:w="615"/>
        <w:gridCol w:w="824"/>
        <w:gridCol w:w="2002"/>
      </w:tblGrid>
      <w:tr w:rsidR="00EB272A" w:rsidRPr="00993EFF" w14:paraId="34302B9A" w14:textId="77777777" w:rsidTr="000C017F">
        <w:tc>
          <w:tcPr>
            <w:tcW w:w="515" w:type="dxa"/>
          </w:tcPr>
          <w:p w14:paraId="0C493A15" w14:textId="440ECAE1" w:rsidR="00EB272A" w:rsidRPr="00993EFF" w:rsidRDefault="00EB272A" w:rsidP="00993EF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1FCEEB2B" w14:textId="3E70A80C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каб</w:t>
            </w:r>
            <w:proofErr w:type="spellEnd"/>
          </w:p>
        </w:tc>
        <w:tc>
          <w:tcPr>
            <w:tcW w:w="836" w:type="dxa"/>
          </w:tcPr>
          <w:p w14:paraId="7045F5E4" w14:textId="582F0B3C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2067" w:type="dxa"/>
          </w:tcPr>
          <w:p w14:paraId="46F729DC" w14:textId="65C233AE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 xml:space="preserve">    1 класс</w:t>
            </w:r>
          </w:p>
        </w:tc>
        <w:tc>
          <w:tcPr>
            <w:tcW w:w="654" w:type="dxa"/>
          </w:tcPr>
          <w:p w14:paraId="1C336EB4" w14:textId="1FA2AC86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каб</w:t>
            </w:r>
            <w:proofErr w:type="spellEnd"/>
          </w:p>
        </w:tc>
        <w:tc>
          <w:tcPr>
            <w:tcW w:w="823" w:type="dxa"/>
          </w:tcPr>
          <w:p w14:paraId="130DA47B" w14:textId="50F9DA2A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2002" w:type="dxa"/>
          </w:tcPr>
          <w:p w14:paraId="0D6BC812" w14:textId="34AE3252" w:rsidR="00EB272A" w:rsidRPr="00993EFF" w:rsidRDefault="00EB272A" w:rsidP="00A07DB0">
            <w:pPr>
              <w:rPr>
                <w:rFonts w:ascii="Times New Roman" w:hAnsi="Times New Roman" w:cs="Times New Roman"/>
                <w:color w:val="6600CC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 xml:space="preserve">  2</w:t>
            </w:r>
            <w:r w:rsidR="00C9296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601" w:type="dxa"/>
          </w:tcPr>
          <w:p w14:paraId="7EC6A17A" w14:textId="79AF7D67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каб</w:t>
            </w:r>
            <w:proofErr w:type="spellEnd"/>
          </w:p>
        </w:tc>
        <w:tc>
          <w:tcPr>
            <w:tcW w:w="819" w:type="dxa"/>
          </w:tcPr>
          <w:p w14:paraId="7AE715A7" w14:textId="65A4CFD9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2002" w:type="dxa"/>
          </w:tcPr>
          <w:p w14:paraId="0E36B3F0" w14:textId="19CD4850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 xml:space="preserve">     3</w:t>
            </w:r>
            <w:r w:rsidR="00C9296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615" w:type="dxa"/>
          </w:tcPr>
          <w:p w14:paraId="6E54803C" w14:textId="5C6ADB04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каб</w:t>
            </w:r>
            <w:proofErr w:type="spellEnd"/>
          </w:p>
        </w:tc>
        <w:tc>
          <w:tcPr>
            <w:tcW w:w="824" w:type="dxa"/>
          </w:tcPr>
          <w:p w14:paraId="63A1B2DC" w14:textId="07193D62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2002" w:type="dxa"/>
          </w:tcPr>
          <w:p w14:paraId="4D57965C" w14:textId="599EAC79" w:rsidR="00EB272A" w:rsidRPr="00993EFF" w:rsidRDefault="00EB272A" w:rsidP="00A07D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sz w:val="24"/>
                <w:szCs w:val="28"/>
              </w:rPr>
              <w:t xml:space="preserve">            4 класс</w:t>
            </w:r>
          </w:p>
        </w:tc>
      </w:tr>
      <w:tr w:rsidR="005C6D85" w:rsidRPr="00993EFF" w14:paraId="179A2385" w14:textId="77777777" w:rsidTr="000C017F">
        <w:tc>
          <w:tcPr>
            <w:tcW w:w="515" w:type="dxa"/>
            <w:vMerge w:val="restart"/>
            <w:textDirection w:val="btLr"/>
          </w:tcPr>
          <w:p w14:paraId="3705872A" w14:textId="2F9E836A" w:rsidR="005C6D85" w:rsidRPr="00993EFF" w:rsidRDefault="005C6D85" w:rsidP="005C6D8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понедельник</w:t>
            </w:r>
          </w:p>
        </w:tc>
        <w:tc>
          <w:tcPr>
            <w:tcW w:w="595" w:type="dxa"/>
          </w:tcPr>
          <w:p w14:paraId="5DABBFE5" w14:textId="394E3F2D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14DE532F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648B4D1A" w14:textId="302A0073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67" w:type="dxa"/>
          </w:tcPr>
          <w:p w14:paraId="686D9719" w14:textId="77777777" w:rsidR="005C6D85" w:rsidRPr="00CA4E6C" w:rsidRDefault="005C6D85" w:rsidP="005C6D85">
            <w:pPr>
              <w:ind w:right="-7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Классный </w:t>
            </w:r>
          </w:p>
          <w:p w14:paraId="4F19CC4A" w14:textId="4F4A8501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>час</w:t>
            </w:r>
          </w:p>
        </w:tc>
        <w:tc>
          <w:tcPr>
            <w:tcW w:w="654" w:type="dxa"/>
          </w:tcPr>
          <w:p w14:paraId="0ABCB011" w14:textId="57EE9E3D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3" w:type="dxa"/>
          </w:tcPr>
          <w:p w14:paraId="56F77D62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5CFB93FF" w14:textId="6F92088B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</w:tcPr>
          <w:p w14:paraId="78DD58EB" w14:textId="77777777" w:rsidR="005C6D85" w:rsidRPr="00CA4E6C" w:rsidRDefault="005C6D85" w:rsidP="005C6D85">
            <w:pPr>
              <w:ind w:right="-7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Классный </w:t>
            </w:r>
          </w:p>
          <w:p w14:paraId="3A69832A" w14:textId="5EA91C3E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>час</w:t>
            </w:r>
          </w:p>
        </w:tc>
        <w:tc>
          <w:tcPr>
            <w:tcW w:w="601" w:type="dxa"/>
          </w:tcPr>
          <w:p w14:paraId="68A62FEC" w14:textId="52C97806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</w:tcPr>
          <w:p w14:paraId="4DA09063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48C6F49B" w14:textId="23CFFFBB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</w:tcPr>
          <w:p w14:paraId="18AD4D85" w14:textId="77777777" w:rsidR="005C6D85" w:rsidRPr="00CA4E6C" w:rsidRDefault="005C6D85" w:rsidP="005C6D85">
            <w:pPr>
              <w:ind w:right="-7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Классный </w:t>
            </w:r>
          </w:p>
          <w:p w14:paraId="13A2C0B1" w14:textId="4B83965F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>час</w:t>
            </w:r>
          </w:p>
        </w:tc>
        <w:tc>
          <w:tcPr>
            <w:tcW w:w="615" w:type="dxa"/>
          </w:tcPr>
          <w:p w14:paraId="3917F1DA" w14:textId="342410AD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" w:type="dxa"/>
          </w:tcPr>
          <w:p w14:paraId="10118439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5F863B75" w14:textId="0B0A25D3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</w:tcPr>
          <w:p w14:paraId="122C970D" w14:textId="77777777" w:rsidR="005C6D85" w:rsidRPr="00CA4E6C" w:rsidRDefault="005C6D85" w:rsidP="005C6D85">
            <w:pPr>
              <w:ind w:right="-7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Классный </w:t>
            </w:r>
          </w:p>
          <w:p w14:paraId="3BA3D7CA" w14:textId="53AB8DB6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6C">
              <w:rPr>
                <w:rFonts w:ascii="Times New Roman" w:hAnsi="Times New Roman"/>
                <w:sz w:val="24"/>
                <w:szCs w:val="24"/>
                <w:lang w:val="kk-KZ"/>
              </w:rPr>
              <w:t>час</w:t>
            </w:r>
          </w:p>
        </w:tc>
      </w:tr>
      <w:tr w:rsidR="005C6D85" w:rsidRPr="00993EFF" w14:paraId="5E68880C" w14:textId="77777777" w:rsidTr="000C017F">
        <w:trPr>
          <w:trHeight w:val="526"/>
        </w:trPr>
        <w:tc>
          <w:tcPr>
            <w:tcW w:w="515" w:type="dxa"/>
            <w:vMerge/>
          </w:tcPr>
          <w:p w14:paraId="0F517591" w14:textId="77777777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5693A1E0" w14:textId="1E27ACF0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56601577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36067D88" w14:textId="3F246054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67" w:type="dxa"/>
          </w:tcPr>
          <w:p w14:paraId="320A9676" w14:textId="2C539A9D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Букварь, обучение грамоте</w:t>
            </w:r>
          </w:p>
        </w:tc>
        <w:tc>
          <w:tcPr>
            <w:tcW w:w="654" w:type="dxa"/>
          </w:tcPr>
          <w:p w14:paraId="3DD27A58" w14:textId="4F1CAA62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505EA492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7ED6E974" w14:textId="59DC5A6A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15C70386" w14:textId="5402994B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</w:tc>
        <w:tc>
          <w:tcPr>
            <w:tcW w:w="601" w:type="dxa"/>
          </w:tcPr>
          <w:p w14:paraId="15655CDF" w14:textId="4DE8E49A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7D9273A2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1A26308C" w14:textId="766B11B9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462125FA" w14:textId="7DEF4600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615" w:type="dxa"/>
          </w:tcPr>
          <w:p w14:paraId="0CF1CABA" w14:textId="3A8246F2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1F59BC16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19730D3F" w14:textId="509166D1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6DCFF7F6" w14:textId="177277F6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5C6D85" w:rsidRPr="00993EFF" w14:paraId="6B914BF3" w14:textId="77777777" w:rsidTr="000C017F">
        <w:tc>
          <w:tcPr>
            <w:tcW w:w="515" w:type="dxa"/>
            <w:vMerge/>
          </w:tcPr>
          <w:p w14:paraId="6B381756" w14:textId="77777777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784F187B" w14:textId="1DAAF9A4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435A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36" w:type="dxa"/>
          </w:tcPr>
          <w:p w14:paraId="71905825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651470CE" w14:textId="49927748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67" w:type="dxa"/>
          </w:tcPr>
          <w:p w14:paraId="5C386E12" w14:textId="3F8B0375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</w:tc>
        <w:tc>
          <w:tcPr>
            <w:tcW w:w="654" w:type="dxa"/>
          </w:tcPr>
          <w:p w14:paraId="42204A57" w14:textId="4D138CCD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435A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23" w:type="dxa"/>
          </w:tcPr>
          <w:p w14:paraId="75858B7E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61473DD5" w14:textId="1F454BB3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051BFDA8" w14:textId="1D0A3F01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0"/>
              </w:rPr>
              <w:t>Иностранный язык (английский)</w:t>
            </w:r>
          </w:p>
        </w:tc>
        <w:tc>
          <w:tcPr>
            <w:tcW w:w="601" w:type="dxa"/>
          </w:tcPr>
          <w:p w14:paraId="1AAA3A01" w14:textId="03B4D7C8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0493DA6D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08132453" w14:textId="372F3096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61652C76" w14:textId="02C398B5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15" w:type="dxa"/>
          </w:tcPr>
          <w:p w14:paraId="637A5DCB" w14:textId="1D12AAA0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75223D0F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4AE56B89" w14:textId="3D8D602F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5E5B31C5" w14:textId="1681FE79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казахский 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язык</w:t>
            </w:r>
          </w:p>
        </w:tc>
      </w:tr>
      <w:tr w:rsidR="005C6D85" w:rsidRPr="00993EFF" w14:paraId="20B5F2BD" w14:textId="77777777" w:rsidTr="000C017F">
        <w:tc>
          <w:tcPr>
            <w:tcW w:w="515" w:type="dxa"/>
            <w:vMerge/>
          </w:tcPr>
          <w:p w14:paraId="401B8D02" w14:textId="77777777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63551D7C" w14:textId="29B1B4B4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12F6D7F5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5F6A8A94" w14:textId="22C77A78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67" w:type="dxa"/>
          </w:tcPr>
          <w:p w14:paraId="15532DE1" w14:textId="7E2F03C5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54" w:type="dxa"/>
          </w:tcPr>
          <w:p w14:paraId="44D16577" w14:textId="7782FE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4075CD4C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192A3A58" w14:textId="0251AA1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01A69747" w14:textId="1B217F83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</w:tcPr>
          <w:p w14:paraId="3C4A88F7" w14:textId="25EE9CB6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2867ABAE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5BE5D130" w14:textId="2C320D1A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1A96F847" w14:textId="455FDB89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615" w:type="dxa"/>
          </w:tcPr>
          <w:p w14:paraId="3D05E8F2" w14:textId="5D1438AC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73AFCF1A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439C8CFD" w14:textId="3AA90518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67D991A9" w14:textId="14D2B33A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</w:tc>
      </w:tr>
      <w:tr w:rsidR="005C6D85" w:rsidRPr="00993EFF" w14:paraId="1E3EB2F3" w14:textId="77777777" w:rsidTr="000C017F">
        <w:tc>
          <w:tcPr>
            <w:tcW w:w="515" w:type="dxa"/>
            <w:vMerge/>
          </w:tcPr>
          <w:p w14:paraId="1203DAFE" w14:textId="77777777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38F5058F" w14:textId="17531D45" w:rsidR="005C6D85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59B2045D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2AE31D23" w14:textId="1D5E5B86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67" w:type="dxa"/>
          </w:tcPr>
          <w:p w14:paraId="65E1878D" w14:textId="3A77BC5D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Познание мира</w:t>
            </w:r>
          </w:p>
        </w:tc>
        <w:tc>
          <w:tcPr>
            <w:tcW w:w="654" w:type="dxa"/>
          </w:tcPr>
          <w:p w14:paraId="181A2323" w14:textId="12D32B2A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11F6E0CB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3DC2B34E" w14:textId="471A7436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71659D03" w14:textId="6F257E22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601" w:type="dxa"/>
          </w:tcPr>
          <w:p w14:paraId="62456896" w14:textId="41B29562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172D5E96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1BCA1CEF" w14:textId="4292668D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33C4B984" w14:textId="0E362BC2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615" w:type="dxa"/>
          </w:tcPr>
          <w:p w14:paraId="1D0DDBBD" w14:textId="00B9FB91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01352BE2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37B3B2E2" w14:textId="6FE13F7C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03E25E0C" w14:textId="1D70D8CF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</w:tr>
      <w:tr w:rsidR="005C6D85" w:rsidRPr="00993EFF" w14:paraId="4C2D871A" w14:textId="77777777" w:rsidTr="000C017F">
        <w:tc>
          <w:tcPr>
            <w:tcW w:w="515" w:type="dxa"/>
            <w:vMerge/>
            <w:tcBorders>
              <w:bottom w:val="thinThickSmallGap" w:sz="24" w:space="0" w:color="auto"/>
            </w:tcBorders>
          </w:tcPr>
          <w:p w14:paraId="7F2DF72D" w14:textId="77777777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  <w:tcBorders>
              <w:bottom w:val="thinThickSmallGap" w:sz="24" w:space="0" w:color="auto"/>
            </w:tcBorders>
          </w:tcPr>
          <w:p w14:paraId="1A860A79" w14:textId="77777777" w:rsidR="005C6D85" w:rsidRPr="00993EFF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" w:type="dxa"/>
            <w:tcBorders>
              <w:bottom w:val="thinThickSmallGap" w:sz="24" w:space="0" w:color="auto"/>
            </w:tcBorders>
          </w:tcPr>
          <w:p w14:paraId="47E9E132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07994A6F" w14:textId="727119DF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67" w:type="dxa"/>
            <w:tcBorders>
              <w:bottom w:val="thinThickSmallGap" w:sz="24" w:space="0" w:color="auto"/>
            </w:tcBorders>
          </w:tcPr>
          <w:p w14:paraId="1EC92DD6" w14:textId="54B6B631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  <w:tcBorders>
              <w:bottom w:val="thinThickSmallGap" w:sz="24" w:space="0" w:color="auto"/>
            </w:tcBorders>
          </w:tcPr>
          <w:p w14:paraId="7B6B03C3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3" w:type="dxa"/>
            <w:tcBorders>
              <w:bottom w:val="thinThickSmallGap" w:sz="24" w:space="0" w:color="auto"/>
            </w:tcBorders>
          </w:tcPr>
          <w:p w14:paraId="5CE90964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6861B25F" w14:textId="731A2FFF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0704CFA4" w14:textId="70287899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1" w:type="dxa"/>
            <w:tcBorders>
              <w:bottom w:val="thinThickSmallGap" w:sz="24" w:space="0" w:color="auto"/>
            </w:tcBorders>
          </w:tcPr>
          <w:p w14:paraId="3576E0AE" w14:textId="24D469E5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14:paraId="057502B2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7FD4673B" w14:textId="74F52779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128936BA" w14:textId="56588B12" w:rsidR="005C6D85" w:rsidRPr="00CA4E6C" w:rsidRDefault="009435AA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="005C6D85" w:rsidRPr="00CA4E6C">
              <w:rPr>
                <w:rFonts w:ascii="Times New Roman" w:hAnsi="Times New Roman" w:cs="Times New Roman"/>
                <w:sz w:val="24"/>
                <w:szCs w:val="28"/>
              </w:rPr>
              <w:t>удож</w:t>
            </w:r>
            <w:r w:rsidR="005C6D85">
              <w:rPr>
                <w:rFonts w:ascii="Times New Roman" w:hAnsi="Times New Roman" w:cs="Times New Roman"/>
                <w:sz w:val="24"/>
                <w:szCs w:val="28"/>
              </w:rPr>
              <w:t>ественный</w:t>
            </w:r>
            <w:r w:rsidR="005C6D85"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 труд</w:t>
            </w:r>
          </w:p>
        </w:tc>
        <w:tc>
          <w:tcPr>
            <w:tcW w:w="615" w:type="dxa"/>
            <w:tcBorders>
              <w:bottom w:val="thinThickSmallGap" w:sz="24" w:space="0" w:color="auto"/>
            </w:tcBorders>
          </w:tcPr>
          <w:p w14:paraId="2476CC12" w14:textId="37633CAC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14:paraId="2F4D75B4" w14:textId="77777777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22AD713E" w14:textId="49A950EF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72DE108B" w14:textId="225807F8" w:rsidR="005C6D85" w:rsidRPr="00CA4E6C" w:rsidRDefault="005C6D85" w:rsidP="005C6D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познание  мира</w:t>
            </w:r>
          </w:p>
        </w:tc>
      </w:tr>
      <w:tr w:rsidR="009435AA" w:rsidRPr="00993EFF" w14:paraId="4984D842" w14:textId="77777777" w:rsidTr="000C017F">
        <w:tc>
          <w:tcPr>
            <w:tcW w:w="51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1010F59C" w14:textId="77777777" w:rsidR="009435AA" w:rsidRPr="00993EFF" w:rsidRDefault="009435AA" w:rsidP="009435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595" w:type="dxa"/>
            <w:tcBorders>
              <w:top w:val="thinThickSmallGap" w:sz="24" w:space="0" w:color="auto"/>
            </w:tcBorders>
          </w:tcPr>
          <w:p w14:paraId="46CE17A9" w14:textId="56ACF77C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0B7B7ECD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49024AB4" w14:textId="1BBC3FE3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67" w:type="dxa"/>
            <w:tcBorders>
              <w:top w:val="thinThickSmallGap" w:sz="24" w:space="0" w:color="auto"/>
            </w:tcBorders>
          </w:tcPr>
          <w:p w14:paraId="65385456" w14:textId="5BA35F51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77F8C5F0" w14:textId="00ED40DC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  <w:tcBorders>
              <w:top w:val="thinThickSmallGap" w:sz="24" w:space="0" w:color="auto"/>
            </w:tcBorders>
          </w:tcPr>
          <w:p w14:paraId="643CBA8D" w14:textId="2C558CC4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  <w:tcBorders>
              <w:top w:val="thinThickSmallGap" w:sz="24" w:space="0" w:color="auto"/>
            </w:tcBorders>
          </w:tcPr>
          <w:p w14:paraId="47C6C9F9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1342A4E5" w14:textId="303F2C3A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7EBC9AD6" w14:textId="6CEFEA4E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top w:val="thinThickSmallGap" w:sz="24" w:space="0" w:color="auto"/>
            </w:tcBorders>
          </w:tcPr>
          <w:p w14:paraId="1D617A09" w14:textId="6A4F19F6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14:paraId="0FF42A8A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512DA90A" w14:textId="2510A02A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5FBAC4B0" w14:textId="321EE7D9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15" w:type="dxa"/>
            <w:tcBorders>
              <w:top w:val="thinThickSmallGap" w:sz="24" w:space="0" w:color="auto"/>
            </w:tcBorders>
          </w:tcPr>
          <w:p w14:paraId="46E194A1" w14:textId="29E436CE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14:paraId="796DF554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551A7CCB" w14:textId="0A699792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7432521B" w14:textId="73BE4823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</w:tr>
      <w:tr w:rsidR="009435AA" w:rsidRPr="00993EFF" w14:paraId="0442452D" w14:textId="77777777" w:rsidTr="000C017F">
        <w:tc>
          <w:tcPr>
            <w:tcW w:w="515" w:type="dxa"/>
            <w:vMerge/>
          </w:tcPr>
          <w:p w14:paraId="08693EF6" w14:textId="77777777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0B7E4B30" w14:textId="79F02B8F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1FEBB0E6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176BE910" w14:textId="2FEE1B55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67" w:type="dxa"/>
          </w:tcPr>
          <w:p w14:paraId="21D8C868" w14:textId="0F291CE1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Букварь, обучение грамоте</w:t>
            </w:r>
          </w:p>
        </w:tc>
        <w:tc>
          <w:tcPr>
            <w:tcW w:w="654" w:type="dxa"/>
          </w:tcPr>
          <w:p w14:paraId="51E2C263" w14:textId="27B2EC12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02906D96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7FD66E36" w14:textId="79C8D606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604F0E6B" w14:textId="00ABEB8B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601" w:type="dxa"/>
          </w:tcPr>
          <w:p w14:paraId="14C60A21" w14:textId="65059A95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09DD2F4C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2CFE9FC1" w14:textId="056C2764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3F437C37" w14:textId="47F9C113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615" w:type="dxa"/>
          </w:tcPr>
          <w:p w14:paraId="10564197" w14:textId="690A7986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0FE87FDA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1540E70B" w14:textId="657D906E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75EC45E4" w14:textId="10519C20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</w:tr>
      <w:tr w:rsidR="009435AA" w:rsidRPr="00993EFF" w14:paraId="1E7DB237" w14:textId="77777777" w:rsidTr="000C017F">
        <w:tc>
          <w:tcPr>
            <w:tcW w:w="515" w:type="dxa"/>
            <w:vMerge/>
          </w:tcPr>
          <w:p w14:paraId="6A2CFC0B" w14:textId="77777777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1C8D67E8" w14:textId="0DC4104D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5C9B530F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67A23789" w14:textId="4DCE55B8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67" w:type="dxa"/>
          </w:tcPr>
          <w:p w14:paraId="55397CC0" w14:textId="057D01C2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54" w:type="dxa"/>
          </w:tcPr>
          <w:p w14:paraId="0413A305" w14:textId="4ED2C4B9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823" w:type="dxa"/>
          </w:tcPr>
          <w:p w14:paraId="28C7AFC6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1973C6DE" w14:textId="0FAF189F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268D1D8B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09A0E275" w14:textId="73DD0808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1" w:type="dxa"/>
          </w:tcPr>
          <w:p w14:paraId="0B4FA19C" w14:textId="0E5F897D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212FE452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7C1C51A1" w14:textId="4556F215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6574975B" w14:textId="43E45BE4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познание мира</w:t>
            </w:r>
          </w:p>
        </w:tc>
        <w:tc>
          <w:tcPr>
            <w:tcW w:w="615" w:type="dxa"/>
          </w:tcPr>
          <w:p w14:paraId="36B294D4" w14:textId="59EFBDD3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1D1ABBAE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44DF604A" w14:textId="259ED562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487DD5BE" w14:textId="1DFD3EAF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 чтение</w:t>
            </w:r>
          </w:p>
        </w:tc>
      </w:tr>
      <w:tr w:rsidR="000C017F" w:rsidRPr="00993EFF" w14:paraId="1B4675CB" w14:textId="77777777" w:rsidTr="000C017F">
        <w:trPr>
          <w:trHeight w:val="660"/>
        </w:trPr>
        <w:tc>
          <w:tcPr>
            <w:tcW w:w="515" w:type="dxa"/>
            <w:vMerge/>
          </w:tcPr>
          <w:p w14:paraId="38CD1E93" w14:textId="77777777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34C348DE" w14:textId="35B21D7C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7FBB4390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344E73BF" w14:textId="4E1BF5B4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67" w:type="dxa"/>
            <w:shd w:val="clear" w:color="auto" w:fill="FFFFFF" w:themeFill="background1"/>
          </w:tcPr>
          <w:p w14:paraId="40BB3D74" w14:textId="27B91218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Трудовое обучение</w:t>
            </w:r>
          </w:p>
        </w:tc>
        <w:tc>
          <w:tcPr>
            <w:tcW w:w="654" w:type="dxa"/>
          </w:tcPr>
          <w:p w14:paraId="3BA9E09D" w14:textId="3C005039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4B504F7F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045D7E76" w14:textId="63069CC4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11C9353C" w14:textId="657E63AC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познание мира</w:t>
            </w:r>
          </w:p>
        </w:tc>
        <w:tc>
          <w:tcPr>
            <w:tcW w:w="601" w:type="dxa"/>
          </w:tcPr>
          <w:p w14:paraId="1F23127A" w14:textId="2688AEFC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819" w:type="dxa"/>
          </w:tcPr>
          <w:p w14:paraId="3391F6BB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3885572A" w14:textId="01B33B61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6E6DA844" w14:textId="057DBDBB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Цифровая грамотность</w:t>
            </w:r>
          </w:p>
        </w:tc>
        <w:tc>
          <w:tcPr>
            <w:tcW w:w="615" w:type="dxa"/>
          </w:tcPr>
          <w:p w14:paraId="4BE1A4CE" w14:textId="35C70ED2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596CDBE7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2434E3B0" w14:textId="403D1BD0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1C0F8AA4" w14:textId="55EDCA4B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естествознание </w:t>
            </w:r>
          </w:p>
        </w:tc>
      </w:tr>
      <w:tr w:rsidR="009435AA" w:rsidRPr="00993EFF" w14:paraId="0AAA648E" w14:textId="77777777" w:rsidTr="000C017F">
        <w:tc>
          <w:tcPr>
            <w:tcW w:w="515" w:type="dxa"/>
            <w:vMerge/>
          </w:tcPr>
          <w:p w14:paraId="7921B9C5" w14:textId="77777777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23490CAC" w14:textId="0D21EAC7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21ADE71D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06689514" w14:textId="27880C84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67" w:type="dxa"/>
          </w:tcPr>
          <w:p w14:paraId="752BC9D9" w14:textId="7EEA9C2D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</w:tcPr>
          <w:p w14:paraId="3FA98DEE" w14:textId="0B412AD0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0FB8FF0C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050479A4" w14:textId="471D1BCB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17BB334A" w14:textId="0F3E5B52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01" w:type="dxa"/>
          </w:tcPr>
          <w:p w14:paraId="53E37062" w14:textId="7A7F720D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53F9AABD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6170A4A8" w14:textId="2C17FED6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3969B027" w14:textId="311DFA03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естествознание</w:t>
            </w:r>
          </w:p>
        </w:tc>
        <w:tc>
          <w:tcPr>
            <w:tcW w:w="615" w:type="dxa"/>
          </w:tcPr>
          <w:p w14:paraId="7CC763D4" w14:textId="2F4DC7C8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0360CDD0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1E9441EA" w14:textId="33C45079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38B1738B" w14:textId="2CDCD5FE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Цифровая грамотность</w:t>
            </w:r>
          </w:p>
        </w:tc>
      </w:tr>
      <w:tr w:rsidR="000C017F" w:rsidRPr="00993EFF" w14:paraId="583A4962" w14:textId="77777777" w:rsidTr="000C017F">
        <w:trPr>
          <w:trHeight w:val="70"/>
        </w:trPr>
        <w:tc>
          <w:tcPr>
            <w:tcW w:w="515" w:type="dxa"/>
            <w:vMerge/>
            <w:tcBorders>
              <w:bottom w:val="thinThickSmallGap" w:sz="24" w:space="0" w:color="auto"/>
            </w:tcBorders>
          </w:tcPr>
          <w:p w14:paraId="45E052E2" w14:textId="77777777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  <w:tcBorders>
              <w:bottom w:val="thinThickSmallGap" w:sz="24" w:space="0" w:color="auto"/>
            </w:tcBorders>
          </w:tcPr>
          <w:p w14:paraId="47C7A877" w14:textId="77777777" w:rsidR="009435AA" w:rsidRPr="00993EFF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" w:type="dxa"/>
            <w:tcBorders>
              <w:bottom w:val="thinThickSmallGap" w:sz="24" w:space="0" w:color="auto"/>
            </w:tcBorders>
          </w:tcPr>
          <w:p w14:paraId="2954FAA6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01543B0D" w14:textId="3C206BDA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67" w:type="dxa"/>
            <w:tcBorders>
              <w:bottom w:val="thinThickSmallGap" w:sz="24" w:space="0" w:color="auto"/>
            </w:tcBorders>
          </w:tcPr>
          <w:p w14:paraId="176A08B0" w14:textId="09A900B9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  <w:tcBorders>
              <w:bottom w:val="thinThickSmallGap" w:sz="24" w:space="0" w:color="auto"/>
            </w:tcBorders>
          </w:tcPr>
          <w:p w14:paraId="0B2D08C9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3" w:type="dxa"/>
            <w:tcBorders>
              <w:bottom w:val="thinThickSmallGap" w:sz="24" w:space="0" w:color="auto"/>
            </w:tcBorders>
          </w:tcPr>
          <w:p w14:paraId="42C00992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69E3D0AD" w14:textId="5C3C032C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63C967D8" w14:textId="72E74673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1" w:type="dxa"/>
            <w:tcBorders>
              <w:bottom w:val="thinThickSmallGap" w:sz="24" w:space="0" w:color="auto"/>
            </w:tcBorders>
          </w:tcPr>
          <w:p w14:paraId="63A5DF7A" w14:textId="7B239D80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14:paraId="2F9830FC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16364607" w14:textId="7C9BF3D5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4B026990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 чтение</w:t>
            </w:r>
          </w:p>
          <w:p w14:paraId="3B292B79" w14:textId="2F04763B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5" w:type="dxa"/>
            <w:tcBorders>
              <w:bottom w:val="thinThickSmallGap" w:sz="24" w:space="0" w:color="auto"/>
            </w:tcBorders>
          </w:tcPr>
          <w:p w14:paraId="27A25475" w14:textId="5C7D7254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14:paraId="0D4FF65F" w14:textId="77777777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79844F84" w14:textId="4FAB47C5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63EB62CD" w14:textId="78E5DF55" w:rsidR="009435AA" w:rsidRPr="00CA4E6C" w:rsidRDefault="009435AA" w:rsidP="009435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удож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ественный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 труд</w:t>
            </w:r>
          </w:p>
        </w:tc>
      </w:tr>
      <w:tr w:rsidR="000C017F" w:rsidRPr="00993EFF" w14:paraId="07856C6C" w14:textId="77777777" w:rsidTr="000C017F">
        <w:tc>
          <w:tcPr>
            <w:tcW w:w="515" w:type="dxa"/>
            <w:vMerge w:val="restart"/>
            <w:tcBorders>
              <w:top w:val="single" w:sz="18" w:space="0" w:color="auto"/>
            </w:tcBorders>
            <w:textDirection w:val="btLr"/>
          </w:tcPr>
          <w:p w14:paraId="69EE3EC4" w14:textId="77777777" w:rsidR="000C017F" w:rsidRPr="00993EFF" w:rsidRDefault="000C017F" w:rsidP="000C01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среда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2EDDAB1E" w14:textId="5DF6B5E1" w:rsidR="000C017F" w:rsidRPr="00993EFF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  <w:tcBorders>
              <w:top w:val="single" w:sz="18" w:space="0" w:color="auto"/>
            </w:tcBorders>
          </w:tcPr>
          <w:p w14:paraId="17D6A925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3AE71ECE" w14:textId="2123B1DB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67" w:type="dxa"/>
            <w:tcBorders>
              <w:top w:val="single" w:sz="18" w:space="0" w:color="auto"/>
            </w:tcBorders>
          </w:tcPr>
          <w:p w14:paraId="4F9589EB" w14:textId="36824489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Букварь, обучение грамоте</w:t>
            </w:r>
          </w:p>
        </w:tc>
        <w:tc>
          <w:tcPr>
            <w:tcW w:w="654" w:type="dxa"/>
            <w:tcBorders>
              <w:top w:val="single" w:sz="18" w:space="0" w:color="auto"/>
            </w:tcBorders>
          </w:tcPr>
          <w:p w14:paraId="521B6448" w14:textId="7F77934A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  <w:tcBorders>
              <w:top w:val="single" w:sz="18" w:space="0" w:color="auto"/>
            </w:tcBorders>
          </w:tcPr>
          <w:p w14:paraId="49303973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3A5647FE" w14:textId="5A18D7A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1B14B4D1" w14:textId="3845DD1D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14:paraId="1B821287" w14:textId="742F722D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  <w:tcBorders>
              <w:top w:val="single" w:sz="18" w:space="0" w:color="auto"/>
            </w:tcBorders>
          </w:tcPr>
          <w:p w14:paraId="77E5ECF0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5B568214" w14:textId="4ABFB02B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20C92C5C" w14:textId="69324A5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15" w:type="dxa"/>
            <w:tcBorders>
              <w:top w:val="single" w:sz="18" w:space="0" w:color="auto"/>
            </w:tcBorders>
          </w:tcPr>
          <w:p w14:paraId="27840F81" w14:textId="56FECDD4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  <w:tcBorders>
              <w:top w:val="single" w:sz="18" w:space="0" w:color="auto"/>
            </w:tcBorders>
          </w:tcPr>
          <w:p w14:paraId="46275143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6BBE4775" w14:textId="6D655EE3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7DC8482A" w14:textId="4DA1DC18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</w:tr>
      <w:tr w:rsidR="000C017F" w:rsidRPr="00993EFF" w14:paraId="7828A25D" w14:textId="77777777" w:rsidTr="000C017F">
        <w:tc>
          <w:tcPr>
            <w:tcW w:w="515" w:type="dxa"/>
            <w:vMerge/>
          </w:tcPr>
          <w:p w14:paraId="249D13C6" w14:textId="77777777" w:rsidR="000C017F" w:rsidRPr="00993EFF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0C88570F" w14:textId="5D24A431" w:rsidR="000C017F" w:rsidRPr="00993EFF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36" w:type="dxa"/>
          </w:tcPr>
          <w:p w14:paraId="716AE7FC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095D3DA4" w14:textId="2D52AF0D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67" w:type="dxa"/>
          </w:tcPr>
          <w:p w14:paraId="62EE8B9D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59127646" w14:textId="366171F4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4" w:type="dxa"/>
          </w:tcPr>
          <w:p w14:paraId="44E2DA2F" w14:textId="0C8D673B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823" w:type="dxa"/>
          </w:tcPr>
          <w:p w14:paraId="06160A92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034F32CC" w14:textId="16A041E8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3182F9D6" w14:textId="1C569581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Казахский язык </w:t>
            </w:r>
          </w:p>
          <w:p w14:paraId="105C5CB5" w14:textId="042C7309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1" w:type="dxa"/>
          </w:tcPr>
          <w:p w14:paraId="6B2DF172" w14:textId="2C79ABBB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36D63A90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0E63C235" w14:textId="5391711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241E1EBB" w14:textId="596D142F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615" w:type="dxa"/>
          </w:tcPr>
          <w:p w14:paraId="71C8BB12" w14:textId="7AE83F94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64F62BB7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02AFBCB4" w14:textId="52F7F20E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2AE6ED41" w14:textId="7A15243C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0C017F" w:rsidRPr="00993EFF" w14:paraId="4F519318" w14:textId="77777777" w:rsidTr="000C017F">
        <w:tc>
          <w:tcPr>
            <w:tcW w:w="515" w:type="dxa"/>
            <w:vMerge/>
          </w:tcPr>
          <w:p w14:paraId="49E9D321" w14:textId="77777777" w:rsidR="000C017F" w:rsidRPr="00993EFF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10784746" w14:textId="7BE4B2E2" w:rsidR="000C017F" w:rsidRPr="00993EFF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58124CFA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09747A30" w14:textId="5120090E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67" w:type="dxa"/>
          </w:tcPr>
          <w:p w14:paraId="548027B4" w14:textId="4A24B651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54" w:type="dxa"/>
          </w:tcPr>
          <w:p w14:paraId="1B53EC10" w14:textId="409ABA45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1D0D23F8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6FCA74CB" w14:textId="1C29ADE6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44EF8502" w14:textId="78E4CC33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естествознание</w:t>
            </w:r>
          </w:p>
        </w:tc>
        <w:tc>
          <w:tcPr>
            <w:tcW w:w="601" w:type="dxa"/>
          </w:tcPr>
          <w:p w14:paraId="4D0CDAB2" w14:textId="24CF0B16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19" w:type="dxa"/>
          </w:tcPr>
          <w:p w14:paraId="0DAC63D6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145A7581" w14:textId="297ED279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330F795C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6D5A8FA1" w14:textId="3F943058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5" w:type="dxa"/>
          </w:tcPr>
          <w:p w14:paraId="50ADF675" w14:textId="47D8A35C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0D0DF67B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1002F314" w14:textId="6BB575AB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5C33EE80" w14:textId="44297CF1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</w:tr>
      <w:tr w:rsidR="000C017F" w:rsidRPr="00993EFF" w14:paraId="42F6F5EA" w14:textId="77777777" w:rsidTr="000C017F">
        <w:tc>
          <w:tcPr>
            <w:tcW w:w="515" w:type="dxa"/>
            <w:vMerge w:val="restart"/>
          </w:tcPr>
          <w:p w14:paraId="0784DD75" w14:textId="77777777" w:rsidR="000C017F" w:rsidRPr="00993EFF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163254FE" w14:textId="5D2C5D26" w:rsidR="000C017F" w:rsidRPr="00C92968" w:rsidRDefault="000C017F" w:rsidP="000C017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836" w:type="dxa"/>
          </w:tcPr>
          <w:p w14:paraId="5508500D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4615F99A" w14:textId="3AF3E721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67" w:type="dxa"/>
          </w:tcPr>
          <w:p w14:paraId="54155F30" w14:textId="50BAA345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54" w:type="dxa"/>
          </w:tcPr>
          <w:p w14:paraId="2DF3EC54" w14:textId="1DD4F81A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06010B01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1850A6F1" w14:textId="710FCC8C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692127CA" w14:textId="0935FE7C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 чтение</w:t>
            </w:r>
          </w:p>
        </w:tc>
        <w:tc>
          <w:tcPr>
            <w:tcW w:w="601" w:type="dxa"/>
          </w:tcPr>
          <w:p w14:paraId="7B0C8024" w14:textId="70650358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015D3B9C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04257995" w14:textId="70C4865E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2CB5F676" w14:textId="44F34D14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615" w:type="dxa"/>
          </w:tcPr>
          <w:p w14:paraId="4BB5412E" w14:textId="5D1A7CE2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2B7008AC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4C639200" w14:textId="0409898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22E4EA23" w14:textId="75544B7B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 чтение</w:t>
            </w:r>
          </w:p>
        </w:tc>
      </w:tr>
      <w:tr w:rsidR="000C017F" w:rsidRPr="00993EFF" w14:paraId="626D28FC" w14:textId="77777777" w:rsidTr="000C017F">
        <w:tc>
          <w:tcPr>
            <w:tcW w:w="515" w:type="dxa"/>
            <w:vMerge/>
          </w:tcPr>
          <w:p w14:paraId="1744EA80" w14:textId="77777777" w:rsidR="000C017F" w:rsidRPr="00993EFF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48E04DBB" w14:textId="45E15B7D" w:rsidR="000C017F" w:rsidRPr="00C92968" w:rsidRDefault="000C017F" w:rsidP="000C017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36" w:type="dxa"/>
          </w:tcPr>
          <w:p w14:paraId="39F69FC0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54B0B466" w14:textId="455B5C85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67" w:type="dxa"/>
          </w:tcPr>
          <w:p w14:paraId="1A059150" w14:textId="53139404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</w:tcPr>
          <w:p w14:paraId="760F03DE" w14:textId="1A6E8D5C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062716FE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56D9067A" w14:textId="24A9B2C4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5EDA5241" w14:textId="3357472C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удож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ественный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 труд</w:t>
            </w:r>
          </w:p>
        </w:tc>
        <w:tc>
          <w:tcPr>
            <w:tcW w:w="601" w:type="dxa"/>
          </w:tcPr>
          <w:p w14:paraId="019C4950" w14:textId="65266159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3E63B4EB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27B65701" w14:textId="122068A0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19349A28" w14:textId="0B3931B3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естествознание</w:t>
            </w:r>
          </w:p>
        </w:tc>
        <w:tc>
          <w:tcPr>
            <w:tcW w:w="615" w:type="dxa"/>
          </w:tcPr>
          <w:p w14:paraId="20F46037" w14:textId="17A1CF98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7CEDA7C0" w14:textId="77777777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3EAA023C" w14:textId="44497B4B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1B2480C8" w14:textId="131A5385" w:rsidR="000C017F" w:rsidRPr="00CA4E6C" w:rsidRDefault="000C017F" w:rsidP="000C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естествознание</w:t>
            </w:r>
          </w:p>
        </w:tc>
      </w:tr>
      <w:tr w:rsidR="0008365E" w:rsidRPr="00993EFF" w14:paraId="49D6901C" w14:textId="77777777" w:rsidTr="000C017F">
        <w:tc>
          <w:tcPr>
            <w:tcW w:w="51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6A1F99DA" w14:textId="77777777" w:rsidR="0008365E" w:rsidRPr="00993EFF" w:rsidRDefault="0008365E" w:rsidP="0008365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четверг</w:t>
            </w:r>
          </w:p>
        </w:tc>
        <w:tc>
          <w:tcPr>
            <w:tcW w:w="595" w:type="dxa"/>
            <w:tcBorders>
              <w:top w:val="thinThickSmallGap" w:sz="24" w:space="0" w:color="auto"/>
            </w:tcBorders>
          </w:tcPr>
          <w:p w14:paraId="12B032CA" w14:textId="7B3C1B06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78662605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47C8B963" w14:textId="01CD77C5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67" w:type="dxa"/>
            <w:tcBorders>
              <w:top w:val="thinThickSmallGap" w:sz="24" w:space="0" w:color="auto"/>
            </w:tcBorders>
          </w:tcPr>
          <w:p w14:paraId="7A7CF3F0" w14:textId="71EBAAB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Букварь, обучение грамоте</w:t>
            </w:r>
          </w:p>
        </w:tc>
        <w:tc>
          <w:tcPr>
            <w:tcW w:w="654" w:type="dxa"/>
            <w:tcBorders>
              <w:top w:val="thinThickSmallGap" w:sz="24" w:space="0" w:color="auto"/>
            </w:tcBorders>
          </w:tcPr>
          <w:p w14:paraId="472A2788" w14:textId="64D7A403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  <w:tcBorders>
              <w:top w:val="thinThickSmallGap" w:sz="24" w:space="0" w:color="auto"/>
            </w:tcBorders>
          </w:tcPr>
          <w:p w14:paraId="552614A1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7611D687" w14:textId="30F2568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255FEC96" w14:textId="64D732B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601" w:type="dxa"/>
            <w:tcBorders>
              <w:top w:val="thinThickSmallGap" w:sz="24" w:space="0" w:color="auto"/>
            </w:tcBorders>
          </w:tcPr>
          <w:p w14:paraId="2D1236F5" w14:textId="74B03332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14:paraId="74B5B771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6DBD9A8E" w14:textId="7A4B5F9C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1DDF337F" w14:textId="61D52BD2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615" w:type="dxa"/>
            <w:tcBorders>
              <w:top w:val="thinThickSmallGap" w:sz="24" w:space="0" w:color="auto"/>
            </w:tcBorders>
          </w:tcPr>
          <w:p w14:paraId="5B1DA852" w14:textId="3C3B5EC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14:paraId="1C951116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43694567" w14:textId="1DBD49C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389867E5" w14:textId="64E3EE8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0"/>
              </w:rPr>
              <w:t>Иностранный язык (английский)</w:t>
            </w:r>
          </w:p>
        </w:tc>
      </w:tr>
      <w:tr w:rsidR="0008365E" w:rsidRPr="00993EFF" w14:paraId="67B8ADDD" w14:textId="77777777" w:rsidTr="000C017F">
        <w:tc>
          <w:tcPr>
            <w:tcW w:w="515" w:type="dxa"/>
            <w:vMerge/>
          </w:tcPr>
          <w:p w14:paraId="47636CCB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69D563DA" w14:textId="431F285F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42786DE6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08B8B52C" w14:textId="211CE64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67" w:type="dxa"/>
          </w:tcPr>
          <w:p w14:paraId="310B10CF" w14:textId="3DACD3E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54" w:type="dxa"/>
          </w:tcPr>
          <w:p w14:paraId="7C8F1366" w14:textId="2A28E8A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5BEE646A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15B2712F" w14:textId="638F1B82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79ACD5A9" w14:textId="594E87FB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601" w:type="dxa"/>
          </w:tcPr>
          <w:p w14:paraId="74A23E31" w14:textId="3DACF3FB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389FE3BA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371C4EE5" w14:textId="68F01A61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540B88AC" w14:textId="4EA4DAF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0"/>
              </w:rPr>
              <w:t>Иностранный язык (английский)</w:t>
            </w:r>
          </w:p>
        </w:tc>
        <w:tc>
          <w:tcPr>
            <w:tcW w:w="615" w:type="dxa"/>
          </w:tcPr>
          <w:p w14:paraId="7A7DFAF8" w14:textId="498819A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824" w:type="dxa"/>
          </w:tcPr>
          <w:p w14:paraId="01C3B6B4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2E25F501" w14:textId="4C44CA5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53F67365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0134F571" w14:textId="75FA874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8365E" w:rsidRPr="00993EFF" w14:paraId="66A9A4C5" w14:textId="77777777" w:rsidTr="000C017F">
        <w:tc>
          <w:tcPr>
            <w:tcW w:w="515" w:type="dxa"/>
            <w:vMerge/>
          </w:tcPr>
          <w:p w14:paraId="32F2F1DF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3D22297E" w14:textId="03C6A4CC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6CBAF47A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2A2C08D1" w14:textId="5B41DF7C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67" w:type="dxa"/>
          </w:tcPr>
          <w:p w14:paraId="765B0081" w14:textId="018AB2A5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Букварь, обучение грамоте</w:t>
            </w:r>
          </w:p>
        </w:tc>
        <w:tc>
          <w:tcPr>
            <w:tcW w:w="654" w:type="dxa"/>
          </w:tcPr>
          <w:p w14:paraId="43958E72" w14:textId="096140F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041F44BD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5F7A77F0" w14:textId="3E9CB976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78581A2F" w14:textId="34C39AF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0"/>
              </w:rPr>
              <w:t>Иностранный язык (английский)</w:t>
            </w:r>
          </w:p>
        </w:tc>
        <w:tc>
          <w:tcPr>
            <w:tcW w:w="601" w:type="dxa"/>
          </w:tcPr>
          <w:p w14:paraId="137BA02F" w14:textId="63C0180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819" w:type="dxa"/>
          </w:tcPr>
          <w:p w14:paraId="5E30E3D6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5A0C56C7" w14:textId="14A178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5FA1C75E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266A05EF" w14:textId="6A542E5C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5" w:type="dxa"/>
          </w:tcPr>
          <w:p w14:paraId="22E922B5" w14:textId="1669CB7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0613593B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2EC7997E" w14:textId="2F52ECF3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3A58405B" w14:textId="31367E3F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08365E" w:rsidRPr="00993EFF" w14:paraId="1B553BA3" w14:textId="77777777" w:rsidTr="000C017F">
        <w:tc>
          <w:tcPr>
            <w:tcW w:w="515" w:type="dxa"/>
            <w:vMerge/>
          </w:tcPr>
          <w:p w14:paraId="1522FEDF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797644DC" w14:textId="5E04D99B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092778EF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13D27CC1" w14:textId="4A5716FB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67" w:type="dxa"/>
          </w:tcPr>
          <w:p w14:paraId="0D08C571" w14:textId="3DEE0976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Изобразительное  искусство</w:t>
            </w:r>
          </w:p>
        </w:tc>
        <w:tc>
          <w:tcPr>
            <w:tcW w:w="654" w:type="dxa"/>
          </w:tcPr>
          <w:p w14:paraId="51BE8B47" w14:textId="363FBDD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1D83C38E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0DDF75B7" w14:textId="62F1D056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50B3A381" w14:textId="4E7326F3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</w:tcPr>
          <w:p w14:paraId="500EC044" w14:textId="1179BAD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11971A0A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55D7DE85" w14:textId="6CCEBCEF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55806F47" w14:textId="1C0D3CE1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15" w:type="dxa"/>
          </w:tcPr>
          <w:p w14:paraId="47FF16DB" w14:textId="3608A80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1B58E8D1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342F556D" w14:textId="3CE858CB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16ECF3E4" w14:textId="1295FA1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</w:tr>
      <w:tr w:rsidR="0008365E" w:rsidRPr="00993EFF" w14:paraId="3F7E4AF1" w14:textId="77777777" w:rsidTr="0008365E">
        <w:trPr>
          <w:trHeight w:val="282"/>
        </w:trPr>
        <w:tc>
          <w:tcPr>
            <w:tcW w:w="515" w:type="dxa"/>
            <w:vMerge/>
            <w:tcBorders>
              <w:bottom w:val="thinThickSmallGap" w:sz="24" w:space="0" w:color="auto"/>
            </w:tcBorders>
          </w:tcPr>
          <w:p w14:paraId="2FDD8C78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  <w:tcBorders>
              <w:bottom w:val="thinThickSmallGap" w:sz="24" w:space="0" w:color="auto"/>
            </w:tcBorders>
          </w:tcPr>
          <w:p w14:paraId="382293AF" w14:textId="3E7BE168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" w:type="dxa"/>
            <w:tcBorders>
              <w:bottom w:val="thinThickSmallGap" w:sz="24" w:space="0" w:color="auto"/>
            </w:tcBorders>
          </w:tcPr>
          <w:p w14:paraId="0A1970D5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5520BAE4" w14:textId="0D0A401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67" w:type="dxa"/>
            <w:tcBorders>
              <w:bottom w:val="thinThickSmallGap" w:sz="24" w:space="0" w:color="auto"/>
            </w:tcBorders>
          </w:tcPr>
          <w:p w14:paraId="63AE99E3" w14:textId="5DFA8E1F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  <w:tcBorders>
              <w:bottom w:val="thinThickSmallGap" w:sz="24" w:space="0" w:color="auto"/>
            </w:tcBorders>
          </w:tcPr>
          <w:p w14:paraId="0024FCA4" w14:textId="5CC04A7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  <w:tcBorders>
              <w:bottom w:val="thinThickSmallGap" w:sz="24" w:space="0" w:color="auto"/>
            </w:tcBorders>
          </w:tcPr>
          <w:p w14:paraId="71D26475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458DE16F" w14:textId="2F64C7F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6F0E3DA8" w14:textId="116A7C2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601" w:type="dxa"/>
            <w:tcBorders>
              <w:bottom w:val="thinThickSmallGap" w:sz="24" w:space="0" w:color="auto"/>
            </w:tcBorders>
          </w:tcPr>
          <w:p w14:paraId="5DF4E0CB" w14:textId="0ADE0B5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14:paraId="52330BB8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590A4270" w14:textId="0B55651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79A3B553" w14:textId="4E5B89C3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615" w:type="dxa"/>
            <w:tcBorders>
              <w:bottom w:val="thinThickSmallGap" w:sz="24" w:space="0" w:color="auto"/>
            </w:tcBorders>
          </w:tcPr>
          <w:p w14:paraId="048D7766" w14:textId="17A9F4DE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14:paraId="38A3266F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229E07C2" w14:textId="66063D20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  <w:tcBorders>
              <w:bottom w:val="thinThickSmallGap" w:sz="24" w:space="0" w:color="auto"/>
            </w:tcBorders>
          </w:tcPr>
          <w:p w14:paraId="239C553A" w14:textId="7E60D7B2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</w:tr>
      <w:tr w:rsidR="0008365E" w:rsidRPr="00993EFF" w14:paraId="5DCB24AD" w14:textId="77777777" w:rsidTr="000C017F">
        <w:tc>
          <w:tcPr>
            <w:tcW w:w="51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078719BB" w14:textId="77777777" w:rsidR="0008365E" w:rsidRPr="00993EFF" w:rsidRDefault="0008365E" w:rsidP="0008365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93E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пятница</w:t>
            </w:r>
          </w:p>
        </w:tc>
        <w:tc>
          <w:tcPr>
            <w:tcW w:w="595" w:type="dxa"/>
            <w:tcBorders>
              <w:top w:val="thinThickSmallGap" w:sz="24" w:space="0" w:color="auto"/>
            </w:tcBorders>
          </w:tcPr>
          <w:p w14:paraId="4EE325E2" w14:textId="38C21CE4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7EFB2D0D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6115ED45" w14:textId="04FC371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67" w:type="dxa"/>
            <w:tcBorders>
              <w:top w:val="thinThickSmallGap" w:sz="24" w:space="0" w:color="auto"/>
            </w:tcBorders>
          </w:tcPr>
          <w:p w14:paraId="213C622F" w14:textId="32D954A6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Букварь, обучение грамоте</w:t>
            </w:r>
          </w:p>
        </w:tc>
        <w:tc>
          <w:tcPr>
            <w:tcW w:w="654" w:type="dxa"/>
            <w:tcBorders>
              <w:top w:val="thinThickSmallGap" w:sz="24" w:space="0" w:color="auto"/>
            </w:tcBorders>
          </w:tcPr>
          <w:p w14:paraId="7E8BA771" w14:textId="409CB870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  <w:tcBorders>
              <w:top w:val="thinThickSmallGap" w:sz="24" w:space="0" w:color="auto"/>
            </w:tcBorders>
          </w:tcPr>
          <w:p w14:paraId="1E7B51CB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2DF0E09B" w14:textId="7BFD978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0CE56ED5" w14:textId="581DC023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top w:val="thinThickSmallGap" w:sz="24" w:space="0" w:color="auto"/>
            </w:tcBorders>
          </w:tcPr>
          <w:p w14:paraId="7F1E715A" w14:textId="40A1AB7B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14:paraId="17BC1759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2D8F6E79" w14:textId="25D865B5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728DF1F1" w14:textId="47649815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615" w:type="dxa"/>
            <w:tcBorders>
              <w:top w:val="thinThickSmallGap" w:sz="24" w:space="0" w:color="auto"/>
            </w:tcBorders>
          </w:tcPr>
          <w:p w14:paraId="6C85DC8E" w14:textId="2815FD1A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14:paraId="4B4263C4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14:paraId="5996F4FD" w14:textId="4CFA3DC1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9.15</w:t>
            </w:r>
          </w:p>
        </w:tc>
        <w:tc>
          <w:tcPr>
            <w:tcW w:w="2002" w:type="dxa"/>
            <w:tcBorders>
              <w:top w:val="thinThickSmallGap" w:sz="24" w:space="0" w:color="auto"/>
            </w:tcBorders>
          </w:tcPr>
          <w:p w14:paraId="0F4178FC" w14:textId="7573FAB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казахский язык </w:t>
            </w:r>
          </w:p>
        </w:tc>
      </w:tr>
      <w:tr w:rsidR="0008365E" w:rsidRPr="00993EFF" w14:paraId="073256E8" w14:textId="77777777" w:rsidTr="000C017F">
        <w:tc>
          <w:tcPr>
            <w:tcW w:w="515" w:type="dxa"/>
            <w:vMerge/>
          </w:tcPr>
          <w:p w14:paraId="554AE57A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26CEA4CE" w14:textId="368AE0F1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5ADA78CC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3361B2C5" w14:textId="0A59053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67" w:type="dxa"/>
          </w:tcPr>
          <w:p w14:paraId="46141000" w14:textId="732DE92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 Естествознание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54" w:type="dxa"/>
          </w:tcPr>
          <w:p w14:paraId="72B84015" w14:textId="493CB2C6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23" w:type="dxa"/>
          </w:tcPr>
          <w:p w14:paraId="4AAB44DA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1B4E1DE9" w14:textId="277D3032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2D25E56A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1EDE3C7A" w14:textId="1F325895" w:rsidR="0008365E" w:rsidRPr="00CA4E6C" w:rsidRDefault="0008365E" w:rsidP="0008365E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01" w:type="dxa"/>
          </w:tcPr>
          <w:p w14:paraId="79593092" w14:textId="68667EFC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19" w:type="dxa"/>
          </w:tcPr>
          <w:p w14:paraId="79C2A951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24A80A0E" w14:textId="3BE67D1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042599DF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  <w:p w14:paraId="5D9680FE" w14:textId="21DEDA7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5" w:type="dxa"/>
          </w:tcPr>
          <w:p w14:paraId="355BEFFF" w14:textId="60387C5E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824" w:type="dxa"/>
          </w:tcPr>
          <w:p w14:paraId="371FF001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9.20</w:t>
            </w:r>
          </w:p>
          <w:p w14:paraId="25AB6D0B" w14:textId="5F471680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002" w:type="dxa"/>
          </w:tcPr>
          <w:p w14:paraId="3C82F65E" w14:textId="29AFD3CB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0"/>
              </w:rPr>
              <w:t>Иностранный язык (английский)</w:t>
            </w:r>
          </w:p>
        </w:tc>
      </w:tr>
      <w:tr w:rsidR="0008365E" w:rsidRPr="00993EFF" w14:paraId="7DFB8AC3" w14:textId="77777777" w:rsidTr="000C017F">
        <w:tc>
          <w:tcPr>
            <w:tcW w:w="515" w:type="dxa"/>
            <w:vMerge/>
          </w:tcPr>
          <w:p w14:paraId="313CC532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56784AE3" w14:textId="380E0AA0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6" w:type="dxa"/>
          </w:tcPr>
          <w:p w14:paraId="142A30C1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16364814" w14:textId="319D15CF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67" w:type="dxa"/>
          </w:tcPr>
          <w:p w14:paraId="3B77DBCA" w14:textId="303AC36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54" w:type="dxa"/>
          </w:tcPr>
          <w:p w14:paraId="2E5B9ABF" w14:textId="46DA2ADF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08AEAF35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75095C85" w14:textId="30842AD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032F5428" w14:textId="3D5DE0E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601" w:type="dxa"/>
          </w:tcPr>
          <w:p w14:paraId="14A41D94" w14:textId="28FD5417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819" w:type="dxa"/>
          </w:tcPr>
          <w:p w14:paraId="1459AE27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52D88EC4" w14:textId="4F7ADCFE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58E9C8F9" w14:textId="5EE1774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0"/>
              </w:rPr>
              <w:t>Иностранный язык (английский)</w:t>
            </w:r>
          </w:p>
        </w:tc>
        <w:tc>
          <w:tcPr>
            <w:tcW w:w="615" w:type="dxa"/>
          </w:tcPr>
          <w:p w14:paraId="25014444" w14:textId="3B37BE18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453718EC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10.20</w:t>
            </w:r>
          </w:p>
          <w:p w14:paraId="5B6A7E64" w14:textId="6DC3E93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</w:tc>
        <w:tc>
          <w:tcPr>
            <w:tcW w:w="2002" w:type="dxa"/>
          </w:tcPr>
          <w:p w14:paraId="1F7F9ECB" w14:textId="0F6C7D4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08365E" w:rsidRPr="00993EFF" w14:paraId="613A6C7D" w14:textId="77777777" w:rsidTr="009A0411">
        <w:trPr>
          <w:trHeight w:val="486"/>
        </w:trPr>
        <w:tc>
          <w:tcPr>
            <w:tcW w:w="515" w:type="dxa"/>
            <w:vMerge/>
          </w:tcPr>
          <w:p w14:paraId="360763CF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5A18B725" w14:textId="21552488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" w:type="dxa"/>
          </w:tcPr>
          <w:p w14:paraId="725A7ACA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0C3DE63F" w14:textId="14259A5C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67" w:type="dxa"/>
          </w:tcPr>
          <w:p w14:paraId="3DB6AE64" w14:textId="0C946F4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654" w:type="dxa"/>
          </w:tcPr>
          <w:p w14:paraId="0C6A10E0" w14:textId="63E7EDC4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23" w:type="dxa"/>
          </w:tcPr>
          <w:p w14:paraId="596C68D9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3BC454B0" w14:textId="2EFF3881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75F1C4AB" w14:textId="6642006D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Цифравая грамотность</w:t>
            </w:r>
          </w:p>
        </w:tc>
        <w:tc>
          <w:tcPr>
            <w:tcW w:w="601" w:type="dxa"/>
          </w:tcPr>
          <w:p w14:paraId="28BE77EB" w14:textId="3B2A973F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377CD969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05858737" w14:textId="4BAD628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6EA0FAE1" w14:textId="5C3C0D7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615" w:type="dxa"/>
          </w:tcPr>
          <w:p w14:paraId="11664EC6" w14:textId="494B5509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0FD65712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11.10</w:t>
            </w:r>
          </w:p>
          <w:p w14:paraId="0FBCDD80" w14:textId="2CD705A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11.55 </w:t>
            </w:r>
          </w:p>
        </w:tc>
        <w:tc>
          <w:tcPr>
            <w:tcW w:w="2002" w:type="dxa"/>
          </w:tcPr>
          <w:p w14:paraId="5B8A3C5C" w14:textId="03CB8CE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</w:tr>
      <w:tr w:rsidR="0008365E" w:rsidRPr="00993EFF" w14:paraId="7644A112" w14:textId="77777777" w:rsidTr="000C017F">
        <w:tc>
          <w:tcPr>
            <w:tcW w:w="515" w:type="dxa"/>
            <w:vMerge/>
          </w:tcPr>
          <w:p w14:paraId="1960D3CD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31133E28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" w:type="dxa"/>
          </w:tcPr>
          <w:p w14:paraId="019F8262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0CBD9014" w14:textId="5F599D9A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67" w:type="dxa"/>
          </w:tcPr>
          <w:p w14:paraId="5F4CFCBF" w14:textId="5E2E5A93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</w:tcPr>
          <w:p w14:paraId="595DFC02" w14:textId="5EBB109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3" w:type="dxa"/>
          </w:tcPr>
          <w:p w14:paraId="10278761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5012E2CD" w14:textId="578157E6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7F93A916" w14:textId="33F59855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Литературное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чтение</w:t>
            </w:r>
            <w:r w:rsidRPr="00CA4E6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601" w:type="dxa"/>
          </w:tcPr>
          <w:p w14:paraId="7DD73A91" w14:textId="4CE4A7E0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19" w:type="dxa"/>
          </w:tcPr>
          <w:p w14:paraId="55A945D5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20DA1E77" w14:textId="59E8DB16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6ACF8050" w14:textId="6B77AD6C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615" w:type="dxa"/>
          </w:tcPr>
          <w:p w14:paraId="284D33E4" w14:textId="1EC69273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24" w:type="dxa"/>
          </w:tcPr>
          <w:p w14:paraId="5001001B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  <w:p w14:paraId="341C4E5E" w14:textId="516DF23C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  <w:tc>
          <w:tcPr>
            <w:tcW w:w="2002" w:type="dxa"/>
          </w:tcPr>
          <w:p w14:paraId="3CF74CA8" w14:textId="2287B4E9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зическая культура</w:t>
            </w:r>
          </w:p>
        </w:tc>
      </w:tr>
      <w:tr w:rsidR="0008365E" w:rsidRPr="00993EFF" w14:paraId="6C2E1E6C" w14:textId="77777777" w:rsidTr="000C017F">
        <w:tc>
          <w:tcPr>
            <w:tcW w:w="515" w:type="dxa"/>
            <w:vMerge/>
          </w:tcPr>
          <w:p w14:paraId="41E419CA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14:paraId="3B7244DC" w14:textId="77777777" w:rsidR="0008365E" w:rsidRPr="00993EFF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" w:type="dxa"/>
          </w:tcPr>
          <w:p w14:paraId="0BFFF909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5206CB0E" w14:textId="76019646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67" w:type="dxa"/>
          </w:tcPr>
          <w:p w14:paraId="69A8AA5B" w14:textId="1B0C368B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4" w:type="dxa"/>
          </w:tcPr>
          <w:p w14:paraId="76893DA5" w14:textId="7777777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3" w:type="dxa"/>
          </w:tcPr>
          <w:p w14:paraId="35AF7200" w14:textId="1C0E2AA8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2" w:type="dxa"/>
          </w:tcPr>
          <w:p w14:paraId="26B538C0" w14:textId="3D820F6B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1" w:type="dxa"/>
          </w:tcPr>
          <w:p w14:paraId="19A0D531" w14:textId="2DFCDDD7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9" w:type="dxa"/>
          </w:tcPr>
          <w:p w14:paraId="1CF053DE" w14:textId="26FA47C4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2" w:type="dxa"/>
          </w:tcPr>
          <w:p w14:paraId="4ACE28CA" w14:textId="12DD1F6D" w:rsidR="0008365E" w:rsidRPr="00CA4E6C" w:rsidRDefault="0008365E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5" w:type="dxa"/>
          </w:tcPr>
          <w:p w14:paraId="258FD6E0" w14:textId="05BBB49A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24" w:type="dxa"/>
          </w:tcPr>
          <w:p w14:paraId="1128A121" w14:textId="77777777" w:rsidR="00210572" w:rsidRPr="00CA4E6C" w:rsidRDefault="00210572" w:rsidP="002105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  <w:p w14:paraId="2900F8E5" w14:textId="5EBA2CA7" w:rsidR="0008365E" w:rsidRPr="00CA4E6C" w:rsidRDefault="00210572" w:rsidP="002105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4E6C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</w:p>
        </w:tc>
        <w:tc>
          <w:tcPr>
            <w:tcW w:w="2002" w:type="dxa"/>
          </w:tcPr>
          <w:p w14:paraId="25594162" w14:textId="1CB7CF86" w:rsidR="0008365E" w:rsidRPr="00CA4E6C" w:rsidRDefault="00210572" w:rsidP="000836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08365E" w:rsidRPr="00CA4E6C">
              <w:rPr>
                <w:rFonts w:ascii="Times New Roman" w:hAnsi="Times New Roman" w:cs="Times New Roman"/>
                <w:sz w:val="24"/>
                <w:szCs w:val="28"/>
              </w:rPr>
              <w:t>итературное чтение</w:t>
            </w:r>
          </w:p>
        </w:tc>
      </w:tr>
    </w:tbl>
    <w:p w14:paraId="5217C817" w14:textId="198A3216" w:rsidR="00A07DB0" w:rsidRPr="00C92968" w:rsidRDefault="00A07DB0" w:rsidP="009A0411">
      <w:pPr>
        <w:tabs>
          <w:tab w:val="left" w:pos="3366"/>
        </w:tabs>
        <w:rPr>
          <w:rFonts w:ascii="Monotype Corsiva" w:hAnsi="Monotype Corsiva" w:cstheme="majorBidi"/>
          <w:sz w:val="24"/>
          <w:szCs w:val="24"/>
          <w:lang w:val="kk-KZ"/>
        </w:rPr>
      </w:pPr>
      <w:bookmarkStart w:id="0" w:name="_GoBack"/>
      <w:bookmarkEnd w:id="0"/>
    </w:p>
    <w:sectPr w:rsidR="00A07DB0" w:rsidRPr="00C92968" w:rsidSect="009B41C1">
      <w:type w:val="continuous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271AD" w14:textId="77777777" w:rsidR="0001253B" w:rsidRDefault="0001253B" w:rsidP="004A6A36">
      <w:pPr>
        <w:spacing w:after="0" w:line="240" w:lineRule="auto"/>
      </w:pPr>
      <w:r>
        <w:separator/>
      </w:r>
    </w:p>
  </w:endnote>
  <w:endnote w:type="continuationSeparator" w:id="0">
    <w:p w14:paraId="04ABCF30" w14:textId="77777777" w:rsidR="0001253B" w:rsidRDefault="0001253B" w:rsidP="004A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BC2C6" w14:textId="77777777" w:rsidR="0001253B" w:rsidRDefault="0001253B" w:rsidP="004A6A36">
      <w:pPr>
        <w:spacing w:after="0" w:line="240" w:lineRule="auto"/>
      </w:pPr>
      <w:r>
        <w:separator/>
      </w:r>
    </w:p>
  </w:footnote>
  <w:footnote w:type="continuationSeparator" w:id="0">
    <w:p w14:paraId="4D0B9694" w14:textId="77777777" w:rsidR="0001253B" w:rsidRDefault="0001253B" w:rsidP="004A6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21631"/>
    <w:multiLevelType w:val="hybridMultilevel"/>
    <w:tmpl w:val="D6341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0AD8"/>
    <w:multiLevelType w:val="hybridMultilevel"/>
    <w:tmpl w:val="3234707C"/>
    <w:lvl w:ilvl="0" w:tplc="EBCA48E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775"/>
    <w:rsid w:val="000124C8"/>
    <w:rsid w:val="0001253B"/>
    <w:rsid w:val="00016807"/>
    <w:rsid w:val="000703B8"/>
    <w:rsid w:val="0008365E"/>
    <w:rsid w:val="000926B7"/>
    <w:rsid w:val="000A0CA1"/>
    <w:rsid w:val="000A5FB4"/>
    <w:rsid w:val="000B2F2A"/>
    <w:rsid w:val="000B5259"/>
    <w:rsid w:val="000C017F"/>
    <w:rsid w:val="000E53A5"/>
    <w:rsid w:val="000F5876"/>
    <w:rsid w:val="00103815"/>
    <w:rsid w:val="001409F9"/>
    <w:rsid w:val="0014153F"/>
    <w:rsid w:val="00150C1B"/>
    <w:rsid w:val="00151123"/>
    <w:rsid w:val="0015497F"/>
    <w:rsid w:val="0016637D"/>
    <w:rsid w:val="00182CF8"/>
    <w:rsid w:val="0019212B"/>
    <w:rsid w:val="00194A85"/>
    <w:rsid w:val="001C198F"/>
    <w:rsid w:val="001D6BC0"/>
    <w:rsid w:val="001F42BB"/>
    <w:rsid w:val="00210572"/>
    <w:rsid w:val="002148D9"/>
    <w:rsid w:val="00234DB7"/>
    <w:rsid w:val="0025754A"/>
    <w:rsid w:val="00261A0D"/>
    <w:rsid w:val="0026446A"/>
    <w:rsid w:val="00271775"/>
    <w:rsid w:val="002732A4"/>
    <w:rsid w:val="0028115F"/>
    <w:rsid w:val="00282279"/>
    <w:rsid w:val="002A43FA"/>
    <w:rsid w:val="002A62E3"/>
    <w:rsid w:val="002F5E37"/>
    <w:rsid w:val="002F7081"/>
    <w:rsid w:val="00300DE7"/>
    <w:rsid w:val="00303A0A"/>
    <w:rsid w:val="00305206"/>
    <w:rsid w:val="003118D5"/>
    <w:rsid w:val="00326935"/>
    <w:rsid w:val="00366CA2"/>
    <w:rsid w:val="003860C5"/>
    <w:rsid w:val="003909F8"/>
    <w:rsid w:val="0039594D"/>
    <w:rsid w:val="003A4693"/>
    <w:rsid w:val="003B11BA"/>
    <w:rsid w:val="003C18F0"/>
    <w:rsid w:val="003C43D1"/>
    <w:rsid w:val="003C6686"/>
    <w:rsid w:val="003C6AF7"/>
    <w:rsid w:val="003D59A9"/>
    <w:rsid w:val="004022EA"/>
    <w:rsid w:val="00403E99"/>
    <w:rsid w:val="00404786"/>
    <w:rsid w:val="0042613D"/>
    <w:rsid w:val="004401F9"/>
    <w:rsid w:val="0045427C"/>
    <w:rsid w:val="00461787"/>
    <w:rsid w:val="00471AF6"/>
    <w:rsid w:val="00476283"/>
    <w:rsid w:val="00481177"/>
    <w:rsid w:val="00481416"/>
    <w:rsid w:val="00486126"/>
    <w:rsid w:val="00490352"/>
    <w:rsid w:val="00495907"/>
    <w:rsid w:val="004A3067"/>
    <w:rsid w:val="004A3186"/>
    <w:rsid w:val="004A6A36"/>
    <w:rsid w:val="004B00BB"/>
    <w:rsid w:val="004D283D"/>
    <w:rsid w:val="004E06F8"/>
    <w:rsid w:val="004E4ADF"/>
    <w:rsid w:val="004F170E"/>
    <w:rsid w:val="005043C8"/>
    <w:rsid w:val="00506B00"/>
    <w:rsid w:val="0051103D"/>
    <w:rsid w:val="00511382"/>
    <w:rsid w:val="00514D2E"/>
    <w:rsid w:val="00516B4A"/>
    <w:rsid w:val="005535B9"/>
    <w:rsid w:val="00555167"/>
    <w:rsid w:val="005562DD"/>
    <w:rsid w:val="00563059"/>
    <w:rsid w:val="00565175"/>
    <w:rsid w:val="00574373"/>
    <w:rsid w:val="005A330E"/>
    <w:rsid w:val="005B5C45"/>
    <w:rsid w:val="005B6FBF"/>
    <w:rsid w:val="005C6D85"/>
    <w:rsid w:val="005C7EBB"/>
    <w:rsid w:val="005D43ED"/>
    <w:rsid w:val="005E09BB"/>
    <w:rsid w:val="005E77CF"/>
    <w:rsid w:val="00607424"/>
    <w:rsid w:val="006138E2"/>
    <w:rsid w:val="00654161"/>
    <w:rsid w:val="006559AF"/>
    <w:rsid w:val="00657E68"/>
    <w:rsid w:val="00671F7F"/>
    <w:rsid w:val="006728B9"/>
    <w:rsid w:val="00681F94"/>
    <w:rsid w:val="00685178"/>
    <w:rsid w:val="00687C2B"/>
    <w:rsid w:val="006A0DA2"/>
    <w:rsid w:val="006A6034"/>
    <w:rsid w:val="006B23E7"/>
    <w:rsid w:val="006E47D0"/>
    <w:rsid w:val="006F508A"/>
    <w:rsid w:val="007011B9"/>
    <w:rsid w:val="0070191B"/>
    <w:rsid w:val="00702B59"/>
    <w:rsid w:val="00707960"/>
    <w:rsid w:val="00712BBC"/>
    <w:rsid w:val="007208D1"/>
    <w:rsid w:val="00723CB4"/>
    <w:rsid w:val="007328E0"/>
    <w:rsid w:val="00735D2A"/>
    <w:rsid w:val="00743577"/>
    <w:rsid w:val="0075796B"/>
    <w:rsid w:val="00767345"/>
    <w:rsid w:val="00780066"/>
    <w:rsid w:val="007A33C8"/>
    <w:rsid w:val="007A5458"/>
    <w:rsid w:val="007D0737"/>
    <w:rsid w:val="007D0A33"/>
    <w:rsid w:val="007D5943"/>
    <w:rsid w:val="007E78FC"/>
    <w:rsid w:val="0080110F"/>
    <w:rsid w:val="008043A2"/>
    <w:rsid w:val="00847893"/>
    <w:rsid w:val="00866AF0"/>
    <w:rsid w:val="008858E1"/>
    <w:rsid w:val="00887A18"/>
    <w:rsid w:val="008A1B05"/>
    <w:rsid w:val="008A25BF"/>
    <w:rsid w:val="008A6BCA"/>
    <w:rsid w:val="008C5E04"/>
    <w:rsid w:val="008E3473"/>
    <w:rsid w:val="008F6CC5"/>
    <w:rsid w:val="00915B85"/>
    <w:rsid w:val="009343AB"/>
    <w:rsid w:val="009435AA"/>
    <w:rsid w:val="00971E9F"/>
    <w:rsid w:val="00980AAF"/>
    <w:rsid w:val="0098183D"/>
    <w:rsid w:val="00993EFF"/>
    <w:rsid w:val="009975AD"/>
    <w:rsid w:val="009A0411"/>
    <w:rsid w:val="009A0618"/>
    <w:rsid w:val="009A1CF3"/>
    <w:rsid w:val="009A50AF"/>
    <w:rsid w:val="009B41C1"/>
    <w:rsid w:val="009C6F6D"/>
    <w:rsid w:val="009F1051"/>
    <w:rsid w:val="009F5AC9"/>
    <w:rsid w:val="009F5D4C"/>
    <w:rsid w:val="00A0056B"/>
    <w:rsid w:val="00A03FA5"/>
    <w:rsid w:val="00A072FE"/>
    <w:rsid w:val="00A07DB0"/>
    <w:rsid w:val="00A12DAA"/>
    <w:rsid w:val="00A2106C"/>
    <w:rsid w:val="00A337DE"/>
    <w:rsid w:val="00A537FD"/>
    <w:rsid w:val="00A60879"/>
    <w:rsid w:val="00A716EC"/>
    <w:rsid w:val="00A77791"/>
    <w:rsid w:val="00AA7FA9"/>
    <w:rsid w:val="00AD70D0"/>
    <w:rsid w:val="00AE0871"/>
    <w:rsid w:val="00B00F0E"/>
    <w:rsid w:val="00B160C5"/>
    <w:rsid w:val="00B367EE"/>
    <w:rsid w:val="00B508A6"/>
    <w:rsid w:val="00B65F0B"/>
    <w:rsid w:val="00BB03FC"/>
    <w:rsid w:val="00BF6FB4"/>
    <w:rsid w:val="00C05712"/>
    <w:rsid w:val="00C16C9E"/>
    <w:rsid w:val="00C1705F"/>
    <w:rsid w:val="00C30CCD"/>
    <w:rsid w:val="00C3315F"/>
    <w:rsid w:val="00C60C19"/>
    <w:rsid w:val="00C61B2D"/>
    <w:rsid w:val="00C62D5B"/>
    <w:rsid w:val="00C64183"/>
    <w:rsid w:val="00C92968"/>
    <w:rsid w:val="00C94260"/>
    <w:rsid w:val="00C9626A"/>
    <w:rsid w:val="00CA4E6C"/>
    <w:rsid w:val="00CB790F"/>
    <w:rsid w:val="00CD61B2"/>
    <w:rsid w:val="00CD698B"/>
    <w:rsid w:val="00CF0BA7"/>
    <w:rsid w:val="00D05745"/>
    <w:rsid w:val="00D059A6"/>
    <w:rsid w:val="00D07D3C"/>
    <w:rsid w:val="00D13D7E"/>
    <w:rsid w:val="00D24C53"/>
    <w:rsid w:val="00D3104E"/>
    <w:rsid w:val="00D36D20"/>
    <w:rsid w:val="00D675F6"/>
    <w:rsid w:val="00D7591C"/>
    <w:rsid w:val="00D801AE"/>
    <w:rsid w:val="00DC770D"/>
    <w:rsid w:val="00DE0B41"/>
    <w:rsid w:val="00DF1F6F"/>
    <w:rsid w:val="00E0504E"/>
    <w:rsid w:val="00E06712"/>
    <w:rsid w:val="00E07B76"/>
    <w:rsid w:val="00E15443"/>
    <w:rsid w:val="00E17D78"/>
    <w:rsid w:val="00E538AD"/>
    <w:rsid w:val="00E6587D"/>
    <w:rsid w:val="00E66235"/>
    <w:rsid w:val="00E93D2E"/>
    <w:rsid w:val="00EA55C0"/>
    <w:rsid w:val="00EB272A"/>
    <w:rsid w:val="00EB3965"/>
    <w:rsid w:val="00EB4432"/>
    <w:rsid w:val="00EE7188"/>
    <w:rsid w:val="00EF38FB"/>
    <w:rsid w:val="00F15735"/>
    <w:rsid w:val="00F244C1"/>
    <w:rsid w:val="00F31D27"/>
    <w:rsid w:val="00F531FB"/>
    <w:rsid w:val="00F74E6C"/>
    <w:rsid w:val="00F82A81"/>
    <w:rsid w:val="00F900EC"/>
    <w:rsid w:val="00F91D2A"/>
    <w:rsid w:val="00F9424A"/>
    <w:rsid w:val="00FA31A3"/>
    <w:rsid w:val="00FA47B1"/>
    <w:rsid w:val="00FC481B"/>
    <w:rsid w:val="00FD1BA7"/>
    <w:rsid w:val="00FF31A8"/>
    <w:rsid w:val="00FF3800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5746"/>
  <w15:docId w15:val="{38461B5A-F1D4-45ED-816D-9ABAEB53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4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A36"/>
  </w:style>
  <w:style w:type="paragraph" w:styleId="a7">
    <w:name w:val="footer"/>
    <w:basedOn w:val="a"/>
    <w:link w:val="a8"/>
    <w:uiPriority w:val="99"/>
    <w:unhideWhenUsed/>
    <w:rsid w:val="004A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A36"/>
  </w:style>
  <w:style w:type="paragraph" w:styleId="a9">
    <w:name w:val="Balloon Text"/>
    <w:basedOn w:val="a"/>
    <w:link w:val="aa"/>
    <w:uiPriority w:val="99"/>
    <w:semiHidden/>
    <w:unhideWhenUsed/>
    <w:rsid w:val="00FF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3C7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549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549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B362-AB49-49B1-895B-C1A13AD2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ййй</dc:creator>
  <cp:lastModifiedBy>ОШ №10</cp:lastModifiedBy>
  <cp:revision>19</cp:revision>
  <cp:lastPrinted>2022-09-23T02:47:00Z</cp:lastPrinted>
  <dcterms:created xsi:type="dcterms:W3CDTF">2022-01-13T05:02:00Z</dcterms:created>
  <dcterms:modified xsi:type="dcterms:W3CDTF">2022-09-23T02:56:00Z</dcterms:modified>
</cp:coreProperties>
</file>