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70B7" w14:textId="5AA3091B" w:rsidR="00CE6EFA" w:rsidRDefault="00CE6EFA"/>
    <w:p w14:paraId="3DCCE6DB" w14:textId="77777777" w:rsidR="00A14552" w:rsidRPr="00A14552" w:rsidRDefault="00A14552" w:rsidP="00D502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552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78C14289" w14:textId="77777777" w:rsidR="00A14552" w:rsidRPr="00A14552" w:rsidRDefault="00A14552" w:rsidP="00D5023C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5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Мектеп директоры</w:t>
      </w:r>
    </w:p>
    <w:p w14:paraId="29227FF3" w14:textId="35D60E89" w:rsidR="00A14552" w:rsidRDefault="00A14552" w:rsidP="00D5023C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552">
        <w:rPr>
          <w:rFonts w:ascii="Times New Roman" w:hAnsi="Times New Roman" w:cs="Times New Roman"/>
          <w:b/>
          <w:sz w:val="28"/>
          <w:szCs w:val="28"/>
        </w:rPr>
        <w:t>__________</w:t>
      </w:r>
      <w:r w:rsidRPr="00A14552">
        <w:rPr>
          <w:rFonts w:ascii="Times New Roman" w:hAnsi="Times New Roman" w:cs="Times New Roman"/>
          <w:b/>
          <w:sz w:val="28"/>
          <w:szCs w:val="28"/>
          <w:lang w:val="kk-KZ"/>
        </w:rPr>
        <w:t>Жұмаханова П.А.</w:t>
      </w:r>
    </w:p>
    <w:p w14:paraId="6FF87343" w14:textId="682579B3" w:rsidR="00A14552" w:rsidRPr="006B3E06" w:rsidRDefault="00A14552" w:rsidP="00D5023C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B3E06">
        <w:rPr>
          <w:rFonts w:ascii="Times New Roman" w:hAnsi="Times New Roman" w:cs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6B3E06">
        <w:rPr>
          <w:rFonts w:ascii="Times New Roman" w:hAnsi="Times New Roman" w:cs="Times New Roman"/>
          <w:b/>
          <w:sz w:val="28"/>
          <w:szCs w:val="28"/>
          <w:lang w:val="kk-KZ"/>
        </w:rPr>
        <w:t>_________202</w:t>
      </w:r>
      <w:r w:rsidR="00D5023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B3E06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2B93629F" w14:textId="77777777" w:rsidR="00A14552" w:rsidRPr="009416FE" w:rsidRDefault="00A14552" w:rsidP="00A14552">
      <w:pPr>
        <w:rPr>
          <w:b/>
          <w:sz w:val="20"/>
          <w:szCs w:val="20"/>
          <w:lang w:val="kk-KZ"/>
        </w:rPr>
      </w:pPr>
      <w:r w:rsidRPr="009416FE">
        <w:rPr>
          <w:b/>
          <w:sz w:val="20"/>
          <w:szCs w:val="20"/>
          <w:lang w:val="kk-KZ"/>
        </w:rPr>
        <w:t xml:space="preserve">    </w:t>
      </w:r>
    </w:p>
    <w:p w14:paraId="3BA143C0" w14:textId="65CEE098" w:rsidR="00A14552" w:rsidRPr="006B3E06" w:rsidRDefault="006B3E06" w:rsidP="006B3E0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B3E0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Қарағанды облысы білім басқармасы Приозерск қаласы білім бөлімінің «№1 жалпы білім беретін мектебі» КММ</w:t>
      </w:r>
    </w:p>
    <w:p w14:paraId="18F2BDC3" w14:textId="77777777" w:rsidR="00A14552" w:rsidRPr="00D5023C" w:rsidRDefault="00A14552" w:rsidP="00D5023C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>Сағат кестесі/</w:t>
      </w:r>
    </w:p>
    <w:p w14:paraId="33669EAF" w14:textId="77777777" w:rsidR="00A14552" w:rsidRPr="00D5023C" w:rsidRDefault="00A14552" w:rsidP="00D5023C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>Үзілістер</w:t>
      </w:r>
    </w:p>
    <w:p w14:paraId="02E265F0" w14:textId="7ABD0F18" w:rsidR="00A14552" w:rsidRPr="00D5023C" w:rsidRDefault="00A14552" w:rsidP="00D5023C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>202</w:t>
      </w:r>
      <w:r w:rsidR="00D5023C"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>-202</w:t>
      </w:r>
      <w:r w:rsidR="00D5023C"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оқу жылы </w:t>
      </w:r>
    </w:p>
    <w:p w14:paraId="426D4ACE" w14:textId="77777777" w:rsidR="00A14552" w:rsidRPr="00D5023C" w:rsidRDefault="00A14552" w:rsidP="00D502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</w:t>
      </w:r>
    </w:p>
    <w:p w14:paraId="75DB9787" w14:textId="77777777" w:rsidR="00A14552" w:rsidRPr="00D5023C" w:rsidRDefault="00A14552" w:rsidP="00D502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І ауысым                       ІІ ауысым</w:t>
      </w:r>
    </w:p>
    <w:tbl>
      <w:tblPr>
        <w:tblStyle w:val="a5"/>
        <w:tblW w:w="9979" w:type="dxa"/>
        <w:tblInd w:w="-541" w:type="dxa"/>
        <w:tblLook w:val="04A0" w:firstRow="1" w:lastRow="0" w:firstColumn="1" w:lastColumn="0" w:noHBand="0" w:noVBand="1"/>
      </w:tblPr>
      <w:tblGrid>
        <w:gridCol w:w="817"/>
        <w:gridCol w:w="3011"/>
        <w:gridCol w:w="932"/>
        <w:gridCol w:w="236"/>
        <w:gridCol w:w="236"/>
        <w:gridCol w:w="237"/>
        <w:gridCol w:w="3553"/>
        <w:gridCol w:w="957"/>
      </w:tblGrid>
      <w:tr w:rsidR="00A14552" w:rsidRPr="00A14552" w14:paraId="57D563D2" w14:textId="77777777" w:rsidTr="00A1455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10CF5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D0AC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08.00 – 08.45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41CC5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07394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633ECF94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E4BC3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689D605D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6B89B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636516EE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D95C8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13.30 – 14.15</w:t>
            </w:r>
          </w:p>
          <w:p w14:paraId="47D7F405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93FE7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A14552" w:rsidRPr="00A14552" w14:paraId="74738EA0" w14:textId="77777777" w:rsidTr="00A1455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36680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015F6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08.50 – 09.35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779ED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D40CE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06BBF229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5C1C5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56278938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7FD7D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24547D94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25016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14.20 – 15.05</w:t>
            </w:r>
          </w:p>
          <w:p w14:paraId="4EA7341B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6E106" w14:textId="3B1AC284" w:rsidR="00A14552" w:rsidRPr="00D5023C" w:rsidRDefault="00D50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  <w:r w:rsidR="00A14552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A14552" w:rsidRPr="00A14552" w14:paraId="18AFE9C1" w14:textId="77777777" w:rsidTr="00A1455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37C40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25AED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09.50 – 10.35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6E801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20CA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40E9C897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11AAD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0229462E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F256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3BDE7362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D5287" w14:textId="76D37B55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15.</w:t>
            </w:r>
            <w:r w:rsidR="00D5023C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 – 1</w:t>
            </w:r>
            <w:r w:rsidR="00D5023C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.</w:t>
            </w:r>
            <w:r w:rsidR="00D5023C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  <w:p w14:paraId="1453F118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4D658" w14:textId="76DF1655" w:rsidR="00A14552" w:rsidRPr="00D5023C" w:rsidRDefault="00D50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A14552" w:rsidRPr="00A14552" w14:paraId="3532B378" w14:textId="77777777" w:rsidTr="00A1455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7474A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6A1DF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10.40 – 11.25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CC67F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7D1DA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497A5842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8C16D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0041708E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7B819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16AE7FFC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0B3CC" w14:textId="546C0A6C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16.10 -  16.55</w:t>
            </w:r>
          </w:p>
          <w:p w14:paraId="61AE7D5D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C33F8" w14:textId="6768B862" w:rsidR="00A14552" w:rsidRPr="00D5023C" w:rsidRDefault="00D50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  <w:r w:rsidR="00A14552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A14552" w:rsidRPr="00A14552" w14:paraId="24B8CAB8" w14:textId="77777777" w:rsidTr="00A1455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DE87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4DC60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11.40 – 12.25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7281E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C730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3548506F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27D8E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3BD77226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F32C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4A77B0E1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99608" w14:textId="29E884C3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17.</w:t>
            </w:r>
            <w:r w:rsidR="00D5023C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 – 17.</w:t>
            </w:r>
            <w:r w:rsidR="00D5023C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  <w:p w14:paraId="0C8D9923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87A4E" w14:textId="7BA3700C" w:rsidR="00A14552" w:rsidRPr="00D5023C" w:rsidRDefault="00D50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A14552" w:rsidRPr="00A14552" w14:paraId="6CC995F8" w14:textId="77777777" w:rsidTr="00A1455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5BA27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344AE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12.30 – 13.15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EB13D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22589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4CB6D156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99E8B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66940D37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E533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2124B6C9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0E05" w14:textId="57500492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  <w:r w:rsidR="00D5023C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8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.</w:t>
            </w:r>
            <w:r w:rsidR="00D5023C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00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– 18.4</w:t>
            </w:r>
            <w:r w:rsidR="00D5023C"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  <w:p w14:paraId="437796DB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31C82" w14:textId="33CC4B47" w:rsidR="00A14552" w:rsidRPr="00D5023C" w:rsidRDefault="00D50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A14552" w:rsidRPr="00A14552" w14:paraId="03115FB1" w14:textId="77777777" w:rsidTr="00A1455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B36C5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7</w:t>
            </w:r>
          </w:p>
          <w:p w14:paraId="53C0D7CA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5160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13.30 – 14.15</w:t>
            </w:r>
          </w:p>
          <w:p w14:paraId="6DF5A66A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E28D9" w14:textId="4A626072" w:rsidR="00A14552" w:rsidRPr="00D5023C" w:rsidRDefault="00D50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1B585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D7AFE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44DA6" w14:textId="77777777" w:rsidR="00A14552" w:rsidRPr="00D5023C" w:rsidRDefault="00A1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97F1" w14:textId="7A437AC8" w:rsidR="00A14552" w:rsidRPr="00D5023C" w:rsidRDefault="00D50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18.50 – 19.35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F30E" w14:textId="19F43EFB" w:rsidR="00A14552" w:rsidRPr="00D5023C" w:rsidRDefault="00D50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-</w:t>
            </w:r>
          </w:p>
        </w:tc>
      </w:tr>
    </w:tbl>
    <w:p w14:paraId="4C90C997" w14:textId="77777777" w:rsidR="00A14552" w:rsidRPr="00A14552" w:rsidRDefault="00A14552" w:rsidP="00A1455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29E40A" w14:textId="1DEEF44D" w:rsidR="00A14552" w:rsidRDefault="00A14552">
      <w:pPr>
        <w:rPr>
          <w:rFonts w:ascii="Times New Roman" w:hAnsi="Times New Roman" w:cs="Times New Roman"/>
          <w:sz w:val="28"/>
          <w:szCs w:val="28"/>
        </w:rPr>
      </w:pPr>
    </w:p>
    <w:p w14:paraId="731EDD1A" w14:textId="021511F4" w:rsidR="00F46D54" w:rsidRDefault="00F46D54">
      <w:pPr>
        <w:rPr>
          <w:rFonts w:ascii="Times New Roman" w:hAnsi="Times New Roman" w:cs="Times New Roman"/>
          <w:sz w:val="28"/>
          <w:szCs w:val="28"/>
        </w:rPr>
      </w:pPr>
    </w:p>
    <w:p w14:paraId="7D5E7981" w14:textId="2C684F17" w:rsidR="00F46D54" w:rsidRDefault="00F46D54">
      <w:pPr>
        <w:rPr>
          <w:rFonts w:ascii="Times New Roman" w:hAnsi="Times New Roman" w:cs="Times New Roman"/>
          <w:sz w:val="28"/>
          <w:szCs w:val="28"/>
        </w:rPr>
      </w:pPr>
    </w:p>
    <w:p w14:paraId="38AEEE43" w14:textId="29F75011" w:rsidR="00F46D54" w:rsidRDefault="00F46D54">
      <w:pPr>
        <w:rPr>
          <w:rFonts w:ascii="Times New Roman" w:hAnsi="Times New Roman" w:cs="Times New Roman"/>
          <w:sz w:val="28"/>
          <w:szCs w:val="28"/>
        </w:rPr>
      </w:pPr>
    </w:p>
    <w:p w14:paraId="0FC759D8" w14:textId="6DCE79C0" w:rsidR="00F46D54" w:rsidRDefault="00F46D54">
      <w:pPr>
        <w:rPr>
          <w:rFonts w:ascii="Times New Roman" w:hAnsi="Times New Roman" w:cs="Times New Roman"/>
          <w:sz w:val="28"/>
          <w:szCs w:val="28"/>
        </w:rPr>
      </w:pPr>
    </w:p>
    <w:p w14:paraId="2521A321" w14:textId="167BDD84" w:rsidR="00F46D54" w:rsidRDefault="00F46D54">
      <w:pPr>
        <w:rPr>
          <w:rFonts w:ascii="Times New Roman" w:hAnsi="Times New Roman" w:cs="Times New Roman"/>
          <w:sz w:val="28"/>
          <w:szCs w:val="28"/>
        </w:rPr>
      </w:pPr>
    </w:p>
    <w:p w14:paraId="35D960DE" w14:textId="77777777" w:rsidR="00F46D54" w:rsidRPr="00A14552" w:rsidRDefault="00F46D54" w:rsidP="00F46D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552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6F65FFAF" w14:textId="77777777" w:rsidR="00F46D54" w:rsidRPr="00A14552" w:rsidRDefault="00F46D54" w:rsidP="00F46D54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5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Мектеп директоры</w:t>
      </w:r>
    </w:p>
    <w:p w14:paraId="370ED103" w14:textId="77777777" w:rsidR="00F46D54" w:rsidRDefault="00F46D54" w:rsidP="00F46D54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552">
        <w:rPr>
          <w:rFonts w:ascii="Times New Roman" w:hAnsi="Times New Roman" w:cs="Times New Roman"/>
          <w:b/>
          <w:sz w:val="28"/>
          <w:szCs w:val="28"/>
        </w:rPr>
        <w:t>__________</w:t>
      </w:r>
      <w:r w:rsidRPr="00A14552">
        <w:rPr>
          <w:rFonts w:ascii="Times New Roman" w:hAnsi="Times New Roman" w:cs="Times New Roman"/>
          <w:b/>
          <w:sz w:val="28"/>
          <w:szCs w:val="28"/>
          <w:lang w:val="kk-KZ"/>
        </w:rPr>
        <w:t>Жұмаханова П.А.</w:t>
      </w:r>
    </w:p>
    <w:p w14:paraId="4E75446B" w14:textId="77777777" w:rsidR="00F46D54" w:rsidRPr="006B3E06" w:rsidRDefault="00F46D54" w:rsidP="00F46D54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B3E06">
        <w:rPr>
          <w:rFonts w:ascii="Times New Roman" w:hAnsi="Times New Roman" w:cs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6B3E06">
        <w:rPr>
          <w:rFonts w:ascii="Times New Roman" w:hAnsi="Times New Roman" w:cs="Times New Roman"/>
          <w:b/>
          <w:sz w:val="28"/>
          <w:szCs w:val="28"/>
          <w:lang w:val="kk-KZ"/>
        </w:rPr>
        <w:t>_________202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B3E06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03CE9F08" w14:textId="77777777" w:rsidR="00F46D54" w:rsidRPr="009416FE" w:rsidRDefault="00F46D54" w:rsidP="00F46D54">
      <w:pPr>
        <w:rPr>
          <w:b/>
          <w:sz w:val="20"/>
          <w:szCs w:val="20"/>
          <w:lang w:val="kk-KZ"/>
        </w:rPr>
      </w:pPr>
      <w:r w:rsidRPr="009416FE">
        <w:rPr>
          <w:b/>
          <w:sz w:val="20"/>
          <w:szCs w:val="20"/>
          <w:lang w:val="kk-KZ"/>
        </w:rPr>
        <w:t xml:space="preserve">    </w:t>
      </w:r>
    </w:p>
    <w:p w14:paraId="28B7A770" w14:textId="77777777" w:rsidR="00F46D54" w:rsidRPr="006B3E06" w:rsidRDefault="00F46D54" w:rsidP="00F46D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B3E0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Қарағанды облысы білім басқармасы Приозерск қаласы білім бөлімінің «№1 жалпы білім беретін мектебі» КММ</w:t>
      </w:r>
    </w:p>
    <w:p w14:paraId="289F29A3" w14:textId="77777777" w:rsidR="00F46D54" w:rsidRPr="00D5023C" w:rsidRDefault="00F46D54" w:rsidP="00F46D54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>Сағат кестесі/</w:t>
      </w:r>
    </w:p>
    <w:p w14:paraId="7D0D23A9" w14:textId="77777777" w:rsidR="00F46D54" w:rsidRPr="00D5023C" w:rsidRDefault="00F46D54" w:rsidP="00F46D54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>Үзілістер</w:t>
      </w:r>
    </w:p>
    <w:p w14:paraId="7C1DF53D" w14:textId="77777777" w:rsidR="00F46D54" w:rsidRPr="00D5023C" w:rsidRDefault="00F46D54" w:rsidP="00F46D54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>202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>-202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оқу жылы </w:t>
      </w:r>
    </w:p>
    <w:p w14:paraId="24562643" w14:textId="77777777" w:rsidR="00F46D54" w:rsidRPr="00D5023C" w:rsidRDefault="00F46D54" w:rsidP="00F46D5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</w:t>
      </w:r>
    </w:p>
    <w:p w14:paraId="1806B0FC" w14:textId="77777777" w:rsidR="00F46D54" w:rsidRPr="00D5023C" w:rsidRDefault="00F46D54" w:rsidP="00F46D5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023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І ауысым                       ІІ ауысым</w:t>
      </w:r>
    </w:p>
    <w:tbl>
      <w:tblPr>
        <w:tblStyle w:val="a5"/>
        <w:tblW w:w="9979" w:type="dxa"/>
        <w:tblInd w:w="-541" w:type="dxa"/>
        <w:tblLook w:val="04A0" w:firstRow="1" w:lastRow="0" w:firstColumn="1" w:lastColumn="0" w:noHBand="0" w:noVBand="1"/>
      </w:tblPr>
      <w:tblGrid>
        <w:gridCol w:w="817"/>
        <w:gridCol w:w="3011"/>
        <w:gridCol w:w="932"/>
        <w:gridCol w:w="236"/>
        <w:gridCol w:w="236"/>
        <w:gridCol w:w="237"/>
        <w:gridCol w:w="3553"/>
        <w:gridCol w:w="957"/>
      </w:tblGrid>
      <w:tr w:rsidR="00F46D54" w:rsidRPr="00A14552" w14:paraId="4C2F8C1D" w14:textId="77777777" w:rsidTr="004C7A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06273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DCABE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08.00 – 08.45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7A341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ED25A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49488316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9CC43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277E2E69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74697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2DEBDD88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E799B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13.30 – 14.15</w:t>
            </w:r>
          </w:p>
          <w:p w14:paraId="76AC08EB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F28DD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F46D54" w:rsidRPr="00A14552" w14:paraId="25D4D08F" w14:textId="77777777" w:rsidTr="004C7A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F089B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9F481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08.50 – 09.35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5DCAC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63DD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3D16E3A9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A416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5C2BA3BA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4F834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3822B05E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4D8F2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14.20 – 15.05</w:t>
            </w:r>
          </w:p>
          <w:p w14:paraId="71938ABC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E51CC" w14:textId="1E8A7B8E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</w:t>
            </w:r>
          </w:p>
        </w:tc>
      </w:tr>
      <w:tr w:rsidR="00F46D54" w:rsidRPr="00A14552" w14:paraId="0DA8BF62" w14:textId="77777777" w:rsidTr="004C7A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1C26E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CF6EB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09.50 – 10.35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939B7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7D8A1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1C6E6657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E6E1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379E2652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F6CC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7678D63C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FABBE" w14:textId="2388D5CC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15.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– 16.0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</w:t>
            </w:r>
          </w:p>
          <w:p w14:paraId="182C59E3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12657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F46D54" w:rsidRPr="00A14552" w14:paraId="4738221E" w14:textId="77777777" w:rsidTr="004C7A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2DC1C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2D8EA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10.40 – 11.25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8726E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D59B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13416784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CDC03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07014D9D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B3070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404E1F90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DC037" w14:textId="0FCEC40C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16.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05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-  16.5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</w:t>
            </w:r>
          </w:p>
          <w:p w14:paraId="6063BCD8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09384" w14:textId="606B608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</w:t>
            </w:r>
          </w:p>
        </w:tc>
      </w:tr>
      <w:tr w:rsidR="00F46D54" w:rsidRPr="00A14552" w14:paraId="7096A6C9" w14:textId="77777777" w:rsidTr="004C7A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1B9C8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1022D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11.40 – 12.25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D4DFE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5D45B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15505AB0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3CB2F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7A869B38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DA8AF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563D066F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CA763" w14:textId="1077923C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17.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00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– 17.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  <w:p w14:paraId="121E83B8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FDBF9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F46D54" w:rsidRPr="00A14552" w14:paraId="1538E70D" w14:textId="77777777" w:rsidTr="004C7A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6A39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CFAA0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12.30 – 13.15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7B7DF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5C77F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2F4312AD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51E3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47C23F8A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C7551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32FD5248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744B" w14:textId="2E585F98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7.50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– 18.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  <w:p w14:paraId="325C2D73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6434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</w:tr>
      <w:tr w:rsidR="00F46D54" w:rsidRPr="00A14552" w14:paraId="0E79C0A9" w14:textId="77777777" w:rsidTr="004C7A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48E20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7</w:t>
            </w:r>
          </w:p>
          <w:p w14:paraId="20CD4881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33F65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13.30 – 14.15</w:t>
            </w:r>
          </w:p>
          <w:p w14:paraId="40841148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7E048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3FDED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149C9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871F3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82728" w14:textId="1F467E14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18.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40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– 19.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</w:t>
            </w: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305FF" w14:textId="77777777" w:rsidR="00F46D54" w:rsidRPr="00D5023C" w:rsidRDefault="00F46D54" w:rsidP="004C7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5023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-</w:t>
            </w:r>
          </w:p>
        </w:tc>
      </w:tr>
    </w:tbl>
    <w:p w14:paraId="28EDD118" w14:textId="467B4BC7" w:rsidR="00F46D54" w:rsidRDefault="00F46D54">
      <w:pPr>
        <w:rPr>
          <w:rFonts w:ascii="Times New Roman" w:hAnsi="Times New Roman" w:cs="Times New Roman"/>
          <w:sz w:val="28"/>
          <w:szCs w:val="28"/>
        </w:rPr>
      </w:pPr>
    </w:p>
    <w:p w14:paraId="0316E4C4" w14:textId="2052F405" w:rsidR="00F46D54" w:rsidRDefault="00F46D54">
      <w:pPr>
        <w:rPr>
          <w:rFonts w:ascii="Times New Roman" w:hAnsi="Times New Roman" w:cs="Times New Roman"/>
          <w:sz w:val="28"/>
          <w:szCs w:val="28"/>
        </w:rPr>
      </w:pPr>
    </w:p>
    <w:p w14:paraId="29681BDE" w14:textId="1A01D909" w:rsidR="00F46D54" w:rsidRDefault="00F46D54">
      <w:pPr>
        <w:rPr>
          <w:rFonts w:ascii="Times New Roman" w:hAnsi="Times New Roman" w:cs="Times New Roman"/>
          <w:sz w:val="28"/>
          <w:szCs w:val="28"/>
        </w:rPr>
      </w:pPr>
    </w:p>
    <w:p w14:paraId="53EFE963" w14:textId="77777777" w:rsidR="00F46D54" w:rsidRPr="00A14552" w:rsidRDefault="00F46D54">
      <w:pPr>
        <w:rPr>
          <w:rFonts w:ascii="Times New Roman" w:hAnsi="Times New Roman" w:cs="Times New Roman"/>
          <w:sz w:val="28"/>
          <w:szCs w:val="28"/>
        </w:rPr>
      </w:pPr>
    </w:p>
    <w:sectPr w:rsidR="00F46D54" w:rsidRPr="00A14552" w:rsidSect="00D5023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52"/>
    <w:rsid w:val="0036683D"/>
    <w:rsid w:val="006B3E06"/>
    <w:rsid w:val="00A14552"/>
    <w:rsid w:val="00CE6EFA"/>
    <w:rsid w:val="00D5023C"/>
    <w:rsid w:val="00D551D8"/>
    <w:rsid w:val="00E84CBF"/>
    <w:rsid w:val="00F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82D5"/>
  <w15:chartTrackingRefBased/>
  <w15:docId w15:val="{5BA624C3-2AEC-4EE2-ABE3-8D87F672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5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145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145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A1455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Gulzira-Zavuch</dc:creator>
  <cp:keywords/>
  <dc:description/>
  <cp:lastModifiedBy>Gulzira-Zavuch</cp:lastModifiedBy>
  <cp:revision>10</cp:revision>
  <cp:lastPrinted>2022-08-31T06:06:00Z</cp:lastPrinted>
  <dcterms:created xsi:type="dcterms:W3CDTF">2022-03-01T03:53:00Z</dcterms:created>
  <dcterms:modified xsi:type="dcterms:W3CDTF">2022-08-31T06:32:00Z</dcterms:modified>
</cp:coreProperties>
</file>