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5DDF" w14:textId="77777777" w:rsidR="006A160D" w:rsidRDefault="008E2822">
      <w:pPr>
        <w:spacing w:after="0"/>
      </w:pPr>
      <w:r>
        <w:rPr>
          <w:noProof/>
        </w:rPr>
        <w:drawing>
          <wp:inline distT="0" distB="0" distL="0" distR="0" wp14:anchorId="765C07DB" wp14:editId="43A662C1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81B56" w14:textId="77777777" w:rsidR="006A160D" w:rsidRDefault="008E2822">
      <w:pPr>
        <w:spacing w:after="0"/>
      </w:pPr>
      <w:proofErr w:type="spellStart"/>
      <w:r>
        <w:rPr>
          <w:b/>
          <w:color w:val="000000"/>
          <w:sz w:val="28"/>
        </w:rPr>
        <w:t>Отбасы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балалар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қызметтерді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2AD9EAA" w14:textId="77777777" w:rsidR="006A160D" w:rsidRDefault="008E2822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158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24 </w:t>
      </w:r>
      <w:proofErr w:type="spellStart"/>
      <w:r>
        <w:rPr>
          <w:color w:val="000000"/>
          <w:sz w:val="28"/>
        </w:rPr>
        <w:t>сәуірде</w:t>
      </w:r>
      <w:proofErr w:type="spellEnd"/>
      <w:r>
        <w:rPr>
          <w:color w:val="000000"/>
          <w:sz w:val="28"/>
        </w:rPr>
        <w:t xml:space="preserve"> № 20478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  <w:r>
        <w:rPr>
          <w:color w:val="000000"/>
          <w:sz w:val="28"/>
        </w:rPr>
        <w:t>.</w:t>
      </w:r>
    </w:p>
    <w:p w14:paraId="19ACB33B" w14:textId="64646C11" w:rsidR="006A160D" w:rsidRDefault="008E2822" w:rsidP="008E2822">
      <w:pPr>
        <w:spacing w:after="0"/>
      </w:pPr>
      <w:r>
        <w:rPr>
          <w:color w:val="FF0000"/>
          <w:sz w:val="28"/>
        </w:rPr>
        <w:t>     ЗҚАИ-</w:t>
      </w:r>
      <w:proofErr w:type="spellStart"/>
      <w:r>
        <w:rPr>
          <w:color w:val="FF0000"/>
          <w:sz w:val="28"/>
        </w:rPr>
        <w:t>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ескертпесі</w:t>
      </w:r>
      <w:proofErr w:type="spellEnd"/>
      <w:r>
        <w:rPr>
          <w:color w:val="FF0000"/>
          <w:sz w:val="28"/>
        </w:rPr>
        <w:t>!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Осы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бұйрықтың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қолданыста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тәртібін</w:t>
      </w:r>
      <w:proofErr w:type="spellEnd"/>
      <w:r>
        <w:rPr>
          <w:color w:val="FF0000"/>
          <w:sz w:val="28"/>
        </w:rPr>
        <w:t xml:space="preserve"> 5 т. </w:t>
      </w:r>
      <w:proofErr w:type="spellStart"/>
      <w:r>
        <w:rPr>
          <w:color w:val="FF0000"/>
          <w:sz w:val="28"/>
        </w:rPr>
        <w:t>қараңыз</w:t>
      </w:r>
      <w:proofErr w:type="spellEnd"/>
    </w:p>
    <w:p w14:paraId="11649F40" w14:textId="77777777" w:rsidR="006A160D" w:rsidRDefault="008E2822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"Мемлекеттік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БҰЙЫРАМЫН:</w:t>
      </w:r>
    </w:p>
    <w:p w14:paraId="5C3E124C" w14:textId="77777777" w:rsidR="006A160D" w:rsidRDefault="008E2822">
      <w:pPr>
        <w:spacing w:after="0"/>
        <w:jc w:val="both"/>
      </w:pPr>
      <w:bookmarkStart w:id="1" w:name="z2"/>
      <w:bookmarkEnd w:id="0"/>
      <w:r>
        <w:rPr>
          <w:color w:val="000000"/>
          <w:sz w:val="28"/>
        </w:rPr>
        <w:t xml:space="preserve">      1.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>:</w:t>
      </w:r>
    </w:p>
    <w:p w14:paraId="5450C25A" w14:textId="77777777" w:rsidR="006A160D" w:rsidRDefault="008E2822">
      <w:pPr>
        <w:spacing w:after="0"/>
        <w:jc w:val="both"/>
      </w:pPr>
      <w:bookmarkStart w:id="2" w:name="z3"/>
      <w:bookmarkEnd w:id="1"/>
      <w:r>
        <w:rPr>
          <w:color w:val="000000"/>
          <w:sz w:val="28"/>
        </w:rPr>
        <w:t xml:space="preserve"> 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393CE13E" w14:textId="77777777" w:rsidR="006A160D" w:rsidRDefault="008E2822">
      <w:pPr>
        <w:spacing w:after="0"/>
        <w:jc w:val="both"/>
      </w:pPr>
      <w:bookmarkStart w:id="3" w:name="z4"/>
      <w:bookmarkEnd w:id="2"/>
      <w:r>
        <w:rPr>
          <w:color w:val="000000"/>
          <w:sz w:val="28"/>
        </w:rPr>
        <w:t xml:space="preserve"> 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6F99EC99" w14:textId="77777777" w:rsidR="006A160D" w:rsidRDefault="008E2822">
      <w:pPr>
        <w:spacing w:after="0"/>
        <w:jc w:val="both"/>
      </w:pPr>
      <w:bookmarkStart w:id="4" w:name="z5"/>
      <w:bookmarkEnd w:id="3"/>
      <w:r>
        <w:rPr>
          <w:color w:val="000000"/>
          <w:sz w:val="28"/>
        </w:rPr>
        <w:t xml:space="preserve"> 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7F16AB0E" w14:textId="77777777" w:rsidR="006A160D" w:rsidRDefault="008E2822">
      <w:pPr>
        <w:spacing w:after="0"/>
        <w:jc w:val="both"/>
      </w:pPr>
      <w:bookmarkStart w:id="5" w:name="z6"/>
      <w:bookmarkEnd w:id="4"/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4-қосымшаға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Қамқоршыларға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жәрдемақы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23AD337F" w14:textId="77777777" w:rsidR="006A160D" w:rsidRDefault="008E2822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5-қосымшаға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469D48E8" w14:textId="77777777" w:rsidR="006A160D" w:rsidRDefault="008E2822">
      <w:pPr>
        <w:spacing w:after="0"/>
        <w:jc w:val="both"/>
      </w:pPr>
      <w:bookmarkStart w:id="7" w:name="z8"/>
      <w:bookmarkEnd w:id="6"/>
      <w:r>
        <w:rPr>
          <w:color w:val="000000"/>
          <w:sz w:val="28"/>
        </w:rPr>
        <w:t xml:space="preserve">       6)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6-қосымшаға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1B02C7D9" w14:textId="77777777" w:rsidR="006A160D" w:rsidRDefault="008E2822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7)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7-қосымшаға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біржолғы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54B981F5" w14:textId="77777777" w:rsidR="006A160D" w:rsidRDefault="008E2822">
      <w:pPr>
        <w:spacing w:after="0"/>
        <w:jc w:val="both"/>
      </w:pPr>
      <w:bookmarkStart w:id="9" w:name="z10"/>
      <w:bookmarkEnd w:id="8"/>
      <w:r>
        <w:rPr>
          <w:color w:val="000000"/>
          <w:sz w:val="28"/>
        </w:rPr>
        <w:t xml:space="preserve">       8)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8-қосымшаға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әсер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6BBB81B2" w14:textId="77777777" w:rsidR="006A160D" w:rsidRDefault="008E2822">
      <w:pPr>
        <w:spacing w:after="0"/>
        <w:jc w:val="both"/>
      </w:pPr>
      <w:bookmarkStart w:id="10" w:name="z11"/>
      <w:bookmarkEnd w:id="9"/>
      <w:r>
        <w:rPr>
          <w:color w:val="000000"/>
          <w:sz w:val="28"/>
        </w:rPr>
        <w:lastRenderedPageBreak/>
        <w:t xml:space="preserve">       9)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9-қосымшаға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Шалғайдағы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мекендерде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тасымалдауды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136B86DF" w14:textId="77777777" w:rsidR="006A160D" w:rsidRDefault="008E2822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t xml:space="preserve">       10)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10-қосымшаға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; </w:t>
      </w:r>
    </w:p>
    <w:p w14:paraId="1F21E092" w14:textId="77777777" w:rsidR="006A160D" w:rsidRDefault="008E2822">
      <w:pPr>
        <w:spacing w:after="0"/>
        <w:jc w:val="both"/>
      </w:pPr>
      <w:bookmarkStart w:id="12" w:name="z13"/>
      <w:bookmarkEnd w:id="11"/>
      <w:r>
        <w:rPr>
          <w:color w:val="000000"/>
          <w:sz w:val="28"/>
        </w:rPr>
        <w:t xml:space="preserve">       11)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"Мемлекеттік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>;</w:t>
      </w:r>
    </w:p>
    <w:p w14:paraId="71B1066C" w14:textId="77777777" w:rsidR="006A160D" w:rsidRDefault="008E2822">
      <w:pPr>
        <w:spacing w:after="0"/>
        <w:jc w:val="both"/>
      </w:pPr>
      <w:bookmarkStart w:id="13" w:name="z14"/>
      <w:bookmarkEnd w:id="12"/>
      <w:r>
        <w:rPr>
          <w:color w:val="000000"/>
          <w:sz w:val="28"/>
        </w:rPr>
        <w:t xml:space="preserve">       12)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бекітілсін</w:t>
      </w:r>
      <w:proofErr w:type="spellEnd"/>
      <w:r>
        <w:rPr>
          <w:color w:val="000000"/>
          <w:sz w:val="28"/>
        </w:rPr>
        <w:t>.</w:t>
      </w:r>
    </w:p>
    <w:p w14:paraId="2F503EB8" w14:textId="77777777" w:rsidR="006A160D" w:rsidRDefault="008E2822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бұйрыққа</w:t>
      </w:r>
      <w:proofErr w:type="spellEnd"/>
      <w:r>
        <w:rPr>
          <w:color w:val="000000"/>
          <w:sz w:val="28"/>
        </w:rPr>
        <w:t xml:space="preserve"> 13-қосымшаға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жойылды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танылсын</w:t>
      </w:r>
      <w:proofErr w:type="spellEnd"/>
      <w:r>
        <w:rPr>
          <w:color w:val="000000"/>
          <w:sz w:val="28"/>
        </w:rPr>
        <w:t xml:space="preserve">. </w:t>
      </w:r>
    </w:p>
    <w:p w14:paraId="3482D875" w14:textId="77777777" w:rsidR="006A160D" w:rsidRDefault="008E2822">
      <w:pPr>
        <w:spacing w:after="0"/>
        <w:jc w:val="both"/>
      </w:pPr>
      <w:bookmarkStart w:id="15" w:name="z16"/>
      <w:bookmarkEnd w:id="14"/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комитеті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>:</w:t>
      </w:r>
    </w:p>
    <w:p w14:paraId="1AB6E283" w14:textId="77777777" w:rsidR="006A160D" w:rsidRDefault="008E2822">
      <w:pPr>
        <w:spacing w:after="0"/>
        <w:jc w:val="both"/>
      </w:pPr>
      <w:bookmarkStart w:id="16" w:name="z17"/>
      <w:bookmarkEnd w:id="15"/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тіркелуін</w:t>
      </w:r>
      <w:proofErr w:type="spellEnd"/>
      <w:r>
        <w:rPr>
          <w:color w:val="000000"/>
          <w:sz w:val="28"/>
        </w:rPr>
        <w:t>;</w:t>
      </w:r>
    </w:p>
    <w:p w14:paraId="751C858B" w14:textId="77777777" w:rsidR="006A160D" w:rsidRDefault="008E2822">
      <w:pPr>
        <w:spacing w:after="0"/>
        <w:jc w:val="both"/>
      </w:pPr>
      <w:bookmarkStart w:id="17" w:name="z18"/>
      <w:bookmarkEnd w:id="16"/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интернет-ресурсында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;</w:t>
      </w:r>
    </w:p>
    <w:p w14:paraId="623C0A0C" w14:textId="77777777" w:rsidR="006A160D" w:rsidRDefault="008E2822">
      <w:pPr>
        <w:spacing w:after="0"/>
        <w:jc w:val="both"/>
      </w:pPr>
      <w:bookmarkStart w:id="18" w:name="z19"/>
      <w:bookmarkEnd w:id="17"/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тармақтың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2) </w:t>
      </w:r>
      <w:proofErr w:type="spellStart"/>
      <w:r>
        <w:rPr>
          <w:color w:val="000000"/>
          <w:sz w:val="28"/>
        </w:rPr>
        <w:t>тармақшаларында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іс-шаралардың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департаментіне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етсін</w:t>
      </w:r>
      <w:proofErr w:type="spellEnd"/>
      <w:r>
        <w:rPr>
          <w:color w:val="000000"/>
          <w:sz w:val="28"/>
        </w:rPr>
        <w:t>.</w:t>
      </w:r>
    </w:p>
    <w:p w14:paraId="345A6592" w14:textId="77777777" w:rsidR="006A160D" w:rsidRDefault="008E2822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жетекшілік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вице-министріне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жүктелсін</w:t>
      </w:r>
      <w:proofErr w:type="spellEnd"/>
      <w:r>
        <w:rPr>
          <w:color w:val="000000"/>
          <w:sz w:val="28"/>
        </w:rPr>
        <w:t>.</w:t>
      </w:r>
    </w:p>
    <w:p w14:paraId="0AF76B82" w14:textId="77777777" w:rsidR="006A160D" w:rsidRDefault="008E2822">
      <w:pPr>
        <w:spacing w:after="0"/>
        <w:jc w:val="both"/>
      </w:pPr>
      <w:bookmarkStart w:id="20" w:name="z21"/>
      <w:bookmarkEnd w:id="19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күнтізбелік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</w:t>
      </w:r>
      <w:proofErr w:type="spellEnd"/>
      <w:r>
        <w:rPr>
          <w:color w:val="000000"/>
          <w:sz w:val="28"/>
        </w:rPr>
        <w:t xml:space="preserve">,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 </w:t>
      </w:r>
      <w:proofErr w:type="spellStart"/>
      <w:r>
        <w:rPr>
          <w:color w:val="000000"/>
          <w:sz w:val="28"/>
        </w:rPr>
        <w:t>шілдеден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енгізілетін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қамқорлығынсыз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балаларға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патронаттық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патронат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тәрбиешiлерге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берiлген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асырап-бағуға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</w:t>
      </w:r>
      <w:r>
        <w:rPr>
          <w:color w:val="000000"/>
          <w:sz w:val="28"/>
        </w:rPr>
        <w:lastRenderedPageBreak/>
        <w:t xml:space="preserve">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Баланы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балаларды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қабылдаушы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отбасына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ақшалай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стандартының</w:t>
      </w:r>
      <w:proofErr w:type="spellEnd"/>
      <w:r>
        <w:rPr>
          <w:color w:val="000000"/>
          <w:sz w:val="28"/>
        </w:rPr>
        <w:t xml:space="preserve"> 8-тармағының </w:t>
      </w:r>
      <w:proofErr w:type="spellStart"/>
      <w:r>
        <w:rPr>
          <w:color w:val="000000"/>
          <w:sz w:val="28"/>
        </w:rPr>
        <w:t>тоғызыншы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сегізінші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9-тармағының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төртінші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абзацын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қоспағанда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7"/>
        <w:gridCol w:w="3500"/>
      </w:tblGrid>
      <w:tr w:rsidR="006A160D" w14:paraId="3F3F8DFB" w14:textId="7777777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14:paraId="50E4090E" w14:textId="77777777" w:rsidR="006A160D" w:rsidRPr="008E2822" w:rsidRDefault="008E2822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8E2822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8E282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2822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8E2822">
              <w:rPr>
                <w:i/>
                <w:color w:val="000000"/>
                <w:sz w:val="20"/>
                <w:lang w:val="ru-RU"/>
              </w:rPr>
              <w:t xml:space="preserve"> </w:t>
            </w:r>
            <w:r w:rsidRPr="008E2822">
              <w:rPr>
                <w:lang w:val="ru-RU"/>
              </w:rPr>
              <w:br/>
            </w:r>
            <w:proofErr w:type="spellStart"/>
            <w:r w:rsidRPr="008E2822">
              <w:rPr>
                <w:i/>
                <w:color w:val="000000"/>
                <w:sz w:val="20"/>
                <w:lang w:val="ru-RU"/>
              </w:rPr>
              <w:t>Білім</w:t>
            </w:r>
            <w:proofErr w:type="spellEnd"/>
            <w:r w:rsidRPr="008E282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2822">
              <w:rPr>
                <w:i/>
                <w:color w:val="000000"/>
                <w:sz w:val="20"/>
                <w:lang w:val="ru-RU"/>
              </w:rPr>
              <w:t>және</w:t>
            </w:r>
            <w:proofErr w:type="spellEnd"/>
            <w:r w:rsidRPr="008E282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2822">
              <w:rPr>
                <w:i/>
                <w:color w:val="000000"/>
                <w:sz w:val="20"/>
                <w:lang w:val="ru-RU"/>
              </w:rPr>
              <w:t>ғылым</w:t>
            </w:r>
            <w:proofErr w:type="spellEnd"/>
            <w:r w:rsidRPr="008E282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E2822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8E2822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C4C14" w14:textId="77777777" w:rsidR="006A160D" w:rsidRDefault="008E282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0436B38C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</w:p>
    <w:p w14:paraId="4192C1C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</w:p>
    <w:p w14:paraId="3620A072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</w:p>
    <w:p w14:paraId="1CB81540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p w14:paraId="5D13F7F0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"КЕЛІСІЛДІ"</w:t>
      </w:r>
    </w:p>
    <w:p w14:paraId="7394129D" w14:textId="12B5D2CB" w:rsidR="006A160D" w:rsidRDefault="006A160D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6A160D" w14:paraId="63C413A8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FA9D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8D09F6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10-қосымша</w:t>
            </w:r>
          </w:p>
        </w:tc>
      </w:tr>
    </w:tbl>
    <w:p w14:paraId="74330672" w14:textId="77777777" w:rsidR="006A160D" w:rsidRDefault="008E2822">
      <w:pPr>
        <w:spacing w:after="0"/>
      </w:pPr>
      <w:bookmarkStart w:id="21" w:name="z265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648B2B43" w14:textId="77777777" w:rsidR="006A160D" w:rsidRDefault="008E2822">
      <w:pPr>
        <w:spacing w:after="0"/>
      </w:pPr>
      <w:bookmarkStart w:id="22" w:name="z266"/>
      <w:bookmarkEnd w:id="21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4A07A040" w14:textId="77777777" w:rsidR="006A160D" w:rsidRDefault="008E2822">
      <w:pPr>
        <w:spacing w:after="0"/>
        <w:jc w:val="both"/>
      </w:pPr>
      <w:bookmarkStart w:id="23" w:name="z267"/>
      <w:bookmarkEnd w:id="2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"Мемлекеттік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219B9B35" w14:textId="77777777" w:rsidR="006A160D" w:rsidRDefault="008E2822">
      <w:pPr>
        <w:spacing w:after="0"/>
        <w:jc w:val="both"/>
      </w:pPr>
      <w:bookmarkStart w:id="24" w:name="z268"/>
      <w:bookmarkEnd w:id="23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24"/>
    <w:p w14:paraId="699DFF91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6D624A2B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6EC4546C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3)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>);</w:t>
      </w:r>
    </w:p>
    <w:p w14:paraId="7CE7965C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4)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нышандар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ЭЦҚ). </w:t>
      </w:r>
    </w:p>
    <w:p w14:paraId="5B80539D" w14:textId="77777777" w:rsidR="006A160D" w:rsidRDefault="008E2822">
      <w:pPr>
        <w:spacing w:after="0"/>
      </w:pPr>
      <w:bookmarkStart w:id="25" w:name="z269"/>
      <w:r>
        <w:rPr>
          <w:b/>
          <w:color w:val="000000"/>
        </w:rPr>
        <w:t xml:space="preserve"> 2-тарау. Мемлекеттік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6514822D" w14:textId="77777777" w:rsidR="006A160D" w:rsidRDefault="008E2822">
      <w:pPr>
        <w:spacing w:after="0"/>
        <w:jc w:val="both"/>
      </w:pPr>
      <w:bookmarkStart w:id="26" w:name="z270"/>
      <w:bookmarkEnd w:id="25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ұйымындарына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ED2F7E0" w14:textId="77777777" w:rsidR="006A160D" w:rsidRDefault="008E2822">
      <w:pPr>
        <w:spacing w:after="0"/>
        <w:jc w:val="both"/>
      </w:pPr>
      <w:bookmarkStart w:id="27" w:name="z271"/>
      <w:bookmarkEnd w:id="26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5E7C2C0F" w14:textId="77777777" w:rsidR="006A160D" w:rsidRDefault="008E2822">
      <w:pPr>
        <w:spacing w:after="0"/>
        <w:jc w:val="both"/>
      </w:pPr>
      <w:bookmarkStart w:id="28" w:name="z272"/>
      <w:bookmarkEnd w:id="27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5CB31390" w14:textId="77777777" w:rsidR="006A160D" w:rsidRDefault="008E2822">
      <w:pPr>
        <w:spacing w:after="0"/>
        <w:jc w:val="both"/>
      </w:pPr>
      <w:bookmarkStart w:id="29" w:name="z273"/>
      <w:bookmarkEnd w:id="28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туылғанын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жұмыссыз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отбасының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29"/>
    <w:p w14:paraId="5D026C87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10A627E" w14:textId="77777777" w:rsidR="006A160D" w:rsidRDefault="008E2822">
      <w:pPr>
        <w:spacing w:after="0"/>
        <w:jc w:val="both"/>
      </w:pPr>
      <w:bookmarkStart w:id="30" w:name="z274"/>
      <w:r>
        <w:rPr>
          <w:color w:val="000000"/>
          <w:sz w:val="28"/>
        </w:rPr>
        <w:lastRenderedPageBreak/>
        <w:t xml:space="preserve">       7.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3 -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мектептердегі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әрі-анықтама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46714162" w14:textId="77777777" w:rsidR="006A160D" w:rsidRDefault="008E2822">
      <w:pPr>
        <w:spacing w:after="0"/>
        <w:jc w:val="both"/>
      </w:pPr>
      <w:bookmarkStart w:id="31" w:name="z275"/>
      <w:bookmarkEnd w:id="30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01E61CA1" w14:textId="77777777" w:rsidR="006A160D" w:rsidRDefault="008E2822">
      <w:pPr>
        <w:spacing w:after="0"/>
        <w:jc w:val="both"/>
      </w:pPr>
      <w:bookmarkStart w:id="32" w:name="z276"/>
      <w:bookmarkEnd w:id="31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</w:p>
    <w:p w14:paraId="73E4FFA9" w14:textId="77777777" w:rsidR="006A160D" w:rsidRDefault="008E2822">
      <w:pPr>
        <w:spacing w:after="0"/>
      </w:pPr>
      <w:bookmarkStart w:id="33" w:name="z277"/>
      <w:bookmarkEnd w:id="32"/>
      <w:r>
        <w:rPr>
          <w:b/>
          <w:color w:val="000000"/>
        </w:rPr>
        <w:t xml:space="preserve"> 3-тарау. Мемлекеттік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330F8EC" w14:textId="77777777" w:rsidR="006A160D" w:rsidRDefault="008E2822">
      <w:pPr>
        <w:spacing w:after="0"/>
        <w:jc w:val="both"/>
      </w:pPr>
      <w:bookmarkStart w:id="34" w:name="z278"/>
      <w:bookmarkEnd w:id="33"/>
      <w:r>
        <w:rPr>
          <w:color w:val="000000"/>
          <w:sz w:val="28"/>
        </w:rPr>
        <w:t xml:space="preserve">       10. Мемлекеттік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34"/>
    <w:p w14:paraId="78CA5052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Мемлекеттік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4784AC9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Мемлекеттік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5D9B134" w14:textId="77777777" w:rsidR="006A160D" w:rsidRDefault="008E2822">
      <w:pPr>
        <w:spacing w:after="0"/>
        <w:jc w:val="both"/>
      </w:pPr>
      <w:bookmarkStart w:id="35" w:name="z279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A160D" w14:paraId="0000312A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14:paraId="5B6FC37F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BD466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6A160D" w14:paraId="0326DFA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ABF26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3D2B2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A160D" w14:paraId="27A4DFF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E5C7D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EECF3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7B30CC13" w14:textId="77777777" w:rsidR="006A160D" w:rsidRDefault="008E2822">
      <w:pPr>
        <w:spacing w:after="0"/>
      </w:pPr>
      <w:bookmarkStart w:id="36" w:name="z281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36"/>
    <w:p w14:paraId="1A11E61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_______________________________________ </w:t>
      </w:r>
    </w:p>
    <w:p w14:paraId="3BB4888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нөмері</w:t>
      </w:r>
      <w:proofErr w:type="spellEnd"/>
      <w:r>
        <w:rPr>
          <w:color w:val="000000"/>
          <w:sz w:val="28"/>
        </w:rPr>
        <w:t xml:space="preserve">) </w:t>
      </w:r>
    </w:p>
    <w:p w14:paraId="17E64ECE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</w:p>
    <w:p w14:paraId="7969EB4E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</w:p>
    <w:p w14:paraId="6F75118F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792F8F7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8"/>
        <w:gridCol w:w="3899"/>
      </w:tblGrid>
      <w:tr w:rsidR="006A160D" w14:paraId="063F257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F8D17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827F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3F8E2738" w14:textId="77777777" w:rsidR="006A160D" w:rsidRDefault="008E2822">
      <w:pPr>
        <w:spacing w:after="0"/>
      </w:pPr>
      <w:bookmarkStart w:id="37" w:name="z28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тәрбиеленушілердің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4"/>
        <w:gridCol w:w="1765"/>
        <w:gridCol w:w="3780"/>
        <w:gridCol w:w="3713"/>
        <w:gridCol w:w="30"/>
      </w:tblGrid>
      <w:tr w:rsidR="006A160D" w14:paraId="743D534E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14:paraId="4B835E05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AB505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F3411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</w:p>
        </w:tc>
      </w:tr>
      <w:tr w:rsidR="006A160D" w14:paraId="641D5D5E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B1BD16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FE89C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B66A3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01FCC317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3DD67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194BB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39B61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- 5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- 30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7BD92E3B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4FD94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107C2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8B05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6A160D" w14:paraId="25020C38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CF9188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EF13D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7B0A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мектепте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176FF8F0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9529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6376A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89819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A160D" w14:paraId="49FA629E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DBA6C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593A8" w14:textId="77777777" w:rsidR="006A160D" w:rsidRDefault="008E2822">
            <w:pPr>
              <w:spacing w:after="20"/>
              <w:ind w:left="20"/>
              <w:jc w:val="both"/>
            </w:pPr>
            <w:bookmarkStart w:id="38" w:name="_Hlk96438152"/>
            <w:r>
              <w:rPr>
                <w:color w:val="000000"/>
                <w:sz w:val="20"/>
              </w:rPr>
              <w:t xml:space="preserve">Жұмыс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bookmarkEnd w:id="38"/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E6661" w14:textId="77777777" w:rsidR="006A160D" w:rsidRDefault="008E2822">
            <w:pPr>
              <w:spacing w:after="20"/>
              <w:ind w:left="20"/>
              <w:jc w:val="both"/>
            </w:pPr>
            <w:bookmarkStart w:id="39" w:name="_Hlk96438171"/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  <w:bookmarkEnd w:id="39"/>
          </w:p>
        </w:tc>
      </w:tr>
      <w:tr w:rsidR="006A160D" w14:paraId="56874DE2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616E6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944AD" w14:textId="77777777" w:rsidR="006A160D" w:rsidRDefault="008E2822">
            <w:pPr>
              <w:spacing w:after="20"/>
              <w:ind w:left="20"/>
              <w:jc w:val="both"/>
            </w:pPr>
            <w:bookmarkStart w:id="40" w:name="_Hlk96438216"/>
            <w:r>
              <w:rPr>
                <w:color w:val="000000"/>
                <w:sz w:val="20"/>
              </w:rPr>
              <w:t xml:space="preserve">Құжаттардың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bookmarkEnd w:id="40"/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C99DC" w14:textId="77777777" w:rsidR="006A160D" w:rsidRDefault="008E2822">
            <w:pPr>
              <w:spacing w:after="20"/>
              <w:ind w:left="20"/>
              <w:jc w:val="both"/>
            </w:pPr>
            <w:bookmarkStart w:id="41" w:name="_Hlk96438253"/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bookmarkEnd w:id="41"/>
            <w:r>
              <w:br/>
            </w:r>
            <w:bookmarkStart w:id="42" w:name="_Hlk96438295"/>
            <w:proofErr w:type="spellStart"/>
            <w:r>
              <w:rPr>
                <w:color w:val="000000"/>
                <w:sz w:val="20"/>
              </w:rPr>
              <w:lastRenderedPageBreak/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bookmarkEnd w:id="42"/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салыстыру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кейiн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түпнұсқалар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қайтарылады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28805A64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3C373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DDF48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B9217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"Мемлекеттік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5637E82E" w14:textId="77777777">
        <w:trPr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88698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04E02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D85EE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3BC4EB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D31C21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AFBA5" w14:textId="005160F6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мектептердегі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жеңілдетілген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тамақтандыруды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6A160D" w14:paraId="00B0407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BBED4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48CF5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04A6B8B5" w14:textId="77777777" w:rsidR="006A160D" w:rsidRDefault="008E2822">
      <w:pPr>
        <w:spacing w:after="0"/>
      </w:pPr>
      <w:bookmarkStart w:id="43" w:name="z285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мектептерде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тегін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жеңілдетілген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тамақтандыруды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ұсыну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</w:p>
    <w:bookmarkEnd w:id="43"/>
    <w:p w14:paraId="0B08B232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анықтама</w:t>
      </w:r>
      <w:proofErr w:type="spellEnd"/>
      <w:r>
        <w:rPr>
          <w:color w:val="000000"/>
          <w:sz w:val="28"/>
        </w:rPr>
        <w:t xml:space="preserve"> ____________________________________________________ </w:t>
      </w:r>
    </w:p>
    <w:p w14:paraId="67A8E29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)) </w:t>
      </w:r>
    </w:p>
    <w:p w14:paraId="55099041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20__ - 20__ </w:t>
      </w:r>
      <w:proofErr w:type="spellStart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тамақтандырумен</w:t>
      </w:r>
      <w:proofErr w:type="spellEnd"/>
      <w:r>
        <w:rPr>
          <w:color w:val="000000"/>
          <w:sz w:val="28"/>
        </w:rPr>
        <w:t xml:space="preserve"> </w:t>
      </w:r>
    </w:p>
    <w:p w14:paraId="6AEFF204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</w:p>
    <w:p w14:paraId="12246C95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енгізілгендігі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берілді</w:t>
      </w:r>
      <w:proofErr w:type="spellEnd"/>
      <w:r>
        <w:rPr>
          <w:color w:val="000000"/>
          <w:sz w:val="28"/>
        </w:rPr>
        <w:t>.</w:t>
      </w:r>
    </w:p>
    <w:p w14:paraId="0DA89EFA" w14:textId="77777777" w:rsidR="008E2822" w:rsidRDefault="008E2822">
      <w:pPr>
        <w:spacing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      </w:t>
      </w:r>
    </w:p>
    <w:p w14:paraId="1A663D9D" w14:textId="61AEE589" w:rsidR="006A160D" w:rsidRDefault="008E2822">
      <w:pPr>
        <w:spacing w:after="0"/>
        <w:jc w:val="both"/>
      </w:pP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</w:p>
    <w:p w14:paraId="5F566D53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</w:p>
    <w:p w14:paraId="11ACF953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аудандар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</w:p>
    <w:p w14:paraId="33E59568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</w:p>
    <w:p w14:paraId="09A18FBA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 </w:t>
      </w:r>
    </w:p>
    <w:p w14:paraId="161376FD" w14:textId="7B92BC76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Мөрдің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</w:t>
      </w:r>
      <w:proofErr w:type="spellEnd"/>
    </w:p>
    <w:p w14:paraId="4754F779" w14:textId="36C9931C" w:rsidR="008E2822" w:rsidRDefault="008E2822">
      <w:pPr>
        <w:spacing w:after="0"/>
        <w:jc w:val="both"/>
      </w:pPr>
    </w:p>
    <w:p w14:paraId="6E1D74E2" w14:textId="7B19E886" w:rsidR="008E2822" w:rsidRDefault="008E2822">
      <w:pPr>
        <w:spacing w:after="0"/>
        <w:jc w:val="both"/>
      </w:pPr>
    </w:p>
    <w:p w14:paraId="2BFA6893" w14:textId="408A87AC" w:rsidR="008E2822" w:rsidRDefault="008E2822">
      <w:pPr>
        <w:spacing w:after="0"/>
        <w:jc w:val="both"/>
      </w:pPr>
    </w:p>
    <w:p w14:paraId="1D83BB23" w14:textId="77777777" w:rsidR="008E2822" w:rsidRDefault="008E2822">
      <w:pPr>
        <w:spacing w:after="0"/>
        <w:jc w:val="both"/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6A160D" w14:paraId="7A414113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88608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A8446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11-қосымша</w:t>
            </w:r>
          </w:p>
        </w:tc>
      </w:tr>
    </w:tbl>
    <w:p w14:paraId="346A7954" w14:textId="77777777" w:rsidR="006A160D" w:rsidRDefault="008E2822">
      <w:pPr>
        <w:spacing w:after="0"/>
      </w:pPr>
      <w:bookmarkStart w:id="44" w:name="z287"/>
      <w:r>
        <w:rPr>
          <w:b/>
          <w:color w:val="000000"/>
        </w:rPr>
        <w:t xml:space="preserve"> "Мемлекеттік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73BD5611" w14:textId="77777777" w:rsidR="006A160D" w:rsidRDefault="008E2822">
      <w:pPr>
        <w:spacing w:after="0"/>
      </w:pPr>
      <w:bookmarkStart w:id="45" w:name="z288"/>
      <w:bookmarkEnd w:id="44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419BC01D" w14:textId="77777777" w:rsidR="006A160D" w:rsidRDefault="008E2822">
      <w:pPr>
        <w:spacing w:after="0"/>
        <w:jc w:val="both"/>
      </w:pPr>
      <w:bookmarkStart w:id="46" w:name="z289"/>
      <w:bookmarkEnd w:id="45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"Мемлекеттік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"Мемлекеттік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0F25EEC8" w14:textId="77777777" w:rsidR="006A160D" w:rsidRDefault="008E2822">
      <w:pPr>
        <w:spacing w:after="0"/>
        <w:jc w:val="both"/>
      </w:pPr>
      <w:bookmarkStart w:id="47" w:name="z290"/>
      <w:bookmarkEnd w:id="46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47"/>
    <w:p w14:paraId="3D4624C1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1)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Мемлекеттік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) –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қағидаты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орналасқан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>;</w:t>
      </w:r>
    </w:p>
    <w:p w14:paraId="46FCDF7F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6E16EDBD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3)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;</w:t>
      </w:r>
    </w:p>
    <w:p w14:paraId="00AB6D5D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4)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үкіметтің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веб-порталы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базаны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бүкіл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шоғырландырылған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табиғи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монополиялар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квазимемлекеттік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сектор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терезесі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>);</w:t>
      </w:r>
    </w:p>
    <w:p w14:paraId="4B8F4C72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5)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қолтаңба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құралдарымен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тиесілілігін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мазмұнының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өзгермейтіндігін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нышандар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ЭЦҚ). </w:t>
      </w:r>
    </w:p>
    <w:p w14:paraId="53748C14" w14:textId="77777777" w:rsidR="006A160D" w:rsidRDefault="008E2822">
      <w:pPr>
        <w:spacing w:after="0"/>
      </w:pPr>
      <w:bookmarkStart w:id="48" w:name="z291"/>
      <w:r>
        <w:rPr>
          <w:b/>
          <w:color w:val="000000"/>
        </w:rPr>
        <w:t xml:space="preserve"> 2-тарау. Мемлекеттік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92EB854" w14:textId="77777777" w:rsidR="006A160D" w:rsidRDefault="008E2822">
      <w:pPr>
        <w:spacing w:after="0"/>
        <w:jc w:val="both"/>
      </w:pPr>
      <w:bookmarkStart w:id="49" w:name="z292"/>
      <w:bookmarkEnd w:id="48"/>
      <w:r>
        <w:rPr>
          <w:color w:val="000000"/>
          <w:sz w:val="28"/>
        </w:rPr>
        <w:t xml:space="preserve">       3. "Мемлекеттік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), Мемлекеттік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"Мемлекеттік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мекемелеріндегі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жекелеген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санаттарына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506238EB" w14:textId="77777777" w:rsidR="006A160D" w:rsidRDefault="008E2822">
      <w:pPr>
        <w:spacing w:after="0"/>
        <w:jc w:val="both"/>
      </w:pPr>
      <w:bookmarkStart w:id="50" w:name="z293"/>
      <w:bookmarkEnd w:id="49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Мемлекеттік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>.</w:t>
      </w:r>
    </w:p>
    <w:p w14:paraId="632E775F" w14:textId="77777777" w:rsidR="006A160D" w:rsidRDefault="008E2822">
      <w:pPr>
        <w:spacing w:after="0"/>
        <w:jc w:val="both"/>
      </w:pPr>
      <w:bookmarkStart w:id="51" w:name="z294"/>
      <w:bookmarkEnd w:id="50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Мемлекеттік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8A655DA" w14:textId="77777777" w:rsidR="006A160D" w:rsidRDefault="008E2822">
      <w:pPr>
        <w:spacing w:after="0"/>
        <w:jc w:val="both"/>
      </w:pPr>
      <w:bookmarkStart w:id="52" w:name="z295"/>
      <w:bookmarkEnd w:id="51"/>
      <w:r>
        <w:rPr>
          <w:color w:val="000000"/>
          <w:sz w:val="28"/>
        </w:rPr>
        <w:lastRenderedPageBreak/>
        <w:t xml:space="preserve">      6. Мемлекеттік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курьер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жеткізуді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>.</w:t>
      </w:r>
    </w:p>
    <w:bookmarkEnd w:id="52"/>
    <w:p w14:paraId="7038339B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Мемлекеттік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кірмейді</w:t>
      </w:r>
      <w:proofErr w:type="spellEnd"/>
      <w:r>
        <w:rPr>
          <w:color w:val="000000"/>
          <w:sz w:val="28"/>
        </w:rPr>
        <w:t>.</w:t>
      </w:r>
    </w:p>
    <w:p w14:paraId="3720AFFB" w14:textId="77777777" w:rsidR="006A160D" w:rsidRDefault="008E2822">
      <w:pPr>
        <w:spacing w:after="0"/>
        <w:jc w:val="both"/>
      </w:pPr>
      <w:bookmarkStart w:id="53" w:name="z296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кабинетіне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хабарлама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жіберіледі</w:t>
      </w:r>
      <w:proofErr w:type="spellEnd"/>
      <w:r>
        <w:rPr>
          <w:color w:val="000000"/>
          <w:sz w:val="28"/>
        </w:rPr>
        <w:t>.</w:t>
      </w:r>
    </w:p>
    <w:p w14:paraId="7C0BEE98" w14:textId="77777777" w:rsidR="006A160D" w:rsidRDefault="008E2822">
      <w:pPr>
        <w:spacing w:after="0"/>
        <w:jc w:val="both"/>
      </w:pPr>
      <w:bookmarkStart w:id="54" w:name="z297"/>
      <w:bookmarkEnd w:id="53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сәттен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p w14:paraId="70CD492F" w14:textId="77777777" w:rsidR="006A160D" w:rsidRDefault="008E2822">
      <w:pPr>
        <w:spacing w:after="0"/>
        <w:jc w:val="both"/>
      </w:pPr>
      <w:bookmarkStart w:id="55" w:name="z298"/>
      <w:bookmarkEnd w:id="54"/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некеге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куәландыратын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("АХАЖ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пункті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Мемлекеттік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электрондық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шлюзі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bookmarkEnd w:id="55"/>
    <w:p w14:paraId="0E7D759B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Мемлекеттік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қызметкері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7E157394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портал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17FFDE6B" w14:textId="77777777" w:rsidR="006A160D" w:rsidRDefault="008E2822">
      <w:pPr>
        <w:spacing w:after="0"/>
        <w:jc w:val="both"/>
      </w:pPr>
      <w:bookmarkStart w:id="56" w:name="z299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3 (</w:t>
      </w:r>
      <w:proofErr w:type="spellStart"/>
      <w:r>
        <w:rPr>
          <w:color w:val="000000"/>
          <w:sz w:val="28"/>
        </w:rPr>
        <w:t>үш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4E0466D8" w14:textId="77777777" w:rsidR="006A160D" w:rsidRDefault="008E2822">
      <w:pPr>
        <w:spacing w:after="0"/>
        <w:jc w:val="both"/>
      </w:pPr>
      <w:bookmarkStart w:id="57" w:name="z300"/>
      <w:bookmarkEnd w:id="56"/>
      <w:r>
        <w:rPr>
          <w:color w:val="000000"/>
          <w:sz w:val="28"/>
        </w:rPr>
        <w:t xml:space="preserve">      11.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1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Мемлекеттік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19EA3A3F" w14:textId="77777777" w:rsidR="006A160D" w:rsidRDefault="008E2822">
      <w:pPr>
        <w:spacing w:after="0"/>
        <w:jc w:val="both"/>
      </w:pPr>
      <w:bookmarkStart w:id="58" w:name="z301"/>
      <w:bookmarkEnd w:id="57"/>
      <w:r>
        <w:rPr>
          <w:color w:val="000000"/>
          <w:sz w:val="28"/>
        </w:rPr>
        <w:t xml:space="preserve">      12. Мемлекеттік </w:t>
      </w:r>
      <w:proofErr w:type="spellStart"/>
      <w:r>
        <w:rPr>
          <w:color w:val="000000"/>
          <w:sz w:val="28"/>
        </w:rPr>
        <w:t>корпорацияда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куәлігін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нотариалды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расталған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ұсыну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асырылады</w:t>
      </w:r>
      <w:proofErr w:type="spellEnd"/>
      <w:r>
        <w:rPr>
          <w:color w:val="000000"/>
          <w:sz w:val="28"/>
        </w:rPr>
        <w:t>.</w:t>
      </w:r>
    </w:p>
    <w:bookmarkEnd w:id="58"/>
    <w:p w14:paraId="49C94B31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Мемлекеттік </w:t>
      </w:r>
      <w:proofErr w:type="spellStart"/>
      <w:r>
        <w:rPr>
          <w:color w:val="000000"/>
          <w:sz w:val="28"/>
        </w:rPr>
        <w:t>корпорация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lastRenderedPageBreak/>
        <w:t xml:space="preserve">Мемлекеттік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сұранысы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Мемлекеттік </w:t>
      </w:r>
      <w:proofErr w:type="spellStart"/>
      <w:r>
        <w:rPr>
          <w:color w:val="000000"/>
          <w:sz w:val="28"/>
        </w:rPr>
        <w:t>корпорацияға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жібереді</w:t>
      </w:r>
      <w:proofErr w:type="spellEnd"/>
      <w:r>
        <w:rPr>
          <w:color w:val="000000"/>
          <w:sz w:val="28"/>
        </w:rPr>
        <w:t>.</w:t>
      </w:r>
    </w:p>
    <w:p w14:paraId="4A567B81" w14:textId="77777777" w:rsidR="006A160D" w:rsidRDefault="008E2822">
      <w:pPr>
        <w:spacing w:after="0"/>
        <w:jc w:val="both"/>
      </w:pPr>
      <w:bookmarkStart w:id="59" w:name="z302"/>
      <w:r>
        <w:rPr>
          <w:color w:val="000000"/>
          <w:sz w:val="28"/>
        </w:rPr>
        <w:t xml:space="preserve">      13.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72CCE27F" w14:textId="77777777" w:rsidR="006A160D" w:rsidRDefault="008E2822">
      <w:pPr>
        <w:spacing w:after="0"/>
      </w:pPr>
      <w:bookmarkStart w:id="60" w:name="z303"/>
      <w:bookmarkEnd w:id="59"/>
      <w:r>
        <w:rPr>
          <w:b/>
          <w:color w:val="000000"/>
        </w:rPr>
        <w:t xml:space="preserve"> 3-тарау. Мемлекеттік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391A0BC9" w14:textId="77777777" w:rsidR="006A160D" w:rsidRDefault="008E2822">
      <w:pPr>
        <w:spacing w:after="0"/>
        <w:jc w:val="both"/>
      </w:pPr>
      <w:bookmarkStart w:id="61" w:name="z304"/>
      <w:bookmarkEnd w:id="60"/>
      <w:r>
        <w:rPr>
          <w:color w:val="000000"/>
          <w:sz w:val="28"/>
        </w:rPr>
        <w:t xml:space="preserve">       14. Мемлекеттік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61"/>
    <w:p w14:paraId="3742FC5B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Мемлекеттік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FD7FCD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Мемлекеттік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3C0B660C" w14:textId="77777777" w:rsidR="006A160D" w:rsidRDefault="008E2822">
      <w:pPr>
        <w:spacing w:after="0"/>
        <w:jc w:val="both"/>
      </w:pPr>
      <w:bookmarkStart w:id="62" w:name="z305"/>
      <w:r>
        <w:rPr>
          <w:color w:val="000000"/>
          <w:sz w:val="28"/>
        </w:rPr>
        <w:t xml:space="preserve">      15.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A160D" w14:paraId="7FE0AA0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"/>
          <w:p w14:paraId="1C56BF11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ECA772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"Мемлекеттік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6A160D" w14:paraId="358F0186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905FF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7EDEA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A160D" w14:paraId="0E97208E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3A5183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F4A5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басшысына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lastRenderedPageBreak/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Т.А.Ә.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тұрғылықты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6C8AD6B" w14:textId="77777777" w:rsidR="006A160D" w:rsidRDefault="008E2822">
      <w:pPr>
        <w:spacing w:after="0"/>
      </w:pPr>
      <w:bookmarkStart w:id="63" w:name="z307"/>
      <w:r>
        <w:rPr>
          <w:b/>
          <w:color w:val="000000"/>
        </w:rPr>
        <w:lastRenderedPageBreak/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63"/>
    <w:p w14:paraId="6BB1C6CC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(Т.А.Ә.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>) (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№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литерін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оқитын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баламды</w:t>
      </w:r>
      <w:proofErr w:type="spellEnd"/>
      <w:r>
        <w:rPr>
          <w:color w:val="000000"/>
          <w:sz w:val="28"/>
        </w:rPr>
        <w:t xml:space="preserve"> ______________________________________________</w:t>
      </w:r>
      <w:proofErr w:type="gramStart"/>
      <w:r>
        <w:rPr>
          <w:color w:val="000000"/>
          <w:sz w:val="28"/>
        </w:rPr>
        <w:t>_(</w:t>
      </w:r>
      <w:proofErr w:type="spellStart"/>
      <w:proofErr w:type="gramEnd"/>
      <w:r>
        <w:rPr>
          <w:color w:val="000000"/>
          <w:sz w:val="28"/>
        </w:rPr>
        <w:t>оқу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сыртындағы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лагерьлерде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демалуын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тізіміне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>.</w:t>
      </w:r>
    </w:p>
    <w:p w14:paraId="1E2473A7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>.</w:t>
      </w:r>
    </w:p>
    <w:p w14:paraId="777584BD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"___" _____________20__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      </w:t>
      </w:r>
      <w:proofErr w:type="spellStart"/>
      <w:r>
        <w:rPr>
          <w:color w:val="000000"/>
          <w:sz w:val="28"/>
        </w:rPr>
        <w:t>қолы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11"/>
        <w:gridCol w:w="3866"/>
      </w:tblGrid>
      <w:tr w:rsidR="006A160D" w14:paraId="443172D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233E7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E1ED4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"Мемлекеттік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14:paraId="3810B645" w14:textId="77777777" w:rsidR="006A160D" w:rsidRDefault="008E2822">
      <w:pPr>
        <w:spacing w:after="0"/>
      </w:pPr>
      <w:bookmarkStart w:id="64" w:name="z309"/>
      <w:r>
        <w:rPr>
          <w:b/>
          <w:color w:val="000000"/>
        </w:rPr>
        <w:t xml:space="preserve"> "Мемлекеттік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мекемелеріндегі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білім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алушылар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тәрбиенушілердің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жекелеген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санаттарына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сыртындағы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мектеп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жанындағы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лагерьлерде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демалуы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үшін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жолдама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75"/>
        <w:gridCol w:w="1764"/>
        <w:gridCol w:w="3810"/>
        <w:gridCol w:w="3672"/>
        <w:gridCol w:w="35"/>
      </w:tblGrid>
      <w:tr w:rsidR="006A160D" w14:paraId="64C00E34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14:paraId="742D4610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5BB38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BF9EF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6A160D" w14:paraId="5FC78982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DCC90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D8AD3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53AAAC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2) "</w:t>
            </w:r>
            <w:proofErr w:type="spellStart"/>
            <w:r>
              <w:rPr>
                <w:color w:val="000000"/>
                <w:sz w:val="20"/>
              </w:rPr>
              <w:t>Азаматтарға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коммерциялық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қоғамы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Мемлекеттік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4)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үкіметтің</w:t>
            </w:r>
            <w:proofErr w:type="spellEnd"/>
            <w:r>
              <w:rPr>
                <w:color w:val="000000"/>
                <w:sz w:val="20"/>
              </w:rPr>
              <w:t xml:space="preserve">" www.egov.kz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57BB97DA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F33857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51B9B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AD0E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, Мемлекеттік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 – 5 (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, Мемлекеттік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74CBAA1D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D65A6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1733C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DEAE26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жүзінде</w:t>
            </w:r>
            <w:proofErr w:type="spellEnd"/>
          </w:p>
        </w:tc>
      </w:tr>
      <w:tr w:rsidR="006A160D" w14:paraId="536E9F8A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4A1139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386C1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58C28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9-тармағында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кабинетіне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жіберіледі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38FDE8AD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EB5623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450DC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EE115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6A160D" w14:paraId="134C2094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40D09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50A75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Жұмыс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EEB78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14.30-ға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аралықтағы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18.30-ға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Мемлекеттік </w:t>
            </w:r>
            <w:proofErr w:type="spellStart"/>
            <w:r>
              <w:rPr>
                <w:color w:val="000000"/>
                <w:sz w:val="20"/>
              </w:rPr>
              <w:t>корпорацияда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сенбіні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9.00-ден 20.00-ге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үзіліссіз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мұқтаж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кәмелетке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кезекті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брондауға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болады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).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министрлігінің</w:t>
            </w:r>
            <w:proofErr w:type="spellEnd"/>
            <w:r>
              <w:rPr>
                <w:color w:val="000000"/>
                <w:sz w:val="20"/>
              </w:rPr>
              <w:t xml:space="preserve">: www.edu.gov.kz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www.egov.kz </w:t>
            </w:r>
            <w:proofErr w:type="spellStart"/>
            <w:r>
              <w:rPr>
                <w:color w:val="000000"/>
                <w:sz w:val="20"/>
              </w:rPr>
              <w:t>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орналасқан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5B84D589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A9A44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D0E00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Құжаттардың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F409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Мемлекеттік </w:t>
            </w:r>
            <w:proofErr w:type="spellStart"/>
            <w:r>
              <w:rPr>
                <w:color w:val="000000"/>
                <w:sz w:val="20"/>
              </w:rPr>
              <w:t>корпорацияға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4)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2010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23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rPr>
                <w:color w:val="000000"/>
                <w:sz w:val="20"/>
              </w:rPr>
              <w:t xml:space="preserve"> № 907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№ 907 </w:t>
            </w:r>
            <w:proofErr w:type="spellStart"/>
            <w:r>
              <w:rPr>
                <w:color w:val="000000"/>
                <w:sz w:val="20"/>
              </w:rPr>
              <w:t>бұйрық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6697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6)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ЭЦҚ-</w:t>
            </w:r>
            <w:proofErr w:type="spellStart"/>
            <w:r>
              <w:rPr>
                <w:color w:val="000000"/>
                <w:sz w:val="20"/>
              </w:rPr>
              <w:t>сымен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құпиясөзбен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куәландырылған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операторы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"АХАЖ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пункті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ақпараттық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жүйесінде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АХАЖ АЖ)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>3) АХАЖ АЖ-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некеге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бұзу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куәліктің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4) № 907 </w:t>
            </w:r>
            <w:proofErr w:type="spellStart"/>
            <w:r>
              <w:rPr>
                <w:color w:val="000000"/>
                <w:sz w:val="20"/>
              </w:rPr>
              <w:t>бұйрықпен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сауықтыру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лагерiне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оқушысына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5) </w:t>
            </w:r>
            <w:proofErr w:type="spellStart"/>
            <w:r>
              <w:rPr>
                <w:color w:val="000000"/>
                <w:sz w:val="20"/>
              </w:rPr>
              <w:t>мәртебесін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: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тұтынушылар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растайтын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істейтін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алмастыратын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жалақылары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кәсіпкерліктен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түрлерлерінен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асырауындағыларға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алимент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табыстары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);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отбасында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қорғаншылықты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қамқоршылықты</w:t>
            </w:r>
            <w:proofErr w:type="spellEnd"/>
            <w:r>
              <w:rPr>
                <w:color w:val="000000"/>
                <w:sz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</w:rPr>
              <w:t>патронаттық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уәкілетті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басқару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жататын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отбасының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материалдық-тұрмыстық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тексеру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алқалы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50A285CF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0C190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E6E28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4BAE4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2) "Мемлекеттік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мекемелерінің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алмайтын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шаққандағы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табысы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күнкөріс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деңгейінің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шамасынан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қамқорлығынсыз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отбасыларда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салдарынан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шұғыл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жәрдемді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отбасылардан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шыққан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тәрбиеленушілерге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қаржылай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көмек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қалыптастыру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жұмсау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Үкіметінің</w:t>
            </w:r>
            <w:proofErr w:type="spellEnd"/>
            <w:r>
              <w:rPr>
                <w:color w:val="000000"/>
                <w:sz w:val="20"/>
              </w:rPr>
              <w:t xml:space="preserve"> 2008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25 </w:t>
            </w:r>
            <w:proofErr w:type="spellStart"/>
            <w:r>
              <w:rPr>
                <w:color w:val="000000"/>
                <w:sz w:val="20"/>
              </w:rPr>
              <w:t>қаңтардағы</w:t>
            </w:r>
            <w:proofErr w:type="spellEnd"/>
            <w:r>
              <w:rPr>
                <w:color w:val="000000"/>
                <w:sz w:val="20"/>
              </w:rPr>
              <w:t xml:space="preserve"> № 64 </w:t>
            </w:r>
            <w:proofErr w:type="spellStart"/>
            <w:r>
              <w:rPr>
                <w:color w:val="000000"/>
                <w:sz w:val="20"/>
              </w:rPr>
              <w:t>қаулысында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  <w:r>
              <w:br/>
            </w: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қатысты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күшіне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болуы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арнаулы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құқығынан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айырылуы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3F32D348" w14:textId="77777777">
        <w:trPr>
          <w:gridBefore w:val="1"/>
          <w:trHeight w:val="30"/>
          <w:tblCellSpacing w:w="0" w:type="auto"/>
        </w:trPr>
        <w:tc>
          <w:tcPr>
            <w:tcW w:w="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2CE5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B06BE" w14:textId="77777777" w:rsidR="006A160D" w:rsidRDefault="008E28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Мемлекеттік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1003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EE4751" w14:textId="77777777" w:rsidR="006A160D" w:rsidRDefault="008E2822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6A160D" w14:paraId="637E52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0375E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8CC32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"Мемлекеттік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мекемелеріндегі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тәрбиенушілердің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жекелеген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санаттарына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сыртындағы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лагерьлерде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демалуы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6A160D" w14:paraId="02BE2D9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8D576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1B735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</w:tbl>
    <w:p w14:paraId="54E7F111" w14:textId="77777777" w:rsidR="006A160D" w:rsidRDefault="008E2822">
      <w:pPr>
        <w:spacing w:after="0"/>
      </w:pPr>
      <w:bookmarkStart w:id="65" w:name="z311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65"/>
    <w:p w14:paraId="6117F2A4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"Мемлекеттік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</w:p>
    <w:p w14:paraId="6EC469C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алып</w:t>
      </w:r>
      <w:proofErr w:type="spellEnd"/>
      <w:r>
        <w:rPr>
          <w:color w:val="000000"/>
          <w:sz w:val="28"/>
        </w:rPr>
        <w:t xml:space="preserve">, </w:t>
      </w:r>
    </w:p>
    <w:p w14:paraId="001AB5DD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"</w:t>
      </w:r>
      <w:proofErr w:type="spellStart"/>
      <w:r>
        <w:rPr>
          <w:color w:val="000000"/>
          <w:sz w:val="28"/>
        </w:rPr>
        <w:t>Азаматтар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Мемлекеттік </w:t>
      </w:r>
      <w:proofErr w:type="spellStart"/>
      <w:r>
        <w:rPr>
          <w:color w:val="000000"/>
          <w:sz w:val="28"/>
        </w:rPr>
        <w:t>корпорацияның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</w:p>
    <w:p w14:paraId="1BBF862D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____________________________________ </w:t>
      </w:r>
    </w:p>
    <w:p w14:paraId="1D8B2A3E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мекенжайды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</w:p>
    <w:p w14:paraId="7EE04FBB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</w:t>
      </w:r>
    </w:p>
    <w:p w14:paraId="7E5FB683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 </w:t>
      </w:r>
    </w:p>
    <w:p w14:paraId="38E9A9EA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</w:p>
    <w:p w14:paraId="77284641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:</w:t>
      </w:r>
    </w:p>
    <w:p w14:paraId="5F1C1A0E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:</w:t>
      </w:r>
    </w:p>
    <w:p w14:paraId="5420816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1) ____________________________________________________;</w:t>
      </w:r>
    </w:p>
    <w:p w14:paraId="7E10F89F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2) ____________________________________________________;</w:t>
      </w:r>
    </w:p>
    <w:p w14:paraId="6C1EF268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 3) ____________________________________________________.</w:t>
      </w:r>
    </w:p>
    <w:p w14:paraId="7A46695A" w14:textId="77777777" w:rsidR="006A160D" w:rsidRPr="008E2822" w:rsidRDefault="008E282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 xml:space="preserve">. </w:t>
      </w:r>
      <w:r w:rsidRPr="008E2822">
        <w:rPr>
          <w:color w:val="000000"/>
          <w:sz w:val="28"/>
          <w:lang w:val="ru-RU"/>
        </w:rPr>
        <w:t xml:space="preserve">Т.А.Ә. (бар </w:t>
      </w:r>
      <w:proofErr w:type="spellStart"/>
      <w:r w:rsidRPr="008E2822">
        <w:rPr>
          <w:color w:val="000000"/>
          <w:sz w:val="28"/>
          <w:lang w:val="ru-RU"/>
        </w:rPr>
        <w:t>болғанда</w:t>
      </w:r>
      <w:proofErr w:type="spellEnd"/>
      <w:r w:rsidRPr="008E2822">
        <w:rPr>
          <w:color w:val="000000"/>
          <w:sz w:val="28"/>
          <w:lang w:val="ru-RU"/>
        </w:rPr>
        <w:t>)</w:t>
      </w:r>
    </w:p>
    <w:p w14:paraId="7A449F59" w14:textId="77777777" w:rsidR="006A160D" w:rsidRPr="008E2822" w:rsidRDefault="008E282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E2822">
        <w:rPr>
          <w:color w:val="000000"/>
          <w:sz w:val="28"/>
          <w:lang w:val="ru-RU"/>
        </w:rPr>
        <w:t xml:space="preserve"> (</w:t>
      </w:r>
      <w:proofErr w:type="spellStart"/>
      <w:r w:rsidRPr="008E2822">
        <w:rPr>
          <w:color w:val="000000"/>
          <w:sz w:val="28"/>
          <w:lang w:val="ru-RU"/>
        </w:rPr>
        <w:t>Мемлекеттік</w:t>
      </w:r>
      <w:proofErr w:type="spellEnd"/>
      <w:r w:rsidRPr="008E2822">
        <w:rPr>
          <w:color w:val="000000"/>
          <w:sz w:val="28"/>
          <w:lang w:val="ru-RU"/>
        </w:rPr>
        <w:t xml:space="preserve"> </w:t>
      </w:r>
      <w:proofErr w:type="spellStart"/>
      <w:r w:rsidRPr="008E2822">
        <w:rPr>
          <w:color w:val="000000"/>
          <w:sz w:val="28"/>
          <w:lang w:val="ru-RU"/>
        </w:rPr>
        <w:t>корпорацияның</w:t>
      </w:r>
      <w:proofErr w:type="spellEnd"/>
      <w:r w:rsidRPr="008E2822">
        <w:rPr>
          <w:color w:val="000000"/>
          <w:sz w:val="28"/>
          <w:lang w:val="ru-RU"/>
        </w:rPr>
        <w:t xml:space="preserve"> </w:t>
      </w:r>
      <w:proofErr w:type="spellStart"/>
      <w:r w:rsidRPr="008E2822">
        <w:rPr>
          <w:color w:val="000000"/>
          <w:sz w:val="28"/>
          <w:lang w:val="ru-RU"/>
        </w:rPr>
        <w:t>қызметкері</w:t>
      </w:r>
      <w:proofErr w:type="spellEnd"/>
      <w:r w:rsidRPr="008E2822">
        <w:rPr>
          <w:color w:val="000000"/>
          <w:sz w:val="28"/>
          <w:lang w:val="ru-RU"/>
        </w:rPr>
        <w:t>) __________________ (</w:t>
      </w:r>
      <w:proofErr w:type="spellStart"/>
      <w:r w:rsidRPr="008E2822">
        <w:rPr>
          <w:color w:val="000000"/>
          <w:sz w:val="28"/>
          <w:lang w:val="ru-RU"/>
        </w:rPr>
        <w:t>қолы</w:t>
      </w:r>
      <w:proofErr w:type="spellEnd"/>
      <w:r w:rsidRPr="008E2822">
        <w:rPr>
          <w:color w:val="000000"/>
          <w:sz w:val="28"/>
          <w:lang w:val="ru-RU"/>
        </w:rPr>
        <w:t>)</w:t>
      </w:r>
    </w:p>
    <w:p w14:paraId="35A20AB3" w14:textId="77777777" w:rsidR="006A160D" w:rsidRPr="008E2822" w:rsidRDefault="008E282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E2822">
        <w:rPr>
          <w:color w:val="000000"/>
          <w:sz w:val="28"/>
          <w:lang w:val="ru-RU"/>
        </w:rPr>
        <w:t xml:space="preserve"> </w:t>
      </w:r>
      <w:proofErr w:type="spellStart"/>
      <w:r w:rsidRPr="008E2822">
        <w:rPr>
          <w:color w:val="000000"/>
          <w:sz w:val="28"/>
          <w:lang w:val="ru-RU"/>
        </w:rPr>
        <w:t>Орындаушының</w:t>
      </w:r>
      <w:proofErr w:type="spellEnd"/>
      <w:r w:rsidRPr="008E2822">
        <w:rPr>
          <w:color w:val="000000"/>
          <w:sz w:val="28"/>
          <w:lang w:val="ru-RU"/>
        </w:rPr>
        <w:t xml:space="preserve"> Т.А.Ә. (бар </w:t>
      </w:r>
      <w:proofErr w:type="spellStart"/>
      <w:r w:rsidRPr="008E2822">
        <w:rPr>
          <w:color w:val="000000"/>
          <w:sz w:val="28"/>
          <w:lang w:val="ru-RU"/>
        </w:rPr>
        <w:t>болғанда</w:t>
      </w:r>
      <w:proofErr w:type="spellEnd"/>
      <w:r w:rsidRPr="008E2822">
        <w:rPr>
          <w:color w:val="000000"/>
          <w:sz w:val="28"/>
          <w:lang w:val="ru-RU"/>
        </w:rPr>
        <w:t>) _____________________</w:t>
      </w:r>
    </w:p>
    <w:p w14:paraId="24814820" w14:textId="77777777" w:rsidR="006A160D" w:rsidRPr="008E2822" w:rsidRDefault="008E282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E2822">
        <w:rPr>
          <w:color w:val="000000"/>
          <w:sz w:val="28"/>
          <w:lang w:val="ru-RU"/>
        </w:rPr>
        <w:t xml:space="preserve"> </w:t>
      </w:r>
      <w:proofErr w:type="spellStart"/>
      <w:r w:rsidRPr="008E2822">
        <w:rPr>
          <w:color w:val="000000"/>
          <w:sz w:val="28"/>
          <w:lang w:val="ru-RU"/>
        </w:rPr>
        <w:t>Қабылдаушының</w:t>
      </w:r>
      <w:proofErr w:type="spellEnd"/>
      <w:r w:rsidRPr="008E2822">
        <w:rPr>
          <w:color w:val="000000"/>
          <w:sz w:val="28"/>
          <w:lang w:val="ru-RU"/>
        </w:rPr>
        <w:t xml:space="preserve"> Т.А.Ә. (бар </w:t>
      </w:r>
      <w:proofErr w:type="spellStart"/>
      <w:r w:rsidRPr="008E2822">
        <w:rPr>
          <w:color w:val="000000"/>
          <w:sz w:val="28"/>
          <w:lang w:val="ru-RU"/>
        </w:rPr>
        <w:t>болғанда</w:t>
      </w:r>
      <w:proofErr w:type="spellEnd"/>
      <w:r w:rsidRPr="008E2822">
        <w:rPr>
          <w:color w:val="000000"/>
          <w:sz w:val="28"/>
          <w:lang w:val="ru-RU"/>
        </w:rPr>
        <w:t>) ____________________</w:t>
      </w:r>
    </w:p>
    <w:p w14:paraId="0EB8B7F7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>     </w:t>
      </w:r>
      <w:r w:rsidRPr="008E282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) "___" _____________ 20__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6A160D" w14:paraId="3AD54CBB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62504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703B0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сәуірдегі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158 </w:t>
            </w:r>
            <w:proofErr w:type="spellStart"/>
            <w:r>
              <w:rPr>
                <w:color w:val="000000"/>
                <w:sz w:val="20"/>
              </w:rPr>
              <w:t>бұйрығына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12-қосымша</w:t>
            </w:r>
          </w:p>
        </w:tc>
      </w:tr>
    </w:tbl>
    <w:p w14:paraId="23ED7AF3" w14:textId="77777777" w:rsidR="006A160D" w:rsidRDefault="008E2822">
      <w:pPr>
        <w:spacing w:after="0"/>
      </w:pPr>
      <w:bookmarkStart w:id="66" w:name="z31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Он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жасқа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баланың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пiкiрi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ескеру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қорғаншылық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қамқоршылық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органының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қағидалары</w:t>
      </w:r>
      <w:proofErr w:type="spellEnd"/>
    </w:p>
    <w:p w14:paraId="68928E06" w14:textId="77777777" w:rsidR="006A160D" w:rsidRDefault="008E2822">
      <w:pPr>
        <w:spacing w:after="0"/>
      </w:pPr>
      <w:bookmarkStart w:id="67" w:name="z314"/>
      <w:bookmarkEnd w:id="66"/>
      <w:r>
        <w:rPr>
          <w:b/>
          <w:color w:val="000000"/>
        </w:rPr>
        <w:t xml:space="preserve"> 1-тарау. </w:t>
      </w:r>
      <w:proofErr w:type="spellStart"/>
      <w:r>
        <w:rPr>
          <w:b/>
          <w:color w:val="000000"/>
        </w:rPr>
        <w:t>Жалпы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ережелер</w:t>
      </w:r>
      <w:proofErr w:type="spellEnd"/>
    </w:p>
    <w:p w14:paraId="595F5C89" w14:textId="77777777" w:rsidR="006A160D" w:rsidRDefault="008E2822">
      <w:pPr>
        <w:spacing w:after="0"/>
        <w:jc w:val="both"/>
      </w:pPr>
      <w:bookmarkStart w:id="68" w:name="z316"/>
      <w:bookmarkEnd w:id="67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Қағидалар</w:t>
      </w:r>
      <w:proofErr w:type="spellEnd"/>
      <w:r>
        <w:rPr>
          <w:color w:val="000000"/>
          <w:sz w:val="28"/>
        </w:rPr>
        <w:t xml:space="preserve">) "Мемлекеттік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15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) 10-бабының 1) </w:t>
      </w:r>
      <w:proofErr w:type="spellStart"/>
      <w:r>
        <w:rPr>
          <w:color w:val="000000"/>
          <w:sz w:val="28"/>
        </w:rPr>
        <w:t>тармақшасына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айқындайды</w:t>
      </w:r>
      <w:proofErr w:type="spellEnd"/>
      <w:r>
        <w:rPr>
          <w:color w:val="000000"/>
          <w:sz w:val="28"/>
        </w:rPr>
        <w:t>.</w:t>
      </w:r>
    </w:p>
    <w:p w14:paraId="3A6DE43D" w14:textId="77777777" w:rsidR="006A160D" w:rsidRDefault="008E2822">
      <w:pPr>
        <w:spacing w:after="0"/>
        <w:jc w:val="both"/>
      </w:pPr>
      <w:bookmarkStart w:id="69" w:name="z317"/>
      <w:bookmarkEnd w:id="68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ұғымдар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пайдаланылады</w:t>
      </w:r>
      <w:proofErr w:type="spellEnd"/>
      <w:r>
        <w:rPr>
          <w:color w:val="000000"/>
          <w:sz w:val="28"/>
        </w:rPr>
        <w:t>:</w:t>
      </w:r>
    </w:p>
    <w:bookmarkEnd w:id="69"/>
    <w:p w14:paraId="24D9C44A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сәйкестендiру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нөмiрi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iшiнде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өзiндiк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кәсiпкерлiк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түрiнде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кәсiпкер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үшiн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бiрегей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нөмiр</w:t>
      </w:r>
      <w:proofErr w:type="spellEnd"/>
      <w:r>
        <w:rPr>
          <w:color w:val="000000"/>
          <w:sz w:val="28"/>
        </w:rPr>
        <w:t>;</w:t>
      </w:r>
    </w:p>
    <w:p w14:paraId="514C135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</w:t>
      </w:r>
      <w:proofErr w:type="spellEnd"/>
      <w:r>
        <w:rPr>
          <w:color w:val="000000"/>
          <w:sz w:val="28"/>
        </w:rPr>
        <w:t xml:space="preserve"> –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ерекшеліктері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lastRenderedPageBreak/>
        <w:t>нысанын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мазмұны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қойылатын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тізбесі</w:t>
      </w:r>
      <w:proofErr w:type="spellEnd"/>
      <w:r>
        <w:rPr>
          <w:color w:val="000000"/>
          <w:sz w:val="28"/>
        </w:rPr>
        <w:t>.</w:t>
      </w:r>
    </w:p>
    <w:p w14:paraId="6E8EBCE1" w14:textId="77777777" w:rsidR="006A160D" w:rsidRDefault="008E2822">
      <w:pPr>
        <w:spacing w:after="0"/>
      </w:pPr>
      <w:bookmarkStart w:id="70" w:name="z318"/>
      <w:r>
        <w:rPr>
          <w:b/>
          <w:color w:val="000000"/>
        </w:rPr>
        <w:t xml:space="preserve"> 2-тарау. Мемлекеттік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74F1007E" w14:textId="77777777" w:rsidR="006A160D" w:rsidRDefault="008E2822">
      <w:pPr>
        <w:spacing w:after="0"/>
        <w:jc w:val="both"/>
      </w:pPr>
      <w:bookmarkStart w:id="71" w:name="z319"/>
      <w:bookmarkEnd w:id="70"/>
      <w:r>
        <w:rPr>
          <w:color w:val="000000"/>
          <w:sz w:val="28"/>
        </w:rPr>
        <w:t xml:space="preserve">       3.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Нұр-Сұлтан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Алматы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Шымкент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аудандардың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облыстық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маңызы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жергілікті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органдарына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2-қосымшаға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пiкiрi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1 - </w:t>
      </w:r>
      <w:proofErr w:type="spellStart"/>
      <w:r>
        <w:rPr>
          <w:color w:val="000000"/>
          <w:sz w:val="28"/>
        </w:rPr>
        <w:t>қосымшаға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 xml:space="preserve">. </w:t>
      </w:r>
    </w:p>
    <w:p w14:paraId="5CACCC3F" w14:textId="77777777" w:rsidR="006A160D" w:rsidRDefault="008E2822">
      <w:pPr>
        <w:spacing w:after="0"/>
        <w:jc w:val="both"/>
      </w:pPr>
      <w:bookmarkStart w:id="72" w:name="z320"/>
      <w:bookmarkEnd w:id="71"/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тексереді</w:t>
      </w:r>
      <w:proofErr w:type="spellEnd"/>
      <w:r>
        <w:rPr>
          <w:color w:val="000000"/>
          <w:sz w:val="28"/>
        </w:rPr>
        <w:t>.</w:t>
      </w:r>
    </w:p>
    <w:bookmarkEnd w:id="72"/>
    <w:p w14:paraId="6C246B12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қолданылу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ұсынбаған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4C2C77BE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алады</w:t>
      </w:r>
      <w:proofErr w:type="spellEnd"/>
      <w:r>
        <w:rPr>
          <w:color w:val="000000"/>
          <w:sz w:val="28"/>
        </w:rPr>
        <w:t>.</w:t>
      </w:r>
    </w:p>
    <w:p w14:paraId="60FA8492" w14:textId="77777777" w:rsidR="006A160D" w:rsidRDefault="008E2822">
      <w:pPr>
        <w:spacing w:after="0"/>
        <w:jc w:val="both"/>
      </w:pPr>
      <w:bookmarkStart w:id="73" w:name="z321"/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қорытындылары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4 (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қатысуымен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ресімдеу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баламен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өткізеді</w:t>
      </w:r>
      <w:proofErr w:type="spellEnd"/>
      <w:r>
        <w:rPr>
          <w:color w:val="000000"/>
          <w:sz w:val="28"/>
        </w:rPr>
        <w:t>.</w:t>
      </w:r>
    </w:p>
    <w:p w14:paraId="05BCB8FF" w14:textId="77777777" w:rsidR="006A160D" w:rsidRDefault="008E2822">
      <w:pPr>
        <w:spacing w:after="0"/>
        <w:jc w:val="both"/>
      </w:pPr>
      <w:bookmarkStart w:id="74" w:name="z322"/>
      <w:bookmarkEnd w:id="73"/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толмағанмен</w:t>
      </w:r>
      <w:proofErr w:type="spellEnd"/>
      <w:r>
        <w:rPr>
          <w:color w:val="000000"/>
          <w:sz w:val="28"/>
        </w:rPr>
        <w:t>(-</w:t>
      </w:r>
      <w:proofErr w:type="spellStart"/>
      <w:r>
        <w:rPr>
          <w:color w:val="000000"/>
          <w:sz w:val="28"/>
        </w:rPr>
        <w:t>дармен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әңгімелесу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өткізілгеннен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4 (</w:t>
      </w:r>
      <w:proofErr w:type="spellStart"/>
      <w:r>
        <w:rPr>
          <w:color w:val="000000"/>
          <w:sz w:val="28"/>
        </w:rPr>
        <w:t>төрт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Қағидаларға</w:t>
      </w:r>
      <w:proofErr w:type="spellEnd"/>
      <w:r>
        <w:rPr>
          <w:color w:val="000000"/>
          <w:sz w:val="28"/>
        </w:rPr>
        <w:t xml:space="preserve"> 3-қосымшаға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қамқоршы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дайындайды</w:t>
      </w:r>
      <w:proofErr w:type="spellEnd"/>
      <w:r>
        <w:rPr>
          <w:color w:val="000000"/>
          <w:sz w:val="28"/>
        </w:rPr>
        <w:t>.</w:t>
      </w:r>
    </w:p>
    <w:p w14:paraId="3411CDF4" w14:textId="77777777" w:rsidR="006A160D" w:rsidRDefault="008E2822">
      <w:pPr>
        <w:spacing w:after="0"/>
        <w:jc w:val="both"/>
      </w:pPr>
      <w:bookmarkStart w:id="75" w:name="z323"/>
      <w:bookmarkEnd w:id="74"/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2 (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жолдайды</w:t>
      </w:r>
      <w:proofErr w:type="spellEnd"/>
      <w:r>
        <w:rPr>
          <w:color w:val="000000"/>
          <w:sz w:val="28"/>
        </w:rPr>
        <w:t>.</w:t>
      </w:r>
    </w:p>
    <w:p w14:paraId="2A16CFC6" w14:textId="77777777" w:rsidR="006A160D" w:rsidRDefault="008E2822">
      <w:pPr>
        <w:spacing w:after="0"/>
        <w:jc w:val="both"/>
      </w:pPr>
      <w:bookmarkStart w:id="76" w:name="z324"/>
      <w:bookmarkEnd w:id="75"/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тарту</w:t>
      </w:r>
      <w:proofErr w:type="spellEnd"/>
      <w:r>
        <w:rPr>
          <w:color w:val="000000"/>
          <w:sz w:val="28"/>
        </w:rPr>
        <w:t xml:space="preserve"> 10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>.</w:t>
      </w:r>
    </w:p>
    <w:p w14:paraId="482DB95E" w14:textId="77777777" w:rsidR="006A160D" w:rsidRDefault="008E2822">
      <w:pPr>
        <w:spacing w:after="0"/>
      </w:pPr>
      <w:bookmarkStart w:id="77" w:name="z325"/>
      <w:bookmarkEnd w:id="76"/>
      <w:r>
        <w:rPr>
          <w:b/>
          <w:color w:val="000000"/>
        </w:rPr>
        <w:t xml:space="preserve"> 3-тарау. Мемлекеттік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процесінде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берушінің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немесе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оның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лауазымды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адамдарының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шешімдеріне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әрекетіне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әрекетсіздігіне</w:t>
      </w:r>
      <w:proofErr w:type="spellEnd"/>
      <w:r>
        <w:rPr>
          <w:b/>
          <w:color w:val="000000"/>
        </w:rPr>
        <w:t xml:space="preserve">) </w:t>
      </w:r>
      <w:proofErr w:type="spellStart"/>
      <w:r>
        <w:rPr>
          <w:b/>
          <w:color w:val="000000"/>
        </w:rPr>
        <w:t>шағымдану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тәртібі</w:t>
      </w:r>
      <w:proofErr w:type="spellEnd"/>
    </w:p>
    <w:p w14:paraId="1D2D2E35" w14:textId="77777777" w:rsidR="006A160D" w:rsidRDefault="008E2822">
      <w:pPr>
        <w:spacing w:after="0"/>
        <w:jc w:val="both"/>
      </w:pPr>
      <w:bookmarkStart w:id="78" w:name="z326"/>
      <w:bookmarkEnd w:id="77"/>
      <w:r>
        <w:rPr>
          <w:color w:val="000000"/>
          <w:sz w:val="28"/>
        </w:rPr>
        <w:lastRenderedPageBreak/>
        <w:t xml:space="preserve">       9. Мемлекеттік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мәселелері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әрекетсіздігіне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беріледі</w:t>
      </w:r>
      <w:proofErr w:type="spellEnd"/>
      <w:r>
        <w:rPr>
          <w:color w:val="000000"/>
          <w:sz w:val="28"/>
        </w:rPr>
        <w:t xml:space="preserve">. </w:t>
      </w:r>
    </w:p>
    <w:bookmarkEnd w:id="78"/>
    <w:p w14:paraId="69525FAC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Мемлекеттік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25-бабының 2-тармағына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5 (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82D4113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Мемлекеттік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бақылау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уәкілетті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15 (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бес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1B26257C" w14:textId="77777777" w:rsidR="006A160D" w:rsidRDefault="008E2822">
      <w:pPr>
        <w:spacing w:after="0"/>
        <w:jc w:val="both"/>
      </w:pPr>
      <w:bookmarkStart w:id="79" w:name="z327"/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келіспеген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6A160D" w14:paraId="29B287F4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"/>
          <w:p w14:paraId="2178C6A3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924B9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Он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пiкiрi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ескеру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қорғаншылық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қамқоршылық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органының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шешімін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6A160D" w14:paraId="1F59DAB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5EB4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BE8AC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</w:p>
        </w:tc>
      </w:tr>
      <w:tr w:rsidR="006A160D" w14:paraId="38979852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7615C" w14:textId="77777777" w:rsidR="006A160D" w:rsidRDefault="008E28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CEF4F0" w14:textId="77777777" w:rsidR="006A160D" w:rsidRDefault="008E2822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Нұр-Сұлтан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Алматы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Шымкент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қалаларының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облыстық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маңызы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аудандар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қалалардың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жергілікті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Т.А.Ә.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мекенжайы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телефоны</w:t>
            </w:r>
            <w:proofErr w:type="spellEnd"/>
          </w:p>
        </w:tc>
      </w:tr>
    </w:tbl>
    <w:p w14:paraId="2ABB424E" w14:textId="77777777" w:rsidR="006A160D" w:rsidRDefault="008E2822">
      <w:pPr>
        <w:spacing w:after="0"/>
      </w:pPr>
      <w:bookmarkStart w:id="80" w:name="z329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Өтініш</w:t>
      </w:r>
      <w:proofErr w:type="spellEnd"/>
    </w:p>
    <w:bookmarkEnd w:id="80"/>
    <w:p w14:paraId="6CEB6CDF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баламның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балаларымның</w:t>
      </w:r>
      <w:proofErr w:type="spellEnd"/>
      <w:r>
        <w:rPr>
          <w:color w:val="000000"/>
          <w:sz w:val="28"/>
        </w:rPr>
        <w:t xml:space="preserve">): </w:t>
      </w:r>
    </w:p>
    <w:p w14:paraId="1EBC8C3E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1.___________________________________________________________________ </w:t>
      </w:r>
    </w:p>
    <w:p w14:paraId="425CE949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(</w:t>
      </w:r>
      <w:proofErr w:type="spellStart"/>
      <w:r>
        <w:rPr>
          <w:color w:val="000000"/>
          <w:sz w:val="28"/>
        </w:rPr>
        <w:t>балалардың</w:t>
      </w:r>
      <w:proofErr w:type="spellEnd"/>
      <w:r>
        <w:rPr>
          <w:color w:val="000000"/>
          <w:sz w:val="28"/>
        </w:rPr>
        <w:t xml:space="preserve"> Т.А.Ә.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сәйкестендіру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нөмірі</w:t>
      </w:r>
      <w:proofErr w:type="spellEnd"/>
      <w:r>
        <w:rPr>
          <w:color w:val="000000"/>
          <w:sz w:val="28"/>
        </w:rPr>
        <w:t xml:space="preserve"> </w:t>
      </w:r>
    </w:p>
    <w:p w14:paraId="016E694B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2.___________________________________________________________________ </w:t>
      </w:r>
    </w:p>
    <w:p w14:paraId="03CA1893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3.___________________________________________________________________ </w:t>
      </w:r>
    </w:p>
    <w:p w14:paraId="7B1D66F6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___, __________________________ </w:t>
      </w:r>
      <w:proofErr w:type="spellStart"/>
      <w:r>
        <w:rPr>
          <w:color w:val="000000"/>
          <w:sz w:val="28"/>
        </w:rPr>
        <w:t>мекенжайда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</w:p>
    <w:p w14:paraId="3203F379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шешімін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беруіңізді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сұраймын</w:t>
      </w:r>
      <w:proofErr w:type="spellEnd"/>
      <w:r>
        <w:rPr>
          <w:color w:val="000000"/>
          <w:sz w:val="28"/>
        </w:rPr>
        <w:t xml:space="preserve">. </w:t>
      </w:r>
    </w:p>
    <w:p w14:paraId="5CA0262C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Ақпараттық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жүйелерде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сипатталған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</w:p>
    <w:p w14:paraId="06E54F30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2013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мамырдағы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</w:p>
    <w:p w14:paraId="261B98D0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мәліметтерді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келісемін</w:t>
      </w:r>
      <w:proofErr w:type="spellEnd"/>
      <w:r>
        <w:rPr>
          <w:color w:val="000000"/>
          <w:sz w:val="28"/>
        </w:rPr>
        <w:t xml:space="preserve">. </w:t>
      </w:r>
    </w:p>
    <w:p w14:paraId="0BC23C22" w14:textId="77777777" w:rsidR="006A160D" w:rsidRDefault="008E2822">
      <w:pPr>
        <w:spacing w:after="0"/>
        <w:jc w:val="both"/>
      </w:pPr>
      <w:r>
        <w:rPr>
          <w:color w:val="000000"/>
          <w:sz w:val="28"/>
        </w:rPr>
        <w:t xml:space="preserve">      "___" ____________20___ </w:t>
      </w:r>
      <w:proofErr w:type="spellStart"/>
      <w:r>
        <w:rPr>
          <w:color w:val="000000"/>
          <w:sz w:val="28"/>
        </w:rPr>
        <w:t>жыл</w:t>
      </w:r>
      <w:proofErr w:type="spellEnd"/>
      <w:r>
        <w:rPr>
          <w:color w:val="000000"/>
          <w:sz w:val="28"/>
        </w:rPr>
        <w:t xml:space="preserve">                   </w:t>
      </w:r>
      <w:proofErr w:type="spellStart"/>
      <w:r>
        <w:rPr>
          <w:color w:val="000000"/>
          <w:sz w:val="28"/>
        </w:rPr>
        <w:t>азаматтың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азаматшаның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қолы</w:t>
      </w:r>
      <w:proofErr w:type="spellEnd"/>
    </w:p>
    <w:p w14:paraId="44DD3C38" w14:textId="2018421F" w:rsidR="006A160D" w:rsidRDefault="006A160D">
      <w:pPr>
        <w:pStyle w:val="disclaimer"/>
      </w:pPr>
    </w:p>
    <w:sectPr w:rsidR="006A160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60D"/>
    <w:rsid w:val="006A160D"/>
    <w:rsid w:val="006E6C41"/>
    <w:rsid w:val="008E2822"/>
    <w:rsid w:val="00E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501A"/>
  <w15:docId w15:val="{93525B66-17D6-4742-867B-357FF659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1339</Words>
  <Characters>47314</Characters>
  <Application>Microsoft Office Word</Application>
  <DocSecurity>0</DocSecurity>
  <Lines>47314</Lines>
  <Paragraphs>1351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Schoo1</cp:lastModifiedBy>
  <cp:revision>4</cp:revision>
  <dcterms:created xsi:type="dcterms:W3CDTF">2021-09-16T06:18:00Z</dcterms:created>
  <dcterms:modified xsi:type="dcterms:W3CDTF">2022-02-22T11:56:00Z</dcterms:modified>
</cp:coreProperties>
</file>