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14" w:rsidRDefault="00EF7D14" w:rsidP="00EF7D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«___»____________2021г.</w:t>
      </w:r>
    </w:p>
    <w:p w:rsidR="00804DB0" w:rsidRPr="003A1A98" w:rsidRDefault="00804DB0" w:rsidP="00804DB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1A98">
        <w:rPr>
          <w:rFonts w:ascii="Times New Roman" w:hAnsi="Times New Roman" w:cs="Times New Roman"/>
          <w:sz w:val="28"/>
          <w:szCs w:val="28"/>
          <w:lang w:eastAsia="ru-RU"/>
        </w:rPr>
        <w:t>Заседание Попечительского совета</w:t>
      </w:r>
    </w:p>
    <w:p w:rsidR="00804DB0" w:rsidRPr="003A1A98" w:rsidRDefault="00804DB0" w:rsidP="00804DB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1A98">
        <w:rPr>
          <w:rFonts w:ascii="Times New Roman" w:hAnsi="Times New Roman" w:cs="Times New Roman"/>
          <w:sz w:val="28"/>
          <w:szCs w:val="28"/>
          <w:lang w:eastAsia="ru-RU"/>
        </w:rPr>
        <w:t>ПРОТОКОЛ</w:t>
      </w:r>
    </w:p>
    <w:p w:rsidR="00804DB0" w:rsidRPr="003A1A98" w:rsidRDefault="00804DB0" w:rsidP="00804DB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1A98">
        <w:rPr>
          <w:rFonts w:ascii="Times New Roman" w:hAnsi="Times New Roman" w:cs="Times New Roman"/>
          <w:sz w:val="28"/>
          <w:szCs w:val="28"/>
          <w:lang w:eastAsia="ru-RU"/>
        </w:rPr>
        <w:t>№ 1</w:t>
      </w: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A1A98">
        <w:rPr>
          <w:rFonts w:ascii="Times New Roman" w:hAnsi="Times New Roman" w:cs="Times New Roman"/>
          <w:bCs/>
          <w:sz w:val="28"/>
          <w:szCs w:val="28"/>
        </w:rPr>
        <w:t>Дата проведения:</w:t>
      </w:r>
      <w:r w:rsidRPr="003A1A98">
        <w:rPr>
          <w:rFonts w:ascii="Times New Roman" w:hAnsi="Times New Roman" w:cs="Times New Roman"/>
          <w:sz w:val="28"/>
          <w:szCs w:val="28"/>
        </w:rPr>
        <w:t xml:space="preserve"> 2</w:t>
      </w:r>
      <w:r w:rsidRPr="003A1A9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3A1A98">
        <w:rPr>
          <w:rFonts w:ascii="Times New Roman" w:hAnsi="Times New Roman" w:cs="Times New Roman"/>
          <w:sz w:val="28"/>
          <w:szCs w:val="28"/>
        </w:rPr>
        <w:t xml:space="preserve">.08.2021 год </w:t>
      </w:r>
    </w:p>
    <w:p w:rsidR="00804DB0" w:rsidRPr="003A1A98" w:rsidRDefault="00804DB0" w:rsidP="00804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A98">
        <w:rPr>
          <w:rFonts w:ascii="Times New Roman" w:hAnsi="Times New Roman" w:cs="Times New Roman"/>
          <w:bCs/>
          <w:sz w:val="28"/>
          <w:szCs w:val="28"/>
        </w:rPr>
        <w:t>Начало заседания:</w:t>
      </w:r>
      <w:r w:rsidRPr="003A1A98">
        <w:rPr>
          <w:rFonts w:ascii="Times New Roman" w:hAnsi="Times New Roman" w:cs="Times New Roman"/>
          <w:sz w:val="28"/>
          <w:szCs w:val="28"/>
        </w:rPr>
        <w:t xml:space="preserve"> 10:00</w:t>
      </w:r>
    </w:p>
    <w:p w:rsidR="00804DB0" w:rsidRPr="003A1A98" w:rsidRDefault="00804DB0" w:rsidP="00804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A1A98">
        <w:rPr>
          <w:rFonts w:ascii="Times New Roman" w:hAnsi="Times New Roman" w:cs="Times New Roman"/>
          <w:bCs/>
          <w:sz w:val="28"/>
          <w:szCs w:val="28"/>
        </w:rPr>
        <w:t>Председатель:</w:t>
      </w:r>
      <w:r w:rsidRPr="003A1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Зейнельхан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Бекболат</w:t>
      </w:r>
      <w:proofErr w:type="spellEnd"/>
    </w:p>
    <w:p w:rsidR="00804DB0" w:rsidRPr="003A1A98" w:rsidRDefault="00804DB0" w:rsidP="00804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A1A98">
        <w:rPr>
          <w:rFonts w:ascii="Times New Roman" w:hAnsi="Times New Roman" w:cs="Times New Roman"/>
          <w:sz w:val="28"/>
          <w:szCs w:val="28"/>
        </w:rPr>
        <w:t xml:space="preserve">Секретарь:       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Заместитель директора по 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ВР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Кабыхай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Айгуль</w:t>
      </w:r>
      <w:proofErr w:type="spellEnd"/>
      <w:r w:rsidRPr="003A1A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DB0" w:rsidRPr="003A1A98" w:rsidRDefault="00804DB0" w:rsidP="00804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A1A98">
        <w:rPr>
          <w:rFonts w:ascii="Times New Roman" w:hAnsi="Times New Roman" w:cs="Times New Roman"/>
          <w:bCs/>
          <w:sz w:val="28"/>
          <w:szCs w:val="28"/>
        </w:rPr>
        <w:t>Присутствовали</w:t>
      </w:r>
      <w:r w:rsidR="00A87CE7" w:rsidRPr="003A1A98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1.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Зейнельхан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Бекболат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глава фермерского хозяйства «Алтын</w:t>
      </w:r>
      <w:proofErr w:type="gram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Д</w:t>
      </w:r>
      <w:proofErr w:type="gram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ә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н».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   2.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Хавдраш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Мустафа - член крестьянского / фермерского хозяйства «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Ынтымак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».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   3.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Нильдария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Амангуль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председатель родительского комитета.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   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4. </w:t>
      </w:r>
      <w:proofErr w:type="spellStart"/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Амантай</w:t>
      </w:r>
      <w:proofErr w:type="spellEnd"/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Багдаулет</w:t>
      </w:r>
      <w:proofErr w:type="spellEnd"/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мед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брат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сельской поликлиники.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   5.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Темирбек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Динара - работник сельского округа, социальный педагог.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   6. Саят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Узбекович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сельский житель.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   7.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Иманмагзам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Жалгабек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член крестьянского хозяйства «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Ынтымак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».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   8.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Чаймурат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Ербай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член крестьянского хозяйства «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Карлыгаш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».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   9.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Буянт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Айдос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член крестьянского хозяйства «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Ынтымак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».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    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И.о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. директора школы -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Таукелова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А.Д.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      Заместитель директора по 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ВР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Кабыхай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Айгуль</w:t>
      </w:r>
      <w:proofErr w:type="spellEnd"/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     Заместитель директора по 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УВР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Толепберды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С.</w:t>
      </w: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4DB0" w:rsidRPr="005E4E9D" w:rsidRDefault="00804DB0" w:rsidP="00804DB0">
      <w:pPr>
        <w:pStyle w:val="a4"/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</w:pPr>
      <w:r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 xml:space="preserve"> Повестка дня: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</w:p>
    <w:p w:rsidR="00804DB0" w:rsidRPr="003A1A98" w:rsidRDefault="00A87CE7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1. Отчет о работе 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п</w:t>
      </w:r>
      <w:proofErr w:type="spellStart"/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опечительского</w:t>
      </w:r>
      <w:proofErr w:type="spellEnd"/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совета за 2020-2021 учебный год.</w:t>
      </w:r>
    </w:p>
    <w:p w:rsidR="00804DB0" w:rsidRPr="003A1A98" w:rsidRDefault="00A87CE7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2. Планирование работы 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п</w:t>
      </w:r>
      <w:proofErr w:type="spellStart"/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опечительского</w:t>
      </w:r>
      <w:proofErr w:type="spellEnd"/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совета на 2021-2022 годы.</w:t>
      </w: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4DB0" w:rsidRPr="005E4E9D" w:rsidRDefault="00804DB0" w:rsidP="00804DB0">
      <w:pPr>
        <w:pStyle w:val="a4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bookmarkStart w:id="0" w:name="_GoBack"/>
      <w:r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Слушали</w:t>
      </w:r>
      <w:r w:rsidR="00A87CE7"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:</w:t>
      </w:r>
    </w:p>
    <w:bookmarkEnd w:id="0"/>
    <w:p w:rsidR="00804DB0" w:rsidRPr="003A1A98" w:rsidRDefault="00A87CE7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1. Отчет о работе 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п</w:t>
      </w:r>
      <w:proofErr w:type="spellStart"/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опечительского</w:t>
      </w:r>
      <w:proofErr w:type="spellEnd"/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совета за 2020-2021 учебный год.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По первому вопросу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и.о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. директора школы А.Д.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Таукелова</w:t>
      </w:r>
      <w:proofErr w:type="spellEnd"/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поблагодарила членов 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п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опечительского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совета за помощь в уборке школьного двора (золоудаление, вывоз снега).</w:t>
      </w: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Также  родительский  комитет школы заявили, что внесут свой вклад в деятельность школы накануне новогодних и мартовских праздников.</w:t>
      </w: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Рассмотрено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: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Председатель попечительского совета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Зейнельхан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Бекболат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 глава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фермерского хозяйства «Алтын</w:t>
      </w:r>
      <w:proofErr w:type="gramStart"/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Д</w:t>
      </w:r>
      <w:proofErr w:type="gramEnd"/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ә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н», сказал, что в этом у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чебном году он продолжит </w:t>
      </w:r>
      <w:proofErr w:type="spellStart"/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вн</w:t>
      </w:r>
      <w:proofErr w:type="spellEnd"/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есет 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свой вклад в уборку и благоустройство школьного двора.</w:t>
      </w: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Решили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:</w:t>
      </w:r>
    </w:p>
    <w:p w:rsidR="00804DB0" w:rsidRPr="003A1A98" w:rsidRDefault="00A87CE7" w:rsidP="00804DB0">
      <w:pPr>
        <w:pStyle w:val="a4"/>
        <w:rPr>
          <w:rFonts w:ascii="Times New Roman" w:hAnsi="Times New Roman" w:cs="Times New Roman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1. Работа 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п</w:t>
      </w:r>
      <w:proofErr w:type="spellStart"/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опечительского</w:t>
      </w:r>
      <w:proofErr w:type="spellEnd"/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совета удовлетворительна.</w:t>
      </w: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5E4E9D" w:rsidRDefault="00804DB0" w:rsidP="00804DB0">
      <w:pPr>
        <w:pStyle w:val="a4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Слушали</w:t>
      </w:r>
      <w:r w:rsidR="00A87CE7"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:</w:t>
      </w:r>
    </w:p>
    <w:p w:rsidR="00804DB0" w:rsidRPr="003A1A98" w:rsidRDefault="00A87CE7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2. Планирование работы 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п</w:t>
      </w:r>
      <w:proofErr w:type="spellStart"/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опечительского</w:t>
      </w:r>
      <w:proofErr w:type="spellEnd"/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совета на 2021-2022 годы.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</w:p>
    <w:p w:rsidR="00804DB0" w:rsidRPr="005E4E9D" w:rsidRDefault="00804DB0" w:rsidP="00804DB0">
      <w:pPr>
        <w:pStyle w:val="a4"/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</w:pPr>
      <w:r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Рассмотрено</w:t>
      </w:r>
      <w:r w:rsidR="00A87CE7"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:</w:t>
      </w:r>
      <w:r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 xml:space="preserve"> 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</w:p>
    <w:p w:rsidR="00A87CE7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 второму вопросу слушали заместителя  директора по ВР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А.Кабыхай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  Создан Попечительский совет на основании приказа Министерства образования и науки Республики К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азахстан от 27 июля 2017 года 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355. Изменений в составе 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п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опечительского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совета не произошло</w:t>
      </w:r>
    </w:p>
    <w:p w:rsidR="00A87CE7" w:rsidRPr="003A1A98" w:rsidRDefault="00A87CE7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804DB0" w:rsidRPr="005E4E9D" w:rsidRDefault="00A87CE7" w:rsidP="00804DB0">
      <w:pPr>
        <w:pStyle w:val="a4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Рассмотрено</w:t>
      </w:r>
      <w:r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:</w:t>
      </w:r>
    </w:p>
    <w:p w:rsidR="00804DB0" w:rsidRPr="003A1A98" w:rsidRDefault="00A87CE7" w:rsidP="00804DB0">
      <w:pPr>
        <w:pStyle w:val="a4"/>
        <w:rPr>
          <w:rFonts w:ascii="Times New Roman" w:hAnsi="Times New Roman" w:cs="Times New Roman"/>
          <w:color w:val="202124"/>
          <w:sz w:val="28"/>
          <w:szCs w:val="28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Председателем Попечительского совета является глава фермерского хозяйства «Алтын Дан»</w:t>
      </w:r>
      <w:proofErr w:type="gramStart"/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З</w:t>
      </w:r>
      <w:proofErr w:type="gram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ейнельхан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Бекболат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отметил</w:t>
      </w:r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 что члены Попечительского совета помогут провести уборку школьного поселка (золоудаление, вывоз снега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), благоустройство территории, 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подвоз </w:t>
      </w:r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учеников.</w:t>
      </w: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5E4E9D" w:rsidRDefault="00804DB0" w:rsidP="00804DB0">
      <w:pPr>
        <w:pStyle w:val="a4"/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</w:pPr>
      <w:r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Рассмотрено</w:t>
      </w:r>
      <w:r w:rsidR="00A87CE7"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:</w:t>
      </w:r>
      <w:r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 xml:space="preserve"> </w:t>
      </w: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Председатель родительского комитета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Нильдария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Амангуль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сообщила, что во время школьных мероприятий родительские комитеты каждого класса 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будут 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работа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ть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вместе, чтобы заботиться о детях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.</w:t>
      </w: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5E4E9D" w:rsidRDefault="00804DB0" w:rsidP="00804DB0">
      <w:pPr>
        <w:pStyle w:val="a4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Решили</w:t>
      </w:r>
      <w:r w:rsidR="00A87CE7" w:rsidRPr="005E4E9D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:</w:t>
      </w:r>
    </w:p>
    <w:p w:rsidR="00804DB0" w:rsidRPr="003A1A98" w:rsidRDefault="00804DB0" w:rsidP="00804DB0">
      <w:pPr>
        <w:pStyle w:val="a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Систем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атически организовывать работу </w:t>
      </w:r>
      <w:r w:rsidR="00A87CE7"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п</w:t>
      </w:r>
      <w:proofErr w:type="spellStart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опечительского</w:t>
      </w:r>
      <w:proofErr w:type="spellEnd"/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совета.</w:t>
      </w: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A1A9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</w:t>
      </w:r>
      <w:r w:rsidRPr="003A1A98">
        <w:rPr>
          <w:rFonts w:ascii="Times New Roman" w:hAnsi="Times New Roman" w:cs="Times New Roman"/>
          <w:sz w:val="28"/>
          <w:szCs w:val="28"/>
        </w:rPr>
        <w:t xml:space="preserve">Председатель ПС:       </w:t>
      </w:r>
      <w:r w:rsidRPr="003A1A9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A1A98">
        <w:rPr>
          <w:rFonts w:ascii="Times New Roman" w:hAnsi="Times New Roman" w:cs="Times New Roman"/>
          <w:sz w:val="28"/>
          <w:szCs w:val="28"/>
          <w:lang w:eastAsia="ru-RU"/>
        </w:rPr>
        <w:t>Зейнельхан</w:t>
      </w:r>
      <w:proofErr w:type="spellEnd"/>
      <w:r w:rsidRPr="003A1A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A98">
        <w:rPr>
          <w:rFonts w:ascii="Times New Roman" w:hAnsi="Times New Roman" w:cs="Times New Roman"/>
          <w:sz w:val="28"/>
          <w:szCs w:val="28"/>
          <w:lang w:eastAsia="ru-RU"/>
        </w:rPr>
        <w:t>Бекболат</w:t>
      </w:r>
      <w:proofErr w:type="spellEnd"/>
      <w:r w:rsidRPr="003A1A9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7D14" w:rsidRDefault="00804DB0" w:rsidP="00804DB0">
      <w:pPr>
        <w:autoSpaceDE w:val="0"/>
        <w:autoSpaceDN w:val="0"/>
        <w:adjustRightInd w:val="0"/>
        <w:spacing w:after="0" w:line="240" w:lineRule="auto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A1A9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A1A9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3A1A98">
        <w:rPr>
          <w:rFonts w:ascii="Times New Roman" w:hAnsi="Times New Roman" w:cs="Times New Roman"/>
          <w:sz w:val="28"/>
          <w:szCs w:val="28"/>
          <w:lang w:eastAsia="ru-RU"/>
        </w:rPr>
        <w:t xml:space="preserve"> Секретарь</w:t>
      </w:r>
      <w:r w:rsidRPr="003A1A9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- 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Заместитель директора по 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ВР</w:t>
      </w:r>
      <w:r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</w:t>
      </w:r>
      <w:r w:rsidR="00EF7D1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</w:p>
    <w:p w:rsidR="00804DB0" w:rsidRPr="003A1A98" w:rsidRDefault="00EF7D14" w:rsidP="00804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                                                                                             </w:t>
      </w:r>
      <w:proofErr w:type="spellStart"/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Кабыхай</w:t>
      </w:r>
      <w:proofErr w:type="spellEnd"/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="00804DB0" w:rsidRPr="003A1A9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Айгуль</w:t>
      </w:r>
      <w:proofErr w:type="spellEnd"/>
      <w:r w:rsidR="00804DB0" w:rsidRPr="003A1A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04DB0" w:rsidRPr="003A1A98" w:rsidRDefault="00804DB0" w:rsidP="00804DB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87CE7" w:rsidRPr="003A1A98" w:rsidRDefault="00A87CE7" w:rsidP="0017152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87CE7" w:rsidRPr="003A1A98" w:rsidRDefault="00A87CE7" w:rsidP="00804DB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87CE7" w:rsidRPr="003A1A98" w:rsidRDefault="00A87CE7" w:rsidP="00804DB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87CE7" w:rsidRPr="003A1A98" w:rsidRDefault="00A87CE7" w:rsidP="00804DB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87CE7" w:rsidRPr="003A1A98" w:rsidSect="00A87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B0"/>
    <w:rsid w:val="00171520"/>
    <w:rsid w:val="001F5C05"/>
    <w:rsid w:val="00342444"/>
    <w:rsid w:val="003A1A98"/>
    <w:rsid w:val="005E4E9D"/>
    <w:rsid w:val="00804DB0"/>
    <w:rsid w:val="00A87CE7"/>
    <w:rsid w:val="00E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04DB0"/>
  </w:style>
  <w:style w:type="paragraph" w:styleId="a4">
    <w:name w:val="No Spacing"/>
    <w:link w:val="a3"/>
    <w:uiPriority w:val="1"/>
    <w:qFormat/>
    <w:rsid w:val="00804DB0"/>
    <w:pPr>
      <w:spacing w:after="0" w:line="240" w:lineRule="auto"/>
    </w:pPr>
  </w:style>
  <w:style w:type="character" w:customStyle="1" w:styleId="y2iqfc">
    <w:name w:val="y2iqfc"/>
    <w:basedOn w:val="a0"/>
    <w:rsid w:val="00804DB0"/>
  </w:style>
  <w:style w:type="paragraph" w:styleId="a5">
    <w:name w:val="Balloon Text"/>
    <w:basedOn w:val="a"/>
    <w:link w:val="a6"/>
    <w:uiPriority w:val="99"/>
    <w:semiHidden/>
    <w:unhideWhenUsed/>
    <w:rsid w:val="00EF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04DB0"/>
  </w:style>
  <w:style w:type="paragraph" w:styleId="a4">
    <w:name w:val="No Spacing"/>
    <w:link w:val="a3"/>
    <w:uiPriority w:val="1"/>
    <w:qFormat/>
    <w:rsid w:val="00804DB0"/>
    <w:pPr>
      <w:spacing w:after="0" w:line="240" w:lineRule="auto"/>
    </w:pPr>
  </w:style>
  <w:style w:type="character" w:customStyle="1" w:styleId="y2iqfc">
    <w:name w:val="y2iqfc"/>
    <w:basedOn w:val="a0"/>
    <w:rsid w:val="00804DB0"/>
  </w:style>
  <w:style w:type="paragraph" w:styleId="a5">
    <w:name w:val="Balloon Text"/>
    <w:basedOn w:val="a"/>
    <w:link w:val="a6"/>
    <w:uiPriority w:val="99"/>
    <w:semiHidden/>
    <w:unhideWhenUsed/>
    <w:rsid w:val="00EF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Amanbek</dc:creator>
  <cp:lastModifiedBy>Amanbek</cp:lastModifiedBy>
  <cp:revision>13</cp:revision>
  <cp:lastPrinted>2022-01-10T11:16:00Z</cp:lastPrinted>
  <dcterms:created xsi:type="dcterms:W3CDTF">2021-12-29T14:39:00Z</dcterms:created>
  <dcterms:modified xsi:type="dcterms:W3CDTF">2022-01-18T04:50:00Z</dcterms:modified>
</cp:coreProperties>
</file>