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03966" w14:textId="77777777" w:rsidR="00735490" w:rsidRDefault="00735490" w:rsidP="00735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14:paraId="53A6F5CA" w14:textId="2F9C63A3" w:rsidR="00735490" w:rsidRDefault="00735490" w:rsidP="00735490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с мотивированными   учащимися учителя математики  </w:t>
      </w: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ОШ № 1</w:t>
      </w:r>
      <w:r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Придатко</w:t>
      </w:r>
      <w:proofErr w:type="spellEnd"/>
      <w:r>
        <w:rPr>
          <w:b/>
          <w:sz w:val="28"/>
          <w:szCs w:val="28"/>
        </w:rPr>
        <w:t xml:space="preserve"> Н. А.  </w:t>
      </w:r>
    </w:p>
    <w:p w14:paraId="47302A69" w14:textId="04DD79A0" w:rsidR="00735490" w:rsidRDefault="00735490" w:rsidP="007354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уч. года</w:t>
      </w:r>
    </w:p>
    <w:p w14:paraId="1DD7EACB" w14:textId="77777777" w:rsidR="00735490" w:rsidRDefault="00735490" w:rsidP="00735490">
      <w:pPr>
        <w:ind w:left="-360"/>
        <w:rPr>
          <w:sz w:val="28"/>
          <w:szCs w:val="28"/>
        </w:rPr>
      </w:pPr>
      <w:r>
        <w:rPr>
          <w:sz w:val="28"/>
          <w:szCs w:val="28"/>
        </w:rPr>
        <w:t>Одним из основных направлений моей педагогической деятельности как учителя предметника является организация целенаправленной работы с мотивированными учащимися.</w:t>
      </w:r>
    </w:p>
    <w:p w14:paraId="7F572FC1" w14:textId="77777777" w:rsidR="00735490" w:rsidRDefault="00735490" w:rsidP="00735490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  Цель: Создание условий для  развития интереса  к математике .Развитие способностей, развитие логического мышления.</w:t>
      </w:r>
    </w:p>
    <w:p w14:paraId="4ED0004A" w14:textId="7332B422" w:rsidR="00735490" w:rsidRDefault="00735490" w:rsidP="00735490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 Для реализации поставленной цели в начале учебного года были проведены   диагностические тесты, выявлены  способности учащихся, повышенный интерес к математике, логическое мышление, Желание развиваться вне школьной программы. </w:t>
      </w:r>
    </w:p>
    <w:p w14:paraId="1CA7F66B" w14:textId="77777777" w:rsidR="00735490" w:rsidRDefault="00735490" w:rsidP="0073549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После уроков занятия с мотивированными , чтобы больше знать, уметь решать нестандартные задачи.</w:t>
      </w:r>
    </w:p>
    <w:p w14:paraId="72A5310C" w14:textId="77777777" w:rsidR="00735490" w:rsidRDefault="00735490" w:rsidP="0073549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После того как работа была выполнена на уроке, давала усложнённые задания по данной теме.</w:t>
      </w:r>
    </w:p>
    <w:p w14:paraId="465792D1" w14:textId="4A604EB7" w:rsidR="00735490" w:rsidRDefault="00735490" w:rsidP="0073549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Домашняя работа включает более сложные задания, но даётся возможность самому выбрать задания по степени сложности.  Карточки- задания на дом и отдельные задания в классе. На дополнительны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занятия после уроков учащиеся приходят с заранее подготовленными вопросами  по решению нестандартных задач.</w:t>
      </w:r>
    </w:p>
    <w:p w14:paraId="28A846B3" w14:textId="6BB8B14C" w:rsidR="00735490" w:rsidRDefault="00735490" w:rsidP="0073549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Использую дифференцированный подход при организации работы на уроках. Работа в группах. Выделяю сильных учащихся с повышенной мотивацией  в отдельную группу. После объяснения учителя вызываются более подготовленные учащиеся, затем идёт фронтальная, групповая работа. Самостоятельная работа, включает более сложные задания, проверяемые  учителем.</w:t>
      </w:r>
    </w:p>
    <w:p w14:paraId="5AAD14A5" w14:textId="77777777" w:rsidR="00735490" w:rsidRDefault="00735490" w:rsidP="0073549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 целью развития интеллектуальных способностей учащихся на уроках использовала карточки – задания на логическое мышление. С удовольствием готовили сообщения, презентации используя материалы интернета и дополнительной литературы. Решали задания повышенной сложности и олимпиадные задания.</w:t>
      </w:r>
    </w:p>
    <w:p w14:paraId="3CFDF30E" w14:textId="77777777" w:rsidR="00735490" w:rsidRDefault="00735490" w:rsidP="0073549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 уроках разрешаю помогать слабым учащимся. </w:t>
      </w:r>
    </w:p>
    <w:p w14:paraId="75623640" w14:textId="77777777" w:rsidR="00735490" w:rsidRDefault="00735490" w:rsidP="00735490">
      <w:pPr>
        <w:rPr>
          <w:sz w:val="28"/>
          <w:szCs w:val="28"/>
        </w:rPr>
      </w:pPr>
      <w:r>
        <w:rPr>
          <w:sz w:val="28"/>
          <w:szCs w:val="28"/>
        </w:rPr>
        <w:t xml:space="preserve">      В школе организовано научное общество учащихся, которое призвано раскрыть творческие способности детей, у которых есть стремление к открытиям, к исследовательской деятельности, к широкому изучению теоретического материала. </w:t>
      </w:r>
    </w:p>
    <w:p w14:paraId="53C8311B" w14:textId="1B1E1340" w:rsidR="00735490" w:rsidRDefault="00735490" w:rsidP="00735490">
      <w:pPr>
        <w:rPr>
          <w:sz w:val="28"/>
          <w:szCs w:val="28"/>
        </w:rPr>
      </w:pPr>
      <w:r>
        <w:rPr>
          <w:sz w:val="28"/>
          <w:szCs w:val="28"/>
        </w:rPr>
        <w:t xml:space="preserve">    В ноябре месяце 20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– 20</w:t>
      </w: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 уч. года проходила школьная олимпиада по математике  в ней приняли участие учащиеся: </w:t>
      </w:r>
    </w:p>
    <w:p w14:paraId="561E99A9" w14:textId="6BD5419C" w:rsidR="00735490" w:rsidRDefault="00735490" w:rsidP="00735490">
      <w:pPr>
        <w:rPr>
          <w:sz w:val="28"/>
          <w:szCs w:val="28"/>
        </w:rPr>
      </w:pPr>
      <w:r>
        <w:rPr>
          <w:sz w:val="28"/>
          <w:szCs w:val="28"/>
        </w:rPr>
        <w:t xml:space="preserve"> По математике: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50"/>
        <w:gridCol w:w="2077"/>
        <w:gridCol w:w="862"/>
        <w:gridCol w:w="868"/>
      </w:tblGrid>
      <w:tr w:rsidR="00735490" w14:paraId="3A965C71" w14:textId="77777777" w:rsidTr="007871D1">
        <w:tc>
          <w:tcPr>
            <w:tcW w:w="442" w:type="dxa"/>
          </w:tcPr>
          <w:p w14:paraId="6EF9D856" w14:textId="77777777" w:rsidR="00735490" w:rsidRDefault="00735490" w:rsidP="007871D1">
            <w:r>
              <w:t>№</w:t>
            </w:r>
          </w:p>
        </w:tc>
        <w:tc>
          <w:tcPr>
            <w:tcW w:w="850" w:type="dxa"/>
          </w:tcPr>
          <w:p w14:paraId="01ED4352" w14:textId="77777777" w:rsidR="00735490" w:rsidRDefault="00735490" w:rsidP="007871D1">
            <w:r>
              <w:t>Класс</w:t>
            </w:r>
          </w:p>
        </w:tc>
        <w:tc>
          <w:tcPr>
            <w:tcW w:w="2077" w:type="dxa"/>
          </w:tcPr>
          <w:p w14:paraId="063C5FCF" w14:textId="77777777" w:rsidR="00735490" w:rsidRDefault="00735490" w:rsidP="007871D1">
            <w:r>
              <w:t>Ф. И</w:t>
            </w:r>
          </w:p>
        </w:tc>
        <w:tc>
          <w:tcPr>
            <w:tcW w:w="850" w:type="dxa"/>
          </w:tcPr>
          <w:p w14:paraId="55343276" w14:textId="77777777" w:rsidR="00735490" w:rsidRDefault="00735490" w:rsidP="007871D1">
            <w:r>
              <w:t>Баллы</w:t>
            </w:r>
          </w:p>
        </w:tc>
        <w:tc>
          <w:tcPr>
            <w:tcW w:w="851" w:type="dxa"/>
          </w:tcPr>
          <w:p w14:paraId="4E80B46B" w14:textId="77777777" w:rsidR="00735490" w:rsidRDefault="00735490" w:rsidP="007871D1">
            <w:r>
              <w:t>Место</w:t>
            </w:r>
          </w:p>
        </w:tc>
      </w:tr>
      <w:tr w:rsidR="00735490" w:rsidRPr="00431587" w14:paraId="2C7877F7" w14:textId="77777777" w:rsidTr="007871D1">
        <w:tc>
          <w:tcPr>
            <w:tcW w:w="442" w:type="dxa"/>
          </w:tcPr>
          <w:p w14:paraId="35652049" w14:textId="77777777" w:rsidR="00735490" w:rsidRDefault="00735490" w:rsidP="007871D1">
            <w:r>
              <w:lastRenderedPageBreak/>
              <w:t>1.</w:t>
            </w:r>
          </w:p>
          <w:p w14:paraId="03946412" w14:textId="558FA1EF" w:rsidR="00735490" w:rsidRDefault="00735490" w:rsidP="007871D1"/>
          <w:p w14:paraId="6ECFA7F4" w14:textId="0D87015A" w:rsidR="00735490" w:rsidRDefault="00C06628" w:rsidP="007871D1">
            <w:r>
              <w:t>2</w:t>
            </w:r>
            <w:r w:rsidR="00735490">
              <w:t>.</w:t>
            </w:r>
          </w:p>
          <w:p w14:paraId="2F6B3C4B" w14:textId="4A37AE57" w:rsidR="00735490" w:rsidRDefault="00735490" w:rsidP="007871D1"/>
        </w:tc>
        <w:tc>
          <w:tcPr>
            <w:tcW w:w="850" w:type="dxa"/>
          </w:tcPr>
          <w:p w14:paraId="118E9C1F" w14:textId="77777777" w:rsidR="00735490" w:rsidRDefault="00C06628" w:rsidP="007871D1">
            <w:r>
              <w:t>7</w:t>
            </w:r>
            <w:r w:rsidR="00735490">
              <w:t xml:space="preserve"> А</w:t>
            </w:r>
          </w:p>
          <w:p w14:paraId="7AFAE933" w14:textId="77777777" w:rsidR="00C06628" w:rsidRDefault="00C06628" w:rsidP="007871D1"/>
          <w:p w14:paraId="02B134ED" w14:textId="77777777" w:rsidR="00C06628" w:rsidRDefault="00C06628" w:rsidP="007871D1">
            <w:r>
              <w:t>8А</w:t>
            </w:r>
          </w:p>
          <w:p w14:paraId="3FF4DE71" w14:textId="6122BEE5" w:rsidR="00A719D6" w:rsidRDefault="00A719D6" w:rsidP="007871D1"/>
        </w:tc>
        <w:tc>
          <w:tcPr>
            <w:tcW w:w="2077" w:type="dxa"/>
          </w:tcPr>
          <w:p w14:paraId="30065CAF" w14:textId="6F0680F5" w:rsidR="00735490" w:rsidRDefault="00C06628" w:rsidP="007871D1">
            <w:proofErr w:type="spellStart"/>
            <w:r>
              <w:t>Галишин</w:t>
            </w:r>
            <w:proofErr w:type="spellEnd"/>
            <w:r>
              <w:t xml:space="preserve"> Владислав</w:t>
            </w:r>
          </w:p>
          <w:p w14:paraId="7F1E71EC" w14:textId="683CFED0" w:rsidR="00735490" w:rsidRDefault="00C06628" w:rsidP="007871D1">
            <w:proofErr w:type="spellStart"/>
            <w:r>
              <w:t>Здановский</w:t>
            </w:r>
            <w:proofErr w:type="spellEnd"/>
            <w:r>
              <w:t xml:space="preserve"> Илья</w:t>
            </w:r>
          </w:p>
          <w:p w14:paraId="416B64EE" w14:textId="0A0FD33D" w:rsidR="00735490" w:rsidRDefault="00A719D6" w:rsidP="007871D1">
            <w:r>
              <w:t>Страхов Данил</w:t>
            </w:r>
          </w:p>
        </w:tc>
        <w:tc>
          <w:tcPr>
            <w:tcW w:w="850" w:type="dxa"/>
          </w:tcPr>
          <w:p w14:paraId="500BE3EA" w14:textId="171870B1" w:rsidR="00735490" w:rsidRDefault="00A719D6" w:rsidP="007871D1">
            <w:r>
              <w:t>28</w:t>
            </w:r>
          </w:p>
          <w:p w14:paraId="73335F99" w14:textId="77C0BC3E" w:rsidR="00735490" w:rsidRPr="00431587" w:rsidRDefault="00735490" w:rsidP="007871D1">
            <w:pPr>
              <w:rPr>
                <w:lang w:val="en-US"/>
              </w:rPr>
            </w:pPr>
          </w:p>
          <w:p w14:paraId="14E75763" w14:textId="01359A5A" w:rsidR="00735490" w:rsidRPr="00A719D6" w:rsidRDefault="00A719D6" w:rsidP="007871D1">
            <w:r>
              <w:t>30</w:t>
            </w:r>
          </w:p>
          <w:p w14:paraId="0A102C89" w14:textId="5770967A" w:rsidR="00735490" w:rsidRPr="00A719D6" w:rsidRDefault="00A719D6" w:rsidP="007871D1">
            <w:r>
              <w:t>15</w:t>
            </w:r>
          </w:p>
          <w:p w14:paraId="298946C2" w14:textId="77777777" w:rsidR="00735490" w:rsidRPr="00431587" w:rsidRDefault="00735490" w:rsidP="007871D1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126C42CB" w14:textId="284BEB3F" w:rsidR="00735490" w:rsidRPr="00431587" w:rsidRDefault="00735490" w:rsidP="007871D1">
            <w:pPr>
              <w:rPr>
                <w:lang w:val="en-US"/>
              </w:rPr>
            </w:pPr>
            <w:r w:rsidRPr="00431587">
              <w:rPr>
                <w:lang w:val="en-US"/>
              </w:rPr>
              <w:t>I</w:t>
            </w:r>
          </w:p>
          <w:p w14:paraId="5E4B0FB4" w14:textId="57C47F13" w:rsidR="00735490" w:rsidRPr="00431587" w:rsidRDefault="00735490" w:rsidP="007871D1">
            <w:pPr>
              <w:rPr>
                <w:lang w:val="en-US"/>
              </w:rPr>
            </w:pPr>
          </w:p>
          <w:p w14:paraId="00A661CF" w14:textId="70D62E04" w:rsidR="00735490" w:rsidRPr="00C06628" w:rsidRDefault="00C06628" w:rsidP="007871D1">
            <w:r>
              <w:t>1</w:t>
            </w:r>
          </w:p>
          <w:p w14:paraId="0A02E784" w14:textId="43C2B604" w:rsidR="00735490" w:rsidRPr="00A719D6" w:rsidRDefault="00A719D6" w:rsidP="007871D1">
            <w:r>
              <w:t>3</w:t>
            </w:r>
          </w:p>
        </w:tc>
      </w:tr>
      <w:tr w:rsidR="00735490" w:rsidRPr="00D73605" w14:paraId="08CDECDC" w14:textId="77777777" w:rsidTr="007871D1">
        <w:tc>
          <w:tcPr>
            <w:tcW w:w="442" w:type="dxa"/>
          </w:tcPr>
          <w:p w14:paraId="249F08E0" w14:textId="55D1E5BA" w:rsidR="00735490" w:rsidRPr="00431587" w:rsidRDefault="00A719D6" w:rsidP="007871D1">
            <w:pPr>
              <w:rPr>
                <w:lang w:val="en-US"/>
              </w:rPr>
            </w:pPr>
            <w:r>
              <w:t>3</w:t>
            </w:r>
            <w:r w:rsidR="00735490">
              <w:t>.</w:t>
            </w:r>
          </w:p>
          <w:p w14:paraId="042435CF" w14:textId="37021267" w:rsidR="00735490" w:rsidRPr="00BA26CE" w:rsidRDefault="00A719D6" w:rsidP="007871D1">
            <w:r>
              <w:t>4</w:t>
            </w:r>
            <w:r w:rsidR="00735490" w:rsidRPr="00431587">
              <w:rPr>
                <w:lang w:val="en-US"/>
              </w:rPr>
              <w:t>.</w:t>
            </w:r>
          </w:p>
        </w:tc>
        <w:tc>
          <w:tcPr>
            <w:tcW w:w="850" w:type="dxa"/>
          </w:tcPr>
          <w:p w14:paraId="4DEC5356" w14:textId="77777777" w:rsidR="00735490" w:rsidRDefault="00735490" w:rsidP="007871D1">
            <w:r w:rsidRPr="00431587">
              <w:rPr>
                <w:lang w:val="en-US"/>
              </w:rPr>
              <w:t>10</w:t>
            </w:r>
            <w:r>
              <w:t xml:space="preserve"> А</w:t>
            </w:r>
          </w:p>
          <w:p w14:paraId="7C30F969" w14:textId="2884E826" w:rsidR="00A719D6" w:rsidRDefault="00A719D6" w:rsidP="007871D1">
            <w:r>
              <w:t>10А</w:t>
            </w:r>
          </w:p>
        </w:tc>
        <w:tc>
          <w:tcPr>
            <w:tcW w:w="2077" w:type="dxa"/>
          </w:tcPr>
          <w:p w14:paraId="7DDD23F8" w14:textId="654B9063" w:rsidR="00735490" w:rsidRDefault="00A719D6" w:rsidP="007871D1">
            <w:proofErr w:type="spellStart"/>
            <w:r>
              <w:t>Шенбергер</w:t>
            </w:r>
            <w:proofErr w:type="spellEnd"/>
            <w:r>
              <w:t xml:space="preserve"> Лена</w:t>
            </w:r>
          </w:p>
          <w:p w14:paraId="27B9DC34" w14:textId="60F5EF81" w:rsidR="00735490" w:rsidRPr="006639CD" w:rsidRDefault="00A719D6" w:rsidP="007871D1">
            <w:proofErr w:type="spellStart"/>
            <w:r>
              <w:t>Хван</w:t>
            </w:r>
            <w:proofErr w:type="spellEnd"/>
            <w:r>
              <w:t xml:space="preserve"> Данил</w:t>
            </w:r>
          </w:p>
        </w:tc>
        <w:tc>
          <w:tcPr>
            <w:tcW w:w="850" w:type="dxa"/>
          </w:tcPr>
          <w:p w14:paraId="20417B27" w14:textId="659CC329" w:rsidR="00735490" w:rsidRDefault="00A719D6" w:rsidP="007871D1">
            <w:r>
              <w:t>50</w:t>
            </w:r>
          </w:p>
          <w:p w14:paraId="0B1E4CDB" w14:textId="5F474D73" w:rsidR="00735490" w:rsidRDefault="00A719D6" w:rsidP="007871D1">
            <w:r>
              <w:t>50</w:t>
            </w:r>
          </w:p>
        </w:tc>
        <w:tc>
          <w:tcPr>
            <w:tcW w:w="851" w:type="dxa"/>
          </w:tcPr>
          <w:p w14:paraId="6AB6EBA9" w14:textId="77777777" w:rsidR="00735490" w:rsidRDefault="00A719D6" w:rsidP="007871D1">
            <w:r>
              <w:t>1</w:t>
            </w:r>
          </w:p>
          <w:p w14:paraId="24771E30" w14:textId="067BA8A3" w:rsidR="00A719D6" w:rsidRPr="00D73605" w:rsidRDefault="00A719D6" w:rsidP="007871D1">
            <w:r>
              <w:t>1</w:t>
            </w:r>
          </w:p>
        </w:tc>
      </w:tr>
    </w:tbl>
    <w:p w14:paraId="5F046A18" w14:textId="77777777" w:rsidR="00735490" w:rsidRDefault="00735490" w:rsidP="00735490">
      <w:pPr>
        <w:rPr>
          <w:sz w:val="28"/>
          <w:szCs w:val="28"/>
        </w:rPr>
      </w:pPr>
    </w:p>
    <w:p w14:paraId="47670112" w14:textId="2060E5C4" w:rsidR="00735490" w:rsidRDefault="00A719D6" w:rsidP="00735490">
      <w:pPr>
        <w:rPr>
          <w:sz w:val="28"/>
          <w:szCs w:val="28"/>
        </w:rPr>
      </w:pPr>
      <w:r>
        <w:rPr>
          <w:sz w:val="28"/>
          <w:szCs w:val="28"/>
        </w:rPr>
        <w:t>19 марта</w:t>
      </w:r>
      <w:r w:rsidR="00735490">
        <w:rPr>
          <w:sz w:val="28"/>
          <w:szCs w:val="28"/>
        </w:rPr>
        <w:t xml:space="preserve"> 20</w:t>
      </w:r>
      <w:r w:rsidR="007D4836">
        <w:rPr>
          <w:sz w:val="28"/>
          <w:szCs w:val="28"/>
        </w:rPr>
        <w:t>22</w:t>
      </w:r>
      <w:r w:rsidR="00735490">
        <w:rPr>
          <w:sz w:val="28"/>
          <w:szCs w:val="28"/>
        </w:rPr>
        <w:t xml:space="preserve"> учебного года учащиеся </w:t>
      </w:r>
      <w:r w:rsidR="007D4836">
        <w:rPr>
          <w:sz w:val="28"/>
          <w:szCs w:val="28"/>
        </w:rPr>
        <w:t>10</w:t>
      </w:r>
      <w:r w:rsidR="00735490">
        <w:rPr>
          <w:sz w:val="28"/>
          <w:szCs w:val="28"/>
        </w:rPr>
        <w:t xml:space="preserve"> класса: </w:t>
      </w:r>
      <w:proofErr w:type="spellStart"/>
      <w:r w:rsidR="007D4836">
        <w:rPr>
          <w:sz w:val="28"/>
          <w:szCs w:val="28"/>
        </w:rPr>
        <w:t>Хван</w:t>
      </w:r>
      <w:proofErr w:type="spellEnd"/>
      <w:r w:rsidR="007D4836">
        <w:rPr>
          <w:sz w:val="28"/>
          <w:szCs w:val="28"/>
        </w:rPr>
        <w:t xml:space="preserve"> Данил</w:t>
      </w:r>
      <w:r w:rsidR="00735490">
        <w:rPr>
          <w:sz w:val="28"/>
          <w:szCs w:val="28"/>
        </w:rPr>
        <w:t xml:space="preserve">, </w:t>
      </w:r>
      <w:proofErr w:type="spellStart"/>
      <w:r w:rsidR="007D4836">
        <w:rPr>
          <w:sz w:val="28"/>
          <w:szCs w:val="28"/>
        </w:rPr>
        <w:t>Щенбергер</w:t>
      </w:r>
      <w:proofErr w:type="spellEnd"/>
      <w:r w:rsidR="007D4836">
        <w:rPr>
          <w:sz w:val="28"/>
          <w:szCs w:val="28"/>
        </w:rPr>
        <w:t xml:space="preserve"> Елена</w:t>
      </w:r>
      <w:r w:rsidR="00735490">
        <w:rPr>
          <w:sz w:val="28"/>
          <w:szCs w:val="28"/>
        </w:rPr>
        <w:t>, приняли участие в</w:t>
      </w:r>
      <w:r w:rsidR="007D4836">
        <w:rPr>
          <w:sz w:val="28"/>
          <w:szCs w:val="28"/>
        </w:rPr>
        <w:t xml:space="preserve"> «Областной олимпиаде по математике среди учащихся 10-11 классов»</w:t>
      </w:r>
      <w:r w:rsidR="00735490">
        <w:rPr>
          <w:sz w:val="28"/>
          <w:szCs w:val="28"/>
        </w:rPr>
        <w:t xml:space="preserve"> </w:t>
      </w:r>
      <w:r w:rsidR="007D4836">
        <w:rPr>
          <w:sz w:val="28"/>
          <w:szCs w:val="28"/>
        </w:rPr>
        <w:t xml:space="preserve">которая проходила в Каргу </w:t>
      </w:r>
      <w:proofErr w:type="spellStart"/>
      <w:r w:rsidR="007D4836">
        <w:rPr>
          <w:sz w:val="28"/>
          <w:szCs w:val="28"/>
        </w:rPr>
        <w:t>им.Букетова</w:t>
      </w:r>
      <w:proofErr w:type="spellEnd"/>
      <w:r w:rsidR="00735490">
        <w:rPr>
          <w:sz w:val="28"/>
          <w:szCs w:val="28"/>
        </w:rPr>
        <w:t xml:space="preserve">.  </w:t>
      </w:r>
      <w:r w:rsidR="007D4836">
        <w:rPr>
          <w:sz w:val="28"/>
          <w:szCs w:val="28"/>
        </w:rPr>
        <w:t xml:space="preserve">В которой </w:t>
      </w:r>
      <w:proofErr w:type="spellStart"/>
      <w:r w:rsidR="007D4836">
        <w:rPr>
          <w:sz w:val="28"/>
          <w:szCs w:val="28"/>
        </w:rPr>
        <w:t>Хван</w:t>
      </w:r>
      <w:proofErr w:type="spellEnd"/>
      <w:r w:rsidR="007D4836">
        <w:rPr>
          <w:sz w:val="28"/>
          <w:szCs w:val="28"/>
        </w:rPr>
        <w:t xml:space="preserve"> Данил занял 3 </w:t>
      </w:r>
      <w:r w:rsidR="00735490">
        <w:rPr>
          <w:sz w:val="28"/>
          <w:szCs w:val="28"/>
        </w:rPr>
        <w:t>мест</w:t>
      </w:r>
      <w:r w:rsidR="007D4836">
        <w:rPr>
          <w:sz w:val="28"/>
          <w:szCs w:val="28"/>
        </w:rPr>
        <w:t>о</w:t>
      </w:r>
      <w:r w:rsidR="00735490">
        <w:rPr>
          <w:sz w:val="28"/>
          <w:szCs w:val="28"/>
        </w:rPr>
        <w:t>.</w:t>
      </w:r>
    </w:p>
    <w:p w14:paraId="55A0EE06" w14:textId="2BD30CB1" w:rsidR="00735490" w:rsidRDefault="00735490" w:rsidP="00735490">
      <w:pPr>
        <w:ind w:left="57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D4836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месяце </w:t>
      </w:r>
      <w:r w:rsidR="007D4836">
        <w:rPr>
          <w:sz w:val="28"/>
          <w:szCs w:val="28"/>
        </w:rPr>
        <w:t>2021-2022 учебного года проходила городская олимпиада по математике среди учащихся 7 – 8 классов, в ней</w:t>
      </w:r>
      <w:r>
        <w:rPr>
          <w:sz w:val="28"/>
          <w:szCs w:val="28"/>
        </w:rPr>
        <w:t xml:space="preserve"> приняли участие: </w:t>
      </w:r>
      <w:proofErr w:type="spellStart"/>
      <w:r w:rsidR="007D4836">
        <w:rPr>
          <w:sz w:val="28"/>
          <w:szCs w:val="28"/>
        </w:rPr>
        <w:t>Галишин</w:t>
      </w:r>
      <w:proofErr w:type="spellEnd"/>
      <w:r w:rsidR="007D4836">
        <w:rPr>
          <w:sz w:val="28"/>
          <w:szCs w:val="28"/>
        </w:rPr>
        <w:t xml:space="preserve"> Владислав 7А класс</w:t>
      </w:r>
      <w:r>
        <w:rPr>
          <w:sz w:val="28"/>
          <w:szCs w:val="28"/>
        </w:rPr>
        <w:t xml:space="preserve">, </w:t>
      </w:r>
      <w:proofErr w:type="spellStart"/>
      <w:r w:rsidR="007D4836">
        <w:rPr>
          <w:sz w:val="28"/>
          <w:szCs w:val="28"/>
        </w:rPr>
        <w:t>Здановский</w:t>
      </w:r>
      <w:proofErr w:type="spellEnd"/>
      <w:r w:rsidR="007D4836">
        <w:rPr>
          <w:sz w:val="28"/>
          <w:szCs w:val="28"/>
        </w:rPr>
        <w:t xml:space="preserve"> Илья 8А класс</w:t>
      </w:r>
      <w:r>
        <w:rPr>
          <w:sz w:val="28"/>
          <w:szCs w:val="28"/>
        </w:rPr>
        <w:t>.  Призовых мест не заняли.</w:t>
      </w:r>
    </w:p>
    <w:p w14:paraId="19D837E5" w14:textId="77777777" w:rsidR="00735490" w:rsidRDefault="00735490" w:rsidP="00735490">
      <w:pPr>
        <w:ind w:left="570"/>
        <w:rPr>
          <w:sz w:val="28"/>
          <w:szCs w:val="28"/>
        </w:rPr>
      </w:pPr>
    </w:p>
    <w:p w14:paraId="16E50C42" w14:textId="760C7E11" w:rsidR="00735490" w:rsidRDefault="00735490" w:rsidP="00735490">
      <w:pPr>
        <w:ind w:left="210"/>
        <w:rPr>
          <w:sz w:val="28"/>
          <w:szCs w:val="28"/>
        </w:rPr>
      </w:pPr>
      <w:r>
        <w:rPr>
          <w:sz w:val="28"/>
          <w:szCs w:val="28"/>
        </w:rPr>
        <w:t xml:space="preserve">Учитель математики:                             </w:t>
      </w:r>
      <w:proofErr w:type="spellStart"/>
      <w:r>
        <w:rPr>
          <w:sz w:val="28"/>
          <w:szCs w:val="28"/>
        </w:rPr>
        <w:t>Придатко</w:t>
      </w:r>
      <w:proofErr w:type="spellEnd"/>
      <w:r>
        <w:rPr>
          <w:sz w:val="28"/>
          <w:szCs w:val="28"/>
        </w:rPr>
        <w:t xml:space="preserve"> Н. А.</w:t>
      </w:r>
    </w:p>
    <w:p w14:paraId="6C13FF10" w14:textId="77777777" w:rsidR="00735490" w:rsidRDefault="00735490" w:rsidP="00735490">
      <w:pPr>
        <w:ind w:left="210"/>
        <w:rPr>
          <w:sz w:val="28"/>
          <w:szCs w:val="28"/>
        </w:rPr>
      </w:pPr>
    </w:p>
    <w:p w14:paraId="562D06C4" w14:textId="77777777" w:rsidR="00735490" w:rsidRDefault="00735490" w:rsidP="00735490">
      <w:pPr>
        <w:ind w:left="210"/>
        <w:rPr>
          <w:sz w:val="28"/>
          <w:szCs w:val="28"/>
        </w:rPr>
      </w:pPr>
    </w:p>
    <w:p w14:paraId="18697415" w14:textId="77777777" w:rsidR="00735490" w:rsidRDefault="00735490" w:rsidP="00735490">
      <w:pPr>
        <w:ind w:left="210"/>
        <w:rPr>
          <w:sz w:val="28"/>
          <w:szCs w:val="28"/>
        </w:rPr>
      </w:pPr>
    </w:p>
    <w:p w14:paraId="20970C2B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5DBA8C7C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58AC5A18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67093DE2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6897E7E8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26A8A332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2E898EEE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6E3D0B29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36E227C5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1D1C7E6B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692A9E25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2301D207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17E30F31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7CCA8A90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0132A642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0F20F3D8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7E374BFB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2A6ACF76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5EA5BA0E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2A8357CC" w14:textId="77777777" w:rsidR="009B1F36" w:rsidRDefault="009B1F36" w:rsidP="00735490">
      <w:pPr>
        <w:jc w:val="center"/>
        <w:rPr>
          <w:b/>
          <w:sz w:val="28"/>
          <w:szCs w:val="28"/>
        </w:rPr>
      </w:pPr>
    </w:p>
    <w:p w14:paraId="28ACFE12" w14:textId="77777777" w:rsidR="009B1F36" w:rsidRDefault="009B1F36" w:rsidP="00735490">
      <w:pPr>
        <w:jc w:val="center"/>
        <w:rPr>
          <w:b/>
          <w:sz w:val="28"/>
          <w:szCs w:val="28"/>
        </w:rPr>
      </w:pPr>
    </w:p>
    <w:p w14:paraId="63BDF4A1" w14:textId="77777777" w:rsidR="009B1F36" w:rsidRDefault="009B1F36" w:rsidP="00735490">
      <w:pPr>
        <w:jc w:val="center"/>
        <w:rPr>
          <w:b/>
          <w:sz w:val="28"/>
          <w:szCs w:val="28"/>
        </w:rPr>
      </w:pPr>
    </w:p>
    <w:p w14:paraId="118784AD" w14:textId="77777777" w:rsidR="009B1F36" w:rsidRDefault="009B1F36" w:rsidP="00735490">
      <w:pPr>
        <w:jc w:val="center"/>
        <w:rPr>
          <w:b/>
          <w:sz w:val="28"/>
          <w:szCs w:val="28"/>
        </w:rPr>
      </w:pPr>
    </w:p>
    <w:p w14:paraId="02A48455" w14:textId="77777777" w:rsidR="009B1F36" w:rsidRDefault="009B1F36" w:rsidP="00735490">
      <w:pPr>
        <w:jc w:val="center"/>
        <w:rPr>
          <w:b/>
          <w:sz w:val="28"/>
          <w:szCs w:val="28"/>
        </w:rPr>
      </w:pPr>
    </w:p>
    <w:p w14:paraId="3F8C1DBE" w14:textId="77777777" w:rsidR="009B1F36" w:rsidRDefault="009B1F36" w:rsidP="00735490">
      <w:pPr>
        <w:jc w:val="center"/>
        <w:rPr>
          <w:b/>
          <w:sz w:val="28"/>
          <w:szCs w:val="28"/>
        </w:rPr>
      </w:pPr>
    </w:p>
    <w:p w14:paraId="16DFA346" w14:textId="7C756AB8" w:rsidR="00735490" w:rsidRDefault="00735490" w:rsidP="00735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Отчёт</w:t>
      </w:r>
    </w:p>
    <w:p w14:paraId="1C877565" w14:textId="77777777" w:rsidR="00735490" w:rsidRDefault="00735490" w:rsidP="00735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с мотивированными учащимися учителя математики </w:t>
      </w:r>
    </w:p>
    <w:p w14:paraId="13AF69AD" w14:textId="2DC6BDBC" w:rsidR="00735490" w:rsidRDefault="009B1F36" w:rsidP="00735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35490">
        <w:rPr>
          <w:b/>
          <w:sz w:val="28"/>
          <w:szCs w:val="28"/>
        </w:rPr>
        <w:t>ОШ № 1</w:t>
      </w:r>
      <w:r>
        <w:rPr>
          <w:b/>
          <w:sz w:val="28"/>
          <w:szCs w:val="28"/>
        </w:rPr>
        <w:t>»</w:t>
      </w:r>
      <w:r w:rsidR="00735490">
        <w:rPr>
          <w:b/>
          <w:sz w:val="28"/>
          <w:szCs w:val="28"/>
        </w:rPr>
        <w:t xml:space="preserve"> </w:t>
      </w:r>
      <w:proofErr w:type="spellStart"/>
      <w:r w:rsidR="00735490">
        <w:rPr>
          <w:b/>
          <w:sz w:val="28"/>
          <w:szCs w:val="28"/>
        </w:rPr>
        <w:t>Придатко</w:t>
      </w:r>
      <w:proofErr w:type="spellEnd"/>
      <w:r w:rsidR="00735490">
        <w:rPr>
          <w:b/>
          <w:sz w:val="28"/>
          <w:szCs w:val="28"/>
        </w:rPr>
        <w:t xml:space="preserve"> Н. А. </w:t>
      </w:r>
    </w:p>
    <w:p w14:paraId="4B75DE59" w14:textId="69F6A0E9" w:rsidR="00735490" w:rsidRDefault="00735490" w:rsidP="007354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 20</w:t>
      </w:r>
      <w:r w:rsidR="009B1F36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– 20</w:t>
      </w:r>
      <w:r w:rsidR="009B1F36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уч. года</w:t>
      </w:r>
    </w:p>
    <w:p w14:paraId="03DFE7A2" w14:textId="77777777" w:rsidR="00735490" w:rsidRDefault="00735490" w:rsidP="00735490">
      <w:pPr>
        <w:ind w:left="21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916"/>
        <w:gridCol w:w="2326"/>
        <w:gridCol w:w="2349"/>
        <w:gridCol w:w="2165"/>
      </w:tblGrid>
      <w:tr w:rsidR="00735490" w:rsidRPr="000872D5" w14:paraId="31A8B640" w14:textId="77777777" w:rsidTr="009B1F36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986" w14:textId="77777777" w:rsidR="00735490" w:rsidRPr="000872D5" w:rsidRDefault="00735490" w:rsidP="007871D1">
            <w:pPr>
              <w:rPr>
                <w:sz w:val="28"/>
                <w:szCs w:val="28"/>
              </w:rPr>
            </w:pPr>
            <w:r w:rsidRPr="000872D5">
              <w:rPr>
                <w:sz w:val="28"/>
                <w:szCs w:val="28"/>
              </w:rPr>
              <w:t>Ф. И. ученика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91F2" w14:textId="77777777" w:rsidR="00735490" w:rsidRPr="000872D5" w:rsidRDefault="00735490" w:rsidP="007871D1">
            <w:pPr>
              <w:rPr>
                <w:sz w:val="28"/>
                <w:szCs w:val="28"/>
              </w:rPr>
            </w:pPr>
            <w:r w:rsidRPr="000872D5">
              <w:rPr>
                <w:sz w:val="28"/>
                <w:szCs w:val="28"/>
              </w:rPr>
              <w:t>Класс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C9B4" w14:textId="77777777" w:rsidR="00735490" w:rsidRPr="000872D5" w:rsidRDefault="00735490" w:rsidP="007871D1">
            <w:pPr>
              <w:rPr>
                <w:sz w:val="28"/>
                <w:szCs w:val="28"/>
              </w:rPr>
            </w:pPr>
            <w:r w:rsidRPr="000872D5">
              <w:rPr>
                <w:sz w:val="28"/>
                <w:szCs w:val="28"/>
              </w:rPr>
              <w:t xml:space="preserve">Использованные </w:t>
            </w:r>
          </w:p>
          <w:p w14:paraId="5D21E198" w14:textId="77777777" w:rsidR="00735490" w:rsidRPr="000872D5" w:rsidRDefault="00735490" w:rsidP="007871D1">
            <w:pPr>
              <w:rPr>
                <w:sz w:val="28"/>
                <w:szCs w:val="28"/>
              </w:rPr>
            </w:pPr>
            <w:r w:rsidRPr="000872D5">
              <w:rPr>
                <w:sz w:val="28"/>
                <w:szCs w:val="28"/>
              </w:rPr>
              <w:t>виды работы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70F0" w14:textId="77777777" w:rsidR="00735490" w:rsidRPr="000872D5" w:rsidRDefault="00735490" w:rsidP="007871D1">
            <w:pPr>
              <w:rPr>
                <w:sz w:val="28"/>
                <w:szCs w:val="28"/>
              </w:rPr>
            </w:pPr>
            <w:r w:rsidRPr="000872D5">
              <w:rPr>
                <w:sz w:val="28"/>
                <w:szCs w:val="28"/>
              </w:rPr>
              <w:t>Формы работы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9688" w14:textId="77777777" w:rsidR="00735490" w:rsidRPr="000872D5" w:rsidRDefault="00735490" w:rsidP="007871D1">
            <w:pPr>
              <w:rPr>
                <w:sz w:val="28"/>
                <w:szCs w:val="28"/>
              </w:rPr>
            </w:pPr>
            <w:r w:rsidRPr="000872D5">
              <w:rPr>
                <w:sz w:val="28"/>
                <w:szCs w:val="28"/>
              </w:rPr>
              <w:t>Результат работы</w:t>
            </w:r>
          </w:p>
        </w:tc>
      </w:tr>
      <w:tr w:rsidR="00735490" w:rsidRPr="000872D5" w14:paraId="524D4938" w14:textId="77777777" w:rsidTr="009B1F36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7CBC" w14:textId="77777777" w:rsidR="00735490" w:rsidRPr="002053DC" w:rsidRDefault="00735490" w:rsidP="007871D1">
            <w:proofErr w:type="spellStart"/>
            <w:r w:rsidRPr="002053DC">
              <w:t>Шенбергер</w:t>
            </w:r>
            <w:proofErr w:type="spellEnd"/>
            <w:r w:rsidRPr="002053DC">
              <w:t xml:space="preserve"> Елена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6B7" w14:textId="49769283" w:rsidR="00735490" w:rsidRPr="000872D5" w:rsidRDefault="009B1F36" w:rsidP="007871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9B8" w14:textId="77777777" w:rsidR="00735490" w:rsidRPr="000872D5" w:rsidRDefault="00735490" w:rsidP="007871D1">
            <w:pPr>
              <w:rPr>
                <w:sz w:val="28"/>
                <w:szCs w:val="28"/>
              </w:rPr>
            </w:pPr>
            <w:r w:rsidRPr="000872D5">
              <w:rPr>
                <w:sz w:val="28"/>
                <w:szCs w:val="28"/>
              </w:rPr>
              <w:t>Индивидуальные карточки на уроке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3D5F" w14:textId="77777777" w:rsidR="00735490" w:rsidRPr="000872D5" w:rsidRDefault="00735490" w:rsidP="007871D1">
            <w:pPr>
              <w:rPr>
                <w:sz w:val="28"/>
                <w:szCs w:val="28"/>
              </w:rPr>
            </w:pPr>
            <w:r w:rsidRPr="000872D5">
              <w:rPr>
                <w:sz w:val="28"/>
                <w:szCs w:val="28"/>
              </w:rPr>
              <w:t>Индивидуальная работа после уроков.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4412" w14:textId="2DEB5AD8" w:rsidR="00735490" w:rsidRPr="000872D5" w:rsidRDefault="00735490" w:rsidP="007871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школьной олимпиаде</w:t>
            </w:r>
            <w:r w:rsidR="009B1F36">
              <w:rPr>
                <w:sz w:val="28"/>
                <w:szCs w:val="28"/>
              </w:rPr>
              <w:t xml:space="preserve"> и областной олимпиаде</w:t>
            </w:r>
          </w:p>
        </w:tc>
      </w:tr>
      <w:tr w:rsidR="00735490" w:rsidRPr="000872D5" w14:paraId="76F4C3E3" w14:textId="77777777" w:rsidTr="009B1F36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BA5" w14:textId="76194BA5" w:rsidR="00735490" w:rsidRPr="002053DC" w:rsidRDefault="009B1F36" w:rsidP="007871D1">
            <w:proofErr w:type="spellStart"/>
            <w:r>
              <w:t>Хван</w:t>
            </w:r>
            <w:proofErr w:type="spellEnd"/>
            <w:r>
              <w:t xml:space="preserve"> Данил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8522" w14:textId="69C6E89D" w:rsidR="00735490" w:rsidRPr="000872D5" w:rsidRDefault="009B1F36" w:rsidP="007871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354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3D7E" w14:textId="77777777" w:rsidR="00735490" w:rsidRPr="000872D5" w:rsidRDefault="00735490" w:rsidP="007871D1">
            <w:pPr>
              <w:rPr>
                <w:sz w:val="28"/>
                <w:szCs w:val="28"/>
              </w:rPr>
            </w:pPr>
            <w:r w:rsidRPr="000872D5">
              <w:rPr>
                <w:sz w:val="28"/>
                <w:szCs w:val="28"/>
              </w:rPr>
              <w:t>Индивидуальные карточки на уроке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0A4D" w14:textId="77777777" w:rsidR="00735490" w:rsidRPr="000872D5" w:rsidRDefault="00735490" w:rsidP="007871D1">
            <w:pPr>
              <w:rPr>
                <w:sz w:val="28"/>
                <w:szCs w:val="28"/>
              </w:rPr>
            </w:pPr>
            <w:r w:rsidRPr="000872D5">
              <w:rPr>
                <w:sz w:val="28"/>
                <w:szCs w:val="28"/>
              </w:rPr>
              <w:t>Индивидуальная работа после уроков.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0BCD" w14:textId="62B2F44D" w:rsidR="00735490" w:rsidRPr="000872D5" w:rsidRDefault="00735490" w:rsidP="007871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школьной олимпиаде</w:t>
            </w:r>
            <w:r w:rsidR="009B1F36">
              <w:rPr>
                <w:sz w:val="28"/>
                <w:szCs w:val="28"/>
              </w:rPr>
              <w:t xml:space="preserve"> и 3 место в областной олимпиаде</w:t>
            </w:r>
          </w:p>
        </w:tc>
      </w:tr>
      <w:tr w:rsidR="00735490" w:rsidRPr="000872D5" w14:paraId="5D7A3E7F" w14:textId="77777777" w:rsidTr="009B1F36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497" w14:textId="295C865F" w:rsidR="00735490" w:rsidRPr="002053DC" w:rsidRDefault="009B1F36" w:rsidP="007871D1">
            <w:proofErr w:type="spellStart"/>
            <w:r>
              <w:t>Здановский</w:t>
            </w:r>
            <w:proofErr w:type="spellEnd"/>
            <w:r>
              <w:t xml:space="preserve"> Илья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A8B4" w14:textId="450FEFE2" w:rsidR="00735490" w:rsidRPr="000872D5" w:rsidRDefault="009B1F36" w:rsidP="007871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354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BEAE" w14:textId="77777777" w:rsidR="00735490" w:rsidRPr="000872D5" w:rsidRDefault="00735490" w:rsidP="007871D1">
            <w:pPr>
              <w:rPr>
                <w:sz w:val="28"/>
                <w:szCs w:val="28"/>
              </w:rPr>
            </w:pPr>
            <w:r w:rsidRPr="000872D5">
              <w:rPr>
                <w:sz w:val="28"/>
                <w:szCs w:val="28"/>
              </w:rPr>
              <w:t>Индивидуальные карточки на уроке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0960" w14:textId="77777777" w:rsidR="00735490" w:rsidRPr="000872D5" w:rsidRDefault="00735490" w:rsidP="007871D1">
            <w:pPr>
              <w:rPr>
                <w:sz w:val="28"/>
                <w:szCs w:val="28"/>
              </w:rPr>
            </w:pPr>
            <w:r w:rsidRPr="000872D5">
              <w:rPr>
                <w:sz w:val="28"/>
                <w:szCs w:val="28"/>
              </w:rPr>
              <w:t>Индивидуальная работа после уроков.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4DC" w14:textId="0B71424D" w:rsidR="00735490" w:rsidRPr="000872D5" w:rsidRDefault="00735490" w:rsidP="007871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школьной олимпиаде</w:t>
            </w:r>
            <w:r w:rsidR="009B1F36">
              <w:rPr>
                <w:sz w:val="28"/>
                <w:szCs w:val="28"/>
              </w:rPr>
              <w:t xml:space="preserve"> и городской олимпиаде</w:t>
            </w:r>
          </w:p>
        </w:tc>
      </w:tr>
      <w:tr w:rsidR="00735490" w:rsidRPr="000872D5" w14:paraId="42CBCB29" w14:textId="77777777" w:rsidTr="009B1F36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7F48" w14:textId="50A95383" w:rsidR="00735490" w:rsidRPr="000872D5" w:rsidRDefault="009B1F36" w:rsidP="007871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 Данил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AB46" w14:textId="0F8443AF" w:rsidR="00735490" w:rsidRPr="000872D5" w:rsidRDefault="009B1F36" w:rsidP="007871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35490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662A" w14:textId="77777777" w:rsidR="00735490" w:rsidRPr="000872D5" w:rsidRDefault="00735490" w:rsidP="007871D1">
            <w:pPr>
              <w:rPr>
                <w:sz w:val="28"/>
                <w:szCs w:val="28"/>
              </w:rPr>
            </w:pPr>
            <w:r w:rsidRPr="000872D5">
              <w:rPr>
                <w:sz w:val="28"/>
                <w:szCs w:val="28"/>
              </w:rPr>
              <w:t>Индивидуальные карточки на уроке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028C" w14:textId="77777777" w:rsidR="00735490" w:rsidRPr="000872D5" w:rsidRDefault="00735490" w:rsidP="007871D1">
            <w:pPr>
              <w:rPr>
                <w:sz w:val="28"/>
                <w:szCs w:val="28"/>
              </w:rPr>
            </w:pPr>
            <w:r w:rsidRPr="000872D5">
              <w:rPr>
                <w:sz w:val="28"/>
                <w:szCs w:val="28"/>
              </w:rPr>
              <w:t>Индивидуальная работа после уроков.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175B" w14:textId="30440058" w:rsidR="00735490" w:rsidRPr="000872D5" w:rsidRDefault="009B1F36" w:rsidP="009B1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школьной олимпиаде</w:t>
            </w:r>
          </w:p>
        </w:tc>
      </w:tr>
      <w:tr w:rsidR="009B1F36" w:rsidRPr="000872D5" w14:paraId="1B26723D" w14:textId="77777777" w:rsidTr="009B1F36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A37" w14:textId="560DBE47" w:rsidR="009B1F36" w:rsidRPr="000872D5" w:rsidRDefault="009B1F36" w:rsidP="009B1F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Галицин</w:t>
            </w:r>
            <w:proofErr w:type="spellEnd"/>
            <w:r>
              <w:rPr>
                <w:sz w:val="28"/>
                <w:szCs w:val="28"/>
              </w:rPr>
              <w:t xml:space="preserve"> Владислав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8D0D" w14:textId="672C10F2" w:rsidR="009B1F36" w:rsidRPr="000872D5" w:rsidRDefault="009B1F36" w:rsidP="009B1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E09F" w14:textId="77777777" w:rsidR="009B1F36" w:rsidRPr="000872D5" w:rsidRDefault="009B1F36" w:rsidP="009B1F36">
            <w:pPr>
              <w:rPr>
                <w:sz w:val="28"/>
                <w:szCs w:val="28"/>
              </w:rPr>
            </w:pPr>
            <w:r w:rsidRPr="000872D5">
              <w:rPr>
                <w:sz w:val="28"/>
                <w:szCs w:val="28"/>
              </w:rPr>
              <w:t>Индивидуальные карточки на уроке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16BE" w14:textId="77777777" w:rsidR="009B1F36" w:rsidRPr="000872D5" w:rsidRDefault="009B1F36" w:rsidP="009B1F36">
            <w:pPr>
              <w:rPr>
                <w:sz w:val="28"/>
                <w:szCs w:val="28"/>
              </w:rPr>
            </w:pPr>
            <w:r w:rsidRPr="000872D5">
              <w:rPr>
                <w:sz w:val="28"/>
                <w:szCs w:val="28"/>
              </w:rPr>
              <w:t>Индивидуальная работа после уроков.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4353" w14:textId="31B83B37" w:rsidR="009B1F36" w:rsidRPr="000872D5" w:rsidRDefault="009B1F36" w:rsidP="009B1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школьной олимпиаде и городской олимпиаде</w:t>
            </w:r>
          </w:p>
        </w:tc>
      </w:tr>
    </w:tbl>
    <w:p w14:paraId="75C84640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1F3BFF63" w14:textId="77777777" w:rsidR="00735490" w:rsidRDefault="00735490" w:rsidP="00735490">
      <w:pPr>
        <w:jc w:val="center"/>
        <w:rPr>
          <w:b/>
          <w:sz w:val="28"/>
          <w:szCs w:val="28"/>
        </w:rPr>
      </w:pPr>
    </w:p>
    <w:p w14:paraId="5A5A8676" w14:textId="77777777" w:rsidR="009B1F36" w:rsidRDefault="009B1F36" w:rsidP="009B1F36">
      <w:pPr>
        <w:ind w:left="210"/>
        <w:rPr>
          <w:sz w:val="28"/>
          <w:szCs w:val="28"/>
        </w:rPr>
      </w:pPr>
      <w:r>
        <w:rPr>
          <w:sz w:val="28"/>
          <w:szCs w:val="28"/>
        </w:rPr>
        <w:t xml:space="preserve">Учитель математики:                             </w:t>
      </w:r>
      <w:proofErr w:type="spellStart"/>
      <w:r>
        <w:rPr>
          <w:sz w:val="28"/>
          <w:szCs w:val="28"/>
        </w:rPr>
        <w:t>Придатко</w:t>
      </w:r>
      <w:proofErr w:type="spellEnd"/>
      <w:r>
        <w:rPr>
          <w:sz w:val="28"/>
          <w:szCs w:val="28"/>
        </w:rPr>
        <w:t xml:space="preserve"> Н. А.</w:t>
      </w:r>
    </w:p>
    <w:p w14:paraId="5BC12F70" w14:textId="77777777" w:rsidR="00735490" w:rsidRDefault="00735490" w:rsidP="00735490">
      <w:pPr>
        <w:rPr>
          <w:sz w:val="28"/>
          <w:szCs w:val="28"/>
        </w:rPr>
      </w:pPr>
    </w:p>
    <w:p w14:paraId="1D45B78D" w14:textId="77777777" w:rsidR="00735490" w:rsidRDefault="00735490" w:rsidP="00735490">
      <w:pPr>
        <w:rPr>
          <w:sz w:val="28"/>
          <w:szCs w:val="28"/>
        </w:rPr>
      </w:pPr>
    </w:p>
    <w:p w14:paraId="169F6A3A" w14:textId="77777777" w:rsidR="00735490" w:rsidRDefault="00735490" w:rsidP="00735490">
      <w:pPr>
        <w:rPr>
          <w:sz w:val="28"/>
          <w:szCs w:val="28"/>
        </w:rPr>
      </w:pPr>
    </w:p>
    <w:p w14:paraId="7CBAE9EA" w14:textId="77777777" w:rsidR="00735490" w:rsidRDefault="00735490" w:rsidP="00735490">
      <w:pPr>
        <w:rPr>
          <w:sz w:val="28"/>
          <w:szCs w:val="28"/>
        </w:rPr>
      </w:pPr>
    </w:p>
    <w:p w14:paraId="29ACB4B7" w14:textId="77777777" w:rsidR="00735490" w:rsidRDefault="00735490" w:rsidP="00735490">
      <w:pPr>
        <w:rPr>
          <w:sz w:val="28"/>
          <w:szCs w:val="28"/>
        </w:rPr>
      </w:pPr>
    </w:p>
    <w:p w14:paraId="619D89F3" w14:textId="77777777" w:rsidR="00735490" w:rsidRDefault="00735490" w:rsidP="00735490">
      <w:pPr>
        <w:rPr>
          <w:sz w:val="28"/>
          <w:szCs w:val="28"/>
        </w:rPr>
      </w:pPr>
    </w:p>
    <w:p w14:paraId="73C21554" w14:textId="77777777" w:rsidR="00735490" w:rsidRDefault="00735490" w:rsidP="00735490">
      <w:pPr>
        <w:rPr>
          <w:sz w:val="28"/>
          <w:szCs w:val="28"/>
        </w:rPr>
      </w:pPr>
    </w:p>
    <w:p w14:paraId="77B9207D" w14:textId="77777777" w:rsidR="00735490" w:rsidRDefault="00735490" w:rsidP="00735490">
      <w:pPr>
        <w:rPr>
          <w:sz w:val="28"/>
          <w:szCs w:val="28"/>
        </w:rPr>
      </w:pPr>
    </w:p>
    <w:p w14:paraId="142047AF" w14:textId="77777777" w:rsidR="00735490" w:rsidRDefault="00735490" w:rsidP="00735490">
      <w:pPr>
        <w:rPr>
          <w:sz w:val="28"/>
          <w:szCs w:val="28"/>
        </w:rPr>
      </w:pPr>
    </w:p>
    <w:p w14:paraId="338550A6" w14:textId="77777777" w:rsidR="00735490" w:rsidRDefault="00735490" w:rsidP="00735490">
      <w:pPr>
        <w:rPr>
          <w:sz w:val="28"/>
          <w:szCs w:val="28"/>
        </w:rPr>
      </w:pPr>
    </w:p>
    <w:p w14:paraId="1C73BA43" w14:textId="77777777" w:rsidR="00735490" w:rsidRDefault="00735490" w:rsidP="00735490">
      <w:pPr>
        <w:rPr>
          <w:sz w:val="28"/>
          <w:szCs w:val="28"/>
        </w:rPr>
      </w:pPr>
    </w:p>
    <w:p w14:paraId="012B0711" w14:textId="77777777" w:rsidR="00A84B26" w:rsidRDefault="00A84B26"/>
    <w:sectPr w:rsidR="00A8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E42653"/>
    <w:multiLevelType w:val="hybridMultilevel"/>
    <w:tmpl w:val="4254DE00"/>
    <w:lvl w:ilvl="0" w:tplc="613EDB5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A6"/>
    <w:rsid w:val="00735490"/>
    <w:rsid w:val="007D4836"/>
    <w:rsid w:val="009B1F36"/>
    <w:rsid w:val="00A719D6"/>
    <w:rsid w:val="00A84B26"/>
    <w:rsid w:val="00B91AA6"/>
    <w:rsid w:val="00C0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5A88"/>
  <w15:chartTrackingRefBased/>
  <w15:docId w15:val="{DA7BA6D9-1E3C-49AE-901E-8D41461D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2022-06-17T07:45:00Z</dcterms:created>
  <dcterms:modified xsi:type="dcterms:W3CDTF">2022-06-17T09:05:00Z</dcterms:modified>
</cp:coreProperties>
</file>