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EF" w:rsidRPr="000149AD" w:rsidRDefault="00CE01EF" w:rsidP="00CE01EF">
      <w:pPr>
        <w:ind w:left="-567" w:hanging="14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E01EF" w:rsidRPr="000149AD" w:rsidRDefault="00CE01EF" w:rsidP="00CE01EF">
      <w:pPr>
        <w:ind w:left="-142" w:hanging="14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>ҚАРАГАНДЫ ОБЛЫСЫ ОСАКАРОВ АУДАНЫ ӘКІМДІГІНІҢ «ПИОНЕРСКОЕ СЕЛОСЫНЫҢ  №3 ОРТА МЕКТЕБІ» КММ</w:t>
      </w:r>
    </w:p>
    <w:p w:rsidR="00CE01EF" w:rsidRPr="000149AD" w:rsidRDefault="00CE01EF" w:rsidP="00CE01EF">
      <w:pPr>
        <w:ind w:left="-142"/>
        <w:jc w:val="center"/>
        <w:rPr>
          <w:rFonts w:ascii="Times New Roman" w:hAnsi="Times New Roman"/>
          <w:sz w:val="28"/>
          <w:szCs w:val="28"/>
          <w:lang w:val="kk-KZ"/>
        </w:rPr>
      </w:pPr>
      <w:r w:rsidRPr="000149AD">
        <w:rPr>
          <w:rFonts w:ascii="Times New Roman" w:hAnsi="Times New Roman"/>
          <w:b/>
          <w:sz w:val="28"/>
          <w:szCs w:val="28"/>
        </w:rPr>
        <w:t xml:space="preserve">КГУ </w:t>
      </w:r>
      <w:r>
        <w:rPr>
          <w:rFonts w:ascii="Times New Roman" w:hAnsi="Times New Roman"/>
          <w:b/>
          <w:sz w:val="28"/>
          <w:szCs w:val="28"/>
        </w:rPr>
        <w:t>«ОБЩЕОБРАЗОВАТЕЛЬНАЯ ШКОЛА №3»</w:t>
      </w:r>
    </w:p>
    <w:p w:rsidR="00CE01EF" w:rsidRPr="000149AD" w:rsidRDefault="00CE01EF" w:rsidP="00CE01EF">
      <w:pPr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ОТДЕЛА ОБРАЗОВАНИЯ ОСАКАРОСКОГО РАЙОНА УПРАВЛЕНИЯ </w:t>
      </w:r>
      <w:proofErr w:type="gramStart"/>
      <w:r>
        <w:rPr>
          <w:rFonts w:ascii="Times New Roman" w:hAnsi="Times New Roman"/>
          <w:b/>
          <w:sz w:val="28"/>
          <w:szCs w:val="28"/>
        </w:rPr>
        <w:t>ОБРАЗОВАНИЯ  КАРАГАНДИНСКОЙ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ОБЛАСТИ</w:t>
      </w:r>
    </w:p>
    <w:p w:rsidR="00CE01EF" w:rsidRPr="000149AD" w:rsidRDefault="00CE01EF" w:rsidP="00CE01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>Сынып жетекшілерінің Ә\Б  отырысында келісемін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>Бек</w:t>
      </w:r>
      <w:r w:rsidRPr="000149AD">
        <w:rPr>
          <w:rFonts w:ascii="Times New Roman" w:hAnsi="Times New Roman"/>
          <w:b/>
          <w:sz w:val="28"/>
          <w:szCs w:val="28"/>
          <w:lang w:val="kk-KZ"/>
        </w:rPr>
        <w:t>ітемін</w:t>
      </w:r>
      <w:r w:rsidRPr="000149AD">
        <w:rPr>
          <w:rFonts w:ascii="Times New Roman" w:hAnsi="Times New Roman"/>
          <w:b/>
          <w:sz w:val="28"/>
          <w:szCs w:val="28"/>
        </w:rPr>
        <w:t xml:space="preserve"> \Утверждаю</w:t>
      </w:r>
    </w:p>
    <w:p w:rsidR="00CE01EF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Согласовано на заседании МО классных руководителей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Мектеп директоры</w:t>
      </w:r>
    </w:p>
    <w:p w:rsidR="00CE01EF" w:rsidRDefault="00CE01EF" w:rsidP="00CE01EF">
      <w:pPr>
        <w:ind w:left="4956" w:hanging="4956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  <w:lang w:val="kk-KZ"/>
        </w:rPr>
        <w:t xml:space="preserve">ХАТТАМА\ ПРОТОКОЛ </w:t>
      </w:r>
      <w:r w:rsidRPr="000149AD">
        <w:rPr>
          <w:rFonts w:ascii="Times New Roman" w:hAnsi="Times New Roman"/>
          <w:b/>
          <w:sz w:val="28"/>
          <w:szCs w:val="28"/>
        </w:rPr>
        <w:t>№___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 xml:space="preserve">Директор КГУ </w:t>
      </w:r>
      <w:r>
        <w:rPr>
          <w:rFonts w:ascii="Times New Roman" w:hAnsi="Times New Roman"/>
          <w:b/>
          <w:sz w:val="28"/>
          <w:szCs w:val="28"/>
        </w:rPr>
        <w:t>от</w:t>
      </w:r>
    </w:p>
    <w:p w:rsidR="00CE01EF" w:rsidRPr="000149AD" w:rsidRDefault="00CE01EF" w:rsidP="00CE01EF">
      <w:pPr>
        <w:ind w:left="4956" w:hanging="4956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«__</w:t>
      </w:r>
      <w:proofErr w:type="gramStart"/>
      <w:r w:rsidRPr="000149AD">
        <w:rPr>
          <w:rFonts w:ascii="Times New Roman" w:hAnsi="Times New Roman"/>
          <w:b/>
          <w:sz w:val="28"/>
          <w:szCs w:val="28"/>
        </w:rPr>
        <w:t>_»_</w:t>
      </w:r>
      <w:proofErr w:type="gramEnd"/>
      <w:r w:rsidRPr="000149AD">
        <w:rPr>
          <w:rFonts w:ascii="Times New Roman" w:hAnsi="Times New Roman"/>
          <w:b/>
          <w:sz w:val="28"/>
          <w:szCs w:val="28"/>
        </w:rPr>
        <w:t>__________2020г</w:t>
      </w:r>
      <w:r w:rsidRPr="000149A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Общеобразовательная школа</w:t>
      </w:r>
      <w:r w:rsidRPr="000149AD">
        <w:rPr>
          <w:rFonts w:ascii="Times New Roman" w:hAnsi="Times New Roman"/>
          <w:b/>
          <w:sz w:val="28"/>
          <w:szCs w:val="28"/>
        </w:rPr>
        <w:t>№3»</w:t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>__________________В. Б. Савушкин</w:t>
      </w:r>
    </w:p>
    <w:p w:rsidR="00CE01EF" w:rsidRPr="000149AD" w:rsidRDefault="00CE01EF" w:rsidP="00CE01EF">
      <w:pPr>
        <w:ind w:left="9912" w:firstLine="708"/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>«__</w:t>
      </w:r>
      <w:proofErr w:type="gramStart"/>
      <w:r w:rsidRPr="000149AD">
        <w:rPr>
          <w:rFonts w:ascii="Times New Roman" w:hAnsi="Times New Roman"/>
          <w:b/>
          <w:sz w:val="28"/>
          <w:szCs w:val="28"/>
        </w:rPr>
        <w:t>_»_</w:t>
      </w:r>
      <w:proofErr w:type="gramEnd"/>
      <w:r w:rsidRPr="000149AD">
        <w:rPr>
          <w:rFonts w:ascii="Times New Roman" w:hAnsi="Times New Roman"/>
          <w:b/>
          <w:sz w:val="28"/>
          <w:szCs w:val="28"/>
        </w:rPr>
        <w:t>_____________  2021г</w:t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  <w:r w:rsidRPr="000149AD">
        <w:rPr>
          <w:rFonts w:ascii="Times New Roman" w:hAnsi="Times New Roman"/>
          <w:b/>
          <w:sz w:val="28"/>
          <w:szCs w:val="28"/>
        </w:rPr>
        <w:tab/>
      </w: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b/>
          <w:sz w:val="28"/>
          <w:szCs w:val="28"/>
        </w:rPr>
      </w:pPr>
    </w:p>
    <w:p w:rsidR="00CE01EF" w:rsidRPr="00793420" w:rsidRDefault="00CE01EF" w:rsidP="00CE01EF">
      <w:pP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>2021-2022 о</w:t>
      </w:r>
      <w:r w:rsidRPr="00793420">
        <w:rPr>
          <w:rFonts w:ascii="Times New Roman" w:hAnsi="Times New Roman"/>
          <w:b/>
          <w:sz w:val="48"/>
          <w:szCs w:val="48"/>
          <w:lang w:val="kk-KZ"/>
        </w:rPr>
        <w:t>.</w:t>
      </w:r>
      <w:r w:rsidRPr="00793420">
        <w:rPr>
          <w:rFonts w:ascii="Times New Roman" w:hAnsi="Times New Roman"/>
          <w:b/>
          <w:sz w:val="48"/>
          <w:szCs w:val="48"/>
        </w:rPr>
        <w:t xml:space="preserve"> ж.</w:t>
      </w:r>
    </w:p>
    <w:p w:rsidR="00CE01EF" w:rsidRPr="00793420" w:rsidRDefault="00CE01EF" w:rsidP="00CE01E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>ТӘРБИЕ ЖҰМЫСЫ</w:t>
      </w:r>
      <w:r w:rsidRPr="00793420">
        <w:rPr>
          <w:rFonts w:ascii="Times New Roman" w:hAnsi="Times New Roman"/>
          <w:b/>
          <w:sz w:val="48"/>
          <w:szCs w:val="48"/>
          <w:lang w:val="kk-KZ"/>
        </w:rPr>
        <w:t>НЫҢ</w:t>
      </w:r>
      <w:r w:rsidRPr="00793420">
        <w:rPr>
          <w:rFonts w:ascii="Times New Roman" w:hAnsi="Times New Roman"/>
          <w:b/>
          <w:sz w:val="48"/>
          <w:szCs w:val="48"/>
        </w:rPr>
        <w:t xml:space="preserve"> ЖОСПАРЫ</w:t>
      </w:r>
    </w:p>
    <w:p w:rsidR="00CE01EF" w:rsidRPr="00793420" w:rsidRDefault="00CE01EF" w:rsidP="00CE01EF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 xml:space="preserve"> </w:t>
      </w:r>
    </w:p>
    <w:p w:rsidR="00CE01EF" w:rsidRPr="00793420" w:rsidRDefault="00CE01EF" w:rsidP="00CE01EF">
      <w:pPr>
        <w:rPr>
          <w:rFonts w:ascii="Times New Roman" w:hAnsi="Times New Roman"/>
          <w:b/>
          <w:sz w:val="48"/>
          <w:szCs w:val="48"/>
        </w:rPr>
      </w:pPr>
    </w:p>
    <w:p w:rsidR="00CE01EF" w:rsidRPr="00793420" w:rsidRDefault="00CE01EF" w:rsidP="00CE01EF">
      <w:pPr>
        <w:jc w:val="center"/>
        <w:rPr>
          <w:rFonts w:ascii="Times New Roman" w:hAnsi="Times New Roman"/>
          <w:b/>
          <w:sz w:val="48"/>
          <w:szCs w:val="48"/>
        </w:rPr>
      </w:pPr>
      <w:r w:rsidRPr="00793420">
        <w:rPr>
          <w:rFonts w:ascii="Times New Roman" w:hAnsi="Times New Roman"/>
          <w:b/>
          <w:sz w:val="48"/>
          <w:szCs w:val="48"/>
        </w:rPr>
        <w:t xml:space="preserve">ПЛАН ВОСПИТАТЕЛЬНОЙ РАБОТЫ </w:t>
      </w:r>
    </w:p>
    <w:p w:rsidR="00CE01EF" w:rsidRPr="00793420" w:rsidRDefault="00CE01EF" w:rsidP="00CE01EF">
      <w:pPr>
        <w:jc w:val="center"/>
        <w:rPr>
          <w:rFonts w:ascii="Times New Roman" w:hAnsi="Times New Roman"/>
          <w:b/>
          <w:i/>
          <w:sz w:val="48"/>
          <w:szCs w:val="48"/>
        </w:rPr>
      </w:pPr>
      <w:r w:rsidRPr="00793420">
        <w:rPr>
          <w:rFonts w:ascii="Times New Roman" w:hAnsi="Times New Roman"/>
          <w:b/>
          <w:i/>
          <w:sz w:val="48"/>
          <w:szCs w:val="48"/>
        </w:rPr>
        <w:t xml:space="preserve">на 2021– </w:t>
      </w:r>
      <w:proofErr w:type="gramStart"/>
      <w:r w:rsidRPr="00793420">
        <w:rPr>
          <w:rFonts w:ascii="Times New Roman" w:hAnsi="Times New Roman"/>
          <w:b/>
          <w:i/>
          <w:sz w:val="48"/>
          <w:szCs w:val="48"/>
        </w:rPr>
        <w:t>2022  учебный</w:t>
      </w:r>
      <w:proofErr w:type="gramEnd"/>
      <w:r w:rsidRPr="00793420">
        <w:rPr>
          <w:rFonts w:ascii="Times New Roman" w:hAnsi="Times New Roman"/>
          <w:b/>
          <w:i/>
          <w:sz w:val="48"/>
          <w:szCs w:val="48"/>
        </w:rPr>
        <w:t xml:space="preserve"> год</w:t>
      </w:r>
    </w:p>
    <w:p w:rsidR="00CE01EF" w:rsidRPr="000149AD" w:rsidRDefault="00CE01EF" w:rsidP="00B525A8">
      <w:pPr>
        <w:jc w:val="center"/>
        <w:rPr>
          <w:rStyle w:val="c15"/>
          <w:b/>
          <w:bCs/>
          <w:sz w:val="28"/>
          <w:szCs w:val="28"/>
        </w:rPr>
      </w:pPr>
      <w:r w:rsidRPr="00793420">
        <w:rPr>
          <w:rFonts w:ascii="Times New Roman" w:hAnsi="Times New Roman"/>
          <w:b/>
          <w:i/>
          <w:sz w:val="48"/>
          <w:szCs w:val="48"/>
        </w:rPr>
        <w:lastRenderedPageBreak/>
        <w:t xml:space="preserve"> 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/>
          <w:bCs/>
          <w:sz w:val="28"/>
          <w:szCs w:val="28"/>
        </w:rPr>
      </w:pPr>
      <w:r w:rsidRPr="00584FD5">
        <w:rPr>
          <w:rStyle w:val="c15"/>
          <w:b/>
          <w:bCs/>
          <w:sz w:val="28"/>
          <w:szCs w:val="28"/>
        </w:rPr>
        <w:t>Түсіндірме жазба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/>
          <w:bCs/>
          <w:sz w:val="28"/>
          <w:szCs w:val="28"/>
        </w:rPr>
      </w:pPr>
      <w:r w:rsidRPr="00584FD5">
        <w:rPr>
          <w:rStyle w:val="c15"/>
          <w:b/>
          <w:bCs/>
          <w:sz w:val="28"/>
          <w:szCs w:val="28"/>
        </w:rPr>
        <w:t>: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"№3 жалпы білім беретін мектеп" КММ тәрбие жұмысының жылдық Жоспары нормативтік құқықтық құжаттарды басшылыққа алады: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 xml:space="preserve">    Орта білім беру ұйымдарында тәрбие процесін нормативтік - құқықтық қамтамасыз ету.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Тәрбие жұмысын ұйымдастырудың нормативтік-құқықтық базасын келесі құжаттар құрайды: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1) БҰҰ-ның Бала құқықтары туралы Конвенциясы;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2) Қазақстан Республикасының Конституциясы;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3) 2011 жылғы 26 желтоқсандағы "Неке (ерлі-зайыптылық) және отбасы туралы" Қазақстан Республикасының Кодексі;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4) "Қазақстан Республикасындағы Баланың құқықтары туралы" 2002 жылғы 8 тамыздағы Қазақстан Республикасының Заңы</w:t>
      </w:r>
      <w:proofErr w:type="gramStart"/>
      <w:r w:rsidRPr="00584FD5">
        <w:rPr>
          <w:rStyle w:val="c15"/>
          <w:bCs/>
          <w:sz w:val="28"/>
          <w:szCs w:val="28"/>
        </w:rPr>
        <w:t>; ;</w:t>
      </w:r>
      <w:proofErr w:type="gramEnd"/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5) "тұрмыстық зорлық-зомбылық профилактикасы туралы" Қазақстан Республикасының 2009 жылғы 4 желтоқсандағы № 214-IV Заңы</w:t>
      </w:r>
      <w:proofErr w:type="gramStart"/>
      <w:r w:rsidRPr="00584FD5">
        <w:rPr>
          <w:rStyle w:val="c15"/>
          <w:bCs/>
          <w:sz w:val="28"/>
          <w:szCs w:val="28"/>
        </w:rPr>
        <w:t>; ;</w:t>
      </w:r>
      <w:proofErr w:type="gramEnd"/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6) "Балаларды денсаулығы мен дамуына зардабын тигізетін ақпараттан қорғау туралы" 2018 жылғы 2 шілдедегі №169-VI Қазақстан Республикасының Заңы</w:t>
      </w:r>
      <w:proofErr w:type="gramStart"/>
      <w:r w:rsidRPr="00584FD5">
        <w:rPr>
          <w:rStyle w:val="c15"/>
          <w:bCs/>
          <w:sz w:val="28"/>
          <w:szCs w:val="28"/>
        </w:rPr>
        <w:t>; ;</w:t>
      </w:r>
      <w:proofErr w:type="gramEnd"/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 xml:space="preserve">7) "Білім туралы" 2007 жылғы 27 шілдедегі Қазақстан Республикасының Заңы; 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lastRenderedPageBreak/>
        <w:t xml:space="preserve">8) Қазақстан Республикасы Үкіметінің 2019 жылғы 27 желтоқсандағы №988 қаулысымен бекітілген Қазақстан Республикасында білім беруді және ғылымды дамытудың 2020 - 2025 жылдарға арналған мемлекеттік бағдарламасы;  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9) білім берудің барлық деңгейлеріндегі мемлекеттік жалпыға міндетті білім беру стандарттары. Қазақстан Республикасы Білім және ғылым министрінің 2018 жылғы 31 қазандағы № 604 бұйрығы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10) Қазақстан Республикасы Білім және ғылым министрінің 2019 жылғы 15 сәуірдегі №145 бұйрығымен бекітілген "Рухани жаңғыру" бағдарламасын іске асыру жағдайындағы Тәрбиенің тұжырымдамалық негіздері.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 xml:space="preserve">II. Білім беру ұйымдарындағы тәрбие жұмысы бойынша нормативтік-жоспарлау құжаттамасы. 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1. Оқу жылының басында мектепте жергілікті актілер әзірленіп, қабылдануы керек: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- Кәмелетке толмағандар арасындағы құқық бұзушылықтың алдын алу жөніндегі мектеп Кеңесі туралы ереже;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- Сынып жетекшілерін әдістемелік біріктіру туралы ереже;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- Оқушылардың өзін-өзі басқаруы туралы ереже;</w:t>
      </w:r>
    </w:p>
    <w:p w:rsidR="00584FD5" w:rsidRPr="00584FD5" w:rsidRDefault="00584FD5" w:rsidP="00584FD5">
      <w:pPr>
        <w:pStyle w:val="c30"/>
        <w:shd w:val="clear" w:color="auto" w:fill="FFFFFF"/>
        <w:spacing w:line="270" w:lineRule="atLeast"/>
        <w:jc w:val="both"/>
        <w:rPr>
          <w:rStyle w:val="c15"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- Психологиялық қызмет туралы ереже немесе әлеуметтік-психологиялық қызмет туралы ереже;</w:t>
      </w:r>
    </w:p>
    <w:p w:rsidR="00CE01EF" w:rsidRPr="000149AD" w:rsidRDefault="00584FD5" w:rsidP="00584FD5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  <w:r w:rsidRPr="00584FD5">
        <w:rPr>
          <w:rStyle w:val="c15"/>
          <w:bCs/>
          <w:sz w:val="28"/>
          <w:szCs w:val="28"/>
        </w:rPr>
        <w:t>- Кәсіптік бағдар беру қызметінің жұмысы туралы ереже</w:t>
      </w: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CE01EF" w:rsidRPr="000149AD" w:rsidRDefault="00CE01EF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Default="00584FD5" w:rsidP="00CE01EF">
      <w:pPr>
        <w:pStyle w:val="c30"/>
        <w:shd w:val="clear" w:color="auto" w:fill="FFFFFF"/>
        <w:spacing w:before="0" w:beforeAutospacing="0" w:after="0" w:afterAutospacing="0" w:line="270" w:lineRule="atLeast"/>
        <w:jc w:val="both"/>
        <w:rPr>
          <w:rStyle w:val="c15"/>
          <w:b/>
          <w:bCs/>
          <w:sz w:val="28"/>
          <w:szCs w:val="28"/>
        </w:rPr>
      </w:pP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 xml:space="preserve">Мектептің тәрбие тақырыбы: 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 xml:space="preserve">"Оқу-тәрбие үдерісін жаңғырту негізінде әлеуметтік-бейімделген мәдени тұлғаны қалыптастыру" 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Мектептің 2021-2022 оқу жылына арналған тәрбие жұмысының мақсаты: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- Жалпыадамзаттық және Ұлттық құндылықтарда тәрбиеленген, көшбасшылық қасиеттерге ие және әлеуметтік және жеке өзін-өзі анықтауға және өзін-өзі жүзеге асыруға қабілетті білімді тұлғаны қалыптастыру үшін оңтайлы қолайлы жағдайлар жасау.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Міндеттері: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 xml:space="preserve">- Мәңгілік Ел ұлттық идеясын іске асыру шеңберінде жаңа Қазақстандық Патриотизмнің идеялық негізі болып табылатын базалық жалпыадамзаттық ұлттық құндылықтар туралы оқушылардың түсінігін қалыптастыру үшін жағдай жасау. 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 xml:space="preserve">- "Рухани жаңғыру" және "Туған жер"бағдарламаларын іске асыру аясында оқушыларды жалпыадамзаттық және ұлттық құндылықтарға бағдарланған оқушылардың өзін-өзі басқарудың ұжымдық шығармашылық қызметіне тарту. 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- Қазақстандық патриотизмді, жоғары азаматтықты, оқушылардың әлеуметтік белсенділігін тәрбиелеу;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- Қоршаған әлемді көруге және түсінуге, оған бағдарлануға, оның рөлі мен мақсатын түсінуге, өз іс-әрекеттері мен іс-әрекеттері үшін мақсатты және семантикалық көзқарастарды таңдай білуге, шешім қабылдауға дайын болуды қалыптастыру;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- Салауатты өмір салтын ұстанатын физикалық және психологиялық сау тұлғаны қалыптастыру.</w:t>
      </w:r>
    </w:p>
    <w:p w:rsidR="00584FD5" w:rsidRPr="00584FD5" w:rsidRDefault="00584FD5" w:rsidP="00584FD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84FD5">
        <w:rPr>
          <w:rFonts w:ascii="Times New Roman" w:hAnsi="Times New Roman"/>
          <w:sz w:val="28"/>
          <w:szCs w:val="28"/>
        </w:rPr>
        <w:t>- Ата-аналардың педагогикалық мәдениетін арттыру, ата-аналардың шығармашылық әлеуетін ашу, отбасы дәстүрлерін үлгі ретінде отбасылық тәрбиені жетілдіру, бала тәрбиесіндегі отбасының рөлін күшейту</w:t>
      </w:r>
    </w:p>
    <w:p w:rsidR="00584FD5" w:rsidRPr="00584FD5" w:rsidRDefault="00584FD5" w:rsidP="00CE01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Default="00584FD5" w:rsidP="00CE01EF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84FD5" w:rsidRPr="005A72C8" w:rsidRDefault="005A72C8" w:rsidP="005A72C8">
      <w:pPr>
        <w:pStyle w:val="a3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    </w:t>
      </w:r>
      <w:r w:rsidR="00584FD5" w:rsidRPr="00584FD5">
        <w:rPr>
          <w:rFonts w:ascii="Times New Roman" w:hAnsi="Times New Roman"/>
          <w:i/>
          <w:sz w:val="28"/>
          <w:szCs w:val="28"/>
          <w:lang w:val="kk-KZ"/>
        </w:rPr>
        <w:t>ТӘРБИЕ ЖҰМЫСЫНЫҢ БАҒЫТТАРЫ: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1.</w:t>
      </w:r>
      <w:r w:rsidRPr="00584FD5">
        <w:rPr>
          <w:rFonts w:ascii="Times New Roman" w:hAnsi="Times New Roman"/>
          <w:i/>
          <w:sz w:val="28"/>
          <w:szCs w:val="28"/>
          <w:lang w:val="kk-KZ"/>
        </w:rPr>
        <w:tab/>
        <w:t>қазақстандық патриотизм мен азаматтықты тәрбиелеу, құқықтық тәрбие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Мақсаты: Отанға ұтымды және эмоционалды қатынасы, саяси, құқықтық және сыбайлас жемқорлыққа қарсы заңсыздыққа қарсы тұратын, балалар мен жастар ортасында қатыгездік пен зорлық-зомбылық көріністеріне қарсы тұруға дайын мемлекет пен қоғамның заңдарын меңгеру және сақтау қажеттілігі бар патриот пен азаматты қалыптастыру.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2.</w:t>
      </w:r>
      <w:r w:rsidRPr="00584FD5">
        <w:rPr>
          <w:rFonts w:ascii="Times New Roman" w:hAnsi="Times New Roman"/>
          <w:i/>
          <w:sz w:val="28"/>
          <w:szCs w:val="28"/>
          <w:lang w:val="kk-KZ"/>
        </w:rPr>
        <w:tab/>
        <w:t>рухани-адамгершілік тәрбие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Мақсаты: қазақстандық қоғам өмірінің жалпыадамзаттық құндылықтарымен, нормаларымен және дәстүрлерімен, оның ішінде "ҚҰНДЫЛЫҚТАРҒА НЕГІЗДЕЛГЕН БІЛІМ БЕРУ", "ҚОҒАМҒА ҚЫЗМЕТ" жобаларын іске асыру арқылы келісілетін тұлғаның рухани-адамгершілік және этикалық қағидаттарын, оның моральдық қасиеттері мен ұстанымдарын жаңғырту туралы "Рухани жаңғыру"негіздерінің терең түсінігін қалыптастыру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3.</w:t>
      </w:r>
      <w:r w:rsidRPr="00584FD5">
        <w:rPr>
          <w:rFonts w:ascii="Times New Roman" w:hAnsi="Times New Roman"/>
          <w:i/>
          <w:sz w:val="28"/>
          <w:szCs w:val="28"/>
          <w:lang w:val="kk-KZ"/>
        </w:rPr>
        <w:tab/>
        <w:t>ұлттық тәрбие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Мақсаты: жеке тұлғаны жалпыадамзаттық және ұлттық құндылықтарға, ана және мемлекеттік тілге, қазақ халқының мәдениетіне, Қазақстан Республикасының этностары мен этностық топтарына құрметпен қарауға бағдарлау отбасылық тәрбие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Мақсаты: ата-аналарды ағарту, олардың психологиялық-педагогикалық құзыреттілігін және бала тәрбиесіндегі жауапкершілігін арттыру.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 xml:space="preserve">     5. еңбек, экономикалық және экологиялық тәрбие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Мақсаты: кәсіби өзін-өзі анықтауға саналы көзқарасты қалыптастыру, тұлғаның экономикалық ойлауын және экологиялық мәдениетін дамыту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 xml:space="preserve">     6.Көпмәдениетті және көркем-эстетикалық тәрбие 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lastRenderedPageBreak/>
        <w:t>Мақсаты: жалпы мәдени мінез-құлық дағдыларын қалыптастыру, тұлғаның өнердегі және шындықтағы эстетикалық объектілерді қабылдауға, игеруге, бағалауға дайындығын дамыту, білім беру ұйымдарында, оның ішінде "Ұшқыр ой алаңы "оқушылардың дебаттық қозғалысы"жалпыұлттық мәдени-білім беру жобасын іске асыру арқылы көпмәдени орта құру.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 xml:space="preserve">7.зияткерлік тәрбие, ақпараттық мәдениетті тәрбиелеу 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 xml:space="preserve">Мақсаты: әр тұлғаның зияткерлік мүмкіндіктерін, көшбасшылық қасиеттерін және дарындылығын дамытуды қамтамасыз ететін мотивациялық кеңістікті, сондай-ақ ақпараттық мәдениетті, оның ішінде балалардың киберкультурасы мен кибергигиенасын қалыптастыру 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8. дене тәрбиесі, салауатты өмір салты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Мақсаты: салауатты өмір салты дағдыларын табысты қалыптастыру, дене және психологиялық денсаулықты сақтау, денсаулыққа зиян келтіретін факторларды анықтай білу үшін кеңістік құру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Тәрбие жұмысының осы бағыттары келесі бағыттар бойынша жүзеге асырылады: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- дәстүрлі Мектеп іс-шаралары;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- қосымша білім беру жұмыс жүйесі;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- оқушылардың өзін-өзі басқару органдарының жұмысы.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- пәндер бойынша сыныптан тыс және сабақтан тыс жұмыстар.</w:t>
      </w:r>
    </w:p>
    <w:p w:rsidR="00584FD5" w:rsidRPr="00584FD5" w:rsidRDefault="00584FD5" w:rsidP="00584FD5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>Өмірдің қазіргі шындығын ескере отырып дамып келе жатқан тарихи мәдени мұра болып табылатын мектеп дәстүрлері үлкен тәрбиелік әлеуетке ие.</w:t>
      </w:r>
    </w:p>
    <w:p w:rsidR="005C49DB" w:rsidRDefault="00584FD5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584FD5">
        <w:rPr>
          <w:rFonts w:ascii="Times New Roman" w:hAnsi="Times New Roman"/>
          <w:i/>
          <w:sz w:val="28"/>
          <w:szCs w:val="28"/>
          <w:lang w:val="kk-KZ"/>
        </w:rPr>
        <w:t xml:space="preserve">Қойылған міндеттерді іске асыру сынып жетекшілерінің әдістемелік бірлестігінің, қосымша білім беру жүйесінің, балалардың өзін – өзі басқару органдарының және мектептің әлеуметтік-психологиялық қызметінің жоспарлы </w:t>
      </w:r>
      <w:r w:rsidR="005C49DB">
        <w:rPr>
          <w:rFonts w:ascii="Times New Roman" w:hAnsi="Times New Roman"/>
          <w:i/>
          <w:sz w:val="28"/>
          <w:szCs w:val="28"/>
          <w:lang w:val="kk-KZ"/>
        </w:rPr>
        <w:t>жұмысы арқылы жүзеге асырыл</w:t>
      </w: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Default="005C49DB" w:rsidP="005C49DB">
      <w:pPr>
        <w:jc w:val="center"/>
        <w:rPr>
          <w:rFonts w:ascii="Times New Roman" w:hAnsi="Times New Roman"/>
          <w:i/>
          <w:sz w:val="28"/>
          <w:szCs w:val="28"/>
          <w:lang w:val="kk-KZ"/>
        </w:rPr>
      </w:pPr>
    </w:p>
    <w:p w:rsidR="005C49DB" w:rsidRPr="00B525A8" w:rsidRDefault="005C49DB" w:rsidP="00CE01EF">
      <w:pPr>
        <w:rPr>
          <w:rFonts w:ascii="Times New Roman" w:hAnsi="Times New Roman"/>
          <w:sz w:val="28"/>
          <w:szCs w:val="28"/>
          <w:lang w:val="kk-KZ"/>
        </w:rPr>
      </w:pPr>
    </w:p>
    <w:p w:rsidR="005C49DB" w:rsidRPr="00B525A8" w:rsidRDefault="005C49DB" w:rsidP="00CE01EF">
      <w:pPr>
        <w:rPr>
          <w:rFonts w:ascii="Times New Roman" w:hAnsi="Times New Roman"/>
          <w:sz w:val="28"/>
          <w:szCs w:val="28"/>
          <w:lang w:val="kk-KZ"/>
        </w:rPr>
      </w:pPr>
    </w:p>
    <w:p w:rsidR="005C49DB" w:rsidRPr="00B525A8" w:rsidRDefault="005C49DB" w:rsidP="005C49DB">
      <w:pPr>
        <w:rPr>
          <w:rFonts w:ascii="Times New Roman" w:hAnsi="Times New Roman"/>
          <w:sz w:val="28"/>
          <w:szCs w:val="28"/>
          <w:lang w:val="kk-KZ"/>
        </w:rPr>
      </w:pPr>
      <w:r w:rsidRPr="00B525A8">
        <w:rPr>
          <w:rFonts w:ascii="Times New Roman" w:hAnsi="Times New Roman"/>
          <w:sz w:val="28"/>
          <w:szCs w:val="28"/>
          <w:lang w:val="kk-KZ"/>
        </w:rPr>
        <w:t xml:space="preserve">ҚАЗАҚСТАННЫҢ 2021 ЖЫЛҒА АРНАЛҒАН АТАУЛЫ ЖӘНЕ ЕСТЕЛІК КҮНДЕРІ </w:t>
      </w:r>
    </w:p>
    <w:p w:rsidR="005C49DB" w:rsidRPr="00B525A8" w:rsidRDefault="005C49DB" w:rsidP="005C49DB">
      <w:pPr>
        <w:rPr>
          <w:rFonts w:ascii="Times New Roman" w:hAnsi="Times New Roman"/>
          <w:sz w:val="28"/>
          <w:szCs w:val="28"/>
          <w:lang w:val="kk-KZ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Республикасының Ұлттық мерекесі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16-17 желтоқсан</w:t>
      </w:r>
      <w:r w:rsidRPr="005C49DB">
        <w:rPr>
          <w:rFonts w:ascii="Times New Roman" w:hAnsi="Times New Roman"/>
          <w:sz w:val="28"/>
          <w:szCs w:val="28"/>
        </w:rPr>
        <w:tab/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ab/>
        <w:t>Қазақстан Республикасының Тәуелсіздік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Республикасының мемлекеттік мерекелері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1-2 қаңтар Жаңа жыл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8 наурыз Халықаралық әйелдер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21-23 наурыз Наурыз мейрамы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 мамыр Қазақстан халқының бірлігі мерекесі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7 мамыр Отан қорғаушылар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9 мамыр Жеңіс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6 шілде Астана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30 тамыз Қазақстан Республикасының Конституция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 желтоқсан ҚР Тұңғыш Президенті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Республикасының кәсіби мерекелері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Республикасы Ұлттық ұланының күні 10 қаңтар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 наурыз Алғыс айту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Геолог күні сәуірдің бірінші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Ғылым қызметкерлері күні 12 сәуір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Мәдениет және өнер қызметкерлерінің күні 21 мамыр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31 мамыр Саяси қуғын-сүргін және ашаршылық құрбандарын еске алу күні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ҚР Мемлекеттік рәміздер күні 4 маусым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Эколог күні 5 маусым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23 маусым Полиция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Мемлекеттік қызметші күні 23 маусым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Медициналық қызметкер күні маусымның үшінші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Домбыра күні шілденің бірінші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Металлургтер күні шілде айының үшінші жексенбісі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Абай күні 10 тамыз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Спорт күні тамыздың үшінші жексенбісі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Кеншілер күні тамыздың соңғы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Білім күні 1 қыркүйек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Республикасы халықтарының тілдер күні 5 қыркүйек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Отбасы күні қыркүйектің екінші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Еңбек күні қыркүйектің соңғы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Мұғалімдер күні қазанның бірінші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кәсіподақтарының күні 10 қазан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Құтқарушылар күні 19 қазан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lastRenderedPageBreak/>
        <w:t>Орман шаруашылығы қызметкерінің күні қазанның үшінші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Әлеуметтік қорғау жүйесі қызметкерлерінің күні қазанның соңғы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Ұлттық валюта күні – теңге 15 қараша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Ауыл шаруашылығы қызметкерлері күні қарашаның үшінші жексенбісі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Прокуратура күні 6 желтоқсан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  Дәстүрлі Мектеп іс-шаралары: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Республикасының Конституция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Білім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Тілдер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Мұғалімдер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День пожилых людей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Тұңғыш Президент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Тәуелсіздік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Жаңа жыл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Халықаралық әйелдер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Наурыз мейрамы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Қазақстан халықтарының бірлігі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Отан қорғаушылар күні!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Жеңіс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Соңғы қоңырау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Балаларды қорғау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Мемлекеттік рәміздер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Астана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Дәстүрлі жалпы мектептік іс-шаралар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lastRenderedPageBreak/>
        <w:t xml:space="preserve">Қыркүйек-қауіпсіздік айлығы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Қазан-күзгі доп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11 қазан-Халықаралық қыздар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Қараша-Толеранттылық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14-19 қараша аралығында-Құқықтық білім апталығы (сыбайлас жемқорлыққа қарсы тәрбие)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Желтоқсан - "өз еліңнің рәміздерін біл"акциясы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Ақпан-Өзін-өзі тану апталығы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22 ақпан - қаржылық сауаттылық күні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Наурыз-Наурыз.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Сәуір-әскери-патриоттық тәрбие айлығы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Мамыр-үздіктер слеті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Маусым-түлектер слеті.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9 сәуірден бастап әскери-патриоттық тәрбие айлығы</w:t>
      </w:r>
      <w:r w:rsidRPr="005C49DB">
        <w:rPr>
          <w:rFonts w:ascii="Times New Roman" w:hAnsi="Times New Roman"/>
          <w:sz w:val="28"/>
          <w:szCs w:val="28"/>
        </w:rPr>
        <w:tab/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Қараша, ақпан, мамыр - " Есірткіге жол жоқ!»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* Жыл бойы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Айдың соңғы бейсенбісі-құқықтық білім мектебі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Айдың соңғы жұмасы-ата-аналар жиналысы (сыныптар бойынша)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Тоқсанның бірінші жұмасы-жалпы мектептік ата-аналар жиналысы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Тоқсанына 1 рет-Діни экстремизмнің алдын алу бойынша </w:t>
      </w:r>
      <w:proofErr w:type="gramStart"/>
      <w:r w:rsidRPr="005C49DB">
        <w:rPr>
          <w:rFonts w:ascii="Times New Roman" w:hAnsi="Times New Roman"/>
          <w:sz w:val="28"/>
          <w:szCs w:val="28"/>
        </w:rPr>
        <w:t>әңгімелесу ,</w:t>
      </w:r>
      <w:proofErr w:type="gramEnd"/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Тоқсанына 1 рет - кәсіптік бағдар беру жұмысы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Сыбайлас жемқорлыққа қарсы тәрбие бойынша сынып сағаттарында – тоқсанына 1 рет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Мемлекеттік рәміздерді насихаттау жөніндегі іс-шаралар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 "Жол қозғалысы Ережелері" ЖҚЕ бойынша сынып сағаттары "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 xml:space="preserve">Суицидтің алдын алу бойынша іс-шаралар </w:t>
      </w:r>
    </w:p>
    <w:p w:rsidR="005C49DB" w:rsidRP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тұрақты</w:t>
      </w:r>
    </w:p>
    <w:p w:rsidR="005C49DB" w:rsidRDefault="005C49DB" w:rsidP="005C49DB">
      <w:pPr>
        <w:rPr>
          <w:rFonts w:ascii="Times New Roman" w:hAnsi="Times New Roman"/>
          <w:sz w:val="28"/>
          <w:szCs w:val="28"/>
        </w:rPr>
      </w:pPr>
      <w:r w:rsidRPr="005C49DB">
        <w:rPr>
          <w:rFonts w:ascii="Times New Roman" w:hAnsi="Times New Roman"/>
          <w:sz w:val="28"/>
          <w:szCs w:val="28"/>
        </w:rPr>
        <w:t>Құқық бұзушылықтың алдын алу жөніндегі іс-шаралар</w:t>
      </w: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5C49DB" w:rsidRDefault="005C49DB" w:rsidP="00CE01EF">
      <w:pPr>
        <w:rPr>
          <w:rFonts w:ascii="Times New Roman" w:hAnsi="Times New Roman"/>
          <w:sz w:val="28"/>
          <w:szCs w:val="28"/>
        </w:rPr>
      </w:pPr>
    </w:p>
    <w:p w:rsidR="00CE01EF" w:rsidRPr="000149AD" w:rsidRDefault="00CE01EF" w:rsidP="00CE01EF">
      <w:pPr>
        <w:rPr>
          <w:rFonts w:ascii="Times New Roman" w:hAnsi="Times New Roman"/>
          <w:sz w:val="28"/>
          <w:szCs w:val="28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835"/>
        <w:gridCol w:w="286"/>
        <w:gridCol w:w="211"/>
        <w:gridCol w:w="3333"/>
        <w:gridCol w:w="2410"/>
        <w:gridCol w:w="2835"/>
        <w:gridCol w:w="425"/>
        <w:gridCol w:w="2903"/>
      </w:tblGrid>
      <w:tr w:rsidR="00CE01EF" w:rsidRPr="000149AD" w:rsidTr="001378A6">
        <w:tc>
          <w:tcPr>
            <w:tcW w:w="15876" w:type="dxa"/>
            <w:gridSpan w:val="9"/>
          </w:tcPr>
          <w:p w:rsidR="001378A6" w:rsidRPr="000149AD" w:rsidRDefault="005A72C8" w:rsidP="005A72C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Қыркүйек 2021 жыл</w:t>
            </w:r>
          </w:p>
        </w:tc>
      </w:tr>
      <w:tr w:rsidR="00CE01EF" w:rsidRPr="000149AD" w:rsidTr="001378A6">
        <w:tc>
          <w:tcPr>
            <w:tcW w:w="3473" w:type="dxa"/>
            <w:gridSpan w:val="2"/>
          </w:tcPr>
          <w:p w:rsidR="00CE01EF" w:rsidRPr="000149AD" w:rsidRDefault="005A72C8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2403" w:type="dxa"/>
            <w:gridSpan w:val="7"/>
          </w:tcPr>
          <w:p w:rsidR="005A72C8" w:rsidRPr="005A72C8" w:rsidRDefault="005A72C8" w:rsidP="005A72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C8">
              <w:rPr>
                <w:rFonts w:ascii="Times New Roman" w:hAnsi="Times New Roman"/>
                <w:sz w:val="28"/>
                <w:szCs w:val="28"/>
              </w:rPr>
              <w:t>Дене тәрбиесі, салауатты өмір салты,</w:t>
            </w:r>
          </w:p>
          <w:p w:rsidR="00CE01EF" w:rsidRPr="000149AD" w:rsidRDefault="005A72C8" w:rsidP="005A72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72C8">
              <w:rPr>
                <w:rFonts w:ascii="Times New Roman" w:hAnsi="Times New Roman"/>
                <w:sz w:val="28"/>
                <w:szCs w:val="28"/>
              </w:rPr>
              <w:t>жол қозғалысы ережелері</w:t>
            </w:r>
          </w:p>
        </w:tc>
      </w:tr>
      <w:tr w:rsidR="00CE01EF" w:rsidRPr="000149AD" w:rsidTr="001378A6">
        <w:tc>
          <w:tcPr>
            <w:tcW w:w="3473" w:type="dxa"/>
            <w:gridSpan w:val="2"/>
          </w:tcPr>
          <w:p w:rsidR="00CE01EF" w:rsidRPr="000149AD" w:rsidRDefault="005A72C8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2403" w:type="dxa"/>
            <w:gridSpan w:val="7"/>
          </w:tcPr>
          <w:p w:rsidR="00CE01EF" w:rsidRPr="000149AD" w:rsidRDefault="00CE01EF" w:rsidP="00CE01E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«Дені сау ұрпақ - қоғамның қуатты күші».</w:t>
            </w:r>
          </w:p>
          <w:p w:rsidR="00CE01EF" w:rsidRPr="000149AD" w:rsidRDefault="00CE01EF" w:rsidP="00CE01E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«Дені сау ұрпақ  - ел болашағы».</w:t>
            </w:r>
          </w:p>
          <w:p w:rsidR="00CE01EF" w:rsidRPr="000149AD" w:rsidRDefault="00CE01EF" w:rsidP="00CE01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«Тәні саудың - жаны сау»</w:t>
            </w:r>
          </w:p>
        </w:tc>
      </w:tr>
      <w:tr w:rsidR="00CE01EF" w:rsidRPr="00B525A8" w:rsidTr="001378A6">
        <w:tc>
          <w:tcPr>
            <w:tcW w:w="3473" w:type="dxa"/>
            <w:gridSpan w:val="2"/>
          </w:tcPr>
          <w:p w:rsidR="00CE01EF" w:rsidRPr="000149AD" w:rsidRDefault="005A72C8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2403" w:type="dxa"/>
            <w:gridSpan w:val="7"/>
          </w:tcPr>
          <w:p w:rsidR="00CE01EF" w:rsidRPr="005A72C8" w:rsidRDefault="005A72C8" w:rsidP="00CE01EF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салауатты өмір салты дағдыларын сәтті қалыптастыру, физикалық және психологиялық денсаулықты сақтау, денсаулыққа зиян келтіретін факторларды анықтау мүмкіндігі үшін кеңістік құру.</w:t>
            </w:r>
          </w:p>
        </w:tc>
      </w:tr>
      <w:tr w:rsidR="00CE01EF" w:rsidRPr="000149AD" w:rsidTr="001378A6">
        <w:tc>
          <w:tcPr>
            <w:tcW w:w="638" w:type="dxa"/>
          </w:tcPr>
          <w:p w:rsidR="00CE01EF" w:rsidRPr="000149AD" w:rsidRDefault="00CE01EF" w:rsidP="00CE01E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5" w:type="dxa"/>
            <w:gridSpan w:val="4"/>
          </w:tcPr>
          <w:p w:rsidR="00CE01EF" w:rsidRPr="000149AD" w:rsidRDefault="005A72C8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</w:rPr>
              <w:t>Іс-шаралардың атауы</w:t>
            </w:r>
          </w:p>
        </w:tc>
        <w:tc>
          <w:tcPr>
            <w:tcW w:w="2410" w:type="dxa"/>
          </w:tcPr>
          <w:p w:rsidR="00CE01EF" w:rsidRPr="000149AD" w:rsidRDefault="005A72C8" w:rsidP="00CE01E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C8">
              <w:rPr>
                <w:rFonts w:ascii="Times New Roman" w:hAnsi="Times New Roman"/>
                <w:b/>
                <w:sz w:val="28"/>
                <w:szCs w:val="28"/>
              </w:rPr>
              <w:t>Аяқтау нысаны</w:t>
            </w:r>
          </w:p>
        </w:tc>
        <w:tc>
          <w:tcPr>
            <w:tcW w:w="2835" w:type="dxa"/>
          </w:tcPr>
          <w:p w:rsidR="00CE01EF" w:rsidRPr="000149AD" w:rsidRDefault="004A6502" w:rsidP="00CE01EF">
            <w:pPr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502">
              <w:rPr>
                <w:rFonts w:ascii="Times New Roman" w:hAnsi="Times New Roman"/>
                <w:b/>
                <w:sz w:val="28"/>
                <w:szCs w:val="28"/>
              </w:rPr>
              <w:t>Жауапты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лар</w:t>
            </w:r>
          </w:p>
        </w:tc>
        <w:tc>
          <w:tcPr>
            <w:tcW w:w="3328" w:type="dxa"/>
            <w:gridSpan w:val="2"/>
          </w:tcPr>
          <w:p w:rsidR="00CE01EF" w:rsidRPr="000149AD" w:rsidRDefault="004A6502" w:rsidP="004A65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A6502">
              <w:rPr>
                <w:rFonts w:ascii="Times New Roman" w:hAnsi="Times New Roman"/>
                <w:b/>
                <w:sz w:val="28"/>
                <w:szCs w:val="28"/>
              </w:rPr>
              <w:t>Орындау мерзімі</w:t>
            </w:r>
          </w:p>
        </w:tc>
      </w:tr>
      <w:tr w:rsidR="00CE01EF" w:rsidRPr="000149AD" w:rsidTr="001378A6">
        <w:trPr>
          <w:trHeight w:val="315"/>
        </w:trPr>
        <w:tc>
          <w:tcPr>
            <w:tcW w:w="15876" w:type="dxa"/>
            <w:gridSpan w:val="9"/>
            <w:vAlign w:val="center"/>
          </w:tcPr>
          <w:p w:rsidR="00CE01EF" w:rsidRPr="000149AD" w:rsidRDefault="00CE01EF" w:rsidP="00CE01EF">
            <w:pPr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49AD">
              <w:rPr>
                <w:rFonts w:ascii="Times New Roman" w:hAnsi="Times New Roman"/>
                <w:b/>
                <w:sz w:val="32"/>
                <w:szCs w:val="32"/>
              </w:rPr>
              <w:t>Воспитание казахстанского патриотизма и гражданственности, правовое воспитание</w:t>
            </w:r>
          </w:p>
        </w:tc>
      </w:tr>
      <w:tr w:rsidR="004A6502" w:rsidRPr="000149AD" w:rsidTr="001378A6">
        <w:trPr>
          <w:trHeight w:val="1325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4A6502" w:rsidRPr="004A6502" w:rsidRDefault="004A6502" w:rsidP="004A65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A6502">
              <w:rPr>
                <w:rFonts w:ascii="Times New Roman" w:hAnsi="Times New Roman"/>
                <w:b/>
                <w:sz w:val="28"/>
                <w:szCs w:val="28"/>
              </w:rPr>
              <w:t>Білім Күні</w:t>
            </w:r>
          </w:p>
          <w:p w:rsidR="004A6502" w:rsidRPr="004A6502" w:rsidRDefault="004A6502" w:rsidP="004A650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A6502">
              <w:rPr>
                <w:rFonts w:ascii="Times New Roman" w:hAnsi="Times New Roman"/>
                <w:b/>
                <w:sz w:val="28"/>
                <w:szCs w:val="28"/>
              </w:rPr>
              <w:t>және Конституция сабағы</w:t>
            </w:r>
          </w:p>
          <w:p w:rsidR="004A6502" w:rsidRPr="004A6502" w:rsidRDefault="004A6502" w:rsidP="004A650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A6502">
              <w:rPr>
                <w:rFonts w:ascii="Times New Roman" w:hAnsi="Times New Roman"/>
                <w:b/>
                <w:sz w:val="28"/>
                <w:szCs w:val="28"/>
              </w:rPr>
              <w:t>Қазақстан Республикасының Тәуелсіздігіне 30 жыл</w:t>
            </w:r>
          </w:p>
        </w:tc>
        <w:tc>
          <w:tcPr>
            <w:tcW w:w="2410" w:type="dxa"/>
          </w:tcPr>
          <w:p w:rsidR="004A6502" w:rsidRPr="000149AD" w:rsidRDefault="004A6502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4A6502">
              <w:rPr>
                <w:rFonts w:ascii="Times New Roman" w:hAnsi="Times New Roman"/>
                <w:sz w:val="28"/>
                <w:szCs w:val="28"/>
              </w:rPr>
              <w:t xml:space="preserve">Сынып сағаттарының сценарийлері, сайттағы ақпарат және </w:t>
            </w:r>
            <w:r w:rsidRPr="004A6502">
              <w:rPr>
                <w:rFonts w:ascii="Times New Roman" w:hAnsi="Times New Roman"/>
                <w:sz w:val="28"/>
                <w:szCs w:val="28"/>
              </w:rPr>
              <w:lastRenderedPageBreak/>
              <w:t>әлеуметтік.желілерде</w:t>
            </w:r>
          </w:p>
        </w:tc>
        <w:tc>
          <w:tcPr>
            <w:tcW w:w="2835" w:type="dxa"/>
          </w:tcPr>
          <w:p w:rsidR="004A6502" w:rsidRPr="000149AD" w:rsidRDefault="004A6502" w:rsidP="004A6502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4A6502">
              <w:rPr>
                <w:rFonts w:ascii="Times New Roman" w:hAnsi="Times New Roman"/>
                <w:sz w:val="28"/>
                <w:szCs w:val="28"/>
              </w:rPr>
              <w:lastRenderedPageBreak/>
              <w:t>ТЖ бойынша орынбасары, сынып жетекшілері</w:t>
            </w:r>
          </w:p>
        </w:tc>
        <w:tc>
          <w:tcPr>
            <w:tcW w:w="3328" w:type="dxa"/>
            <w:gridSpan w:val="2"/>
          </w:tcPr>
          <w:p w:rsidR="004A6502" w:rsidRPr="000149AD" w:rsidRDefault="004A6502" w:rsidP="004A650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</w:p>
        </w:tc>
      </w:tr>
      <w:tr w:rsidR="004A6502" w:rsidRPr="000149AD" w:rsidTr="001378A6">
        <w:trPr>
          <w:trHeight w:val="642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E20134" w:rsidRDefault="004A6502" w:rsidP="004A65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4A650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"Мектеп Парламенті"</w:t>
            </w:r>
          </w:p>
        </w:tc>
        <w:tc>
          <w:tcPr>
            <w:tcW w:w="2410" w:type="dxa"/>
          </w:tcPr>
          <w:p w:rsidR="004A6502" w:rsidRPr="001D7820" w:rsidRDefault="004A6502" w:rsidP="004A65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A6502">
              <w:rPr>
                <w:rFonts w:ascii="Times New Roman" w:hAnsi="Times New Roman"/>
                <w:sz w:val="28"/>
                <w:szCs w:val="28"/>
                <w:lang w:val="kk-KZ"/>
              </w:rPr>
              <w:t>Мектеп Президентін сайлау</w:t>
            </w:r>
          </w:p>
        </w:tc>
        <w:tc>
          <w:tcPr>
            <w:tcW w:w="2835" w:type="dxa"/>
          </w:tcPr>
          <w:p w:rsidR="004A6502" w:rsidRPr="00C5763D" w:rsidRDefault="00C5763D" w:rsidP="00C5763D">
            <w:pPr>
              <w:ind w:right="33"/>
              <w:rPr>
                <w:rFonts w:ascii="Times New Roman" w:hAnsi="Times New Roman"/>
                <w:szCs w:val="24"/>
                <w:lang w:val="kk-KZ"/>
              </w:rPr>
            </w:pPr>
            <w:r w:rsidRPr="00C5763D">
              <w:rPr>
                <w:rFonts w:ascii="Times New Roman" w:hAnsi="Times New Roman"/>
                <w:szCs w:val="24"/>
                <w:lang w:val="kk-KZ"/>
              </w:rPr>
              <w:t>Тәрбие ісі жөніндегі орынбасары, аға кеңесші, сынып жетекшілері</w:t>
            </w:r>
          </w:p>
        </w:tc>
        <w:tc>
          <w:tcPr>
            <w:tcW w:w="3328" w:type="dxa"/>
            <w:gridSpan w:val="2"/>
          </w:tcPr>
          <w:p w:rsidR="004A6502" w:rsidRPr="00E20134" w:rsidRDefault="00252666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 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4D6C72" w:rsidRDefault="00C5763D" w:rsidP="00C5763D">
            <w:pPr>
              <w:ind w:right="3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                                </w:t>
            </w:r>
            <w:r w:rsidRPr="00C5763D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C5763D" w:rsidRPr="00B525A8" w:rsidRDefault="00C5763D" w:rsidP="00C5763D">
            <w:pPr>
              <w:pStyle w:val="a8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B525A8">
              <w:rPr>
                <w:i/>
                <w:iCs/>
                <w:color w:val="000000"/>
                <w:sz w:val="28"/>
                <w:szCs w:val="28"/>
              </w:rPr>
              <w:t>Сынып сағаты</w:t>
            </w:r>
          </w:p>
          <w:p w:rsidR="00C5763D" w:rsidRPr="00B525A8" w:rsidRDefault="00C5763D" w:rsidP="00C5763D">
            <w:pPr>
              <w:pStyle w:val="a8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B525A8">
              <w:rPr>
                <w:i/>
                <w:iCs/>
                <w:color w:val="000000"/>
                <w:sz w:val="28"/>
                <w:szCs w:val="28"/>
              </w:rPr>
              <w:t xml:space="preserve"> "Жақсы деген не және жаман деген не?", "Әдептілік дегеніміз не?", "Әділеттілік пен жанашырлық деген не?».</w:t>
            </w:r>
          </w:p>
          <w:p w:rsidR="004A6502" w:rsidRPr="00C5763D" w:rsidRDefault="00C5763D" w:rsidP="00C5763D">
            <w:pPr>
              <w:pStyle w:val="a8"/>
              <w:spacing w:before="0" w:beforeAutospacing="0" w:after="0" w:afterAutospacing="0"/>
              <w:textAlignment w:val="baseline"/>
              <w:rPr>
                <w:i/>
                <w:iCs/>
                <w:color w:val="000000"/>
                <w:sz w:val="28"/>
                <w:szCs w:val="28"/>
              </w:rPr>
            </w:pPr>
            <w:r w:rsidRPr="00B525A8">
              <w:rPr>
                <w:i/>
                <w:iCs/>
                <w:color w:val="000000"/>
                <w:sz w:val="28"/>
                <w:szCs w:val="28"/>
              </w:rPr>
              <w:t>"Біз бәріміз біргеміз" төзімділік сабағы</w:t>
            </w:r>
          </w:p>
        </w:tc>
        <w:tc>
          <w:tcPr>
            <w:tcW w:w="2410" w:type="dxa"/>
          </w:tcPr>
          <w:p w:rsidR="004A6502" w:rsidRPr="000149AD" w:rsidRDefault="00C5763D" w:rsidP="004A650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C5763D">
              <w:rPr>
                <w:sz w:val="28"/>
                <w:szCs w:val="28"/>
              </w:rPr>
              <w:t>Сайтқа және әлеуметтік желілерге ақпарат</w:t>
            </w:r>
          </w:p>
        </w:tc>
        <w:tc>
          <w:tcPr>
            <w:tcW w:w="2835" w:type="dxa"/>
          </w:tcPr>
          <w:p w:rsidR="004A6502" w:rsidRPr="000149AD" w:rsidRDefault="00C5763D" w:rsidP="00C5763D">
            <w:pPr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16 қыркүйек 2021 жыл</w:t>
            </w:r>
          </w:p>
        </w:tc>
        <w:tc>
          <w:tcPr>
            <w:tcW w:w="3328" w:type="dxa"/>
            <w:gridSpan w:val="2"/>
          </w:tcPr>
          <w:p w:rsidR="004A6502" w:rsidRPr="000149AD" w:rsidRDefault="00C5763D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ТЖ бойынша орынбасары, сынып жетекшілері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4D6C72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6C7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4A6502" w:rsidRPr="004D6C72" w:rsidRDefault="00C5763D" w:rsidP="004A65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color w:val="000000"/>
                <w:sz w:val="28"/>
                <w:szCs w:val="28"/>
              </w:rPr>
              <w:t>"Ең көп оқитын сынып"</w:t>
            </w:r>
          </w:p>
        </w:tc>
        <w:tc>
          <w:tcPr>
            <w:tcW w:w="2410" w:type="dxa"/>
          </w:tcPr>
          <w:p w:rsidR="004A6502" w:rsidRPr="00793420" w:rsidRDefault="00C5763D" w:rsidP="004A650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5763D">
              <w:rPr>
                <w:rFonts w:ascii="Times New Roman" w:hAnsi="Times New Roman"/>
                <w:sz w:val="28"/>
                <w:szCs w:val="28"/>
                <w:lang w:val="kk-KZ"/>
              </w:rPr>
              <w:t>Қорытындылау, марапаттау, Сайтқа және әлеуметтік желілерге ақпарат.желі</w:t>
            </w:r>
          </w:p>
        </w:tc>
        <w:tc>
          <w:tcPr>
            <w:tcW w:w="2835" w:type="dxa"/>
          </w:tcPr>
          <w:p w:rsidR="004A6502" w:rsidRPr="004D6C72" w:rsidRDefault="00C5763D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22 қыркүйек 2021 жыл</w:t>
            </w:r>
          </w:p>
        </w:tc>
        <w:tc>
          <w:tcPr>
            <w:tcW w:w="3328" w:type="dxa"/>
            <w:gridSpan w:val="2"/>
          </w:tcPr>
          <w:p w:rsidR="004A6502" w:rsidRPr="004D6C72" w:rsidRDefault="00C5763D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кітапханашы, сынып жетекшілері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0149AD" w:rsidRDefault="00C5763D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5763D">
              <w:rPr>
                <w:rFonts w:ascii="Times New Roman" w:hAnsi="Times New Roman"/>
                <w:b/>
                <w:sz w:val="32"/>
                <w:szCs w:val="32"/>
              </w:rPr>
              <w:t>Ұлттық тәрбие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5763D" w:rsidRPr="00C5763D" w:rsidRDefault="00C5763D" w:rsidP="00C576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Тілдер апталығы " ана тілін жақсы көремін-Ана тілі...».</w:t>
            </w:r>
          </w:p>
          <w:p w:rsidR="004A6502" w:rsidRPr="000149AD" w:rsidRDefault="00C5763D" w:rsidP="00C576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Қазақстан халықтарының тілдері күні</w:t>
            </w:r>
          </w:p>
        </w:tc>
        <w:tc>
          <w:tcPr>
            <w:tcW w:w="2410" w:type="dxa"/>
          </w:tcPr>
          <w:p w:rsidR="004A6502" w:rsidRPr="000149AD" w:rsidRDefault="00C5763D" w:rsidP="004A650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C5763D">
              <w:rPr>
                <w:sz w:val="28"/>
                <w:szCs w:val="28"/>
              </w:rPr>
              <w:t>Фейсбук парақшасындағы фотоесеп</w:t>
            </w:r>
          </w:p>
        </w:tc>
        <w:tc>
          <w:tcPr>
            <w:tcW w:w="2835" w:type="dxa"/>
          </w:tcPr>
          <w:p w:rsidR="004A6502" w:rsidRPr="000149AD" w:rsidRDefault="00C5763D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763D">
              <w:rPr>
                <w:rFonts w:ascii="Times New Roman" w:hAnsi="Times New Roman"/>
                <w:sz w:val="28"/>
                <w:szCs w:val="28"/>
              </w:rPr>
              <w:t>Тіл білімі бойынша орынбасары</w:t>
            </w:r>
          </w:p>
        </w:tc>
        <w:tc>
          <w:tcPr>
            <w:tcW w:w="3328" w:type="dxa"/>
            <w:gridSpan w:val="2"/>
          </w:tcPr>
          <w:p w:rsidR="004A6502" w:rsidRPr="000149AD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21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 w:rsidR="00252666"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E20134" w:rsidRDefault="001F43C2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F43C2">
              <w:rPr>
                <w:rFonts w:ascii="Times New Roman" w:hAnsi="Times New Roman"/>
                <w:b/>
                <w:sz w:val="32"/>
                <w:szCs w:val="32"/>
              </w:rPr>
              <w:t>Отбасылық тәрбие</w:t>
            </w:r>
          </w:p>
        </w:tc>
      </w:tr>
      <w:tr w:rsidR="004A6502" w:rsidRPr="000149AD" w:rsidTr="001378A6">
        <w:trPr>
          <w:trHeight w:val="857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665" w:type="dxa"/>
            <w:gridSpan w:val="4"/>
          </w:tcPr>
          <w:p w:rsidR="001F43C2" w:rsidRPr="001F43C2" w:rsidRDefault="001F43C2" w:rsidP="001F43C2">
            <w:pPr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1) онлайн форматтағы Челлендж</w:t>
            </w:r>
          </w:p>
          <w:p w:rsidR="001F43C2" w:rsidRPr="001F43C2" w:rsidRDefault="001F43C2" w:rsidP="001F43C2">
            <w:pPr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#отбасыкүні2020, #деньсемьи2020</w:t>
            </w:r>
          </w:p>
          <w:p w:rsidR="004A6502" w:rsidRPr="000149AD" w:rsidRDefault="001F43C2" w:rsidP="001F43C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2) отбасы туралы шығармалар мен суреттер конкурсы</w:t>
            </w:r>
          </w:p>
        </w:tc>
        <w:tc>
          <w:tcPr>
            <w:tcW w:w="2410" w:type="dxa"/>
          </w:tcPr>
          <w:p w:rsidR="004A6502" w:rsidRPr="000149AD" w:rsidRDefault="001F43C2" w:rsidP="004A6502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F43C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Бейне Facebook</w:t>
            </w:r>
          </w:p>
        </w:tc>
        <w:tc>
          <w:tcPr>
            <w:tcW w:w="2835" w:type="dxa"/>
          </w:tcPr>
          <w:p w:rsidR="004A6502" w:rsidRPr="000149AD" w:rsidRDefault="001F43C2" w:rsidP="001F4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аға кеңесші, сынып жетекшілері</w:t>
            </w:r>
          </w:p>
        </w:tc>
        <w:tc>
          <w:tcPr>
            <w:tcW w:w="3328" w:type="dxa"/>
            <w:gridSpan w:val="2"/>
          </w:tcPr>
          <w:p w:rsidR="004A6502" w:rsidRPr="000149AD" w:rsidRDefault="00252666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7 - 14 сентября 2021 ж</w:t>
            </w:r>
          </w:p>
        </w:tc>
      </w:tr>
      <w:tr w:rsidR="004A6502" w:rsidRPr="000149AD" w:rsidTr="001378A6">
        <w:trPr>
          <w:trHeight w:val="857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E20134" w:rsidRDefault="001F43C2" w:rsidP="004A6502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F43C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"Бұл менің отбасым!»</w:t>
            </w:r>
          </w:p>
        </w:tc>
        <w:tc>
          <w:tcPr>
            <w:tcW w:w="2410" w:type="dxa"/>
          </w:tcPr>
          <w:p w:rsidR="004A6502" w:rsidRPr="00E20134" w:rsidRDefault="001F43C2" w:rsidP="004A6502">
            <w:pPr>
              <w:pStyle w:val="a8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u w:val="single"/>
                <w:lang w:val="kk-KZ"/>
              </w:rPr>
            </w:pPr>
            <w:r w:rsidRPr="001F43C2">
              <w:rPr>
                <w:b/>
                <w:sz w:val="28"/>
                <w:szCs w:val="28"/>
                <w:u w:val="single"/>
                <w:lang w:val="kk-KZ"/>
              </w:rPr>
              <w:t>Шығармалар байқауы</w:t>
            </w:r>
          </w:p>
        </w:tc>
        <w:tc>
          <w:tcPr>
            <w:tcW w:w="2835" w:type="dxa"/>
          </w:tcPr>
          <w:p w:rsidR="004A6502" w:rsidRPr="001F43C2" w:rsidRDefault="001F43C2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43C2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аға тәлімгер, сынып жетекшілері</w:t>
            </w:r>
          </w:p>
        </w:tc>
        <w:tc>
          <w:tcPr>
            <w:tcW w:w="3328" w:type="dxa"/>
            <w:gridSpan w:val="2"/>
          </w:tcPr>
          <w:p w:rsidR="004A6502" w:rsidRPr="00E20134" w:rsidRDefault="00252666" w:rsidP="002526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7 -</w:t>
            </w:r>
            <w:r w:rsidR="004A6502" w:rsidRPr="00E20134">
              <w:rPr>
                <w:rFonts w:ascii="Times New Roman" w:hAnsi="Times New Roman"/>
                <w:sz w:val="28"/>
                <w:szCs w:val="28"/>
              </w:rPr>
              <w:t xml:space="preserve"> 14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 w:rsidRPr="00E201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4A6502" w:rsidRPr="000149AD" w:rsidTr="001378A6">
        <w:trPr>
          <w:trHeight w:val="460"/>
        </w:trPr>
        <w:tc>
          <w:tcPr>
            <w:tcW w:w="15876" w:type="dxa"/>
            <w:gridSpan w:val="9"/>
          </w:tcPr>
          <w:p w:rsidR="004A6502" w:rsidRPr="00E20134" w:rsidRDefault="001F43C2" w:rsidP="004A650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F43C2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4A6502" w:rsidRPr="001F43C2" w:rsidRDefault="001F43C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Экология апталығы 15 қыркүйек – "Гринпис"халықаралық экологиялық ұйымының туған күні</w:t>
            </w:r>
          </w:p>
        </w:tc>
        <w:tc>
          <w:tcPr>
            <w:tcW w:w="2410" w:type="dxa"/>
          </w:tcPr>
          <w:p w:rsidR="004A6502" w:rsidRPr="000149AD" w:rsidRDefault="001F43C2" w:rsidP="004A6502">
            <w:pPr>
              <w:pStyle w:val="a8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F43C2">
              <w:rPr>
                <w:sz w:val="28"/>
                <w:szCs w:val="28"/>
              </w:rPr>
              <w:t>Ақпарат соц.желілерде</w:t>
            </w:r>
          </w:p>
        </w:tc>
        <w:tc>
          <w:tcPr>
            <w:tcW w:w="2835" w:type="dxa"/>
          </w:tcPr>
          <w:p w:rsidR="004A6502" w:rsidRPr="000149AD" w:rsidRDefault="001F43C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ВР бойынша орынбасары, аға тәлімгер, география мұғалімі</w:t>
            </w:r>
          </w:p>
        </w:tc>
        <w:tc>
          <w:tcPr>
            <w:tcW w:w="3328" w:type="dxa"/>
            <w:gridSpan w:val="2"/>
          </w:tcPr>
          <w:p w:rsidR="004A6502" w:rsidRPr="000149AD" w:rsidRDefault="00252666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С14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E20134" w:rsidRDefault="001F43C2" w:rsidP="001F43C2">
            <w:pPr>
              <w:ind w:right="3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 </w:t>
            </w:r>
            <w:r w:rsidRPr="001F43C2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4A6502" w:rsidRPr="000149AD" w:rsidTr="001378A6">
        <w:trPr>
          <w:trHeight w:val="368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1F43C2" w:rsidRPr="001F43C2" w:rsidRDefault="001F43C2" w:rsidP="001F4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"Патриот болу"</w:t>
            </w:r>
          </w:p>
          <w:p w:rsidR="004A6502" w:rsidRPr="000149AD" w:rsidRDefault="001F43C2" w:rsidP="001F43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3C2">
              <w:rPr>
                <w:rFonts w:ascii="Times New Roman" w:hAnsi="Times New Roman"/>
                <w:sz w:val="28"/>
                <w:szCs w:val="28"/>
              </w:rPr>
              <w:t>Ақпараттық сағат</w:t>
            </w:r>
          </w:p>
        </w:tc>
        <w:tc>
          <w:tcPr>
            <w:tcW w:w="2410" w:type="dxa"/>
          </w:tcPr>
          <w:p w:rsidR="004A6502" w:rsidRPr="000149AD" w:rsidRDefault="00181C5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Сценарий cl. сағат, сайттағы ақпарат және әлеуметтік.желілерде</w:t>
            </w:r>
          </w:p>
        </w:tc>
        <w:tc>
          <w:tcPr>
            <w:tcW w:w="2835" w:type="dxa"/>
          </w:tcPr>
          <w:p w:rsidR="004A6502" w:rsidRPr="000149AD" w:rsidRDefault="00181C52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</w:t>
            </w:r>
          </w:p>
        </w:tc>
        <w:tc>
          <w:tcPr>
            <w:tcW w:w="3328" w:type="dxa"/>
            <w:gridSpan w:val="2"/>
          </w:tcPr>
          <w:p w:rsidR="004A6502" w:rsidRPr="000149AD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2021ж</w:t>
            </w:r>
          </w:p>
        </w:tc>
      </w:tr>
      <w:tr w:rsidR="004A6502" w:rsidRPr="000149AD" w:rsidTr="001378A6">
        <w:trPr>
          <w:trHeight w:val="368"/>
        </w:trPr>
        <w:tc>
          <w:tcPr>
            <w:tcW w:w="15876" w:type="dxa"/>
            <w:gridSpan w:val="9"/>
          </w:tcPr>
          <w:p w:rsidR="004A6502" w:rsidRPr="00BF40B1" w:rsidRDefault="00181C52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81C52">
              <w:rPr>
                <w:rFonts w:ascii="Times New Roman" w:hAnsi="Times New Roman"/>
                <w:b/>
                <w:sz w:val="32"/>
                <w:szCs w:val="32"/>
              </w:rPr>
              <w:t>Көпмәдениетті және көркем-эстетикалық тәрбие</w:t>
            </w:r>
          </w:p>
        </w:tc>
      </w:tr>
      <w:tr w:rsidR="004A6502" w:rsidRPr="000149AD" w:rsidTr="001378A6">
        <w:trPr>
          <w:trHeight w:val="1123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0149AD" w:rsidRDefault="00181C5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ҚР Тәуелсіздігінің 30 жылдығы мен Семей ядролық сынақ полигонының жабылуының 30 жылдығына арналған "Бейбітшілік жолындағы 30 жыл" жергілікті деңгейдегі пікірсайыстар</w:t>
            </w:r>
          </w:p>
        </w:tc>
        <w:tc>
          <w:tcPr>
            <w:tcW w:w="2410" w:type="dxa"/>
          </w:tcPr>
          <w:p w:rsidR="00181C52" w:rsidRPr="00181C52" w:rsidRDefault="00181C52" w:rsidP="0018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 xml:space="preserve">пікірсайыс ойындары ақпарат </w:t>
            </w:r>
          </w:p>
          <w:p w:rsidR="004A6502" w:rsidRPr="000149AD" w:rsidRDefault="00181C52" w:rsidP="0018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в соц. желілерде</w:t>
            </w:r>
          </w:p>
        </w:tc>
        <w:tc>
          <w:tcPr>
            <w:tcW w:w="2835" w:type="dxa"/>
          </w:tcPr>
          <w:p w:rsidR="004A6502" w:rsidRPr="000149AD" w:rsidRDefault="00181C5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ТЖ бойынша орынбасары, дебат ойындарының жетекшісі</w:t>
            </w:r>
          </w:p>
        </w:tc>
        <w:tc>
          <w:tcPr>
            <w:tcW w:w="3328" w:type="dxa"/>
            <w:gridSpan w:val="2"/>
          </w:tcPr>
          <w:p w:rsidR="004A6502" w:rsidRPr="000149AD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ыркүйек</w:t>
            </w:r>
            <w:r w:rsidR="00252666"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</w:p>
        </w:tc>
      </w:tr>
      <w:tr w:rsidR="004A6502" w:rsidRPr="000149AD" w:rsidTr="001378A6">
        <w:trPr>
          <w:trHeight w:val="392"/>
        </w:trPr>
        <w:tc>
          <w:tcPr>
            <w:tcW w:w="15876" w:type="dxa"/>
            <w:gridSpan w:val="9"/>
          </w:tcPr>
          <w:p w:rsidR="004A6502" w:rsidRPr="00BF40B1" w:rsidRDefault="00181C52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81C52">
              <w:rPr>
                <w:rFonts w:ascii="Times New Roman" w:hAnsi="Times New Roman"/>
                <w:b/>
                <w:sz w:val="32"/>
                <w:szCs w:val="32"/>
              </w:rPr>
              <w:t>Дене тәрбиесі, салауатты өмір салты</w:t>
            </w:r>
          </w:p>
        </w:tc>
      </w:tr>
      <w:tr w:rsidR="004A6502" w:rsidRPr="000149AD" w:rsidTr="001378A6">
        <w:trPr>
          <w:trHeight w:val="1123"/>
        </w:trPr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665" w:type="dxa"/>
            <w:gridSpan w:val="4"/>
          </w:tcPr>
          <w:p w:rsidR="004A6502" w:rsidRPr="000149AD" w:rsidRDefault="00181C5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"Буллинг және кибербуллинг", "өрт қауіпсіздігі", суицидтің алдын алу", "жол қозғалысы Ережелері"сынып сағаттары</w:t>
            </w:r>
          </w:p>
        </w:tc>
        <w:tc>
          <w:tcPr>
            <w:tcW w:w="2410" w:type="dxa"/>
          </w:tcPr>
          <w:p w:rsidR="004A6502" w:rsidRPr="000149AD" w:rsidRDefault="00181C5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Фейсбук парақшасындағы ақпарат</w:t>
            </w:r>
          </w:p>
        </w:tc>
        <w:tc>
          <w:tcPr>
            <w:tcW w:w="2835" w:type="dxa"/>
          </w:tcPr>
          <w:p w:rsidR="004A6502" w:rsidRPr="000149AD" w:rsidRDefault="00181C52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Сынып жетекшілері</w:t>
            </w:r>
          </w:p>
        </w:tc>
        <w:tc>
          <w:tcPr>
            <w:tcW w:w="3328" w:type="dxa"/>
            <w:gridSpan w:val="2"/>
          </w:tcPr>
          <w:p w:rsidR="004A6502" w:rsidRPr="000149AD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16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  <w:r w:rsidR="00252666"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</w:rPr>
              <w:t>2021ж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181C52" w:rsidRPr="00181C52" w:rsidRDefault="00181C52" w:rsidP="0018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1-10 сынып оқушыларына мектепте жеке гигиенаны сақтау туралы дәріс.</w:t>
            </w:r>
          </w:p>
          <w:p w:rsidR="004A6502" w:rsidRPr="00BF40B1" w:rsidRDefault="00181C52" w:rsidP="0018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Менің денсаулығым. СӨС дегеніміз не? ((1 кл)</w:t>
            </w:r>
          </w:p>
        </w:tc>
        <w:tc>
          <w:tcPr>
            <w:tcW w:w="2410" w:type="dxa"/>
          </w:tcPr>
          <w:p w:rsidR="00181C52" w:rsidRPr="00181C52" w:rsidRDefault="00181C52" w:rsidP="0018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Дәріс</w:t>
            </w:r>
          </w:p>
          <w:p w:rsidR="004A6502" w:rsidRPr="000149AD" w:rsidRDefault="00181C52" w:rsidP="00181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Кл.часы</w:t>
            </w:r>
          </w:p>
        </w:tc>
        <w:tc>
          <w:tcPr>
            <w:tcW w:w="2835" w:type="dxa"/>
          </w:tcPr>
          <w:p w:rsidR="004A6502" w:rsidRPr="000149AD" w:rsidRDefault="00181C5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C52">
              <w:rPr>
                <w:rFonts w:ascii="Times New Roman" w:hAnsi="Times New Roman"/>
                <w:sz w:val="28"/>
                <w:szCs w:val="28"/>
              </w:rPr>
              <w:t>ЖР бойынша орынбасары, бал.қызметкері, сынып жетекшілері</w:t>
            </w:r>
          </w:p>
        </w:tc>
        <w:tc>
          <w:tcPr>
            <w:tcW w:w="3328" w:type="dxa"/>
            <w:gridSpan w:val="2"/>
          </w:tcPr>
          <w:p w:rsidR="004A6502" w:rsidRPr="000149AD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29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Қыркүйек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Default="004A6502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181C52" w:rsidRDefault="00181C52" w:rsidP="00181C52">
            <w:pPr>
              <w:ind w:right="33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                                               </w:t>
            </w:r>
            <w:r w:rsidRPr="00181C52">
              <w:rPr>
                <w:rFonts w:ascii="Times New Roman" w:hAnsi="Times New Roman"/>
                <w:b/>
                <w:sz w:val="32"/>
                <w:szCs w:val="32"/>
              </w:rPr>
              <w:t>Қазан</w:t>
            </w:r>
          </w:p>
          <w:p w:rsidR="004A6502" w:rsidRPr="00BF40B1" w:rsidRDefault="004A6502" w:rsidP="00181C5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4A6502" w:rsidRPr="000149AD" w:rsidTr="001378A6">
        <w:tc>
          <w:tcPr>
            <w:tcW w:w="3759" w:type="dxa"/>
            <w:gridSpan w:val="3"/>
          </w:tcPr>
          <w:p w:rsidR="004A6502" w:rsidRPr="008620D1" w:rsidRDefault="00181C52" w:rsidP="004A65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1C52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2117" w:type="dxa"/>
            <w:gridSpan w:val="6"/>
          </w:tcPr>
          <w:p w:rsidR="004A6502" w:rsidRPr="00876DBF" w:rsidRDefault="001353A4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353A4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4A6502" w:rsidRPr="000149AD" w:rsidTr="001378A6">
        <w:tc>
          <w:tcPr>
            <w:tcW w:w="3759" w:type="dxa"/>
            <w:gridSpan w:val="3"/>
          </w:tcPr>
          <w:p w:rsidR="004A6502" w:rsidRPr="008620D1" w:rsidRDefault="004A6502" w:rsidP="004A65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0D1">
              <w:rPr>
                <w:rFonts w:ascii="Times New Roman" w:hAnsi="Times New Roman"/>
                <w:b/>
                <w:sz w:val="28"/>
                <w:szCs w:val="28"/>
              </w:rPr>
              <w:t>Девиз месяца</w:t>
            </w:r>
          </w:p>
        </w:tc>
        <w:tc>
          <w:tcPr>
            <w:tcW w:w="12117" w:type="dxa"/>
            <w:gridSpan w:val="6"/>
          </w:tcPr>
          <w:p w:rsidR="004A6502" w:rsidRPr="000149AD" w:rsidRDefault="004A6502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6523">
              <w:rPr>
                <w:rFonts w:ascii="Times New Roman" w:hAnsi="Times New Roman"/>
                <w:sz w:val="28"/>
                <w:szCs w:val="28"/>
                <w:lang w:val="kk-KZ"/>
              </w:rPr>
              <w:t>«Адамгершілік – адамның асыл қасиеті»</w:t>
            </w:r>
          </w:p>
        </w:tc>
      </w:tr>
      <w:tr w:rsidR="004A6502" w:rsidRPr="00B525A8" w:rsidTr="001378A6">
        <w:tc>
          <w:tcPr>
            <w:tcW w:w="3759" w:type="dxa"/>
            <w:gridSpan w:val="3"/>
          </w:tcPr>
          <w:p w:rsidR="004A6502" w:rsidRPr="008620D1" w:rsidRDefault="001353A4" w:rsidP="004A650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353A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12117" w:type="dxa"/>
            <w:gridSpan w:val="6"/>
          </w:tcPr>
          <w:p w:rsidR="004A6502" w:rsidRPr="001353A4" w:rsidRDefault="001353A4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53A4">
              <w:rPr>
                <w:rFonts w:ascii="Times New Roman" w:hAnsi="Times New Roman"/>
                <w:sz w:val="28"/>
                <w:szCs w:val="28"/>
                <w:lang w:val="kk-KZ"/>
              </w:rPr>
              <w:t>қазақстандық қоғам өмірінің жалпыадамзаттық құндылықтарымен, нормаларымен және дәстүрлерімен келісілетін тұлғаның рухани-адамгершілік және этикалық қағидаттарын, оның моральдық қасиеттері мен ұстанымдарын жаңғырту туралы "Рухани жаңғыру" құндылық негіздерін терең түсінуді қалыптастыру</w:t>
            </w:r>
          </w:p>
        </w:tc>
      </w:tr>
      <w:tr w:rsidR="004A6502" w:rsidRPr="00B525A8" w:rsidTr="001378A6">
        <w:tc>
          <w:tcPr>
            <w:tcW w:w="15876" w:type="dxa"/>
            <w:gridSpan w:val="9"/>
          </w:tcPr>
          <w:p w:rsidR="004A6502" w:rsidRPr="001353A4" w:rsidRDefault="001353A4" w:rsidP="001353A4">
            <w:pPr>
              <w:ind w:right="33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</w:t>
            </w:r>
            <w:r w:rsidRPr="001353A4">
              <w:rPr>
                <w:rFonts w:ascii="Times New Roman" w:hAnsi="Times New Roman"/>
                <w:sz w:val="28"/>
                <w:szCs w:val="28"/>
                <w:lang w:val="kk-KZ"/>
              </w:rPr>
              <w:t>Қазақстандық патриотизм мен азаматтықты тәрбиелеу, құқықтық тәрбие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1353A4" w:rsidRPr="001353A4" w:rsidRDefault="001353A4" w:rsidP="001353A4">
            <w:pPr>
              <w:pStyle w:val="a7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1353A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1."Педтруд ардагеріне ашық хат!»</w:t>
            </w:r>
          </w:p>
          <w:p w:rsidR="004A6502" w:rsidRPr="008C47E8" w:rsidRDefault="001353A4" w:rsidP="001353A4">
            <w:pPr>
              <w:pStyle w:val="a7"/>
              <w:numPr>
                <w:ilvl w:val="0"/>
                <w:numId w:val="14"/>
              </w:numPr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53A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"Ұстаздарымызға рахмет!»</w:t>
            </w:r>
          </w:p>
        </w:tc>
        <w:tc>
          <w:tcPr>
            <w:tcW w:w="2410" w:type="dxa"/>
          </w:tcPr>
          <w:p w:rsidR="004A6502" w:rsidRPr="001353A4" w:rsidRDefault="001353A4" w:rsidP="004A650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53A4">
              <w:rPr>
                <w:rFonts w:ascii="Times New Roman" w:hAnsi="Times New Roman"/>
                <w:sz w:val="28"/>
                <w:szCs w:val="28"/>
                <w:lang w:val="kk-KZ"/>
              </w:rPr>
              <w:t>Сайттағы ақпарат немесе әлеуметтік.желілерде</w:t>
            </w:r>
          </w:p>
        </w:tc>
        <w:tc>
          <w:tcPr>
            <w:tcW w:w="3260" w:type="dxa"/>
            <w:gridSpan w:val="2"/>
          </w:tcPr>
          <w:p w:rsidR="004A6502" w:rsidRPr="001353A4" w:rsidRDefault="001353A4" w:rsidP="004A650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353A4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аға тәлімгер, 5-ші сыныптың сынып жетекшілері.</w:t>
            </w:r>
          </w:p>
        </w:tc>
        <w:tc>
          <w:tcPr>
            <w:tcW w:w="2903" w:type="dxa"/>
          </w:tcPr>
          <w:p w:rsidR="004A6502" w:rsidRPr="000149AD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252666"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ж</w:t>
            </w:r>
          </w:p>
        </w:tc>
      </w:tr>
      <w:tr w:rsidR="004A6502" w:rsidRPr="008C47E8" w:rsidTr="001378A6">
        <w:tc>
          <w:tcPr>
            <w:tcW w:w="638" w:type="dxa"/>
          </w:tcPr>
          <w:p w:rsidR="004A6502" w:rsidRPr="008C47E8" w:rsidRDefault="004A6502" w:rsidP="004A65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1353A4" w:rsidRPr="001353A4" w:rsidRDefault="001353A4" w:rsidP="001353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Сыбайлас жемқорлыққа қарсы мәдениетті қалыптастыру бойынша сабақ</w:t>
            </w:r>
          </w:p>
          <w:p w:rsidR="001353A4" w:rsidRPr="001353A4" w:rsidRDefault="001353A4" w:rsidP="001353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 xml:space="preserve"> "Адал Ұрпақ"</w:t>
            </w:r>
          </w:p>
          <w:p w:rsidR="004A6502" w:rsidRPr="008C47E8" w:rsidRDefault="001353A4" w:rsidP="001353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"Сыбайлас жемқорлық-қоғамға жат құбылыс"</w:t>
            </w:r>
          </w:p>
        </w:tc>
        <w:tc>
          <w:tcPr>
            <w:tcW w:w="2410" w:type="dxa"/>
          </w:tcPr>
          <w:p w:rsidR="004A6502" w:rsidRPr="008C47E8" w:rsidRDefault="001353A4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Ақпарат соц. желілерде</w:t>
            </w:r>
          </w:p>
        </w:tc>
        <w:tc>
          <w:tcPr>
            <w:tcW w:w="3260" w:type="dxa"/>
            <w:gridSpan w:val="2"/>
          </w:tcPr>
          <w:p w:rsidR="004A6502" w:rsidRPr="008C47E8" w:rsidRDefault="001353A4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, Тәрбие ісі жөніндегі орынбасары, сынып жетекшілері, мектеп Парламенті</w:t>
            </w:r>
          </w:p>
        </w:tc>
        <w:tc>
          <w:tcPr>
            <w:tcW w:w="2903" w:type="dxa"/>
          </w:tcPr>
          <w:p w:rsidR="004A6502" w:rsidRPr="008C47E8" w:rsidRDefault="004A6502" w:rsidP="002526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47E8">
              <w:rPr>
                <w:rFonts w:ascii="Times New Roman" w:hAnsi="Times New Roman"/>
                <w:sz w:val="28"/>
                <w:szCs w:val="28"/>
                <w:lang w:val="kk-KZ"/>
              </w:rPr>
              <w:t>14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876DBF" w:rsidRDefault="001353A4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353A4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4A6502" w:rsidRPr="00876DBF" w:rsidTr="001378A6">
        <w:tc>
          <w:tcPr>
            <w:tcW w:w="638" w:type="dxa"/>
          </w:tcPr>
          <w:p w:rsidR="004A6502" w:rsidRPr="00876DBF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1353A4" w:rsidRDefault="001353A4" w:rsidP="001353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"Мектепке (Кітапханаға) кітап сыйла"</w:t>
            </w:r>
          </w:p>
        </w:tc>
        <w:tc>
          <w:tcPr>
            <w:tcW w:w="2410" w:type="dxa"/>
          </w:tcPr>
          <w:p w:rsidR="004A6502" w:rsidRPr="00876DBF" w:rsidRDefault="001353A4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Акцияны өткізу, әлеуметтік орталыққа ақпарат.желілерде</w:t>
            </w:r>
          </w:p>
        </w:tc>
        <w:tc>
          <w:tcPr>
            <w:tcW w:w="3260" w:type="dxa"/>
            <w:gridSpan w:val="2"/>
          </w:tcPr>
          <w:p w:rsidR="004A6502" w:rsidRPr="00876DBF" w:rsidRDefault="001353A4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кітапханашы, мектеп Парламенті</w:t>
            </w:r>
          </w:p>
        </w:tc>
        <w:tc>
          <w:tcPr>
            <w:tcW w:w="2903" w:type="dxa"/>
          </w:tcPr>
          <w:p w:rsidR="004A6502" w:rsidRPr="00876DBF" w:rsidRDefault="004A6502" w:rsidP="004A650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76D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19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252666"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302C8E" w:rsidRDefault="00E00DF0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"Жақсылық жаса!"Акция (аз қамтылған отбасы балаларына көмек)</w:t>
            </w:r>
          </w:p>
        </w:tc>
        <w:tc>
          <w:tcPr>
            <w:tcW w:w="2410" w:type="dxa"/>
          </w:tcPr>
          <w:p w:rsidR="004A6502" w:rsidRPr="00876DBF" w:rsidRDefault="001353A4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1353A4">
              <w:rPr>
                <w:rFonts w:ascii="Times New Roman" w:hAnsi="Times New Roman"/>
                <w:sz w:val="28"/>
                <w:szCs w:val="28"/>
              </w:rPr>
              <w:t>Акцияны өткізу, әлеуметтік орталыққа ақпарат.желілерде</w:t>
            </w:r>
          </w:p>
        </w:tc>
        <w:tc>
          <w:tcPr>
            <w:tcW w:w="3260" w:type="dxa"/>
            <w:gridSpan w:val="2"/>
          </w:tcPr>
          <w:p w:rsidR="004A6502" w:rsidRPr="00302C8E" w:rsidRDefault="004A6502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</w:tcPr>
          <w:p w:rsidR="004A6502" w:rsidRPr="00302C8E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C8E"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302C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252666" w:rsidRPr="00302C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4A6502" w:rsidRPr="009E764F" w:rsidTr="001378A6">
        <w:tc>
          <w:tcPr>
            <w:tcW w:w="638" w:type="dxa"/>
          </w:tcPr>
          <w:p w:rsidR="004A6502" w:rsidRPr="009E764F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9E764F" w:rsidRDefault="00E00DF0" w:rsidP="004A6502">
            <w:pPr>
              <w:pStyle w:val="a7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Оқушылардың тәрбие деңгейіне Мониторинг жүргізу</w:t>
            </w:r>
            <w:r w:rsidR="004A6502" w:rsidRPr="009E764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A6502" w:rsidRPr="009E764F" w:rsidRDefault="004A650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A6502" w:rsidRPr="009E764F" w:rsidRDefault="004A6502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  <w:tc>
          <w:tcPr>
            <w:tcW w:w="3260" w:type="dxa"/>
            <w:gridSpan w:val="2"/>
          </w:tcPr>
          <w:p w:rsidR="004A6502" w:rsidRPr="009E764F" w:rsidRDefault="00E00DF0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ТЖ бойынша орынбасары, педагог-психолог</w:t>
            </w:r>
            <w:r w:rsidR="004A650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2903" w:type="dxa"/>
          </w:tcPr>
          <w:p w:rsidR="004A6502" w:rsidRPr="009E764F" w:rsidRDefault="004A6502" w:rsidP="0025266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764F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="00252666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252666" w:rsidRPr="009E76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2666"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302C8E" w:rsidRDefault="00E00DF0" w:rsidP="004A6502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Ұлттық тәрбие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9E764F" w:rsidRDefault="00E00DF0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Көрмеге шолу: "қазақ жазушысы Ы.Ы. алтынсарин"</w:t>
            </w:r>
          </w:p>
        </w:tc>
        <w:tc>
          <w:tcPr>
            <w:tcW w:w="2410" w:type="dxa"/>
          </w:tcPr>
          <w:p w:rsidR="004A6502" w:rsidRDefault="00E00DF0" w:rsidP="004A6502">
            <w:pPr>
              <w:rPr>
                <w:sz w:val="28"/>
                <w:szCs w:val="28"/>
              </w:rPr>
            </w:pPr>
            <w:r w:rsidRPr="00E00DF0">
              <w:rPr>
                <w:sz w:val="28"/>
                <w:szCs w:val="28"/>
              </w:rPr>
              <w:t>Көрмеге шолу. Ақпарат соц.желілерде</w:t>
            </w:r>
          </w:p>
        </w:tc>
        <w:tc>
          <w:tcPr>
            <w:tcW w:w="3260" w:type="dxa"/>
            <w:gridSpan w:val="2"/>
          </w:tcPr>
          <w:p w:rsidR="00E00DF0" w:rsidRPr="00E00DF0" w:rsidRDefault="00E00DF0" w:rsidP="00E00DF0">
            <w:pPr>
              <w:rPr>
                <w:sz w:val="28"/>
                <w:szCs w:val="28"/>
              </w:rPr>
            </w:pPr>
            <w:r w:rsidRPr="00E00DF0">
              <w:rPr>
                <w:sz w:val="28"/>
                <w:szCs w:val="28"/>
              </w:rPr>
              <w:t xml:space="preserve">ТЖ бойынша орынбасары, кітапханашы, басшы кл. 5-7 </w:t>
            </w:r>
          </w:p>
          <w:p w:rsidR="004A6502" w:rsidRDefault="00E00DF0" w:rsidP="00E00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сыныптар</w:t>
            </w:r>
          </w:p>
        </w:tc>
        <w:tc>
          <w:tcPr>
            <w:tcW w:w="2903" w:type="dxa"/>
          </w:tcPr>
          <w:p w:rsidR="004A6502" w:rsidRPr="00302C8E" w:rsidRDefault="00F83B5A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  <w:r w:rsidR="004A6502" w:rsidRPr="00302C8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E00DF0" w:rsidRPr="00E00DF0" w:rsidRDefault="00E00DF0" w:rsidP="00E00DF0">
            <w:pPr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"Менің құқықтарым мен міндеттерім", "бала және заң",</w:t>
            </w:r>
          </w:p>
          <w:p w:rsidR="004A6502" w:rsidRPr="000149AD" w:rsidRDefault="00E00DF0" w:rsidP="00E00DF0">
            <w:pPr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"Толеранттылық-табысқа апаратын жол".</w:t>
            </w:r>
          </w:p>
        </w:tc>
        <w:tc>
          <w:tcPr>
            <w:tcW w:w="2410" w:type="dxa"/>
          </w:tcPr>
          <w:p w:rsidR="004A6502" w:rsidRPr="000149AD" w:rsidRDefault="00E00DF0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Сынып сағаттары</w:t>
            </w:r>
          </w:p>
        </w:tc>
        <w:tc>
          <w:tcPr>
            <w:tcW w:w="3260" w:type="dxa"/>
            <w:gridSpan w:val="2"/>
          </w:tcPr>
          <w:p w:rsidR="004A6502" w:rsidRPr="000149AD" w:rsidRDefault="00E00DF0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ТЖ бойынша орынбасары, сынып жетекшілері</w:t>
            </w:r>
          </w:p>
        </w:tc>
        <w:tc>
          <w:tcPr>
            <w:tcW w:w="2903" w:type="dxa"/>
          </w:tcPr>
          <w:p w:rsidR="004A6502" w:rsidRPr="000149AD" w:rsidRDefault="004A6502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с5 по 9 </w:t>
            </w:r>
            <w:r w:rsidR="00F83B5A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2021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9E764F" w:rsidRDefault="00E00DF0" w:rsidP="004A650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00DF0">
              <w:rPr>
                <w:rFonts w:ascii="Times New Roman" w:hAnsi="Times New Roman"/>
                <w:b/>
                <w:sz w:val="32"/>
                <w:szCs w:val="32"/>
              </w:rPr>
              <w:t>Отбасылық тәрбие</w:t>
            </w:r>
          </w:p>
        </w:tc>
      </w:tr>
      <w:tr w:rsidR="004A6502" w:rsidRPr="009E764F" w:rsidTr="001378A6">
        <w:tc>
          <w:tcPr>
            <w:tcW w:w="638" w:type="dxa"/>
          </w:tcPr>
          <w:p w:rsidR="004A6502" w:rsidRPr="009E764F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9E764F" w:rsidRDefault="00E00DF0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"Отбасындағы балаларды еңбекке тәрбиелеу"сынып сағаты</w:t>
            </w:r>
          </w:p>
        </w:tc>
        <w:tc>
          <w:tcPr>
            <w:tcW w:w="2410" w:type="dxa"/>
          </w:tcPr>
          <w:p w:rsidR="004A6502" w:rsidRPr="009E764F" w:rsidRDefault="00E00DF0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 xml:space="preserve">Сынып сағатының сценарийі, фотоесеп, </w:t>
            </w:r>
            <w:r w:rsidRPr="00E00DF0">
              <w:rPr>
                <w:rFonts w:ascii="Times New Roman" w:hAnsi="Times New Roman"/>
                <w:sz w:val="28"/>
                <w:szCs w:val="28"/>
              </w:rPr>
              <w:lastRenderedPageBreak/>
              <w:t>әлеуметтік желідегі ақпарат.желілерде</w:t>
            </w:r>
          </w:p>
        </w:tc>
        <w:tc>
          <w:tcPr>
            <w:tcW w:w="3260" w:type="dxa"/>
            <w:gridSpan w:val="2"/>
          </w:tcPr>
          <w:p w:rsidR="004A6502" w:rsidRPr="009E764F" w:rsidRDefault="00E00DF0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lastRenderedPageBreak/>
              <w:t>ТЖ бойынша орынбасары, басшылар кл.</w:t>
            </w:r>
          </w:p>
        </w:tc>
        <w:tc>
          <w:tcPr>
            <w:tcW w:w="2903" w:type="dxa"/>
          </w:tcPr>
          <w:p w:rsidR="004A6502" w:rsidRPr="009E764F" w:rsidRDefault="004A6502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29</w:t>
            </w:r>
            <w:r w:rsidRPr="009E76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3B5A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 w:rsidRPr="009E76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3B5A"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9E764F" w:rsidRDefault="00E00DF0" w:rsidP="004A650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00DF0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Еңбек, экономикалық және экологиялық тәрбие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4A6502" w:rsidRPr="000149AD" w:rsidRDefault="00E00DF0" w:rsidP="004A6502">
            <w:pPr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"Болашақ үшін энергия және су" плакаттар көрмесі</w:t>
            </w:r>
          </w:p>
        </w:tc>
        <w:tc>
          <w:tcPr>
            <w:tcW w:w="2410" w:type="dxa"/>
          </w:tcPr>
          <w:p w:rsidR="004A6502" w:rsidRPr="000149AD" w:rsidRDefault="00E00DF0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0DF0">
              <w:rPr>
                <w:rFonts w:ascii="Times New Roman" w:hAnsi="Times New Roman"/>
                <w:sz w:val="28"/>
                <w:szCs w:val="28"/>
              </w:rPr>
              <w:t>Плакаттар көрмесі, әлеуметтік желідегі ақпарат.желілерде</w:t>
            </w:r>
          </w:p>
        </w:tc>
        <w:tc>
          <w:tcPr>
            <w:tcW w:w="3260" w:type="dxa"/>
            <w:gridSpan w:val="2"/>
          </w:tcPr>
          <w:p w:rsidR="004A6502" w:rsidRPr="000149AD" w:rsidRDefault="000E182D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Биология пәні мұғалімдері</w:t>
            </w:r>
          </w:p>
        </w:tc>
        <w:tc>
          <w:tcPr>
            <w:tcW w:w="2903" w:type="dxa"/>
          </w:tcPr>
          <w:p w:rsidR="004A6502" w:rsidRPr="000149AD" w:rsidRDefault="004A6502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14 </w:t>
            </w:r>
            <w:r w:rsidR="00F83B5A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3B5A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C74A5C" w:rsidRDefault="000E182D" w:rsidP="004A65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182D">
              <w:rPr>
                <w:rFonts w:ascii="Times New Roman" w:hAnsi="Times New Roman"/>
                <w:b/>
                <w:sz w:val="28"/>
                <w:szCs w:val="28"/>
              </w:rPr>
              <w:t>Көпмәдениетті және көркем-эстетикалық тәрбие</w:t>
            </w:r>
          </w:p>
        </w:tc>
      </w:tr>
      <w:tr w:rsidR="004A6502" w:rsidRPr="000149AD" w:rsidTr="001378A6">
        <w:tc>
          <w:tcPr>
            <w:tcW w:w="638" w:type="dxa"/>
          </w:tcPr>
          <w:p w:rsidR="004A6502" w:rsidRPr="000149AD" w:rsidRDefault="004A6502" w:rsidP="004A65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A6502" w:rsidRPr="00C74A5C" w:rsidRDefault="000E182D" w:rsidP="004A65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color w:val="000000"/>
                <w:sz w:val="28"/>
                <w:szCs w:val="28"/>
              </w:rPr>
              <w:t>"Менің хобби әлемім" фотоколлаж 5-6 сыныптар</w:t>
            </w:r>
          </w:p>
        </w:tc>
        <w:tc>
          <w:tcPr>
            <w:tcW w:w="2410" w:type="dxa"/>
          </w:tcPr>
          <w:p w:rsidR="004A6502" w:rsidRPr="000149AD" w:rsidRDefault="000E182D" w:rsidP="004A65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color w:val="000000"/>
                <w:sz w:val="28"/>
                <w:szCs w:val="28"/>
              </w:rPr>
              <w:t>Әлеуметтік коллаждар көрмесі.желілерде</w:t>
            </w:r>
          </w:p>
        </w:tc>
        <w:tc>
          <w:tcPr>
            <w:tcW w:w="3260" w:type="dxa"/>
            <w:gridSpan w:val="2"/>
          </w:tcPr>
          <w:p w:rsidR="004A6502" w:rsidRPr="000149AD" w:rsidRDefault="000E182D" w:rsidP="004A65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сынып жетекшілері, мектеп Парламенті, аға кеңесші</w:t>
            </w:r>
          </w:p>
        </w:tc>
        <w:tc>
          <w:tcPr>
            <w:tcW w:w="2903" w:type="dxa"/>
          </w:tcPr>
          <w:p w:rsidR="004A6502" w:rsidRPr="000149AD" w:rsidRDefault="004A6502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F83B5A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2021ж</w:t>
            </w:r>
          </w:p>
        </w:tc>
      </w:tr>
      <w:tr w:rsidR="004A6502" w:rsidRPr="000149AD" w:rsidTr="001378A6">
        <w:tc>
          <w:tcPr>
            <w:tcW w:w="15876" w:type="dxa"/>
            <w:gridSpan w:val="9"/>
          </w:tcPr>
          <w:p w:rsidR="004A6502" w:rsidRPr="00E20134" w:rsidRDefault="000E182D" w:rsidP="004A6502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E182D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0E182D" w:rsidRPr="000149AD" w:rsidTr="001378A6">
        <w:tc>
          <w:tcPr>
            <w:tcW w:w="638" w:type="dxa"/>
          </w:tcPr>
          <w:p w:rsidR="000E182D" w:rsidRPr="000149AD" w:rsidRDefault="000E182D" w:rsidP="000E18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0E182D" w:rsidRPr="000149AD" w:rsidRDefault="000E182D" w:rsidP="000E182D">
            <w:pPr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"Балалар Абай Құнанбаевтың өлеңдерін оқиды" мектеп кітапханасында оқу сағаты</w:t>
            </w:r>
          </w:p>
        </w:tc>
        <w:tc>
          <w:tcPr>
            <w:tcW w:w="2410" w:type="dxa"/>
          </w:tcPr>
          <w:p w:rsidR="000E182D" w:rsidRPr="000149A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Фотоесеп, әлеуметтік желілердегі ақпарат</w:t>
            </w:r>
          </w:p>
        </w:tc>
        <w:tc>
          <w:tcPr>
            <w:tcW w:w="3260" w:type="dxa"/>
            <w:gridSpan w:val="2"/>
          </w:tcPr>
          <w:p w:rsidR="000E182D" w:rsidRPr="000149A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</w:t>
            </w:r>
          </w:p>
        </w:tc>
        <w:tc>
          <w:tcPr>
            <w:tcW w:w="2903" w:type="dxa"/>
          </w:tcPr>
          <w:p w:rsidR="000E182D" w:rsidRPr="000149AD" w:rsidRDefault="000E182D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 </w:t>
            </w:r>
            <w:r w:rsidR="00F83B5A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2021ж</w:t>
            </w:r>
          </w:p>
        </w:tc>
      </w:tr>
      <w:tr w:rsidR="000E182D" w:rsidRPr="000149AD" w:rsidTr="001378A6">
        <w:tc>
          <w:tcPr>
            <w:tcW w:w="15876" w:type="dxa"/>
            <w:gridSpan w:val="9"/>
          </w:tcPr>
          <w:p w:rsidR="000E182D" w:rsidRPr="00BF40B1" w:rsidRDefault="000E182D" w:rsidP="000E182D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E182D">
              <w:rPr>
                <w:rFonts w:ascii="Times New Roman" w:hAnsi="Times New Roman"/>
                <w:b/>
                <w:sz w:val="32"/>
                <w:szCs w:val="32"/>
              </w:rPr>
              <w:t>Дене тәрбиесі, салауатты өмір салты</w:t>
            </w:r>
          </w:p>
        </w:tc>
      </w:tr>
      <w:tr w:rsidR="000E182D" w:rsidRPr="000149AD" w:rsidTr="001378A6">
        <w:tc>
          <w:tcPr>
            <w:tcW w:w="638" w:type="dxa"/>
          </w:tcPr>
          <w:p w:rsidR="000E182D" w:rsidRPr="000149AD" w:rsidRDefault="000E182D" w:rsidP="000E18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0E182D" w:rsidRPr="000149A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Әңгіме "Қалай сақтануға зиянды әдеттерден"</w:t>
            </w:r>
          </w:p>
        </w:tc>
        <w:tc>
          <w:tcPr>
            <w:tcW w:w="2410" w:type="dxa"/>
          </w:tcPr>
          <w:p w:rsidR="000E182D" w:rsidRPr="000149A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Сценарий cl. сағат</w:t>
            </w:r>
          </w:p>
        </w:tc>
        <w:tc>
          <w:tcPr>
            <w:tcW w:w="3260" w:type="dxa"/>
            <w:gridSpan w:val="2"/>
          </w:tcPr>
          <w:p w:rsidR="000E182D" w:rsidRPr="000E182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ӘЖ бойынша орынбасары,</w:t>
            </w:r>
          </w:p>
          <w:p w:rsidR="000E182D" w:rsidRPr="000149A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 xml:space="preserve"> соц. педагог</w:t>
            </w:r>
          </w:p>
        </w:tc>
        <w:tc>
          <w:tcPr>
            <w:tcW w:w="2903" w:type="dxa"/>
          </w:tcPr>
          <w:p w:rsidR="000E182D" w:rsidRPr="000149AD" w:rsidRDefault="000E182D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="00F83B5A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3B5A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</w:tr>
      <w:tr w:rsidR="000E182D" w:rsidRPr="000149AD" w:rsidTr="001378A6">
        <w:trPr>
          <w:trHeight w:val="778"/>
        </w:trPr>
        <w:tc>
          <w:tcPr>
            <w:tcW w:w="15876" w:type="dxa"/>
            <w:gridSpan w:val="9"/>
          </w:tcPr>
          <w:p w:rsidR="000E182D" w:rsidRDefault="000E182D" w:rsidP="000E182D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E182D" w:rsidRPr="000E182D" w:rsidRDefault="000E182D" w:rsidP="000E182D">
            <w:pPr>
              <w:ind w:right="33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0E182D">
              <w:rPr>
                <w:rFonts w:ascii="Times New Roman" w:hAnsi="Times New Roman"/>
                <w:sz w:val="40"/>
                <w:szCs w:val="40"/>
              </w:rPr>
              <w:t>Қараша</w:t>
            </w:r>
          </w:p>
        </w:tc>
      </w:tr>
      <w:tr w:rsidR="000E182D" w:rsidRPr="000149AD" w:rsidTr="001378A6">
        <w:tc>
          <w:tcPr>
            <w:tcW w:w="3970" w:type="dxa"/>
            <w:gridSpan w:val="4"/>
          </w:tcPr>
          <w:p w:rsidR="000E182D" w:rsidRPr="00CE1276" w:rsidRDefault="000E182D" w:rsidP="000E1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E182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Айдың бағыты</w:t>
            </w:r>
          </w:p>
        </w:tc>
        <w:tc>
          <w:tcPr>
            <w:tcW w:w="11906" w:type="dxa"/>
            <w:gridSpan w:val="5"/>
          </w:tcPr>
          <w:p w:rsidR="000E182D" w:rsidRPr="0011704D" w:rsidRDefault="000E182D" w:rsidP="000E182D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E182D">
              <w:rPr>
                <w:rFonts w:ascii="Times New Roman" w:hAnsi="Times New Roman"/>
                <w:b/>
                <w:sz w:val="32"/>
                <w:szCs w:val="32"/>
              </w:rPr>
              <w:t>Көпмәдениетті және көркем-эстетикалық тәрбие</w:t>
            </w:r>
          </w:p>
        </w:tc>
      </w:tr>
      <w:tr w:rsidR="000E182D" w:rsidRPr="000149AD" w:rsidTr="001378A6">
        <w:tc>
          <w:tcPr>
            <w:tcW w:w="3970" w:type="dxa"/>
            <w:gridSpan w:val="4"/>
          </w:tcPr>
          <w:p w:rsidR="000E182D" w:rsidRPr="00CE1276" w:rsidRDefault="00B525A8" w:rsidP="000E1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5A8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1906" w:type="dxa"/>
            <w:gridSpan w:val="5"/>
          </w:tcPr>
          <w:p w:rsidR="000E182D" w:rsidRPr="000149AD" w:rsidRDefault="00D36CBF" w:rsidP="00D36CBF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Pr="00D36CBF">
              <w:rPr>
                <w:rFonts w:ascii="Times New Roman" w:hAnsi="Times New Roman"/>
                <w:sz w:val="28"/>
                <w:szCs w:val="28"/>
              </w:rPr>
              <w:t>"Этика-ең қымбат мирас"</w:t>
            </w:r>
          </w:p>
        </w:tc>
      </w:tr>
      <w:tr w:rsidR="000E182D" w:rsidRPr="000149AD" w:rsidTr="001378A6">
        <w:tc>
          <w:tcPr>
            <w:tcW w:w="3970" w:type="dxa"/>
            <w:gridSpan w:val="4"/>
          </w:tcPr>
          <w:p w:rsidR="000E182D" w:rsidRPr="00CE1276" w:rsidRDefault="00B525A8" w:rsidP="000E182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5A8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1906" w:type="dxa"/>
            <w:gridSpan w:val="5"/>
          </w:tcPr>
          <w:p w:rsidR="000E182D" w:rsidRPr="000149AD" w:rsidRDefault="000E182D" w:rsidP="000E182D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182D">
              <w:rPr>
                <w:rFonts w:ascii="Times New Roman" w:hAnsi="Times New Roman"/>
                <w:sz w:val="28"/>
                <w:szCs w:val="28"/>
              </w:rPr>
              <w:t>жалпы мәдени мінез-құлық дағдыларын қалыптастыру, тұлғаның өнер мен шындықтағы эстетикалық объектілерді қабылдауға, игеруге, бағалауға дайындығын дамыту, білім беру ұйымдарында көп мәдениетті орта құру</w:t>
            </w:r>
          </w:p>
        </w:tc>
      </w:tr>
      <w:tr w:rsidR="000E182D" w:rsidRPr="000149AD" w:rsidTr="001378A6">
        <w:tc>
          <w:tcPr>
            <w:tcW w:w="15876" w:type="dxa"/>
            <w:gridSpan w:val="9"/>
          </w:tcPr>
          <w:p w:rsidR="000E182D" w:rsidRPr="000149AD" w:rsidRDefault="00D36CBF" w:rsidP="000E182D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Қазақстандық патриотизм мен азаматтықты тәрбиелеу, құқықтық тәрбие</w:t>
            </w:r>
          </w:p>
        </w:tc>
      </w:tr>
      <w:tr w:rsidR="000E182D" w:rsidRPr="0011704D" w:rsidTr="001378A6">
        <w:tc>
          <w:tcPr>
            <w:tcW w:w="638" w:type="dxa"/>
          </w:tcPr>
          <w:p w:rsidR="000E182D" w:rsidRPr="0011704D" w:rsidRDefault="000E182D" w:rsidP="000E18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0E182D" w:rsidRPr="002C6335" w:rsidRDefault="00D36CBF" w:rsidP="000E182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36CB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Конституция-негізгі заң (1-4 сынып)</w:t>
            </w:r>
          </w:p>
          <w:p w:rsidR="00D36CBF" w:rsidRPr="00D36CBF" w:rsidRDefault="00D36CBF" w:rsidP="00D36CB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36CBF">
              <w:rPr>
                <w:rFonts w:asciiTheme="minorHAnsi" w:hAnsiTheme="minorHAnsi"/>
                <w:sz w:val="28"/>
                <w:szCs w:val="28"/>
              </w:rPr>
              <w:t>Азамат болу деген нені білдіреді (5-7 сыныптар)</w:t>
            </w:r>
          </w:p>
          <w:p w:rsidR="000E182D" w:rsidRPr="002C6335" w:rsidRDefault="00D36CBF" w:rsidP="00D36CBF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D36CBF">
              <w:rPr>
                <w:rFonts w:asciiTheme="minorHAnsi" w:hAnsiTheme="minorHAnsi"/>
                <w:sz w:val="28"/>
                <w:szCs w:val="28"/>
              </w:rPr>
              <w:t>Жеке тұлғаның құқықтық мәртебесі (8-11 сыныптар)</w:t>
            </w:r>
          </w:p>
        </w:tc>
        <w:tc>
          <w:tcPr>
            <w:tcW w:w="2410" w:type="dxa"/>
          </w:tcPr>
          <w:p w:rsidR="000E182D" w:rsidRDefault="000E182D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ШПЗ </w:t>
            </w:r>
          </w:p>
          <w:p w:rsidR="000E182D" w:rsidRPr="000149AD" w:rsidRDefault="00D36CBF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Сағаттардың дамуы, әлеуметтік ақпарат.желілерде</w:t>
            </w:r>
          </w:p>
        </w:tc>
        <w:tc>
          <w:tcPr>
            <w:tcW w:w="3260" w:type="dxa"/>
            <w:gridSpan w:val="2"/>
          </w:tcPr>
          <w:p w:rsidR="000E182D" w:rsidRPr="000149AD" w:rsidRDefault="00D36CBF" w:rsidP="000E18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ТЖ бойынша орынбасары, әлеуметтікпедагог, басшылар к.</w:t>
            </w:r>
          </w:p>
        </w:tc>
        <w:tc>
          <w:tcPr>
            <w:tcW w:w="2903" w:type="dxa"/>
          </w:tcPr>
          <w:p w:rsidR="000E182D" w:rsidRPr="0011704D" w:rsidRDefault="00D36CBF" w:rsidP="000E182D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2021ж</w:t>
            </w:r>
          </w:p>
        </w:tc>
      </w:tr>
      <w:tr w:rsidR="00D36CBF" w:rsidRPr="000149AD" w:rsidTr="001378A6">
        <w:tc>
          <w:tcPr>
            <w:tcW w:w="638" w:type="dxa"/>
          </w:tcPr>
          <w:p w:rsidR="00D36CBF" w:rsidRPr="000149AD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36CBF" w:rsidRPr="00D36CBF" w:rsidRDefault="00D36CBF" w:rsidP="00D36CB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36CBF">
              <w:rPr>
                <w:rFonts w:ascii="Times New Roman" w:hAnsi="Times New Roman"/>
                <w:sz w:val="28"/>
                <w:szCs w:val="28"/>
                <w:lang w:val="kk-KZ"/>
              </w:rPr>
              <w:t>"Бала құқығын қорғау күні" бейнеролик</w:t>
            </w:r>
          </w:p>
          <w:p w:rsidR="00D36CBF" w:rsidRPr="0011704D" w:rsidRDefault="00D36CBF" w:rsidP="00D36CB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D36CBF">
              <w:rPr>
                <w:rFonts w:ascii="Times New Roman" w:hAnsi="Times New Roman"/>
                <w:sz w:val="28"/>
                <w:szCs w:val="28"/>
                <w:lang w:val="kk-KZ"/>
              </w:rPr>
              <w:t>Менің құқықтарым " суреттерінің көрме-коллажы</w:t>
            </w:r>
          </w:p>
        </w:tc>
        <w:tc>
          <w:tcPr>
            <w:tcW w:w="2410" w:type="dxa"/>
          </w:tcPr>
          <w:p w:rsidR="00D36CBF" w:rsidRPr="002D3B38" w:rsidRDefault="00D36CBF" w:rsidP="00D36CB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36CBF">
              <w:rPr>
                <w:rFonts w:ascii="Times New Roman" w:hAnsi="Times New Roman"/>
                <w:sz w:val="28"/>
                <w:szCs w:val="28"/>
                <w:lang w:val="kk-KZ"/>
              </w:rPr>
              <w:t>Суреттердің коллаж-көрмесі</w:t>
            </w:r>
          </w:p>
        </w:tc>
        <w:tc>
          <w:tcPr>
            <w:tcW w:w="3260" w:type="dxa"/>
            <w:gridSpan w:val="2"/>
          </w:tcPr>
          <w:p w:rsidR="00D36CBF" w:rsidRPr="00D36CBF" w:rsidRDefault="00D36CBF" w:rsidP="00D36CB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36CBF">
              <w:rPr>
                <w:rFonts w:ascii="Times New Roman" w:hAnsi="Times New Roman"/>
                <w:sz w:val="28"/>
                <w:szCs w:val="28"/>
                <w:lang w:val="kk-KZ"/>
              </w:rPr>
              <w:t>Тәрбие ісі жөніндегі орынбасары, аға кеңесші, сынып жетекшілері, мектеп Парламенті</w:t>
            </w:r>
          </w:p>
        </w:tc>
        <w:tc>
          <w:tcPr>
            <w:tcW w:w="2903" w:type="dxa"/>
          </w:tcPr>
          <w:p w:rsidR="00D36CBF" w:rsidRPr="0011704D" w:rsidRDefault="00D36CBF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="00F83B5A" w:rsidRPr="001170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1704D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D36CBF" w:rsidRPr="000149AD" w:rsidTr="001378A6">
        <w:tc>
          <w:tcPr>
            <w:tcW w:w="15876" w:type="dxa"/>
            <w:gridSpan w:val="9"/>
          </w:tcPr>
          <w:p w:rsidR="00D36CBF" w:rsidRPr="000149AD" w:rsidRDefault="00D36CBF" w:rsidP="00D36CB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Рухани-адамгершілік тәрбие</w:t>
            </w:r>
          </w:p>
        </w:tc>
      </w:tr>
      <w:tr w:rsidR="00D36CBF" w:rsidRPr="002D3B38" w:rsidTr="001378A6">
        <w:tc>
          <w:tcPr>
            <w:tcW w:w="638" w:type="dxa"/>
          </w:tcPr>
          <w:p w:rsidR="00D36CBF" w:rsidRPr="002D3B38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36CBF" w:rsidRPr="002D3B38" w:rsidRDefault="00D36CBF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"Таза жүректен" қайырымдылық акциялары</w:t>
            </w:r>
          </w:p>
          <w:p w:rsidR="00D36CBF" w:rsidRPr="002D3B38" w:rsidRDefault="00D36CBF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36CBF" w:rsidRPr="002D3B38" w:rsidRDefault="00D36CBF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Акцияны өткізу. Ақпарат соц.желілерде</w:t>
            </w:r>
          </w:p>
        </w:tc>
        <w:tc>
          <w:tcPr>
            <w:tcW w:w="3260" w:type="dxa"/>
            <w:gridSpan w:val="2"/>
          </w:tcPr>
          <w:p w:rsidR="00D36CBF" w:rsidRPr="002D3B38" w:rsidRDefault="00D36CBF" w:rsidP="00D36CB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Аға кеңесші, мектеп Парламенті, басшылар к.</w:t>
            </w:r>
          </w:p>
        </w:tc>
        <w:tc>
          <w:tcPr>
            <w:tcW w:w="2903" w:type="dxa"/>
          </w:tcPr>
          <w:p w:rsidR="00D36CBF" w:rsidRPr="002D3B38" w:rsidRDefault="00D36CBF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3B38"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="00F83B5A" w:rsidRPr="002D3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B38"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</w:tr>
      <w:tr w:rsidR="00D36CBF" w:rsidRPr="000149AD" w:rsidTr="001378A6">
        <w:tc>
          <w:tcPr>
            <w:tcW w:w="638" w:type="dxa"/>
          </w:tcPr>
          <w:p w:rsidR="00D36CBF" w:rsidRPr="000149AD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36CBF" w:rsidRPr="00D36CBF" w:rsidRDefault="00D36CBF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 xml:space="preserve">"Мейірімділік пен мейірімділік сабақтары" (1-4 сыныптар): </w:t>
            </w:r>
          </w:p>
          <w:p w:rsidR="00D36CBF" w:rsidRPr="002D3B38" w:rsidRDefault="00D36CBF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D36CBF">
              <w:rPr>
                <w:rFonts w:ascii="Times New Roman" w:hAnsi="Times New Roman"/>
                <w:sz w:val="28"/>
                <w:szCs w:val="28"/>
              </w:rPr>
              <w:t>• "Сен мейірімді болсаң", "Жоқ достар маған сәл артық", "Кем сердиться жақсы помириться", "Неге кесе суды көп теңізінің?", "Біреудің қасіреті болмайды" және т. б.</w:t>
            </w:r>
          </w:p>
        </w:tc>
        <w:tc>
          <w:tcPr>
            <w:tcW w:w="2410" w:type="dxa"/>
          </w:tcPr>
          <w:p w:rsidR="00D36CBF" w:rsidRPr="000149AD" w:rsidRDefault="00CD27FB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Фотоесеп, әлеуметтік желілердегі ақпарат</w:t>
            </w:r>
          </w:p>
        </w:tc>
        <w:tc>
          <w:tcPr>
            <w:tcW w:w="3260" w:type="dxa"/>
            <w:gridSpan w:val="2"/>
          </w:tcPr>
          <w:p w:rsidR="00D36CBF" w:rsidRPr="000149AD" w:rsidRDefault="00CD27FB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ТЖ бойынша орынбасары, 1-4 сынып жетекшілері</w:t>
            </w:r>
            <w:r w:rsidR="00D36CB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03" w:type="dxa"/>
          </w:tcPr>
          <w:p w:rsidR="00D36CBF" w:rsidRPr="000149AD" w:rsidRDefault="00D36CBF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11-15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</w:tr>
      <w:tr w:rsidR="00D36CBF" w:rsidRPr="000149AD" w:rsidTr="001378A6">
        <w:tc>
          <w:tcPr>
            <w:tcW w:w="15876" w:type="dxa"/>
            <w:gridSpan w:val="9"/>
          </w:tcPr>
          <w:p w:rsidR="00D36CBF" w:rsidRPr="000149AD" w:rsidRDefault="00CD27FB" w:rsidP="00D36CB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Ұлттық тәрбие</w:t>
            </w:r>
          </w:p>
        </w:tc>
      </w:tr>
      <w:tr w:rsidR="00D36CBF" w:rsidRPr="000149AD" w:rsidTr="001378A6">
        <w:tc>
          <w:tcPr>
            <w:tcW w:w="638" w:type="dxa"/>
          </w:tcPr>
          <w:p w:rsidR="00D36CBF" w:rsidRPr="000149AD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CD27FB" w:rsidRPr="00CD27FB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 xml:space="preserve">Тұңғыш Президент Күні </w:t>
            </w:r>
          </w:p>
          <w:p w:rsidR="00CD27FB" w:rsidRPr="00CD27FB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27FB" w:rsidRPr="00CD27FB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(1 желтоқсан) шығармашылық жұмыстар конкурсы</w:t>
            </w:r>
          </w:p>
          <w:p w:rsidR="00D36CBF" w:rsidRPr="000149AD" w:rsidRDefault="00CD27FB" w:rsidP="00CD27FB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(шығармалар, Өлеңдер, эсселер, қабырға газеттері, презентациялар).</w:t>
            </w:r>
          </w:p>
        </w:tc>
        <w:tc>
          <w:tcPr>
            <w:tcW w:w="2410" w:type="dxa"/>
          </w:tcPr>
          <w:p w:rsidR="00D36CBF" w:rsidRPr="000149AD" w:rsidRDefault="00CD27FB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Фотоесептеу со-дағы ақпарат.желілерде</w:t>
            </w:r>
          </w:p>
        </w:tc>
        <w:tc>
          <w:tcPr>
            <w:tcW w:w="3260" w:type="dxa"/>
            <w:gridSpan w:val="2"/>
          </w:tcPr>
          <w:p w:rsidR="00CD27FB" w:rsidRPr="00CD27FB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ТЖ бойынша орынбасары, аға тәлімгер, сынып жетекшілері, тілтанушы мұғалімдер, тарих мұғалімдері</w:t>
            </w:r>
          </w:p>
          <w:p w:rsidR="00D36CBF" w:rsidRPr="000149AD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Мектеп Парламенті</w:t>
            </w:r>
          </w:p>
        </w:tc>
        <w:tc>
          <w:tcPr>
            <w:tcW w:w="2903" w:type="dxa"/>
          </w:tcPr>
          <w:p w:rsidR="00D36CBF" w:rsidRPr="000149AD" w:rsidRDefault="00D36CBF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D36CBF" w:rsidRPr="000149AD" w:rsidTr="001378A6">
        <w:tc>
          <w:tcPr>
            <w:tcW w:w="15876" w:type="dxa"/>
            <w:gridSpan w:val="9"/>
          </w:tcPr>
          <w:p w:rsidR="00D36CBF" w:rsidRPr="00CD27FB" w:rsidRDefault="00CD27FB" w:rsidP="00D36CBF">
            <w:pPr>
              <w:ind w:righ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D27FB">
              <w:rPr>
                <w:rFonts w:ascii="Times New Roman" w:hAnsi="Times New Roman"/>
                <w:b/>
                <w:sz w:val="28"/>
                <w:szCs w:val="28"/>
              </w:rPr>
              <w:t>Отбасылық тәрбие</w:t>
            </w:r>
          </w:p>
        </w:tc>
      </w:tr>
      <w:tr w:rsidR="00D36CBF" w:rsidRPr="00B55271" w:rsidTr="001378A6">
        <w:tc>
          <w:tcPr>
            <w:tcW w:w="638" w:type="dxa"/>
          </w:tcPr>
          <w:p w:rsidR="00D36CBF" w:rsidRPr="00B55271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CD27FB" w:rsidRPr="00CD27FB" w:rsidRDefault="00CD27FB" w:rsidP="00CD27FB">
            <w:pPr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 xml:space="preserve">"Оқитын Ана-Оқитын отбасы" фототүсірілімі 1-11 </w:t>
            </w:r>
          </w:p>
          <w:p w:rsidR="00D36CBF" w:rsidRPr="00B55271" w:rsidRDefault="00CD27FB" w:rsidP="00CD27FB">
            <w:pPr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сыныптар</w:t>
            </w:r>
          </w:p>
        </w:tc>
        <w:tc>
          <w:tcPr>
            <w:tcW w:w="2410" w:type="dxa"/>
          </w:tcPr>
          <w:p w:rsidR="00D36CBF" w:rsidRPr="00B55271" w:rsidRDefault="00D36CBF" w:rsidP="00D36CB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D36CBF" w:rsidRPr="00B55271" w:rsidRDefault="00CD27FB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кітапханашы, басшылар кл.</w:t>
            </w:r>
          </w:p>
        </w:tc>
        <w:tc>
          <w:tcPr>
            <w:tcW w:w="2903" w:type="dxa"/>
          </w:tcPr>
          <w:p w:rsidR="00D36CBF" w:rsidRPr="00B55271" w:rsidRDefault="00D36CBF" w:rsidP="00F83B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1-5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="00F83B5A" w:rsidRPr="00B552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5271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D36CBF" w:rsidRPr="00B55271" w:rsidTr="001378A6">
        <w:tc>
          <w:tcPr>
            <w:tcW w:w="15876" w:type="dxa"/>
            <w:gridSpan w:val="9"/>
          </w:tcPr>
          <w:p w:rsidR="00D36CBF" w:rsidRDefault="00CD27FB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Еңбек, экономикалық және экологиялық тәрбие</w:t>
            </w:r>
          </w:p>
        </w:tc>
      </w:tr>
      <w:tr w:rsidR="00D36CBF" w:rsidRPr="00B55271" w:rsidTr="001378A6">
        <w:tc>
          <w:tcPr>
            <w:tcW w:w="638" w:type="dxa"/>
          </w:tcPr>
          <w:p w:rsidR="00D36CBF" w:rsidRPr="00B55271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36CBF" w:rsidRPr="00B55271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"Менің болашақ мамандығым"</w:t>
            </w:r>
          </w:p>
        </w:tc>
        <w:tc>
          <w:tcPr>
            <w:tcW w:w="2410" w:type="dxa"/>
          </w:tcPr>
          <w:p w:rsidR="00D36CBF" w:rsidRPr="00B55271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Эссе байқауы</w:t>
            </w:r>
          </w:p>
        </w:tc>
        <w:tc>
          <w:tcPr>
            <w:tcW w:w="3260" w:type="dxa"/>
            <w:gridSpan w:val="2"/>
          </w:tcPr>
          <w:p w:rsidR="00D36CBF" w:rsidRPr="00B55271" w:rsidRDefault="00CD27FB" w:rsidP="00D36CBF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сынып жетекшілері, мектеп Парламенті, аға кеңесші</w:t>
            </w:r>
          </w:p>
        </w:tc>
        <w:tc>
          <w:tcPr>
            <w:tcW w:w="2903" w:type="dxa"/>
          </w:tcPr>
          <w:p w:rsidR="00D36CBF" w:rsidRPr="00B55271" w:rsidRDefault="00D36CBF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5271"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Pr="00B5527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2021 год</w:t>
            </w:r>
          </w:p>
        </w:tc>
      </w:tr>
      <w:tr w:rsidR="00D36CBF" w:rsidRPr="00B55271" w:rsidTr="001378A6">
        <w:tc>
          <w:tcPr>
            <w:tcW w:w="15876" w:type="dxa"/>
            <w:gridSpan w:val="9"/>
          </w:tcPr>
          <w:p w:rsidR="00D36CBF" w:rsidRPr="000912FF" w:rsidRDefault="00CD27FB" w:rsidP="00CD27FB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       </w:t>
            </w:r>
            <w:r w:rsidRPr="00CD27FB">
              <w:rPr>
                <w:rFonts w:ascii="Times New Roman" w:hAnsi="Times New Roman"/>
                <w:b/>
                <w:sz w:val="32"/>
                <w:szCs w:val="32"/>
              </w:rPr>
              <w:t>Көп</w:t>
            </w:r>
            <w:r w:rsidR="00B525A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CD27FB">
              <w:rPr>
                <w:rFonts w:ascii="Times New Roman" w:hAnsi="Times New Roman"/>
                <w:b/>
                <w:sz w:val="32"/>
                <w:szCs w:val="32"/>
              </w:rPr>
              <w:t>мәдениетті және көркем-эстетикалық тәрбие</w:t>
            </w:r>
          </w:p>
        </w:tc>
      </w:tr>
      <w:tr w:rsidR="00D36CBF" w:rsidRPr="00B55271" w:rsidTr="001378A6">
        <w:tc>
          <w:tcPr>
            <w:tcW w:w="638" w:type="dxa"/>
          </w:tcPr>
          <w:p w:rsidR="00D36CBF" w:rsidRPr="00B55271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36CBF" w:rsidRPr="000149AD" w:rsidRDefault="00D36CBF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«Табиғатты аялайық, туған жерді бағалайық»</w:t>
            </w:r>
          </w:p>
          <w:p w:rsidR="00D36CBF" w:rsidRPr="000149AD" w:rsidRDefault="00D36CBF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«Берегите природу, цени родную землю"</w:t>
            </w:r>
          </w:p>
          <w:p w:rsidR="00D36CBF" w:rsidRPr="000149AD" w:rsidRDefault="00D36CBF" w:rsidP="00D36CBF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D36CBF" w:rsidRPr="000149AD" w:rsidRDefault="00CD27FB" w:rsidP="00CD27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Фотобайқау</w:t>
            </w:r>
          </w:p>
        </w:tc>
        <w:tc>
          <w:tcPr>
            <w:tcW w:w="3260" w:type="dxa"/>
            <w:gridSpan w:val="2"/>
          </w:tcPr>
          <w:p w:rsidR="00D36CBF" w:rsidRPr="000149AD" w:rsidRDefault="00CD27FB" w:rsidP="00D36C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ВР бойынша орынбасары, вожатый</w:t>
            </w:r>
          </w:p>
        </w:tc>
        <w:tc>
          <w:tcPr>
            <w:tcW w:w="2903" w:type="dxa"/>
          </w:tcPr>
          <w:p w:rsidR="00D36CBF" w:rsidRPr="000149AD" w:rsidRDefault="00D36CBF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23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>қараша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D36CBF" w:rsidRPr="00B55271" w:rsidTr="001378A6">
        <w:tc>
          <w:tcPr>
            <w:tcW w:w="15876" w:type="dxa"/>
            <w:gridSpan w:val="9"/>
          </w:tcPr>
          <w:p w:rsidR="00D36CBF" w:rsidRPr="00CD27FB" w:rsidRDefault="00CD27FB" w:rsidP="00CD27FB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</w:t>
            </w:r>
            <w:r w:rsidRPr="00CD27FB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Зияткерлік тәрбие, ақпараттық мәдениетті тәрбиелеу</w:t>
            </w:r>
          </w:p>
        </w:tc>
      </w:tr>
      <w:tr w:rsidR="00D36CBF" w:rsidRPr="00045F11" w:rsidTr="001378A6">
        <w:tc>
          <w:tcPr>
            <w:tcW w:w="638" w:type="dxa"/>
          </w:tcPr>
          <w:p w:rsidR="00D36CBF" w:rsidRPr="00045F11" w:rsidRDefault="00D36CBF" w:rsidP="00D36C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36CBF" w:rsidRPr="00045F11" w:rsidRDefault="00CD27FB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"Кітап сөресіндегі кездесулер" - 1-сынып Кітапханасына бару. Жас оқырмандарға арнау</w:t>
            </w:r>
          </w:p>
        </w:tc>
        <w:tc>
          <w:tcPr>
            <w:tcW w:w="2410" w:type="dxa"/>
          </w:tcPr>
          <w:p w:rsidR="00D36CBF" w:rsidRPr="00045F11" w:rsidRDefault="00CD27FB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CD27FB">
              <w:rPr>
                <w:rFonts w:ascii="Times New Roman" w:hAnsi="Times New Roman"/>
                <w:sz w:val="28"/>
                <w:szCs w:val="28"/>
              </w:rPr>
              <w:t>Фотоотчет арнау жас оқырмандар ақпарат</w:t>
            </w:r>
          </w:p>
        </w:tc>
        <w:tc>
          <w:tcPr>
            <w:tcW w:w="3260" w:type="dxa"/>
            <w:gridSpan w:val="2"/>
          </w:tcPr>
          <w:p w:rsidR="00D36CBF" w:rsidRPr="00045F11" w:rsidRDefault="00632B53" w:rsidP="00D36CBF">
            <w:pPr>
              <w:rPr>
                <w:rFonts w:ascii="Times New Roman" w:hAnsi="Times New Roman"/>
                <w:sz w:val="28"/>
                <w:szCs w:val="28"/>
              </w:rPr>
            </w:pPr>
            <w:r w:rsidRPr="00632B53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кітапханашы, 1 сынып жетекшісі</w:t>
            </w:r>
          </w:p>
        </w:tc>
        <w:tc>
          <w:tcPr>
            <w:tcW w:w="2903" w:type="dxa"/>
          </w:tcPr>
          <w:p w:rsidR="00D36CBF" w:rsidRPr="00045F11" w:rsidRDefault="00D36CBF" w:rsidP="00F83B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қараша </w:t>
            </w:r>
            <w:r w:rsidRPr="00045F11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632B53" w:rsidRPr="00045F11" w:rsidTr="001378A6">
        <w:tc>
          <w:tcPr>
            <w:tcW w:w="15876" w:type="dxa"/>
            <w:gridSpan w:val="9"/>
          </w:tcPr>
          <w:p w:rsidR="00632B53" w:rsidRPr="00632B53" w:rsidRDefault="00632B53" w:rsidP="00632B53">
            <w:pPr>
              <w:rPr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</w:t>
            </w:r>
            <w:r w:rsidRPr="00632B53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Дене тәрбиесі, салауатты өмір салты</w:t>
            </w:r>
          </w:p>
        </w:tc>
      </w:tr>
      <w:tr w:rsidR="00632B53" w:rsidRPr="00045F11" w:rsidTr="001378A6">
        <w:tc>
          <w:tcPr>
            <w:tcW w:w="638" w:type="dxa"/>
          </w:tcPr>
          <w:p w:rsidR="00632B53" w:rsidRPr="00045F11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632B53" w:rsidRPr="00632B53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B53">
              <w:rPr>
                <w:rFonts w:ascii="Times New Roman" w:hAnsi="Times New Roman"/>
                <w:sz w:val="28"/>
                <w:szCs w:val="28"/>
              </w:rPr>
              <w:t>1 желтоқсан-Дүниежүзілік СПИД-ке қарсы күрес күні.</w:t>
            </w:r>
          </w:p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32B53">
              <w:rPr>
                <w:rFonts w:ascii="Times New Roman" w:hAnsi="Times New Roman"/>
                <w:sz w:val="28"/>
                <w:szCs w:val="28"/>
              </w:rPr>
              <w:t>7-11 сыныптар</w:t>
            </w:r>
          </w:p>
        </w:tc>
        <w:tc>
          <w:tcPr>
            <w:tcW w:w="2410" w:type="dxa"/>
          </w:tcPr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B53">
              <w:rPr>
                <w:rFonts w:ascii="Times New Roman" w:hAnsi="Times New Roman"/>
                <w:sz w:val="28"/>
                <w:szCs w:val="28"/>
              </w:rPr>
              <w:t>ТЖ бойынша орынбасары, әлеуметтік педагог</w:t>
            </w:r>
          </w:p>
        </w:tc>
        <w:tc>
          <w:tcPr>
            <w:tcW w:w="2903" w:type="dxa"/>
          </w:tcPr>
          <w:p w:rsidR="00632B53" w:rsidRPr="000149AD" w:rsidRDefault="00632B53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қараша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632B53" w:rsidRPr="00045F11" w:rsidTr="001378A6">
        <w:tc>
          <w:tcPr>
            <w:tcW w:w="638" w:type="dxa"/>
          </w:tcPr>
          <w:p w:rsidR="00632B53" w:rsidRPr="00045F11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632B53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«Витамины на столе»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1-6 классы</w:t>
            </w:r>
          </w:p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3260" w:type="dxa"/>
            <w:gridSpan w:val="2"/>
          </w:tcPr>
          <w:p w:rsidR="00632B53" w:rsidRPr="000149AD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 классные руководители</w:t>
            </w:r>
          </w:p>
        </w:tc>
        <w:tc>
          <w:tcPr>
            <w:tcW w:w="2903" w:type="dxa"/>
          </w:tcPr>
          <w:p w:rsidR="00632B53" w:rsidRPr="000149AD" w:rsidRDefault="00632B53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қараша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632B53" w:rsidRPr="00045F11" w:rsidTr="001378A6">
        <w:tc>
          <w:tcPr>
            <w:tcW w:w="15876" w:type="dxa"/>
            <w:gridSpan w:val="9"/>
          </w:tcPr>
          <w:p w:rsidR="00632B53" w:rsidRDefault="00632B53" w:rsidP="00632B5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32B53" w:rsidRPr="00045F11" w:rsidRDefault="00632B53" w:rsidP="00632B5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32B53">
              <w:rPr>
                <w:rFonts w:ascii="Times New Roman" w:hAnsi="Times New Roman"/>
                <w:b/>
                <w:sz w:val="32"/>
                <w:szCs w:val="32"/>
              </w:rPr>
              <w:t>Желтоқсан</w:t>
            </w:r>
          </w:p>
        </w:tc>
      </w:tr>
      <w:tr w:rsidR="00632B53" w:rsidRPr="000149AD" w:rsidTr="001378A6"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632B53" w:rsidRPr="00CE1276" w:rsidRDefault="00632B53" w:rsidP="00632B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2B53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1906" w:type="dxa"/>
            <w:gridSpan w:val="5"/>
          </w:tcPr>
          <w:p w:rsidR="00632B53" w:rsidRPr="00045F11" w:rsidRDefault="00632B53" w:rsidP="00632B53">
            <w:pPr>
              <w:ind w:right="33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32B53">
              <w:rPr>
                <w:rFonts w:ascii="Times New Roman" w:hAnsi="Times New Roman"/>
                <w:b/>
                <w:sz w:val="32"/>
                <w:szCs w:val="32"/>
              </w:rPr>
              <w:t>Жаңа қазақстандық патриотизм мен азаматтықты тәрбиелеу</w:t>
            </w:r>
          </w:p>
        </w:tc>
      </w:tr>
      <w:tr w:rsidR="00632B53" w:rsidRPr="000149AD" w:rsidTr="001378A6"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32" w:type="dxa"/>
            <w:gridSpan w:val="3"/>
          </w:tcPr>
          <w:p w:rsidR="00632B53" w:rsidRPr="00CE1276" w:rsidRDefault="00632B53" w:rsidP="00632B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2B53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1906" w:type="dxa"/>
            <w:gridSpan w:val="5"/>
          </w:tcPr>
          <w:p w:rsidR="00632B53" w:rsidRPr="001431C8" w:rsidRDefault="00632B53" w:rsidP="00632B53">
            <w:pPr>
              <w:ind w:right="42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>Отан үшін отқа түс, күймейсің!</w:t>
            </w:r>
          </w:p>
          <w:p w:rsidR="00632B53" w:rsidRPr="001431C8" w:rsidRDefault="00632B53" w:rsidP="00632B53">
            <w:pPr>
              <w:ind w:right="42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Еліңді сүйсең, ерлік істе. </w:t>
            </w:r>
          </w:p>
          <w:p w:rsidR="00632B53" w:rsidRPr="001431C8" w:rsidRDefault="00632B53" w:rsidP="00632B53">
            <w:pPr>
              <w:ind w:right="42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Мен елімнің патриотымын. </w:t>
            </w:r>
          </w:p>
          <w:p w:rsidR="00632B53" w:rsidRPr="000149AD" w:rsidRDefault="00632B53" w:rsidP="00632B53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1431C8">
              <w:rPr>
                <w:rFonts w:ascii="Times New Roman" w:hAnsi="Times New Roman"/>
                <w:sz w:val="28"/>
                <w:szCs w:val="28"/>
                <w:lang w:val="kk-KZ"/>
              </w:rPr>
              <w:t>Патриотизм - ұлттық  рух.</w:t>
            </w:r>
          </w:p>
        </w:tc>
      </w:tr>
      <w:tr w:rsidR="00632B53" w:rsidRPr="000149AD" w:rsidTr="001378A6"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32" w:type="dxa"/>
            <w:gridSpan w:val="3"/>
          </w:tcPr>
          <w:p w:rsidR="00632B53" w:rsidRPr="00CE1276" w:rsidRDefault="00632B53" w:rsidP="00632B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32B53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1906" w:type="dxa"/>
            <w:gridSpan w:val="5"/>
          </w:tcPr>
          <w:p w:rsidR="00632B53" w:rsidRPr="00632B53" w:rsidRDefault="00632B53" w:rsidP="00632B53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632B53">
              <w:rPr>
                <w:rFonts w:ascii="Times New Roman" w:hAnsi="Times New Roman"/>
                <w:sz w:val="28"/>
                <w:szCs w:val="28"/>
              </w:rPr>
              <w:t>Отанға ұтымды және эмоционалды қатынасы бар патриот пен азаматты қалыптастыру,</w:t>
            </w:r>
          </w:p>
          <w:p w:rsidR="00632B53" w:rsidRPr="000149AD" w:rsidRDefault="00632B53" w:rsidP="00632B53">
            <w:pPr>
              <w:ind w:right="33"/>
              <w:rPr>
                <w:rFonts w:ascii="Times New Roman" w:hAnsi="Times New Roman"/>
                <w:sz w:val="28"/>
                <w:szCs w:val="28"/>
              </w:rPr>
            </w:pPr>
            <w:r w:rsidRPr="00632B53">
              <w:rPr>
                <w:rFonts w:ascii="Times New Roman" w:hAnsi="Times New Roman"/>
                <w:sz w:val="28"/>
                <w:szCs w:val="28"/>
              </w:rPr>
              <w:t>саяси, құқықтық және сыбайлас жемқорлыққа қарсы заңсыздыққа қарсы тұратын, балалар мен жастар ортасында қатыгездік пен зорлық-зомбылық көріністеріне қарсы тұруға дайын мемлекет пен қоғамның заңдарын меңгеру және сақтау қажеттілігі</w:t>
            </w:r>
          </w:p>
        </w:tc>
      </w:tr>
      <w:tr w:rsidR="00632B53" w:rsidRPr="000149AD" w:rsidTr="001378A6">
        <w:tc>
          <w:tcPr>
            <w:tcW w:w="15876" w:type="dxa"/>
            <w:gridSpan w:val="9"/>
          </w:tcPr>
          <w:p w:rsidR="00632B53" w:rsidRPr="00A40EA3" w:rsidRDefault="00AB111C" w:rsidP="00632B5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B111C">
              <w:rPr>
                <w:rFonts w:ascii="Times New Roman" w:hAnsi="Times New Roman"/>
                <w:b/>
                <w:sz w:val="32"/>
                <w:szCs w:val="32"/>
              </w:rPr>
              <w:t>Қазақстандық патриотизм мен азаматтықты тәрбиелеу, құқықтық тәрбие</w:t>
            </w:r>
          </w:p>
        </w:tc>
      </w:tr>
      <w:tr w:rsidR="00632B53" w:rsidRPr="000149AD" w:rsidTr="001378A6"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AB111C" w:rsidRPr="00AB111C" w:rsidRDefault="00AB111C" w:rsidP="00AB111C">
            <w:pPr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Халықаралық сыбайлас жемқорлыққа қарсы күрес күні</w:t>
            </w:r>
          </w:p>
          <w:p w:rsidR="00AB111C" w:rsidRPr="00AB111C" w:rsidRDefault="00AB111C" w:rsidP="00AB111C">
            <w:pPr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"Біз өмір сүретін ережелер "(1-4 сыныптар);</w:t>
            </w:r>
          </w:p>
          <w:p w:rsidR="00AB111C" w:rsidRPr="00AB111C" w:rsidRDefault="00AB111C" w:rsidP="00AB111C">
            <w:pPr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"Сыбайлас жемқорлық деген не және онымен қалай күресуге болады" (5-7-сыныптар);</w:t>
            </w:r>
          </w:p>
          <w:p w:rsidR="00632B53" w:rsidRPr="000149AD" w:rsidRDefault="00AB111C" w:rsidP="00AB111C">
            <w:pPr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"Біз сыбайлас жемқорлыққа қарсымыз" (8-11-сыныптар)</w:t>
            </w:r>
          </w:p>
        </w:tc>
        <w:tc>
          <w:tcPr>
            <w:tcW w:w="2410" w:type="dxa"/>
          </w:tcPr>
          <w:p w:rsidR="00D20828" w:rsidRPr="00D20828" w:rsidRDefault="00D20828" w:rsidP="00D20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Сынып сағаттары</w:t>
            </w:r>
          </w:p>
          <w:p w:rsidR="00632B53" w:rsidRPr="000149AD" w:rsidRDefault="00D20828" w:rsidP="00D20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Ақпарат соц.желілерде</w:t>
            </w:r>
          </w:p>
        </w:tc>
        <w:tc>
          <w:tcPr>
            <w:tcW w:w="3260" w:type="dxa"/>
            <w:gridSpan w:val="2"/>
          </w:tcPr>
          <w:p w:rsidR="00632B53" w:rsidRPr="000149AD" w:rsidRDefault="00AB111C" w:rsidP="00632B53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ТЖ бойынша орынбасары, әлеуметтік педагог, сынып жетекшілері. Мектеп Парламенті, аға кеңесші</w:t>
            </w:r>
          </w:p>
        </w:tc>
        <w:tc>
          <w:tcPr>
            <w:tcW w:w="2903" w:type="dxa"/>
          </w:tcPr>
          <w:p w:rsidR="00632B53" w:rsidRPr="000149AD" w:rsidRDefault="00632B53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32B53" w:rsidRPr="000149AD" w:rsidTr="001378A6">
        <w:tc>
          <w:tcPr>
            <w:tcW w:w="15876" w:type="dxa"/>
            <w:gridSpan w:val="9"/>
          </w:tcPr>
          <w:p w:rsidR="00632B53" w:rsidRPr="00A40EA3" w:rsidRDefault="00AB111C" w:rsidP="00632B5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B111C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632B53" w:rsidRPr="00A40EA3" w:rsidTr="001378A6">
        <w:trPr>
          <w:trHeight w:val="830"/>
        </w:trPr>
        <w:tc>
          <w:tcPr>
            <w:tcW w:w="638" w:type="dxa"/>
          </w:tcPr>
          <w:p w:rsidR="00632B53" w:rsidRPr="00A40EA3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632B53" w:rsidRPr="00A40EA3" w:rsidRDefault="00AB111C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"Мой дом! Менің тағдырым! Менің Қазақстаным " викторина ойыны</w:t>
            </w:r>
          </w:p>
        </w:tc>
        <w:tc>
          <w:tcPr>
            <w:tcW w:w="2410" w:type="dxa"/>
          </w:tcPr>
          <w:p w:rsidR="00AB111C" w:rsidRPr="00AB111C" w:rsidRDefault="00AB111C" w:rsidP="00AB11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 xml:space="preserve">Марапаттау </w:t>
            </w:r>
          </w:p>
          <w:p w:rsidR="00632B53" w:rsidRPr="00A40EA3" w:rsidRDefault="00AB111C" w:rsidP="00AB11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С/сайт ақпараты</w:t>
            </w:r>
          </w:p>
        </w:tc>
        <w:tc>
          <w:tcPr>
            <w:tcW w:w="3260" w:type="dxa"/>
            <w:gridSpan w:val="2"/>
          </w:tcPr>
          <w:p w:rsidR="00632B53" w:rsidRPr="00A40EA3" w:rsidRDefault="00AB111C" w:rsidP="00632B53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AB111C">
              <w:rPr>
                <w:rFonts w:ascii="Times New Roman" w:hAnsi="Times New Roman"/>
                <w:sz w:val="28"/>
                <w:szCs w:val="28"/>
              </w:rPr>
              <w:t xml:space="preserve"> бойынша орынбасары, Мектеп Парламенті, вожатый станциясы</w:t>
            </w:r>
          </w:p>
        </w:tc>
        <w:tc>
          <w:tcPr>
            <w:tcW w:w="2903" w:type="dxa"/>
          </w:tcPr>
          <w:p w:rsidR="00632B53" w:rsidRPr="00A40EA3" w:rsidRDefault="00632B53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 w:rsidR="00F83B5A"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632B53" w:rsidRPr="00A40EA3" w:rsidTr="001378A6">
        <w:trPr>
          <w:trHeight w:val="830"/>
        </w:trPr>
        <w:tc>
          <w:tcPr>
            <w:tcW w:w="638" w:type="dxa"/>
          </w:tcPr>
          <w:p w:rsidR="00632B53" w:rsidRPr="00A40EA3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20828" w:rsidRDefault="00D20828" w:rsidP="00AB11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20828" w:rsidRPr="00D20828" w:rsidRDefault="00D20828" w:rsidP="00AB111C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Жаңа жыл планета жүріп жатыр</w:t>
            </w:r>
          </w:p>
          <w:p w:rsidR="00632B53" w:rsidRPr="00A40EA3" w:rsidRDefault="00AB111C" w:rsidP="00AB11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11C">
              <w:rPr>
                <w:rFonts w:ascii="Times New Roman" w:hAnsi="Times New Roman"/>
                <w:sz w:val="28"/>
                <w:szCs w:val="28"/>
              </w:rPr>
              <w:t>Ертеңгіліктер (сыныптар бойынша)</w:t>
            </w:r>
          </w:p>
        </w:tc>
        <w:tc>
          <w:tcPr>
            <w:tcW w:w="2410" w:type="dxa"/>
          </w:tcPr>
          <w:p w:rsidR="00632B53" w:rsidRPr="00A40EA3" w:rsidRDefault="00D20828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Сценарийлер, фотоесептер а/с ақпарат</w:t>
            </w:r>
          </w:p>
        </w:tc>
        <w:tc>
          <w:tcPr>
            <w:tcW w:w="3260" w:type="dxa"/>
            <w:gridSpan w:val="2"/>
          </w:tcPr>
          <w:p w:rsidR="00632B53" w:rsidRPr="00A40EA3" w:rsidRDefault="00D20828" w:rsidP="00632B53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сынып жетекшілері, мектеп Парламенті, аға кеңесші</w:t>
            </w:r>
          </w:p>
        </w:tc>
        <w:tc>
          <w:tcPr>
            <w:tcW w:w="2903" w:type="dxa"/>
          </w:tcPr>
          <w:p w:rsidR="00632B53" w:rsidRPr="00A40EA3" w:rsidRDefault="00F83B5A" w:rsidP="00632B53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</w:t>
            </w:r>
            <w:r w:rsidRPr="00F83B5A">
              <w:rPr>
                <w:rFonts w:ascii="Times New Roman" w:hAnsi="Times New Roman"/>
                <w:sz w:val="28"/>
                <w:szCs w:val="28"/>
              </w:rPr>
              <w:t>желтоқсан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2021ж</w:t>
            </w:r>
          </w:p>
        </w:tc>
      </w:tr>
      <w:tr w:rsidR="00632B53" w:rsidRPr="000149AD" w:rsidTr="001378A6">
        <w:tc>
          <w:tcPr>
            <w:tcW w:w="15876" w:type="dxa"/>
            <w:gridSpan w:val="9"/>
          </w:tcPr>
          <w:p w:rsidR="00632B53" w:rsidRPr="00D20828" w:rsidRDefault="00D20828" w:rsidP="00D20828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             </w:t>
            </w:r>
            <w:r w:rsidRPr="00D20828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Ұлттық тәрбие</w:t>
            </w:r>
          </w:p>
        </w:tc>
      </w:tr>
      <w:tr w:rsidR="00632B53" w:rsidRPr="000149AD" w:rsidTr="001378A6"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632B53" w:rsidRPr="00A40EA3" w:rsidRDefault="00D20828" w:rsidP="00D20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"Тәуелсіз Қазақстан-балалар көзімен" - суреттер, фотосуреттер көрмесі және т. б.</w:t>
            </w:r>
          </w:p>
        </w:tc>
        <w:tc>
          <w:tcPr>
            <w:tcW w:w="2410" w:type="dxa"/>
          </w:tcPr>
          <w:p w:rsidR="00D20828" w:rsidRPr="00D20828" w:rsidRDefault="00D20828" w:rsidP="00D20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 xml:space="preserve">Челлендж </w:t>
            </w:r>
          </w:p>
          <w:p w:rsidR="00632B53" w:rsidRPr="00A40EA3" w:rsidRDefault="00D20828" w:rsidP="00D208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Әлеуметтік желілер</w:t>
            </w:r>
          </w:p>
        </w:tc>
        <w:tc>
          <w:tcPr>
            <w:tcW w:w="3260" w:type="dxa"/>
            <w:gridSpan w:val="2"/>
          </w:tcPr>
          <w:p w:rsidR="00D20828" w:rsidRPr="00D20828" w:rsidRDefault="00D20828" w:rsidP="00D20828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ҚР Тәуелсіздік күніне арналған іс-шаралар</w:t>
            </w:r>
          </w:p>
          <w:p w:rsidR="00632B53" w:rsidRPr="000149AD" w:rsidRDefault="00D20828" w:rsidP="00D20828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"Тәуелсіз Қазақстан"</w:t>
            </w:r>
          </w:p>
        </w:tc>
        <w:tc>
          <w:tcPr>
            <w:tcW w:w="2903" w:type="dxa"/>
          </w:tcPr>
          <w:p w:rsidR="00632B53" w:rsidRPr="000149AD" w:rsidRDefault="00632B53" w:rsidP="00F83B5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ж</w:t>
            </w:r>
          </w:p>
        </w:tc>
      </w:tr>
      <w:tr w:rsidR="00632B53" w:rsidRPr="000149AD" w:rsidTr="001378A6">
        <w:trPr>
          <w:trHeight w:val="903"/>
        </w:trPr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20828" w:rsidRPr="00D20828" w:rsidRDefault="00D20828" w:rsidP="00D20828">
            <w:pPr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ҚР Тәуелсіздік күніне арналған іс-шаралар</w:t>
            </w:r>
          </w:p>
          <w:p w:rsidR="00632B53" w:rsidRPr="004A3615" w:rsidRDefault="00D20828" w:rsidP="00D20828">
            <w:pPr>
              <w:rPr>
                <w:rFonts w:ascii="Times New Roman" w:hAnsi="Times New Roman"/>
                <w:sz w:val="28"/>
                <w:szCs w:val="28"/>
              </w:rPr>
            </w:pPr>
            <w:r w:rsidRPr="00D20828">
              <w:rPr>
                <w:rFonts w:ascii="Times New Roman" w:hAnsi="Times New Roman"/>
                <w:sz w:val="28"/>
                <w:szCs w:val="28"/>
              </w:rPr>
              <w:t>"Тәуелсіз Қазақстан"</w:t>
            </w:r>
          </w:p>
        </w:tc>
        <w:tc>
          <w:tcPr>
            <w:tcW w:w="2410" w:type="dxa"/>
          </w:tcPr>
          <w:p w:rsidR="00632B53" w:rsidRPr="006F2FD4" w:rsidRDefault="00D20828" w:rsidP="00D2082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F2FD4">
              <w:rPr>
                <w:rFonts w:ascii="Times New Roman" w:hAnsi="Times New Roman"/>
                <w:sz w:val="28"/>
                <w:szCs w:val="28"/>
                <w:lang w:val="kk-KZ"/>
              </w:rPr>
              <w:t>Бейнероликтерді көру</w:t>
            </w:r>
          </w:p>
        </w:tc>
        <w:tc>
          <w:tcPr>
            <w:tcW w:w="3260" w:type="dxa"/>
            <w:gridSpan w:val="2"/>
          </w:tcPr>
          <w:p w:rsidR="00632B53" w:rsidRPr="006F2FD4" w:rsidRDefault="006F2FD4" w:rsidP="00632B5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F2FD4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Қазақ тілі және тарих мұғалімдері</w:t>
            </w:r>
          </w:p>
        </w:tc>
        <w:tc>
          <w:tcPr>
            <w:tcW w:w="2903" w:type="dxa"/>
          </w:tcPr>
          <w:p w:rsidR="00632B53" w:rsidRPr="00A40EA3" w:rsidRDefault="00632B53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EA3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 w:rsidR="00F83B5A"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632B53" w:rsidRPr="000149AD" w:rsidTr="001378A6">
        <w:trPr>
          <w:trHeight w:val="468"/>
        </w:trPr>
        <w:tc>
          <w:tcPr>
            <w:tcW w:w="15876" w:type="dxa"/>
            <w:gridSpan w:val="9"/>
          </w:tcPr>
          <w:p w:rsidR="00632B53" w:rsidRPr="00B501DD" w:rsidRDefault="006F2FD4" w:rsidP="006F2FD4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                                      </w:t>
            </w:r>
            <w:r w:rsidRPr="006F2FD4">
              <w:rPr>
                <w:rFonts w:ascii="Times New Roman" w:hAnsi="Times New Roman"/>
                <w:b/>
                <w:sz w:val="32"/>
                <w:szCs w:val="32"/>
              </w:rPr>
              <w:t>Отбасылық тәрбие</w:t>
            </w:r>
          </w:p>
        </w:tc>
      </w:tr>
      <w:tr w:rsidR="00632B53" w:rsidRPr="000149AD" w:rsidTr="001378A6">
        <w:trPr>
          <w:trHeight w:val="903"/>
        </w:trPr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632B53" w:rsidRPr="000149AD" w:rsidRDefault="006F2FD4" w:rsidP="00632B53">
            <w:pPr>
              <w:rPr>
                <w:rFonts w:ascii="Times New Roman" w:hAnsi="Times New Roman"/>
                <w:sz w:val="28"/>
                <w:szCs w:val="28"/>
              </w:rPr>
            </w:pPr>
            <w:r w:rsidRPr="006F2FD4">
              <w:rPr>
                <w:rFonts w:ascii="Times New Roman" w:hAnsi="Times New Roman"/>
                <w:sz w:val="28"/>
                <w:szCs w:val="28"/>
              </w:rPr>
              <w:t>"Отбасы - бақытты планета" - отбасылық шығармашылық шеберхана</w:t>
            </w:r>
          </w:p>
        </w:tc>
        <w:tc>
          <w:tcPr>
            <w:tcW w:w="2410" w:type="dxa"/>
          </w:tcPr>
          <w:p w:rsidR="00632B53" w:rsidRPr="000149AD" w:rsidRDefault="006F2FD4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D4">
              <w:rPr>
                <w:rFonts w:ascii="Times New Roman" w:hAnsi="Times New Roman"/>
                <w:sz w:val="28"/>
                <w:szCs w:val="28"/>
              </w:rPr>
              <w:t>Фотоесеп, ақпарат</w:t>
            </w:r>
          </w:p>
        </w:tc>
        <w:tc>
          <w:tcPr>
            <w:tcW w:w="3260" w:type="dxa"/>
            <w:gridSpan w:val="2"/>
          </w:tcPr>
          <w:p w:rsidR="00632B53" w:rsidRPr="00A40EA3" w:rsidRDefault="006F2FD4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6F2FD4">
              <w:rPr>
                <w:rFonts w:ascii="Times New Roman" w:hAnsi="Times New Roman"/>
                <w:sz w:val="28"/>
                <w:szCs w:val="28"/>
              </w:rPr>
              <w:t xml:space="preserve"> бойынша орынбасары, мектеп Парламенті, аға тәлімгер, басшы К.</w:t>
            </w:r>
          </w:p>
        </w:tc>
        <w:tc>
          <w:tcPr>
            <w:tcW w:w="2903" w:type="dxa"/>
          </w:tcPr>
          <w:p w:rsidR="00632B53" w:rsidRPr="00A40EA3" w:rsidRDefault="00632B53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</w:tr>
      <w:tr w:rsidR="00632B53" w:rsidRPr="000149AD" w:rsidTr="001378A6">
        <w:tc>
          <w:tcPr>
            <w:tcW w:w="15876" w:type="dxa"/>
            <w:gridSpan w:val="9"/>
          </w:tcPr>
          <w:p w:rsidR="00632B53" w:rsidRPr="004A3615" w:rsidRDefault="006F2FD4" w:rsidP="00632B5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F2FD4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632B53" w:rsidRPr="000149AD" w:rsidTr="001378A6">
        <w:tc>
          <w:tcPr>
            <w:tcW w:w="638" w:type="dxa"/>
          </w:tcPr>
          <w:p w:rsidR="00632B53" w:rsidRPr="000149AD" w:rsidRDefault="00632B53" w:rsidP="00632B5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632B53" w:rsidRPr="004A3615" w:rsidRDefault="006F2FD4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D4">
              <w:rPr>
                <w:rFonts w:ascii="Times New Roman" w:hAnsi="Times New Roman"/>
                <w:sz w:val="28"/>
                <w:szCs w:val="28"/>
              </w:rPr>
              <w:t>"Эко boom": "құстарға арналған Кафе"акциясы</w:t>
            </w:r>
          </w:p>
        </w:tc>
        <w:tc>
          <w:tcPr>
            <w:tcW w:w="2410" w:type="dxa"/>
          </w:tcPr>
          <w:p w:rsidR="00632B53" w:rsidRPr="000149AD" w:rsidRDefault="006F2FD4" w:rsidP="00632B53">
            <w:pPr>
              <w:rPr>
                <w:rFonts w:ascii="Times New Roman" w:hAnsi="Times New Roman"/>
                <w:sz w:val="28"/>
                <w:szCs w:val="28"/>
              </w:rPr>
            </w:pPr>
            <w:r w:rsidRPr="006F2FD4">
              <w:rPr>
                <w:rFonts w:ascii="Times New Roman" w:hAnsi="Times New Roman"/>
                <w:sz w:val="28"/>
                <w:szCs w:val="28"/>
              </w:rPr>
              <w:t>Науқан + фотоесеп, әлеуметтік.желі</w:t>
            </w:r>
          </w:p>
        </w:tc>
        <w:tc>
          <w:tcPr>
            <w:tcW w:w="3260" w:type="dxa"/>
            <w:gridSpan w:val="2"/>
          </w:tcPr>
          <w:p w:rsidR="00632B53" w:rsidRPr="000149AD" w:rsidRDefault="006F2FD4" w:rsidP="00632B53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6F2FD4">
              <w:rPr>
                <w:rFonts w:ascii="Times New Roman" w:hAnsi="Times New Roman"/>
                <w:sz w:val="28"/>
                <w:szCs w:val="28"/>
              </w:rPr>
              <w:t xml:space="preserve"> бойынша орынбасары, мектеп Парламенті. Ст.вожатый.</w:t>
            </w:r>
          </w:p>
        </w:tc>
        <w:tc>
          <w:tcPr>
            <w:tcW w:w="2903" w:type="dxa"/>
          </w:tcPr>
          <w:p w:rsidR="00632B53" w:rsidRPr="000149AD" w:rsidRDefault="00632B53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1-3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</w:tr>
      <w:tr w:rsidR="00632B53" w:rsidRPr="000149AD" w:rsidTr="001378A6">
        <w:tc>
          <w:tcPr>
            <w:tcW w:w="15876" w:type="dxa"/>
            <w:gridSpan w:val="9"/>
          </w:tcPr>
          <w:p w:rsidR="00632B53" w:rsidRPr="004A3615" w:rsidRDefault="006F2FD4" w:rsidP="00632B5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2FD4">
              <w:rPr>
                <w:rFonts w:ascii="Times New Roman" w:hAnsi="Times New Roman"/>
                <w:b/>
                <w:sz w:val="28"/>
                <w:szCs w:val="28"/>
              </w:rPr>
              <w:t>Көп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6F2FD4">
              <w:rPr>
                <w:rFonts w:ascii="Times New Roman" w:hAnsi="Times New Roman"/>
                <w:b/>
                <w:sz w:val="28"/>
                <w:szCs w:val="28"/>
              </w:rPr>
              <w:t>мәдениетті және көркем-эстетикалық тәрбие</w:t>
            </w:r>
          </w:p>
        </w:tc>
      </w:tr>
      <w:tr w:rsidR="00632B53" w:rsidRPr="004A3615" w:rsidTr="001378A6">
        <w:tc>
          <w:tcPr>
            <w:tcW w:w="638" w:type="dxa"/>
          </w:tcPr>
          <w:p w:rsidR="00632B53" w:rsidRPr="004A3615" w:rsidRDefault="00632B53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3615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665" w:type="dxa"/>
            <w:gridSpan w:val="4"/>
          </w:tcPr>
          <w:p w:rsidR="00632B53" w:rsidRPr="004A3615" w:rsidRDefault="00A956FA" w:rsidP="006F2F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"Менің сүйікті кітабым" 5-9 сыныптар</w:t>
            </w:r>
          </w:p>
        </w:tc>
        <w:tc>
          <w:tcPr>
            <w:tcW w:w="2410" w:type="dxa"/>
          </w:tcPr>
          <w:p w:rsidR="00A956FA" w:rsidRPr="00A956FA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Челлендж -</w:t>
            </w:r>
          </w:p>
          <w:p w:rsidR="00A956FA" w:rsidRPr="00A956FA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 xml:space="preserve">Селфи </w:t>
            </w:r>
          </w:p>
          <w:p w:rsidR="00632B53" w:rsidRPr="004A3615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Ақпарат соц.желілерде</w:t>
            </w:r>
          </w:p>
        </w:tc>
        <w:tc>
          <w:tcPr>
            <w:tcW w:w="3260" w:type="dxa"/>
            <w:gridSpan w:val="2"/>
          </w:tcPr>
          <w:p w:rsidR="00632B53" w:rsidRPr="004A3615" w:rsidRDefault="00A956FA" w:rsidP="00632B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Мектеп Парламенті, аға тәлімгер, сынып жетекшілері</w:t>
            </w:r>
          </w:p>
        </w:tc>
        <w:tc>
          <w:tcPr>
            <w:tcW w:w="2903" w:type="dxa"/>
          </w:tcPr>
          <w:p w:rsidR="00632B53" w:rsidRPr="004A3615" w:rsidRDefault="00632B53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 w:rsidR="00F83B5A">
              <w:rPr>
                <w:rFonts w:ascii="Times New Roman" w:hAnsi="Times New Roman"/>
                <w:sz w:val="28"/>
                <w:szCs w:val="28"/>
              </w:rPr>
              <w:t>2021 ж</w:t>
            </w:r>
          </w:p>
        </w:tc>
      </w:tr>
      <w:tr w:rsidR="00A956FA" w:rsidRPr="004A3615" w:rsidTr="001378A6">
        <w:tc>
          <w:tcPr>
            <w:tcW w:w="15876" w:type="dxa"/>
            <w:gridSpan w:val="9"/>
          </w:tcPr>
          <w:p w:rsidR="00A956FA" w:rsidRPr="00A956FA" w:rsidRDefault="00A956FA" w:rsidP="00A956FA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 xml:space="preserve">                                                   </w:t>
            </w:r>
            <w:r w:rsidRPr="00A956FA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Зияткерлік тәрбие, ақпараттық мәдениетті тәрбиелеу</w:t>
            </w:r>
          </w:p>
        </w:tc>
      </w:tr>
      <w:tr w:rsidR="00A956FA" w:rsidRPr="00363BBF" w:rsidTr="001378A6">
        <w:tc>
          <w:tcPr>
            <w:tcW w:w="638" w:type="dxa"/>
          </w:tcPr>
          <w:p w:rsidR="00A956FA" w:rsidRPr="00363BBF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3BB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A956FA" w:rsidRPr="00363BBF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"Дарынды ұрпақ-ел болашағы"</w:t>
            </w:r>
          </w:p>
        </w:tc>
        <w:tc>
          <w:tcPr>
            <w:tcW w:w="2410" w:type="dxa"/>
          </w:tcPr>
          <w:p w:rsidR="00A956FA" w:rsidRPr="00363BBF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956FA">
              <w:rPr>
                <w:rFonts w:ascii="Times New Roman" w:hAnsi="Times New Roman"/>
                <w:sz w:val="28"/>
                <w:szCs w:val="28"/>
                <w:lang w:val="kk-KZ"/>
              </w:rPr>
              <w:t>Пікірсайыс</w:t>
            </w:r>
          </w:p>
        </w:tc>
        <w:tc>
          <w:tcPr>
            <w:tcW w:w="3260" w:type="dxa"/>
            <w:gridSpan w:val="2"/>
          </w:tcPr>
          <w:p w:rsidR="00A956FA" w:rsidRPr="00363BBF" w:rsidRDefault="00A956FA" w:rsidP="00A956F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A956FA">
              <w:rPr>
                <w:rFonts w:ascii="Times New Roman" w:hAnsi="Times New Roman"/>
                <w:sz w:val="28"/>
                <w:szCs w:val="28"/>
              </w:rPr>
              <w:t xml:space="preserve"> бойынша орынбасары, медқызметкер</w:t>
            </w:r>
          </w:p>
        </w:tc>
        <w:tc>
          <w:tcPr>
            <w:tcW w:w="2903" w:type="dxa"/>
          </w:tcPr>
          <w:p w:rsidR="00A956FA" w:rsidRPr="00363BBF" w:rsidRDefault="00A956FA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BBF">
              <w:rPr>
                <w:rFonts w:ascii="Times New Roman" w:hAnsi="Times New Roman"/>
                <w:sz w:val="28"/>
                <w:szCs w:val="28"/>
              </w:rPr>
              <w:t xml:space="preserve">28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 w:rsidRPr="00363BB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ж</w:t>
            </w:r>
          </w:p>
        </w:tc>
      </w:tr>
      <w:tr w:rsidR="00A956FA" w:rsidRPr="00363BBF" w:rsidTr="001378A6">
        <w:tc>
          <w:tcPr>
            <w:tcW w:w="15876" w:type="dxa"/>
            <w:gridSpan w:val="9"/>
          </w:tcPr>
          <w:p w:rsidR="00A956FA" w:rsidRPr="00A956FA" w:rsidRDefault="00A956FA" w:rsidP="00A956FA">
            <w:pPr>
              <w:jc w:val="center"/>
              <w:rPr>
                <w:b/>
                <w:sz w:val="28"/>
                <w:szCs w:val="28"/>
              </w:rPr>
            </w:pPr>
            <w:r w:rsidRPr="00A956FA">
              <w:rPr>
                <w:b/>
                <w:sz w:val="28"/>
                <w:szCs w:val="28"/>
              </w:rPr>
              <w:t>Дене тәрбиесі, салауатты өмір салты</w:t>
            </w:r>
          </w:p>
        </w:tc>
      </w:tr>
      <w:tr w:rsidR="00A956FA" w:rsidRPr="000149AD" w:rsidTr="001378A6">
        <w:tc>
          <w:tcPr>
            <w:tcW w:w="638" w:type="dxa"/>
          </w:tcPr>
          <w:p w:rsidR="00A956FA" w:rsidRPr="000149AD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A956FA" w:rsidRPr="00A956FA" w:rsidRDefault="00A956FA" w:rsidP="00A956FA">
            <w:pPr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"Ғасырдың тұнбасы "(зиянды әдеттер: темекі, алкоголь, есірткі)</w:t>
            </w:r>
            <w:r w:rsidRPr="00A956FA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  <w:p w:rsidR="00A956FA" w:rsidRPr="000149AD" w:rsidRDefault="00A956FA" w:rsidP="00A956FA">
            <w:pPr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"Мен салауатты өмір салтын таңдаймын".</w:t>
            </w:r>
          </w:p>
        </w:tc>
        <w:tc>
          <w:tcPr>
            <w:tcW w:w="2410" w:type="dxa"/>
          </w:tcPr>
          <w:p w:rsidR="00A956FA" w:rsidRPr="00A956FA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5-9 сынып оқушыларына арналған ағарту акциясы</w:t>
            </w:r>
          </w:p>
          <w:p w:rsidR="00A956FA" w:rsidRPr="000149AD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Мәнерлеп оқу сайысы</w:t>
            </w:r>
          </w:p>
        </w:tc>
        <w:tc>
          <w:tcPr>
            <w:tcW w:w="3260" w:type="dxa"/>
            <w:gridSpan w:val="2"/>
          </w:tcPr>
          <w:p w:rsidR="00A956FA" w:rsidRPr="000149AD" w:rsidRDefault="00A956FA" w:rsidP="00A956F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ТЖ бойынша орынбасары, медицина қызметкері, дене шынықтыру мұғалімі</w:t>
            </w:r>
          </w:p>
        </w:tc>
        <w:tc>
          <w:tcPr>
            <w:tcW w:w="2903" w:type="dxa"/>
          </w:tcPr>
          <w:p w:rsidR="00A956FA" w:rsidRPr="000149AD" w:rsidRDefault="00A956FA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 xml:space="preserve">11 </w:t>
            </w:r>
            <w:r w:rsidR="00F83B5A" w:rsidRPr="00F83B5A">
              <w:rPr>
                <w:rFonts w:ascii="Times New Roman" w:hAnsi="Times New Roman"/>
                <w:sz w:val="28"/>
                <w:szCs w:val="28"/>
              </w:rPr>
              <w:t xml:space="preserve">желтоқсан 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="00F83B5A">
              <w:rPr>
                <w:rFonts w:ascii="Times New Roman" w:hAnsi="Times New Roman"/>
                <w:sz w:val="28"/>
                <w:szCs w:val="28"/>
              </w:rPr>
              <w:t xml:space="preserve"> ж</w:t>
            </w:r>
          </w:p>
        </w:tc>
      </w:tr>
      <w:tr w:rsidR="00A956FA" w:rsidRPr="000149AD" w:rsidTr="001378A6">
        <w:tc>
          <w:tcPr>
            <w:tcW w:w="15876" w:type="dxa"/>
            <w:gridSpan w:val="9"/>
          </w:tcPr>
          <w:p w:rsidR="00A956FA" w:rsidRDefault="00A956FA" w:rsidP="00A956F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A956FA" w:rsidRPr="00363BBF" w:rsidRDefault="00A956FA" w:rsidP="00A956F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956FA">
              <w:rPr>
                <w:rFonts w:ascii="Times New Roman" w:hAnsi="Times New Roman"/>
                <w:b/>
                <w:sz w:val="32"/>
                <w:szCs w:val="32"/>
              </w:rPr>
              <w:t>Қаңтар 2022ж</w:t>
            </w:r>
          </w:p>
        </w:tc>
      </w:tr>
      <w:tr w:rsidR="00A956FA" w:rsidRPr="000149AD" w:rsidTr="001378A6">
        <w:tc>
          <w:tcPr>
            <w:tcW w:w="15876" w:type="dxa"/>
            <w:gridSpan w:val="9"/>
          </w:tcPr>
          <w:p w:rsidR="00A956FA" w:rsidRPr="00363BBF" w:rsidRDefault="00A956FA" w:rsidP="00A956F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956FA">
              <w:rPr>
                <w:rFonts w:ascii="Times New Roman" w:hAnsi="Times New Roman"/>
                <w:b/>
                <w:sz w:val="32"/>
                <w:szCs w:val="32"/>
              </w:rPr>
              <w:t>Қазақстандық патриотизм мен азаматтықты тәрбиелеу, құқықтық тәрбие</w:t>
            </w:r>
          </w:p>
        </w:tc>
      </w:tr>
      <w:tr w:rsidR="00A956FA" w:rsidRPr="000149AD" w:rsidTr="001378A6">
        <w:tc>
          <w:tcPr>
            <w:tcW w:w="638" w:type="dxa"/>
          </w:tcPr>
          <w:p w:rsidR="00A956FA" w:rsidRPr="000149AD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A956FA" w:rsidRPr="000149AD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"Жақсылық жаса!»</w:t>
            </w:r>
          </w:p>
        </w:tc>
        <w:tc>
          <w:tcPr>
            <w:tcW w:w="2410" w:type="dxa"/>
          </w:tcPr>
          <w:p w:rsidR="00A956FA" w:rsidRPr="000149AD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Акция (аз қамтылған отбасы балаларына көмек</w:t>
            </w:r>
          </w:p>
        </w:tc>
        <w:tc>
          <w:tcPr>
            <w:tcW w:w="3260" w:type="dxa"/>
            <w:gridSpan w:val="2"/>
          </w:tcPr>
          <w:p w:rsidR="00A956FA" w:rsidRPr="000149AD" w:rsidRDefault="00A956FA" w:rsidP="00A956F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56FA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сынып жетекшілері мектеп Парламенті, аға кеңесші</w:t>
            </w:r>
          </w:p>
        </w:tc>
        <w:tc>
          <w:tcPr>
            <w:tcW w:w="2903" w:type="dxa"/>
          </w:tcPr>
          <w:p w:rsidR="00A956FA" w:rsidRPr="000149AD" w:rsidRDefault="00A956FA" w:rsidP="00F83B5A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13 </w:t>
            </w:r>
            <w:r w:rsidR="00F83B5A" w:rsidRPr="00F83B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2021</w:t>
            </w:r>
          </w:p>
        </w:tc>
      </w:tr>
      <w:tr w:rsidR="00A956FA" w:rsidRPr="000149AD" w:rsidTr="001378A6">
        <w:tc>
          <w:tcPr>
            <w:tcW w:w="15876" w:type="dxa"/>
            <w:gridSpan w:val="9"/>
          </w:tcPr>
          <w:p w:rsidR="00A956FA" w:rsidRPr="00363BBF" w:rsidRDefault="00A956FA" w:rsidP="00A956F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956FA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A956FA" w:rsidRPr="000149AD" w:rsidTr="001378A6">
        <w:tc>
          <w:tcPr>
            <w:tcW w:w="638" w:type="dxa"/>
          </w:tcPr>
          <w:p w:rsidR="00A956FA" w:rsidRPr="000149AD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A956FA" w:rsidRPr="000149AD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"Қазақ ертегілерінің беттерінен" театрландырылған көріністер байқауы</w:t>
            </w:r>
          </w:p>
        </w:tc>
        <w:tc>
          <w:tcPr>
            <w:tcW w:w="2410" w:type="dxa"/>
          </w:tcPr>
          <w:p w:rsidR="00A956FA" w:rsidRPr="000149AD" w:rsidRDefault="00706451" w:rsidP="007064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Театрландырылған көрініс</w:t>
            </w:r>
          </w:p>
        </w:tc>
        <w:tc>
          <w:tcPr>
            <w:tcW w:w="3260" w:type="dxa"/>
            <w:gridSpan w:val="2"/>
          </w:tcPr>
          <w:p w:rsidR="00A956FA" w:rsidRPr="000149AD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706451">
              <w:rPr>
                <w:rFonts w:ascii="Times New Roman" w:hAnsi="Times New Roman"/>
                <w:sz w:val="28"/>
                <w:szCs w:val="28"/>
              </w:rPr>
              <w:t xml:space="preserve"> бойынша орынбасары, аға кеңесші, мектеп Парламенті</w:t>
            </w:r>
          </w:p>
        </w:tc>
        <w:tc>
          <w:tcPr>
            <w:tcW w:w="2903" w:type="dxa"/>
          </w:tcPr>
          <w:p w:rsidR="00A956FA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83B5A" w:rsidRPr="00F83B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  <w:p w:rsidR="00A956FA" w:rsidRPr="000149AD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FA" w:rsidRPr="00D36155" w:rsidTr="001378A6">
        <w:tc>
          <w:tcPr>
            <w:tcW w:w="638" w:type="dxa"/>
          </w:tcPr>
          <w:p w:rsidR="00A956FA" w:rsidRPr="00D36155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A956FA" w:rsidRPr="00D36155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"Алынған мәліметтер негізінде тәрбие деңгейін зерттеу және жұмысты жоспарлау"</w:t>
            </w:r>
          </w:p>
        </w:tc>
        <w:tc>
          <w:tcPr>
            <w:tcW w:w="2410" w:type="dxa"/>
          </w:tcPr>
          <w:p w:rsidR="00A956FA" w:rsidRPr="00D36155" w:rsidRDefault="00A956FA" w:rsidP="00A956FA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36155">
              <w:rPr>
                <w:rFonts w:ascii="Times New Roman" w:hAnsi="Times New Roman"/>
                <w:sz w:val="28"/>
                <w:szCs w:val="28"/>
                <w:lang w:val="kk-KZ"/>
              </w:rPr>
              <w:t>Мониторинг</w:t>
            </w:r>
          </w:p>
        </w:tc>
        <w:tc>
          <w:tcPr>
            <w:tcW w:w="3260" w:type="dxa"/>
            <w:gridSpan w:val="2"/>
          </w:tcPr>
          <w:p w:rsidR="00A956FA" w:rsidRPr="00706451" w:rsidRDefault="00706451" w:rsidP="00A956FA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06451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педагог-психолог, әлеуметтік қызметкерпедагог</w:t>
            </w:r>
          </w:p>
        </w:tc>
        <w:tc>
          <w:tcPr>
            <w:tcW w:w="2903" w:type="dxa"/>
          </w:tcPr>
          <w:p w:rsidR="00A956FA" w:rsidRPr="00D36155" w:rsidRDefault="00A956FA" w:rsidP="00F83B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1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12 </w:t>
            </w:r>
            <w:r w:rsidR="00F83B5A" w:rsidRPr="00F83B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  <w:r w:rsidRPr="00D36155">
              <w:rPr>
                <w:rFonts w:ascii="Times New Roman" w:hAnsi="Times New Roman"/>
                <w:sz w:val="28"/>
                <w:szCs w:val="28"/>
                <w:lang w:val="kk-KZ"/>
              </w:rPr>
              <w:t>2022</w:t>
            </w:r>
          </w:p>
        </w:tc>
      </w:tr>
      <w:tr w:rsidR="00A956FA" w:rsidRPr="000149AD" w:rsidTr="001378A6">
        <w:tc>
          <w:tcPr>
            <w:tcW w:w="15876" w:type="dxa"/>
            <w:gridSpan w:val="9"/>
          </w:tcPr>
          <w:p w:rsidR="00A956FA" w:rsidRPr="00363BBF" w:rsidRDefault="00706451" w:rsidP="00A956F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06451">
              <w:rPr>
                <w:rFonts w:ascii="Times New Roman" w:hAnsi="Times New Roman"/>
                <w:b/>
                <w:sz w:val="32"/>
                <w:szCs w:val="32"/>
              </w:rPr>
              <w:t>Ұлттық тәрбие</w:t>
            </w:r>
          </w:p>
        </w:tc>
      </w:tr>
      <w:tr w:rsidR="00A956FA" w:rsidRPr="000149AD" w:rsidTr="001378A6">
        <w:tc>
          <w:tcPr>
            <w:tcW w:w="638" w:type="dxa"/>
          </w:tcPr>
          <w:p w:rsidR="00A956FA" w:rsidRPr="000149AD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A956FA" w:rsidRPr="000149AD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"Қазақстанның қазіргі жазушылары" кітап көрмесі</w:t>
            </w:r>
          </w:p>
        </w:tc>
        <w:tc>
          <w:tcPr>
            <w:tcW w:w="2410" w:type="dxa"/>
          </w:tcPr>
          <w:p w:rsidR="00706451" w:rsidRPr="00706451" w:rsidRDefault="00706451" w:rsidP="007064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Кітап көрмесі</w:t>
            </w:r>
          </w:p>
          <w:p w:rsidR="00A956FA" w:rsidRPr="000149AD" w:rsidRDefault="00706451" w:rsidP="007064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фотоесеп</w:t>
            </w:r>
          </w:p>
        </w:tc>
        <w:tc>
          <w:tcPr>
            <w:tcW w:w="3260" w:type="dxa"/>
            <w:gridSpan w:val="2"/>
          </w:tcPr>
          <w:p w:rsidR="00A956FA" w:rsidRPr="000149AD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</w:t>
            </w:r>
          </w:p>
        </w:tc>
        <w:tc>
          <w:tcPr>
            <w:tcW w:w="2903" w:type="dxa"/>
          </w:tcPr>
          <w:p w:rsidR="00A956FA" w:rsidRPr="000149AD" w:rsidRDefault="00A956FA" w:rsidP="000B39D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25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A956FA" w:rsidRPr="000149AD" w:rsidTr="001378A6">
        <w:tc>
          <w:tcPr>
            <w:tcW w:w="15876" w:type="dxa"/>
            <w:gridSpan w:val="9"/>
          </w:tcPr>
          <w:p w:rsidR="00A956FA" w:rsidRPr="00455200" w:rsidRDefault="00706451" w:rsidP="00A956F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06451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A956FA" w:rsidRPr="000149AD" w:rsidTr="001378A6">
        <w:tc>
          <w:tcPr>
            <w:tcW w:w="638" w:type="dxa"/>
          </w:tcPr>
          <w:p w:rsidR="00A956FA" w:rsidRPr="000149AD" w:rsidRDefault="00A956FA" w:rsidP="00A956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A956FA" w:rsidRPr="000149AD" w:rsidRDefault="00706451" w:rsidP="007064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"Менің сыныбым - ең жасыл". Көгалдандыру сыныбы</w:t>
            </w:r>
          </w:p>
        </w:tc>
        <w:tc>
          <w:tcPr>
            <w:tcW w:w="2410" w:type="dxa"/>
          </w:tcPr>
          <w:p w:rsidR="00A956FA" w:rsidRPr="000149AD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Марапаттау а/с ақпарат, фотоесеп</w:t>
            </w:r>
          </w:p>
        </w:tc>
        <w:tc>
          <w:tcPr>
            <w:tcW w:w="3260" w:type="dxa"/>
            <w:gridSpan w:val="2"/>
          </w:tcPr>
          <w:p w:rsidR="00A956FA" w:rsidRPr="000149AD" w:rsidRDefault="00706451" w:rsidP="00A956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451">
              <w:rPr>
                <w:rFonts w:ascii="Times New Roman" w:hAnsi="Times New Roman"/>
                <w:sz w:val="28"/>
                <w:szCs w:val="28"/>
              </w:rPr>
              <w:t>Мектеп Парламенті, аға кеңесші</w:t>
            </w:r>
          </w:p>
        </w:tc>
        <w:tc>
          <w:tcPr>
            <w:tcW w:w="2903" w:type="dxa"/>
          </w:tcPr>
          <w:p w:rsidR="00A956FA" w:rsidRPr="000149AD" w:rsidRDefault="00A956FA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27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A956FA" w:rsidRPr="000149AD" w:rsidTr="001378A6">
        <w:tc>
          <w:tcPr>
            <w:tcW w:w="15876" w:type="dxa"/>
            <w:gridSpan w:val="9"/>
          </w:tcPr>
          <w:p w:rsidR="00A956FA" w:rsidRPr="00455200" w:rsidRDefault="00706451" w:rsidP="00A956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451">
              <w:rPr>
                <w:rFonts w:ascii="Times New Roman" w:hAnsi="Times New Roman"/>
                <w:b/>
                <w:sz w:val="28"/>
                <w:szCs w:val="28"/>
              </w:rPr>
              <w:t>Көпмәдениетті және көркем-эстетикалық тәрбие</w:t>
            </w:r>
          </w:p>
        </w:tc>
      </w:tr>
      <w:tr w:rsidR="00D11B89" w:rsidRPr="00455200" w:rsidTr="001378A6">
        <w:tc>
          <w:tcPr>
            <w:tcW w:w="638" w:type="dxa"/>
          </w:tcPr>
          <w:p w:rsidR="00D11B89" w:rsidRPr="00455200" w:rsidRDefault="00D11B89" w:rsidP="00D11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520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D11B89" w:rsidRPr="00455200" w:rsidRDefault="00D11B89" w:rsidP="00D11B89">
            <w:pPr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Жобаға қатысу: "Букроссинг"</w:t>
            </w:r>
          </w:p>
        </w:tc>
        <w:tc>
          <w:tcPr>
            <w:tcW w:w="2410" w:type="dxa"/>
          </w:tcPr>
          <w:p w:rsidR="00D11B89" w:rsidRPr="00455200" w:rsidRDefault="00D11B89" w:rsidP="00D11B89">
            <w:pPr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"Букроссинг" жобасына қатысу., с/С ақпарат</w:t>
            </w:r>
          </w:p>
        </w:tc>
        <w:tc>
          <w:tcPr>
            <w:tcW w:w="3260" w:type="dxa"/>
            <w:gridSpan w:val="2"/>
          </w:tcPr>
          <w:p w:rsidR="00D11B89" w:rsidRPr="00455200" w:rsidRDefault="00D11B89" w:rsidP="00D11B89">
            <w:pPr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кітапханашы, басшылар кл.</w:t>
            </w:r>
          </w:p>
        </w:tc>
        <w:tc>
          <w:tcPr>
            <w:tcW w:w="2903" w:type="dxa"/>
          </w:tcPr>
          <w:p w:rsidR="00D11B89" w:rsidRPr="00455200" w:rsidRDefault="000B39D1" w:rsidP="00D1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 w:rsidRPr="000B39D1">
              <w:rPr>
                <w:rFonts w:ascii="Times New Roman" w:hAnsi="Times New Roman"/>
                <w:sz w:val="28"/>
                <w:szCs w:val="28"/>
              </w:rPr>
              <w:t xml:space="preserve">қаңтар </w:t>
            </w:r>
            <w:r w:rsidR="00D11B89" w:rsidRPr="00455200">
              <w:rPr>
                <w:rFonts w:ascii="Times New Roman" w:hAnsi="Times New Roman"/>
                <w:sz w:val="28"/>
                <w:szCs w:val="28"/>
              </w:rPr>
              <w:t>202</w:t>
            </w:r>
            <w:r w:rsidR="00D11B89">
              <w:rPr>
                <w:rFonts w:ascii="Times New Roman" w:hAnsi="Times New Roman"/>
                <w:sz w:val="28"/>
                <w:szCs w:val="28"/>
              </w:rPr>
              <w:t>2</w:t>
            </w:r>
            <w:r w:rsidR="00D11B89" w:rsidRPr="00455200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D11B89" w:rsidRPr="000149AD" w:rsidTr="001378A6">
        <w:tc>
          <w:tcPr>
            <w:tcW w:w="15876" w:type="dxa"/>
            <w:gridSpan w:val="9"/>
          </w:tcPr>
          <w:p w:rsidR="00D11B89" w:rsidRPr="00455200" w:rsidRDefault="00D11B89" w:rsidP="00D11B8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11B89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D11B89" w:rsidRPr="000149AD" w:rsidTr="001378A6">
        <w:tc>
          <w:tcPr>
            <w:tcW w:w="638" w:type="dxa"/>
          </w:tcPr>
          <w:p w:rsidR="00D11B89" w:rsidRPr="000149AD" w:rsidRDefault="00D11B89" w:rsidP="00D11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D11B89" w:rsidRPr="000149AD" w:rsidRDefault="00D11B89" w:rsidP="00D1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"Интернет ақпарат пен байланыс құралы ретінде. Интернеттің Қауіптілігі"</w:t>
            </w:r>
          </w:p>
        </w:tc>
        <w:tc>
          <w:tcPr>
            <w:tcW w:w="2410" w:type="dxa"/>
          </w:tcPr>
          <w:p w:rsidR="00D11B89" w:rsidRPr="000149AD" w:rsidRDefault="00D11B89" w:rsidP="00D11B89">
            <w:pPr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Пікірталас алаңы</w:t>
            </w:r>
          </w:p>
        </w:tc>
        <w:tc>
          <w:tcPr>
            <w:tcW w:w="3260" w:type="dxa"/>
            <w:gridSpan w:val="2"/>
          </w:tcPr>
          <w:p w:rsidR="00D11B89" w:rsidRPr="000149AD" w:rsidRDefault="00D11B89" w:rsidP="00D1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ТЖ бойынша орынбасары, әлеуметтік педагог, психолог</w:t>
            </w:r>
          </w:p>
        </w:tc>
        <w:tc>
          <w:tcPr>
            <w:tcW w:w="2903" w:type="dxa"/>
          </w:tcPr>
          <w:p w:rsidR="00D11B89" w:rsidRPr="000149AD" w:rsidRDefault="00D11B89" w:rsidP="00D1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18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>қаңтар</w:t>
            </w:r>
            <w:r w:rsidRPr="000149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11B89" w:rsidRPr="000149AD" w:rsidTr="001378A6">
        <w:tc>
          <w:tcPr>
            <w:tcW w:w="15876" w:type="dxa"/>
            <w:gridSpan w:val="9"/>
          </w:tcPr>
          <w:p w:rsidR="00D11B89" w:rsidRPr="00D11B89" w:rsidRDefault="00D11B89" w:rsidP="00D11B8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11B89">
              <w:rPr>
                <w:rFonts w:ascii="Times New Roman" w:hAnsi="Times New Roman"/>
                <w:b/>
                <w:sz w:val="32"/>
                <w:szCs w:val="32"/>
              </w:rPr>
              <w:t>Дене тәрбиесі, салауатты өмір салты</w:t>
            </w:r>
          </w:p>
        </w:tc>
      </w:tr>
      <w:tr w:rsidR="00D11B89" w:rsidRPr="000149AD" w:rsidTr="001378A6">
        <w:tc>
          <w:tcPr>
            <w:tcW w:w="638" w:type="dxa"/>
          </w:tcPr>
          <w:p w:rsidR="00D11B89" w:rsidRPr="000149AD" w:rsidRDefault="00D11B89" w:rsidP="00D11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D11B89" w:rsidRPr="000149AD" w:rsidRDefault="00D11B89" w:rsidP="00D1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ЖРВИ және тұмаудың алдын алу</w:t>
            </w:r>
          </w:p>
        </w:tc>
        <w:tc>
          <w:tcPr>
            <w:tcW w:w="2410" w:type="dxa"/>
          </w:tcPr>
          <w:p w:rsidR="00D11B89" w:rsidRPr="000149AD" w:rsidRDefault="00D11B89" w:rsidP="00D11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Жадынамалар дайындау</w:t>
            </w:r>
          </w:p>
        </w:tc>
        <w:tc>
          <w:tcPr>
            <w:tcW w:w="3260" w:type="dxa"/>
            <w:gridSpan w:val="2"/>
          </w:tcPr>
          <w:p w:rsidR="00D11B89" w:rsidRPr="000149AD" w:rsidRDefault="00D11B89" w:rsidP="00D11B89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1B89">
              <w:rPr>
                <w:rFonts w:ascii="Times New Roman" w:hAnsi="Times New Roman"/>
                <w:sz w:val="28"/>
                <w:szCs w:val="28"/>
              </w:rPr>
              <w:t>ТЖ бойынша орынбасары, медицина қызметкері</w:t>
            </w:r>
          </w:p>
        </w:tc>
        <w:tc>
          <w:tcPr>
            <w:tcW w:w="2903" w:type="dxa"/>
          </w:tcPr>
          <w:p w:rsidR="00D11B89" w:rsidRPr="000149AD" w:rsidRDefault="00D11B89" w:rsidP="000B39D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12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қаңтар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11B89" w:rsidRPr="000149AD" w:rsidTr="001378A6">
        <w:tc>
          <w:tcPr>
            <w:tcW w:w="15876" w:type="dxa"/>
            <w:gridSpan w:val="9"/>
          </w:tcPr>
          <w:p w:rsidR="00D11B89" w:rsidRDefault="00D11B89" w:rsidP="00D11B8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11B89" w:rsidRPr="00455200" w:rsidRDefault="00D11B89" w:rsidP="00D11B8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11B89">
              <w:rPr>
                <w:rFonts w:ascii="Times New Roman" w:hAnsi="Times New Roman"/>
                <w:b/>
                <w:sz w:val="32"/>
                <w:szCs w:val="32"/>
              </w:rPr>
              <w:t>Ақпан</w:t>
            </w:r>
          </w:p>
        </w:tc>
      </w:tr>
      <w:tr w:rsidR="00D11B89" w:rsidRPr="000149AD" w:rsidTr="001378A6">
        <w:tc>
          <w:tcPr>
            <w:tcW w:w="638" w:type="dxa"/>
          </w:tcPr>
          <w:p w:rsidR="00D11B89" w:rsidRPr="000149AD" w:rsidRDefault="00D11B89" w:rsidP="00D11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D11B89" w:rsidRPr="00CE1276" w:rsidRDefault="00D11B89" w:rsidP="00D11B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11B89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1906" w:type="dxa"/>
            <w:gridSpan w:val="5"/>
          </w:tcPr>
          <w:p w:rsidR="00D11B89" w:rsidRPr="00D36155" w:rsidRDefault="00D82331" w:rsidP="00D11B89">
            <w:pPr>
              <w:spacing w:line="276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82331">
              <w:rPr>
                <w:rFonts w:ascii="Times New Roman" w:hAnsi="Times New Roman"/>
                <w:b/>
                <w:sz w:val="32"/>
                <w:szCs w:val="32"/>
              </w:rPr>
              <w:t>Отбасылық тәрбие</w:t>
            </w:r>
          </w:p>
        </w:tc>
      </w:tr>
      <w:tr w:rsidR="00D11B89" w:rsidRPr="000149AD" w:rsidTr="001378A6">
        <w:tc>
          <w:tcPr>
            <w:tcW w:w="638" w:type="dxa"/>
          </w:tcPr>
          <w:p w:rsidR="00D11B89" w:rsidRPr="000149AD" w:rsidRDefault="00D11B89" w:rsidP="00D11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D11B89" w:rsidRPr="00CE1276" w:rsidRDefault="00D82331" w:rsidP="00D11B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82331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1906" w:type="dxa"/>
            <w:gridSpan w:val="5"/>
          </w:tcPr>
          <w:p w:rsidR="00D11B89" w:rsidRPr="00D66D86" w:rsidRDefault="00D11B89" w:rsidP="00D11B8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66D86">
              <w:rPr>
                <w:rFonts w:ascii="Times New Roman" w:hAnsi="Times New Roman"/>
                <w:sz w:val="28"/>
                <w:szCs w:val="28"/>
              </w:rPr>
              <w:t>«Ұяда не көрсең, ұшқанда соны ілесің».</w:t>
            </w:r>
          </w:p>
          <w:p w:rsidR="00D11B89" w:rsidRPr="00D66D86" w:rsidRDefault="00D11B89" w:rsidP="00D11B8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66D86">
              <w:rPr>
                <w:rFonts w:ascii="Times New Roman" w:hAnsi="Times New Roman"/>
                <w:sz w:val="28"/>
                <w:szCs w:val="28"/>
              </w:rPr>
              <w:t>Отбасы - тәрбие бастауы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D82331" w:rsidRPr="00CE1276" w:rsidRDefault="00D82331" w:rsidP="00D823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82331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1906" w:type="dxa"/>
            <w:gridSpan w:val="5"/>
          </w:tcPr>
          <w:p w:rsidR="00D82331" w:rsidRPr="00303BE2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ата-аналарды ағарту, олардың психологиялық-педагогикалық құзыреттілігін және бала тәрбиесіндегі жауапкершілігін арттыру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D36155" w:rsidRDefault="00D82331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82331">
              <w:rPr>
                <w:rFonts w:ascii="Times New Roman" w:hAnsi="Times New Roman"/>
                <w:b/>
                <w:sz w:val="32"/>
                <w:szCs w:val="32"/>
              </w:rPr>
              <w:t>Қазақстандық патриотизм мен азаматтықты тәрбиелеу, құқықтық тәрбие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D82331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Кеңес әскерлерінің Ауғанстаннан шығарылған күні</w:t>
            </w:r>
          </w:p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"Ауғанстан-біздің жадымыз бен азабымыз"</w:t>
            </w:r>
          </w:p>
        </w:tc>
        <w:tc>
          <w:tcPr>
            <w:tcW w:w="2410" w:type="dxa"/>
          </w:tcPr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Ашық іс-шара. С/С ақпарат</w:t>
            </w:r>
          </w:p>
        </w:tc>
        <w:tc>
          <w:tcPr>
            <w:tcW w:w="3260" w:type="dxa"/>
            <w:gridSpan w:val="2"/>
          </w:tcPr>
          <w:p w:rsidR="00D82331" w:rsidRPr="000149AD" w:rsidRDefault="00D82331" w:rsidP="00D82331">
            <w:pPr>
              <w:ind w:right="3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2331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АӘД мұғалімі, сынып жетекшілері</w:t>
            </w:r>
          </w:p>
        </w:tc>
        <w:tc>
          <w:tcPr>
            <w:tcW w:w="2903" w:type="dxa"/>
          </w:tcPr>
          <w:p w:rsidR="00D82331" w:rsidRPr="000149AD" w:rsidRDefault="000B39D1" w:rsidP="000B39D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15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ақпан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2022 ж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D36155" w:rsidRDefault="00D82331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82331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D82331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2331">
              <w:rPr>
                <w:rFonts w:ascii="Times New Roman" w:hAnsi="Times New Roman"/>
                <w:sz w:val="28"/>
                <w:szCs w:val="28"/>
                <w:lang w:val="kk-KZ"/>
              </w:rPr>
              <w:t>Дүниежүзілік мейірімділік күні</w:t>
            </w:r>
          </w:p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82331">
              <w:rPr>
                <w:rFonts w:ascii="Times New Roman" w:hAnsi="Times New Roman"/>
                <w:sz w:val="28"/>
                <w:szCs w:val="28"/>
                <w:lang w:val="kk-KZ"/>
              </w:rPr>
              <w:t>"Мейірімділік Бумеранг</w:t>
            </w:r>
          </w:p>
        </w:tc>
        <w:tc>
          <w:tcPr>
            <w:tcW w:w="2410" w:type="dxa"/>
          </w:tcPr>
          <w:p w:rsidR="00D82331" w:rsidRPr="00D82331" w:rsidRDefault="00D82331" w:rsidP="00D82331">
            <w:pPr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Акция</w:t>
            </w:r>
          </w:p>
          <w:p w:rsidR="00D82331" w:rsidRPr="000149AD" w:rsidRDefault="00D82331" w:rsidP="00D82331">
            <w:pPr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С/сайт ақпараты</w:t>
            </w:r>
          </w:p>
        </w:tc>
        <w:tc>
          <w:tcPr>
            <w:tcW w:w="3260" w:type="dxa"/>
            <w:gridSpan w:val="2"/>
          </w:tcPr>
          <w:p w:rsidR="00D82331" w:rsidRPr="000149AD" w:rsidRDefault="00D82331" w:rsidP="00D82331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D82331">
              <w:rPr>
                <w:rFonts w:ascii="Times New Roman" w:hAnsi="Times New Roman"/>
                <w:sz w:val="28"/>
                <w:szCs w:val="28"/>
              </w:rPr>
              <w:t xml:space="preserve"> бойынша орынбасары, мектеп Парламенті, вожатый станциясы</w:t>
            </w:r>
          </w:p>
        </w:tc>
        <w:tc>
          <w:tcPr>
            <w:tcW w:w="2903" w:type="dxa"/>
          </w:tcPr>
          <w:p w:rsidR="00D82331" w:rsidRPr="000149AD" w:rsidRDefault="000B39D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17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ақпан</w:t>
            </w:r>
            <w:r w:rsidR="00D82331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 ж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D36155" w:rsidRDefault="00D82331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D82331">
              <w:rPr>
                <w:rFonts w:ascii="Times New Roman" w:hAnsi="Times New Roman"/>
                <w:b/>
                <w:sz w:val="32"/>
                <w:szCs w:val="32"/>
              </w:rPr>
              <w:t>Ұлттық тәрбие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"Мемлекеттік рәміздер" викторинасы</w:t>
            </w:r>
          </w:p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Марапаттау, сайт ақпараты</w:t>
            </w:r>
          </w:p>
        </w:tc>
        <w:tc>
          <w:tcPr>
            <w:tcW w:w="3260" w:type="dxa"/>
            <w:gridSpan w:val="2"/>
          </w:tcPr>
          <w:p w:rsidR="00D82331" w:rsidRPr="000149AD" w:rsidRDefault="00D82331" w:rsidP="00D82331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D82331">
              <w:rPr>
                <w:rFonts w:ascii="Times New Roman" w:hAnsi="Times New Roman"/>
                <w:sz w:val="28"/>
                <w:szCs w:val="28"/>
              </w:rPr>
              <w:t xml:space="preserve"> бойынша орынбасары, Мектеп Парламенті, вожатый станциясы</w:t>
            </w:r>
          </w:p>
        </w:tc>
        <w:tc>
          <w:tcPr>
            <w:tcW w:w="2903" w:type="dxa"/>
          </w:tcPr>
          <w:p w:rsidR="00D82331" w:rsidRPr="000149AD" w:rsidRDefault="000B39D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9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ақпан</w:t>
            </w:r>
            <w:r w:rsidR="00D82331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 w:rsidR="00D82331"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B501DD" w:rsidRDefault="00D82331" w:rsidP="00D8233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8233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"Дені сау ұрпақ-дені сау ұлт" - сынып сағаты 8-11 сыныптар</w:t>
            </w:r>
          </w:p>
        </w:tc>
        <w:tc>
          <w:tcPr>
            <w:tcW w:w="2410" w:type="dxa"/>
          </w:tcPr>
          <w:p w:rsidR="00D82331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С/С ақпарат</w:t>
            </w:r>
          </w:p>
        </w:tc>
        <w:tc>
          <w:tcPr>
            <w:tcW w:w="3260" w:type="dxa"/>
            <w:gridSpan w:val="2"/>
          </w:tcPr>
          <w:p w:rsidR="00D82331" w:rsidRPr="000149AD" w:rsidRDefault="00D82331" w:rsidP="00D82331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331">
              <w:rPr>
                <w:rFonts w:ascii="Times New Roman" w:hAnsi="Times New Roman"/>
                <w:sz w:val="28"/>
                <w:szCs w:val="28"/>
              </w:rPr>
              <w:t>ТЖ бойынша орынбасары,әлеуметтік қызметкер, педагог, мед.қызметкер, психолог</w:t>
            </w:r>
          </w:p>
        </w:tc>
        <w:tc>
          <w:tcPr>
            <w:tcW w:w="2903" w:type="dxa"/>
          </w:tcPr>
          <w:p w:rsidR="00D82331" w:rsidRPr="00B501DD" w:rsidRDefault="00D82331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</w:t>
            </w:r>
            <w:r w:rsidR="000B39D1" w:rsidRPr="000B39D1">
              <w:rPr>
                <w:rFonts w:ascii="Times New Roman" w:hAnsi="Times New Roman"/>
                <w:sz w:val="28"/>
                <w:szCs w:val="28"/>
              </w:rPr>
              <w:t xml:space="preserve">ақпан </w:t>
            </w:r>
            <w:r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C50528" w:rsidRDefault="00B525A8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25A8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C50528" w:rsidRDefault="00B525A8" w:rsidP="00D82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25A8">
              <w:rPr>
                <w:rFonts w:ascii="Times New Roman" w:hAnsi="Times New Roman"/>
                <w:sz w:val="28"/>
                <w:szCs w:val="28"/>
              </w:rPr>
              <w:t>"Мен мамандықтар әлемі туралы не білемін? Мамандық таңдаудағы қателіктер</w:t>
            </w:r>
            <w:r w:rsidRPr="00B525A8">
              <w:rPr>
                <w:rFonts w:ascii="Times New Roman" w:hAnsi="Times New Roman"/>
                <w:b/>
                <w:sz w:val="28"/>
                <w:szCs w:val="28"/>
              </w:rPr>
              <w:t>"</w:t>
            </w:r>
          </w:p>
        </w:tc>
        <w:tc>
          <w:tcPr>
            <w:tcW w:w="2410" w:type="dxa"/>
          </w:tcPr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  <w:tc>
          <w:tcPr>
            <w:tcW w:w="3260" w:type="dxa"/>
            <w:gridSpan w:val="2"/>
          </w:tcPr>
          <w:p w:rsidR="00D82331" w:rsidRPr="000149AD" w:rsidRDefault="00B525A8" w:rsidP="00D82331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ТЖО</w:t>
            </w:r>
            <w:r w:rsidRPr="00B525A8">
              <w:rPr>
                <w:rFonts w:ascii="Times New Roman" w:hAnsi="Times New Roman"/>
                <w:sz w:val="28"/>
                <w:szCs w:val="28"/>
              </w:rPr>
              <w:t xml:space="preserve"> бойынша орынбасары, психолог, әлеуметтік қызметкерпедагог</w:t>
            </w:r>
          </w:p>
        </w:tc>
        <w:tc>
          <w:tcPr>
            <w:tcW w:w="2903" w:type="dxa"/>
          </w:tcPr>
          <w:p w:rsidR="00D82331" w:rsidRPr="000149AD" w:rsidRDefault="00D82331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0B39D1" w:rsidRPr="000B39D1">
              <w:rPr>
                <w:rFonts w:ascii="Times New Roman" w:hAnsi="Times New Roman"/>
                <w:sz w:val="28"/>
                <w:szCs w:val="28"/>
              </w:rPr>
              <w:t xml:space="preserve">ақпан </w:t>
            </w:r>
            <w:r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C50528" w:rsidRDefault="006B5A2C" w:rsidP="00D8233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5A2C">
              <w:rPr>
                <w:rFonts w:ascii="Times New Roman" w:hAnsi="Times New Roman"/>
                <w:b/>
                <w:sz w:val="28"/>
                <w:szCs w:val="28"/>
              </w:rPr>
              <w:t>Көпмәдениетті және көркем-эстетикалық тәрбие</w:t>
            </w:r>
          </w:p>
        </w:tc>
      </w:tr>
      <w:tr w:rsidR="00D82331" w:rsidRPr="00C50528" w:rsidTr="001378A6">
        <w:tc>
          <w:tcPr>
            <w:tcW w:w="638" w:type="dxa"/>
          </w:tcPr>
          <w:p w:rsidR="00D82331" w:rsidRPr="00C50528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C50528" w:rsidRDefault="006B5A2C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Ыбырай Алтынсариннің шығармалары бойынша Онлайн-викторина 5-9 сыныптар</w:t>
            </w:r>
          </w:p>
        </w:tc>
        <w:tc>
          <w:tcPr>
            <w:tcW w:w="2410" w:type="dxa"/>
          </w:tcPr>
          <w:p w:rsidR="00D82331" w:rsidRPr="00C50528" w:rsidRDefault="006B5A2C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Марапаттау, а/с ақпарат</w:t>
            </w:r>
          </w:p>
        </w:tc>
        <w:tc>
          <w:tcPr>
            <w:tcW w:w="3260" w:type="dxa"/>
            <w:gridSpan w:val="2"/>
          </w:tcPr>
          <w:p w:rsidR="00D82331" w:rsidRPr="00C50528" w:rsidRDefault="006B5A2C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Кітапханашы, Қазақ тілі пәні мұғалімдері</w:t>
            </w:r>
          </w:p>
        </w:tc>
        <w:tc>
          <w:tcPr>
            <w:tcW w:w="2903" w:type="dxa"/>
          </w:tcPr>
          <w:p w:rsidR="00D82331" w:rsidRPr="00C50528" w:rsidRDefault="00D82331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0528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0B39D1" w:rsidRPr="000B39D1">
              <w:rPr>
                <w:rFonts w:ascii="Times New Roman" w:hAnsi="Times New Roman"/>
                <w:sz w:val="28"/>
                <w:szCs w:val="28"/>
              </w:rPr>
              <w:t xml:space="preserve">ақпан </w:t>
            </w:r>
            <w:r>
              <w:rPr>
                <w:rFonts w:ascii="Times New Roman" w:hAnsi="Times New Roman"/>
                <w:sz w:val="28"/>
                <w:szCs w:val="28"/>
              </w:rPr>
              <w:t>2022 г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C50528" w:rsidRDefault="006B5A2C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B5A2C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D82331" w:rsidRPr="000149AD" w:rsidTr="001378A6">
        <w:trPr>
          <w:trHeight w:val="1095"/>
        </w:trPr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D82331" w:rsidRPr="00C50528" w:rsidRDefault="006B5A2C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Менің Қазақстаным, сені жырлағым келеді!", Қазақстан Республикасы Тәуелсіздігінің 30 жылдығына арналады</w:t>
            </w:r>
          </w:p>
        </w:tc>
        <w:tc>
          <w:tcPr>
            <w:tcW w:w="2410" w:type="dxa"/>
          </w:tcPr>
          <w:p w:rsidR="00D82331" w:rsidRPr="000149AD" w:rsidRDefault="006B5A2C" w:rsidP="00D823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Марапаттау, а/с ақпарат</w:t>
            </w:r>
          </w:p>
        </w:tc>
        <w:tc>
          <w:tcPr>
            <w:tcW w:w="3260" w:type="dxa"/>
            <w:gridSpan w:val="2"/>
          </w:tcPr>
          <w:p w:rsidR="00D82331" w:rsidRPr="000149AD" w:rsidRDefault="006B5A2C" w:rsidP="006B5A2C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Кітапханашы, сынып жетекшілері, мектеп Парламенті</w:t>
            </w:r>
          </w:p>
        </w:tc>
        <w:tc>
          <w:tcPr>
            <w:tcW w:w="2903" w:type="dxa"/>
          </w:tcPr>
          <w:p w:rsidR="00D82331" w:rsidRPr="000149AD" w:rsidRDefault="00D82331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 </w:t>
            </w:r>
            <w:r w:rsidR="000B39D1" w:rsidRPr="000B39D1">
              <w:rPr>
                <w:rFonts w:ascii="Times New Roman" w:hAnsi="Times New Roman"/>
                <w:sz w:val="28"/>
                <w:szCs w:val="28"/>
              </w:rPr>
              <w:t xml:space="preserve">ақпан </w:t>
            </w:r>
            <w:r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Pr="006B5A2C" w:rsidRDefault="006B5A2C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B5A2C">
              <w:rPr>
                <w:rFonts w:ascii="Times New Roman" w:hAnsi="Times New Roman"/>
                <w:b/>
                <w:sz w:val="32"/>
                <w:szCs w:val="32"/>
              </w:rPr>
              <w:t>Дене тәрбиесі, салауатты өмір салты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6B5A2C" w:rsidRPr="006B5A2C" w:rsidRDefault="006B5A2C" w:rsidP="006B5A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"Дүниежүзілік онкологиялық аурулармен күрес күні"</w:t>
            </w:r>
          </w:p>
          <w:p w:rsidR="00D82331" w:rsidRPr="000149AD" w:rsidRDefault="006B5A2C" w:rsidP="006B5A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A2C">
              <w:rPr>
                <w:rFonts w:ascii="Times New Roman" w:hAnsi="Times New Roman"/>
                <w:sz w:val="28"/>
                <w:szCs w:val="28"/>
              </w:rPr>
              <w:t>Жұқпалы аурулардың алдын алу (тілек білдірген алақандар)</w:t>
            </w:r>
          </w:p>
        </w:tc>
        <w:tc>
          <w:tcPr>
            <w:tcW w:w="2410" w:type="dxa"/>
          </w:tcPr>
          <w:p w:rsidR="00D82331" w:rsidRPr="000149AD" w:rsidRDefault="00D82331" w:rsidP="00D8233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3260" w:type="dxa"/>
            <w:gridSpan w:val="2"/>
          </w:tcPr>
          <w:p w:rsidR="00D82331" w:rsidRPr="006B5A2C" w:rsidRDefault="006B5A2C" w:rsidP="00D82331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5A2C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медицина қызметкері, сынып жетекшілері, мектеп Парламенті, аға тәлімгер</w:t>
            </w:r>
          </w:p>
        </w:tc>
        <w:tc>
          <w:tcPr>
            <w:tcW w:w="2903" w:type="dxa"/>
          </w:tcPr>
          <w:p w:rsidR="00D82331" w:rsidRPr="000149AD" w:rsidRDefault="00D82331" w:rsidP="000B39D1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 </w:t>
            </w:r>
            <w:r w:rsidR="000B39D1">
              <w:rPr>
                <w:rFonts w:ascii="Times New Roman" w:hAnsi="Times New Roman"/>
                <w:sz w:val="28"/>
                <w:szCs w:val="28"/>
                <w:lang w:val="kk-KZ"/>
              </w:rPr>
              <w:t>Ақпан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82331" w:rsidRPr="000149AD" w:rsidTr="001378A6">
        <w:tc>
          <w:tcPr>
            <w:tcW w:w="15876" w:type="dxa"/>
            <w:gridSpan w:val="9"/>
          </w:tcPr>
          <w:p w:rsidR="00D82331" w:rsidRDefault="00D82331" w:rsidP="00D8233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D82331" w:rsidRPr="00075A95" w:rsidRDefault="00B525A8" w:rsidP="00B525A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25A8">
              <w:rPr>
                <w:rFonts w:ascii="Times New Roman" w:hAnsi="Times New Roman"/>
                <w:b/>
                <w:sz w:val="32"/>
                <w:szCs w:val="32"/>
              </w:rPr>
              <w:t>Наурыз</w:t>
            </w:r>
          </w:p>
        </w:tc>
      </w:tr>
      <w:tr w:rsidR="00D82331" w:rsidRPr="000149AD" w:rsidTr="001378A6">
        <w:tc>
          <w:tcPr>
            <w:tcW w:w="638" w:type="dxa"/>
          </w:tcPr>
          <w:p w:rsidR="00D82331" w:rsidRPr="000149AD" w:rsidRDefault="00D82331" w:rsidP="00D823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D82331" w:rsidRPr="00CE1276" w:rsidRDefault="00B525A8" w:rsidP="00D8233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5A8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1906" w:type="dxa"/>
            <w:gridSpan w:val="5"/>
          </w:tcPr>
          <w:p w:rsidR="00D82331" w:rsidRPr="00330385" w:rsidRDefault="00B525A8" w:rsidP="00D8233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B525A8">
              <w:rPr>
                <w:rFonts w:ascii="Times New Roman" w:hAnsi="Times New Roman"/>
                <w:sz w:val="28"/>
                <w:szCs w:val="28"/>
              </w:rPr>
              <w:t>Ұлттық тәрбие</w:t>
            </w:r>
          </w:p>
        </w:tc>
      </w:tr>
      <w:tr w:rsidR="00B525A8" w:rsidRPr="000149AD" w:rsidTr="001378A6">
        <w:tc>
          <w:tcPr>
            <w:tcW w:w="638" w:type="dxa"/>
          </w:tcPr>
          <w:p w:rsidR="00B525A8" w:rsidRPr="000149AD" w:rsidRDefault="00B525A8" w:rsidP="00B525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525A8" w:rsidRPr="00CE1276" w:rsidRDefault="00B525A8" w:rsidP="00B525A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5A8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1906" w:type="dxa"/>
            <w:gridSpan w:val="5"/>
          </w:tcPr>
          <w:p w:rsidR="00B525A8" w:rsidRPr="00330385" w:rsidRDefault="00B525A8" w:rsidP="00B525A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30385">
              <w:rPr>
                <w:rFonts w:ascii="Times New Roman" w:hAnsi="Times New Roman"/>
                <w:sz w:val="28"/>
                <w:szCs w:val="28"/>
              </w:rPr>
              <w:t>«Ұлт боламын десең, бесігіңді түзе».</w:t>
            </w:r>
          </w:p>
          <w:p w:rsidR="00B525A8" w:rsidRPr="00330385" w:rsidRDefault="00B525A8" w:rsidP="00B525A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30385">
              <w:rPr>
                <w:rFonts w:ascii="Times New Roman" w:hAnsi="Times New Roman"/>
                <w:sz w:val="28"/>
                <w:szCs w:val="28"/>
              </w:rPr>
              <w:t>Ата-баба дәстүрін жалғастырамыз</w:t>
            </w:r>
          </w:p>
        </w:tc>
      </w:tr>
      <w:tr w:rsidR="00B525A8" w:rsidRPr="000149AD" w:rsidTr="001378A6">
        <w:tc>
          <w:tcPr>
            <w:tcW w:w="638" w:type="dxa"/>
          </w:tcPr>
          <w:p w:rsidR="00B525A8" w:rsidRPr="000149AD" w:rsidRDefault="00B525A8" w:rsidP="00B525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525A8" w:rsidRPr="00CE1276" w:rsidRDefault="00B525A8" w:rsidP="00B525A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25A8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1906" w:type="dxa"/>
            <w:gridSpan w:val="5"/>
          </w:tcPr>
          <w:p w:rsidR="00B525A8" w:rsidRPr="00A80B36" w:rsidRDefault="00B525A8" w:rsidP="00B525A8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B525A8">
              <w:rPr>
                <w:rFonts w:ascii="Times New Roman" w:hAnsi="Times New Roman"/>
                <w:bCs/>
                <w:sz w:val="28"/>
                <w:szCs w:val="28"/>
              </w:rPr>
              <w:t>тұлғаны жалпыадамзаттық және ұлттық құндылықтарға, ана мен мемлекеттік тілге, қазақ халқының, Қазақстан Республикасының этностары мен этникалық топтарының мәдениетіне құрметпен қарау</w:t>
            </w:r>
          </w:p>
        </w:tc>
      </w:tr>
      <w:tr w:rsidR="00B525A8" w:rsidRPr="000149AD" w:rsidTr="001378A6">
        <w:tc>
          <w:tcPr>
            <w:tcW w:w="15876" w:type="dxa"/>
            <w:gridSpan w:val="9"/>
          </w:tcPr>
          <w:p w:rsidR="00B525A8" w:rsidRPr="00075A95" w:rsidRDefault="00B525A8" w:rsidP="00B525A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25A8">
              <w:rPr>
                <w:rFonts w:ascii="Times New Roman" w:hAnsi="Times New Roman"/>
                <w:b/>
                <w:sz w:val="32"/>
                <w:szCs w:val="32"/>
              </w:rPr>
              <w:t>Қазақстандық патриотизм мен азаматтықты тәрбиелеу, құқықтық тәрбие</w:t>
            </w:r>
          </w:p>
        </w:tc>
      </w:tr>
      <w:tr w:rsidR="00B525A8" w:rsidRPr="000149AD" w:rsidTr="001378A6">
        <w:tc>
          <w:tcPr>
            <w:tcW w:w="638" w:type="dxa"/>
          </w:tcPr>
          <w:p w:rsidR="00B525A8" w:rsidRPr="000149AD" w:rsidRDefault="00B525A8" w:rsidP="00B525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5" w:type="dxa"/>
            <w:gridSpan w:val="4"/>
          </w:tcPr>
          <w:p w:rsidR="00B525A8" w:rsidRPr="000149AD" w:rsidRDefault="00B525A8" w:rsidP="00B525A8">
            <w:pPr>
              <w:spacing w:after="15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25A8">
              <w:rPr>
                <w:rFonts w:ascii="Times New Roman" w:hAnsi="Times New Roman"/>
                <w:sz w:val="28"/>
                <w:szCs w:val="28"/>
              </w:rPr>
              <w:t>Халықаралық Азаматтық қорғаныс күні</w:t>
            </w:r>
          </w:p>
        </w:tc>
        <w:tc>
          <w:tcPr>
            <w:tcW w:w="2410" w:type="dxa"/>
          </w:tcPr>
          <w:p w:rsidR="00B525A8" w:rsidRPr="000149AD" w:rsidRDefault="00B525A8" w:rsidP="00B525A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25A8">
              <w:rPr>
                <w:rFonts w:ascii="Times New Roman" w:hAnsi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w="3260" w:type="dxa"/>
            <w:gridSpan w:val="2"/>
          </w:tcPr>
          <w:p w:rsidR="00B525A8" w:rsidRPr="000149AD" w:rsidRDefault="00B525A8" w:rsidP="00B525A8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25A8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АӘД мұғалімі, Мектеп Парламенті, аға тәлімгер</w:t>
            </w:r>
          </w:p>
        </w:tc>
        <w:tc>
          <w:tcPr>
            <w:tcW w:w="2903" w:type="dxa"/>
          </w:tcPr>
          <w:p w:rsidR="00B525A8" w:rsidRPr="000149AD" w:rsidRDefault="000B39D1" w:rsidP="00B52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  <w:r w:rsidR="00B525A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</w:t>
            </w:r>
          </w:p>
        </w:tc>
      </w:tr>
      <w:tr w:rsidR="00B525A8" w:rsidRPr="000149AD" w:rsidTr="001378A6">
        <w:tc>
          <w:tcPr>
            <w:tcW w:w="15876" w:type="dxa"/>
            <w:gridSpan w:val="9"/>
          </w:tcPr>
          <w:p w:rsidR="00B525A8" w:rsidRPr="00075A95" w:rsidRDefault="004C0917" w:rsidP="00B525A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C0917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B525A8" w:rsidRPr="000149AD" w:rsidTr="001378A6">
        <w:tc>
          <w:tcPr>
            <w:tcW w:w="638" w:type="dxa"/>
          </w:tcPr>
          <w:p w:rsidR="00B525A8" w:rsidRPr="000149AD" w:rsidRDefault="00B525A8" w:rsidP="00B525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4C0917" w:rsidRP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Алғыс айту күні </w:t>
            </w:r>
          </w:p>
          <w:p w:rsidR="004C0917" w:rsidRP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Қайырымдылық аспаздық жәрмеңкесі</w:t>
            </w:r>
          </w:p>
          <w:p w:rsidR="00B525A8" w:rsidRPr="000149AD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(жеке жоспар бойынша)</w:t>
            </w:r>
          </w:p>
        </w:tc>
        <w:tc>
          <w:tcPr>
            <w:tcW w:w="2410" w:type="dxa"/>
          </w:tcPr>
          <w:p w:rsidR="004C0917" w:rsidRPr="004C0917" w:rsidRDefault="004C0917" w:rsidP="004C0917">
            <w:pPr>
              <w:tabs>
                <w:tab w:val="center" w:pos="10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Қайырымдылық аспаздық жәрмеңкесі</w:t>
            </w:r>
          </w:p>
          <w:p w:rsidR="00B525A8" w:rsidRPr="000149AD" w:rsidRDefault="004C0917" w:rsidP="004C0917">
            <w:pPr>
              <w:tabs>
                <w:tab w:val="center" w:pos="10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С/С ақпарат</w:t>
            </w:r>
          </w:p>
        </w:tc>
        <w:tc>
          <w:tcPr>
            <w:tcW w:w="3260" w:type="dxa"/>
            <w:gridSpan w:val="2"/>
          </w:tcPr>
          <w:p w:rsidR="00B525A8" w:rsidRPr="000149AD" w:rsidRDefault="004C0917" w:rsidP="00B525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ТЖ бойынша орынбасары, сынып жетекшілері</w:t>
            </w:r>
          </w:p>
        </w:tc>
        <w:tc>
          <w:tcPr>
            <w:tcW w:w="2903" w:type="dxa"/>
          </w:tcPr>
          <w:p w:rsidR="00B525A8" w:rsidRPr="000149AD" w:rsidRDefault="00B525A8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  <w:r w:rsidR="000B39D1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</w:t>
            </w:r>
          </w:p>
        </w:tc>
      </w:tr>
      <w:tr w:rsidR="00B525A8" w:rsidRPr="000149AD" w:rsidTr="001378A6">
        <w:tc>
          <w:tcPr>
            <w:tcW w:w="15876" w:type="dxa"/>
            <w:gridSpan w:val="9"/>
          </w:tcPr>
          <w:p w:rsidR="00B525A8" w:rsidRPr="00075A95" w:rsidRDefault="004C0917" w:rsidP="00B525A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C0917">
              <w:rPr>
                <w:rFonts w:ascii="Times New Roman" w:hAnsi="Times New Roman"/>
                <w:b/>
                <w:sz w:val="32"/>
                <w:szCs w:val="32"/>
              </w:rPr>
              <w:t>Ұлттық тәрбие</w:t>
            </w:r>
          </w:p>
        </w:tc>
      </w:tr>
      <w:tr w:rsidR="004C0917" w:rsidRPr="000149AD" w:rsidTr="001378A6">
        <w:tc>
          <w:tcPr>
            <w:tcW w:w="638" w:type="dxa"/>
          </w:tcPr>
          <w:p w:rsidR="004C0917" w:rsidRPr="000149AD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4C0917" w:rsidRP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Наурыз Мейрамы</w:t>
            </w:r>
          </w:p>
          <w:p w:rsidR="004C0917" w:rsidRPr="000149AD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 xml:space="preserve"> "Наурыз мерекесінің тарихы, салт-дәстүрлер" қосымша жоспар бойынша</w:t>
            </w:r>
          </w:p>
        </w:tc>
        <w:tc>
          <w:tcPr>
            <w:tcW w:w="2410" w:type="dxa"/>
          </w:tcPr>
          <w:p w:rsidR="004C0917" w:rsidRPr="000149AD" w:rsidRDefault="004C0917" w:rsidP="004C0917">
            <w:pPr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Ақпарат / с, фотоесеп</w:t>
            </w:r>
          </w:p>
        </w:tc>
        <w:tc>
          <w:tcPr>
            <w:tcW w:w="3260" w:type="dxa"/>
            <w:gridSpan w:val="2"/>
          </w:tcPr>
          <w:p w:rsidR="004C0917" w:rsidRPr="000149AD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сынып жетекшілері, мектеп Парламенті, аға кеңесші</w:t>
            </w:r>
          </w:p>
        </w:tc>
        <w:tc>
          <w:tcPr>
            <w:tcW w:w="2903" w:type="dxa"/>
          </w:tcPr>
          <w:p w:rsidR="004C0917" w:rsidRPr="000149AD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- 20</w:t>
            </w:r>
            <w:r w:rsid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аурыз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</w:t>
            </w:r>
          </w:p>
        </w:tc>
      </w:tr>
      <w:tr w:rsidR="004C0917" w:rsidRPr="000149AD" w:rsidTr="001378A6">
        <w:tc>
          <w:tcPr>
            <w:tcW w:w="15876" w:type="dxa"/>
            <w:gridSpan w:val="9"/>
          </w:tcPr>
          <w:p w:rsidR="004C0917" w:rsidRPr="00B501DD" w:rsidRDefault="004C0917" w:rsidP="004C091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</w:tr>
      <w:tr w:rsidR="004C0917" w:rsidRPr="000149AD" w:rsidTr="001378A6">
        <w:tc>
          <w:tcPr>
            <w:tcW w:w="638" w:type="dxa"/>
          </w:tcPr>
          <w:p w:rsidR="004C0917" w:rsidRPr="000149AD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"Ана-әлемдегі ең жақсы сөз" - сынып сағаттары</w:t>
            </w:r>
          </w:p>
        </w:tc>
        <w:tc>
          <w:tcPr>
            <w:tcW w:w="2410" w:type="dxa"/>
          </w:tcPr>
          <w:p w:rsidR="004C0917" w:rsidRPr="00B501DD" w:rsidRDefault="004C0917" w:rsidP="004C09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С/сайт ақпараты</w:t>
            </w:r>
          </w:p>
        </w:tc>
        <w:tc>
          <w:tcPr>
            <w:tcW w:w="3260" w:type="dxa"/>
            <w:gridSpan w:val="2"/>
          </w:tcPr>
          <w:p w:rsidR="004C0917" w:rsidRPr="000149AD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ТЖ бойынша орынбасары, басшылар кл.</w:t>
            </w:r>
          </w:p>
        </w:tc>
        <w:tc>
          <w:tcPr>
            <w:tcW w:w="2903" w:type="dxa"/>
          </w:tcPr>
          <w:p w:rsidR="004C0917" w:rsidRPr="00B501DD" w:rsidRDefault="000B39D1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  <w:r w:rsidR="004C0917">
              <w:rPr>
                <w:rFonts w:ascii="Times New Roman" w:hAnsi="Times New Roman"/>
                <w:sz w:val="28"/>
                <w:szCs w:val="28"/>
              </w:rPr>
              <w:t xml:space="preserve"> 2022г</w:t>
            </w:r>
          </w:p>
        </w:tc>
      </w:tr>
      <w:tr w:rsidR="004C0917" w:rsidRPr="000149AD" w:rsidTr="001378A6">
        <w:tc>
          <w:tcPr>
            <w:tcW w:w="15876" w:type="dxa"/>
            <w:gridSpan w:val="9"/>
          </w:tcPr>
          <w:p w:rsidR="004C0917" w:rsidRPr="00862A0E" w:rsidRDefault="004C0917" w:rsidP="004C091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C0917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4C0917" w:rsidRPr="00862A0E" w:rsidTr="001378A6">
        <w:tc>
          <w:tcPr>
            <w:tcW w:w="638" w:type="dxa"/>
          </w:tcPr>
          <w:p w:rsidR="004C0917" w:rsidRPr="00862A0E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A0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4C0917" w:rsidRP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Халықаралық әйелдер күні</w:t>
            </w:r>
          </w:p>
          <w:p w:rsidR="004C0917" w:rsidRP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8 наурыз</w:t>
            </w:r>
          </w:p>
          <w:p w:rsidR="004C0917" w:rsidRPr="00862A0E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"Әйелді мадақтаңыз!»</w:t>
            </w:r>
          </w:p>
        </w:tc>
        <w:tc>
          <w:tcPr>
            <w:tcW w:w="2410" w:type="dxa"/>
          </w:tcPr>
          <w:p w:rsidR="004C0917" w:rsidRPr="00862A0E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Мерекелік іс-шаралар</w:t>
            </w:r>
          </w:p>
        </w:tc>
        <w:tc>
          <w:tcPr>
            <w:tcW w:w="3260" w:type="dxa"/>
            <w:gridSpan w:val="2"/>
          </w:tcPr>
          <w:p w:rsidR="004C0917" w:rsidRPr="004C0917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ӘЖ бойынша орынбасары, ОТД сынып жетекшілері., мектеп Парламенті, аға кеңесші</w:t>
            </w:r>
          </w:p>
        </w:tc>
        <w:tc>
          <w:tcPr>
            <w:tcW w:w="2903" w:type="dxa"/>
          </w:tcPr>
          <w:p w:rsidR="004C0917" w:rsidRPr="00862A0E" w:rsidRDefault="000B39D1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  <w:r w:rsidR="004C0917" w:rsidRPr="00862A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2022 год</w:t>
            </w:r>
            <w:r w:rsidR="004C0917" w:rsidRPr="00862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C0917" w:rsidRPr="000149AD" w:rsidTr="001378A6">
        <w:tc>
          <w:tcPr>
            <w:tcW w:w="15876" w:type="dxa"/>
            <w:gridSpan w:val="9"/>
          </w:tcPr>
          <w:p w:rsidR="004C0917" w:rsidRPr="00862A0E" w:rsidRDefault="004C0917" w:rsidP="004C091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C0917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4C0917" w:rsidRPr="00862A0E" w:rsidTr="001378A6">
        <w:tc>
          <w:tcPr>
            <w:tcW w:w="638" w:type="dxa"/>
          </w:tcPr>
          <w:p w:rsidR="004C0917" w:rsidRPr="00862A0E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4C0917" w:rsidRPr="00862A0E" w:rsidRDefault="004C0917" w:rsidP="004C0917">
            <w:pPr>
              <w:shd w:val="clear" w:color="auto" w:fill="FFFFFF"/>
              <w:spacing w:after="30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4C0917">
              <w:rPr>
                <w:rFonts w:ascii="Times New Roman" w:hAnsi="Times New Roman"/>
                <w:sz w:val="28"/>
                <w:szCs w:val="28"/>
              </w:rPr>
              <w:t>Тақырыбы:"жануарларды ойын-сауық үшін пайдалануға болмайды".</w:t>
            </w:r>
          </w:p>
        </w:tc>
        <w:tc>
          <w:tcPr>
            <w:tcW w:w="2410" w:type="dxa"/>
          </w:tcPr>
          <w:p w:rsidR="004C0917" w:rsidRPr="00862A0E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C0917">
              <w:rPr>
                <w:rFonts w:ascii="Times New Roman" w:hAnsi="Times New Roman"/>
                <w:sz w:val="28"/>
                <w:szCs w:val="28"/>
                <w:lang w:val="kk-KZ"/>
              </w:rPr>
              <w:t>Пікірсайыс</w:t>
            </w:r>
          </w:p>
        </w:tc>
        <w:tc>
          <w:tcPr>
            <w:tcW w:w="3260" w:type="dxa"/>
            <w:gridSpan w:val="2"/>
          </w:tcPr>
          <w:p w:rsidR="004C0917" w:rsidRPr="00862A0E" w:rsidRDefault="00BE3E86" w:rsidP="004C09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ТЖ бойынша орынбасары, Мектеп Парламенті, аға </w:t>
            </w: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тәлімгер, дебат клубының жетекшісі</w:t>
            </w:r>
          </w:p>
        </w:tc>
        <w:tc>
          <w:tcPr>
            <w:tcW w:w="2903" w:type="dxa"/>
          </w:tcPr>
          <w:p w:rsidR="004C0917" w:rsidRPr="00862A0E" w:rsidRDefault="000B39D1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16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  <w:r w:rsidR="004C0917" w:rsidRPr="00862A0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2022 год </w:t>
            </w:r>
          </w:p>
          <w:p w:rsidR="004C0917" w:rsidRPr="00862A0E" w:rsidRDefault="004C0917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917" w:rsidRPr="000149AD" w:rsidTr="001378A6">
        <w:tc>
          <w:tcPr>
            <w:tcW w:w="15876" w:type="dxa"/>
            <w:gridSpan w:val="9"/>
          </w:tcPr>
          <w:p w:rsidR="004C0917" w:rsidRPr="00862A0E" w:rsidRDefault="00BE3E86" w:rsidP="004C09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3E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Көпмәдениетті және көркем-эстетикалық тәрбие</w:t>
            </w:r>
          </w:p>
        </w:tc>
      </w:tr>
      <w:tr w:rsidR="004C0917" w:rsidRPr="000149AD" w:rsidTr="001378A6">
        <w:tc>
          <w:tcPr>
            <w:tcW w:w="638" w:type="dxa"/>
          </w:tcPr>
          <w:p w:rsidR="004C0917" w:rsidRPr="000149AD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BE3E86" w:rsidRPr="00BE3E86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t>"Кітап-біздің қазынамыз"</w:t>
            </w:r>
          </w:p>
          <w:p w:rsidR="004C0917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t>Ең көп оқитын сынып байқауы</w:t>
            </w:r>
          </w:p>
        </w:tc>
        <w:tc>
          <w:tcPr>
            <w:tcW w:w="2410" w:type="dxa"/>
          </w:tcPr>
          <w:p w:rsidR="004C0917" w:rsidRPr="000149AD" w:rsidRDefault="004C0917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4C0917" w:rsidRPr="000149AD" w:rsidRDefault="00BE3E86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кітапханашы, мектеп Парламенті, аға тәлімгер</w:t>
            </w:r>
          </w:p>
        </w:tc>
        <w:tc>
          <w:tcPr>
            <w:tcW w:w="2903" w:type="dxa"/>
          </w:tcPr>
          <w:p w:rsidR="004C0917" w:rsidRPr="000149AD" w:rsidRDefault="000B39D1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9 </w:t>
            </w:r>
            <w:r w:rsidRPr="000B39D1">
              <w:rPr>
                <w:rFonts w:ascii="Times New Roman" w:hAnsi="Times New Roman"/>
                <w:sz w:val="28"/>
                <w:szCs w:val="28"/>
                <w:lang w:val="kk-KZ"/>
              </w:rPr>
              <w:t>Наурыз</w:t>
            </w:r>
            <w:r w:rsidR="004C0917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 w:rsidR="004C0917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4C0917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4C0917" w:rsidRPr="000149AD" w:rsidTr="001378A6">
        <w:tc>
          <w:tcPr>
            <w:tcW w:w="15876" w:type="dxa"/>
            <w:gridSpan w:val="9"/>
          </w:tcPr>
          <w:p w:rsidR="004C0917" w:rsidRPr="00862A0E" w:rsidRDefault="00BE3E86" w:rsidP="004C091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E3E86">
              <w:rPr>
                <w:rFonts w:ascii="Times New Roman" w:hAnsi="Times New Roman"/>
                <w:b/>
                <w:sz w:val="32"/>
                <w:szCs w:val="32"/>
              </w:rPr>
              <w:t>Дене тәрбиесі және салауатты өмір салты</w:t>
            </w:r>
          </w:p>
        </w:tc>
      </w:tr>
      <w:tr w:rsidR="004C0917" w:rsidRPr="000149AD" w:rsidTr="001378A6">
        <w:tc>
          <w:tcPr>
            <w:tcW w:w="638" w:type="dxa"/>
          </w:tcPr>
          <w:p w:rsidR="004C0917" w:rsidRPr="000149AD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4C0917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"Назар аударыңыз! Көктемгі су тасқыны".</w:t>
            </w:r>
          </w:p>
        </w:tc>
        <w:tc>
          <w:tcPr>
            <w:tcW w:w="2410" w:type="dxa"/>
          </w:tcPr>
          <w:p w:rsidR="004C0917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Қауіпсіздік техникасы</w:t>
            </w:r>
          </w:p>
        </w:tc>
        <w:tc>
          <w:tcPr>
            <w:tcW w:w="3260" w:type="dxa"/>
            <w:gridSpan w:val="2"/>
          </w:tcPr>
          <w:p w:rsidR="004C0917" w:rsidRPr="000149AD" w:rsidRDefault="00BE3E86" w:rsidP="004C09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директордың тәрбие ісі жөніндегі орынбасары, сынып жетекшілері</w:t>
            </w:r>
          </w:p>
        </w:tc>
        <w:tc>
          <w:tcPr>
            <w:tcW w:w="2903" w:type="dxa"/>
          </w:tcPr>
          <w:p w:rsidR="004C0917" w:rsidRPr="000149AD" w:rsidRDefault="004C0917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31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Наурыз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год</w:t>
            </w:r>
          </w:p>
        </w:tc>
      </w:tr>
      <w:tr w:rsidR="004C0917" w:rsidRPr="000149AD" w:rsidTr="001378A6">
        <w:tc>
          <w:tcPr>
            <w:tcW w:w="15876" w:type="dxa"/>
            <w:gridSpan w:val="9"/>
          </w:tcPr>
          <w:p w:rsidR="004C0917" w:rsidRDefault="004C0917" w:rsidP="004C0917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</w:p>
          <w:p w:rsidR="004C0917" w:rsidRPr="00862A0E" w:rsidRDefault="00BE3E86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 w:rsidRPr="00BE3E86"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Сәуір</w:t>
            </w:r>
          </w:p>
        </w:tc>
      </w:tr>
      <w:tr w:rsidR="004C0917" w:rsidRPr="000149AD" w:rsidTr="001378A6">
        <w:tc>
          <w:tcPr>
            <w:tcW w:w="638" w:type="dxa"/>
          </w:tcPr>
          <w:p w:rsidR="004C0917" w:rsidRPr="000149AD" w:rsidRDefault="004C0917" w:rsidP="004C09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4C0917" w:rsidRPr="00CE1276" w:rsidRDefault="00BE3E86" w:rsidP="004C091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E86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1906" w:type="dxa"/>
            <w:gridSpan w:val="5"/>
          </w:tcPr>
          <w:p w:rsidR="004C0917" w:rsidRPr="00585A94" w:rsidRDefault="004C0917" w:rsidP="004C091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85A94">
              <w:rPr>
                <w:rFonts w:ascii="Times New Roman" w:hAnsi="Times New Roman"/>
                <w:sz w:val="28"/>
                <w:szCs w:val="28"/>
              </w:rPr>
              <w:t>Трудовое, экономическое и экологическое воспитание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E3E86" w:rsidRPr="00CE1276" w:rsidRDefault="00BE3E86" w:rsidP="00BE3E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E86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1906" w:type="dxa"/>
            <w:gridSpan w:val="5"/>
          </w:tcPr>
          <w:p w:rsidR="00BE3E86" w:rsidRPr="00585A94" w:rsidRDefault="00BE3E86" w:rsidP="00BE3E86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85A94">
              <w:rPr>
                <w:rFonts w:ascii="Times New Roman" w:hAnsi="Times New Roman"/>
                <w:sz w:val="28"/>
                <w:szCs w:val="28"/>
              </w:rPr>
              <w:t>Ұрпақ тәрбиесі - болашақ тірегі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E3E86" w:rsidRPr="00CE1276" w:rsidRDefault="00BE3E86" w:rsidP="00BE3E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E3E86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1906" w:type="dxa"/>
            <w:gridSpan w:val="5"/>
          </w:tcPr>
          <w:p w:rsidR="00BE3E86" w:rsidRDefault="00BE3E86" w:rsidP="00BE3E8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B44E1">
              <w:rPr>
                <w:rFonts w:ascii="Times New Roman" w:hAnsi="Times New Roman"/>
                <w:sz w:val="28"/>
                <w:szCs w:val="28"/>
                <w:lang w:val="kk-KZ"/>
              </w:rPr>
              <w:t>ф</w:t>
            </w:r>
            <w:r w:rsidRPr="004B44E1">
              <w:rPr>
                <w:rFonts w:ascii="Times New Roman" w:hAnsi="Times New Roman"/>
                <w:sz w:val="28"/>
                <w:szCs w:val="28"/>
              </w:rPr>
              <w:t>ормирование осознанного отношения к профессиональному самоопределению, развитие экономического мышления и экологической культуры личности.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C937CD" w:rsidRDefault="00BE3E86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E3E86">
              <w:rPr>
                <w:rFonts w:ascii="Times New Roman" w:hAnsi="Times New Roman"/>
                <w:b/>
                <w:sz w:val="32"/>
                <w:szCs w:val="32"/>
              </w:rPr>
              <w:t>Қазақстандық патриотизм мен азаматтықты тәрбиелеу, құқықтық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BE3E86" w:rsidRPr="00BE3E86" w:rsidRDefault="00BE3E86" w:rsidP="00BE3E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Әскери-патриоттық тәрбие айлығы </w:t>
            </w:r>
          </w:p>
          <w:p w:rsidR="00BE3E86" w:rsidRPr="00BE3E86" w:rsidRDefault="00BE3E86" w:rsidP="00BE3E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</w:rPr>
              <w:t>Отан қорғаушылар күніне арналған іс-шаралар (жеке жоспар бойынша)</w:t>
            </w:r>
          </w:p>
          <w:p w:rsidR="00BE3E86" w:rsidRPr="00BE3E86" w:rsidRDefault="00BE3E86" w:rsidP="00BE3E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</w:rPr>
              <w:t>Ұлы Отан соғысындағы Жеңістің 77 жылдығын мерекелеу күніне</w:t>
            </w:r>
          </w:p>
          <w:p w:rsidR="00BE3E86" w:rsidRPr="00BE3E86" w:rsidRDefault="00BE3E86" w:rsidP="00BE3E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</w:rPr>
              <w:t>"Жеңіс сарбаздарына"</w:t>
            </w:r>
          </w:p>
          <w:p w:rsidR="00BE3E86" w:rsidRPr="00C937CD" w:rsidRDefault="00BE3E86" w:rsidP="00BE3E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</w:rPr>
              <w:t>(жеке жоспар бойынша)</w:t>
            </w:r>
          </w:p>
        </w:tc>
        <w:tc>
          <w:tcPr>
            <w:tcW w:w="2410" w:type="dxa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t>С/С ақпарат</w:t>
            </w:r>
          </w:p>
        </w:tc>
        <w:tc>
          <w:tcPr>
            <w:tcW w:w="3260" w:type="dxa"/>
            <w:gridSpan w:val="2"/>
          </w:tcPr>
          <w:p w:rsidR="00BE3E86" w:rsidRPr="00BE3E86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t>Тәрбие ісі жөніндегі орынбасары, сынып жетекшілері, мектеп Парламенті, аға кеңесші</w:t>
            </w:r>
          </w:p>
        </w:tc>
        <w:tc>
          <w:tcPr>
            <w:tcW w:w="2903" w:type="dxa"/>
          </w:tcPr>
          <w:p w:rsidR="00BE3E86" w:rsidRPr="000149AD" w:rsidRDefault="00BE3E86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1-30 </w:t>
            </w:r>
            <w:r w:rsidR="000B39D1" w:rsidRPr="000B39D1">
              <w:rPr>
                <w:rFonts w:ascii="Times New Roman" w:hAnsi="Times New Roman"/>
                <w:sz w:val="28"/>
                <w:szCs w:val="28"/>
              </w:rPr>
              <w:t xml:space="preserve">сәуір </w:t>
            </w:r>
            <w:r>
              <w:rPr>
                <w:rFonts w:ascii="Times New Roman" w:hAnsi="Times New Roman"/>
                <w:sz w:val="28"/>
                <w:szCs w:val="28"/>
              </w:rPr>
              <w:t>2022г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C937CD" w:rsidRDefault="00BE3E86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E3E86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665" w:type="dxa"/>
            <w:gridSpan w:val="4"/>
          </w:tcPr>
          <w:p w:rsidR="00BE3E86" w:rsidRPr="00BE3E86" w:rsidRDefault="00BE3E86" w:rsidP="00BE3E86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Ұлы Отан соғысындағы Жеңістің 76 жылдығын мерекелеу күніне</w:t>
            </w:r>
          </w:p>
          <w:p w:rsidR="00BE3E86" w:rsidRPr="00BE3E86" w:rsidRDefault="00BE3E86" w:rsidP="00BE3E86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"Ардагер-жауынгерге хат"</w:t>
            </w:r>
          </w:p>
          <w:p w:rsidR="00BE3E86" w:rsidRPr="00C937CD" w:rsidRDefault="00BE3E86" w:rsidP="00BE3E86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"Жауынгерге сыйлық"</w:t>
            </w:r>
          </w:p>
        </w:tc>
        <w:tc>
          <w:tcPr>
            <w:tcW w:w="2410" w:type="dxa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3260" w:type="dxa"/>
            <w:gridSpan w:val="2"/>
          </w:tcPr>
          <w:p w:rsidR="00BE3E86" w:rsidRPr="000149AD" w:rsidRDefault="00BE3E86" w:rsidP="00BE3E86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сынып жетекшілері, мектеп Парламенті</w:t>
            </w:r>
          </w:p>
        </w:tc>
        <w:tc>
          <w:tcPr>
            <w:tcW w:w="2903" w:type="dxa"/>
          </w:tcPr>
          <w:p w:rsidR="00BE3E86" w:rsidRPr="000149AD" w:rsidRDefault="00BE3E86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28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2022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C937CD" w:rsidRDefault="00BE3E86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E3E86">
              <w:rPr>
                <w:rFonts w:ascii="Times New Roman" w:hAnsi="Times New Roman"/>
                <w:b/>
                <w:sz w:val="32"/>
                <w:szCs w:val="32"/>
              </w:rPr>
              <w:t>Ұлттық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  <w:gridSpan w:val="4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"Ахмет Байтұрсынов-150 жыл" әдеби сағат</w:t>
            </w:r>
          </w:p>
        </w:tc>
        <w:tc>
          <w:tcPr>
            <w:tcW w:w="2410" w:type="dxa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Ақпарат, фотоесеп</w:t>
            </w:r>
          </w:p>
        </w:tc>
        <w:tc>
          <w:tcPr>
            <w:tcW w:w="3260" w:type="dxa"/>
            <w:gridSpan w:val="2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ТЖ бойынша орынбасары, кітапханашы</w:t>
            </w:r>
          </w:p>
        </w:tc>
        <w:tc>
          <w:tcPr>
            <w:tcW w:w="2903" w:type="dxa"/>
          </w:tcPr>
          <w:p w:rsidR="00BE3E86" w:rsidRPr="000149AD" w:rsidRDefault="00BE3E86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21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B501DD" w:rsidRDefault="00BE3E86" w:rsidP="00BE3E86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E3E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Отбасылық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E86">
              <w:rPr>
                <w:rFonts w:ascii="Times New Roman" w:hAnsi="Times New Roman"/>
                <w:sz w:val="28"/>
                <w:szCs w:val="28"/>
              </w:rPr>
              <w:t>"Отбасы ағашын отырғызыңыз, оны сақтаңыз" акциясы</w:t>
            </w:r>
          </w:p>
        </w:tc>
        <w:tc>
          <w:tcPr>
            <w:tcW w:w="2410" w:type="dxa"/>
          </w:tcPr>
          <w:p w:rsidR="00BE3E86" w:rsidRPr="000149AD" w:rsidRDefault="009A3800" w:rsidP="00BE3E86">
            <w:pPr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С/С ақпарат</w:t>
            </w:r>
          </w:p>
        </w:tc>
        <w:tc>
          <w:tcPr>
            <w:tcW w:w="3260" w:type="dxa"/>
            <w:gridSpan w:val="2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ТЖ бойынша орынбасары, сынып жетекшілері, аға тәлімгер</w:t>
            </w:r>
          </w:p>
        </w:tc>
        <w:tc>
          <w:tcPr>
            <w:tcW w:w="2903" w:type="dxa"/>
          </w:tcPr>
          <w:p w:rsidR="00BE3E86" w:rsidRPr="000149AD" w:rsidRDefault="00BE3E86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16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156E96" w:rsidRDefault="009A3800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800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"Құстар үйі" ең ерекше 6-11 сыныптарға арналған конкурс</w:t>
            </w:r>
          </w:p>
        </w:tc>
        <w:tc>
          <w:tcPr>
            <w:tcW w:w="2410" w:type="dxa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Фотоесеп</w:t>
            </w:r>
          </w:p>
        </w:tc>
        <w:tc>
          <w:tcPr>
            <w:tcW w:w="3260" w:type="dxa"/>
            <w:gridSpan w:val="2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ТЖ бойынша орынбасары, сынып жетекшілері, технология мұғалімі, Мектеп Парламенті</w:t>
            </w:r>
          </w:p>
        </w:tc>
        <w:tc>
          <w:tcPr>
            <w:tcW w:w="2903" w:type="dxa"/>
          </w:tcPr>
          <w:p w:rsidR="00BE3E86" w:rsidRPr="000149AD" w:rsidRDefault="00BE3E86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9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0149AD" w:rsidRDefault="009A3800" w:rsidP="009A3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Көпмәдениетті және көркем-эстетикалық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«Ұлттар достастығы»</w:t>
            </w:r>
          </w:p>
        </w:tc>
        <w:tc>
          <w:tcPr>
            <w:tcW w:w="2410" w:type="dxa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Выставка рисунков</w:t>
            </w:r>
          </w:p>
        </w:tc>
        <w:tc>
          <w:tcPr>
            <w:tcW w:w="3260" w:type="dxa"/>
            <w:gridSpan w:val="2"/>
          </w:tcPr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Зам по ВР,,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классные руководители </w:t>
            </w:r>
          </w:p>
        </w:tc>
        <w:tc>
          <w:tcPr>
            <w:tcW w:w="2903" w:type="dxa"/>
          </w:tcPr>
          <w:p w:rsidR="00BE3E86" w:rsidRPr="000149AD" w:rsidRDefault="00BE3E86" w:rsidP="000B39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30 </w:t>
            </w:r>
            <w:r w:rsidR="000B39D1" w:rsidRPr="000B39D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156E96" w:rsidRDefault="009A3800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800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BE3E86" w:rsidRPr="000149AD" w:rsidRDefault="009A3800" w:rsidP="009A3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"Барлық мамандықтар жақсы"</w:t>
            </w:r>
          </w:p>
        </w:tc>
        <w:tc>
          <w:tcPr>
            <w:tcW w:w="2410" w:type="dxa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Репортаждар конкурсы</w:t>
            </w:r>
          </w:p>
        </w:tc>
        <w:tc>
          <w:tcPr>
            <w:tcW w:w="3260" w:type="dxa"/>
            <w:gridSpan w:val="2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ТЖ бойынша орынбасары, әлеуметтікпедагог. кл. басшылары, мектеп Парламенті, вожатый</w:t>
            </w:r>
          </w:p>
        </w:tc>
        <w:tc>
          <w:tcPr>
            <w:tcW w:w="2903" w:type="dxa"/>
          </w:tcPr>
          <w:p w:rsidR="00BE3E86" w:rsidRPr="000149AD" w:rsidRDefault="00BE3E86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15 </w:t>
            </w:r>
            <w:r w:rsidR="006B6487" w:rsidRPr="006B64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Pr="00156E96" w:rsidRDefault="009A3800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800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Дене тәрбиесі және салауатты өмір салты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665" w:type="dxa"/>
            <w:gridSpan w:val="4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\</w:t>
            </w:r>
            <w:r w:rsidRPr="009A3800">
              <w:rPr>
                <w:rFonts w:ascii="Times New Roman" w:hAnsi="Times New Roman"/>
                <w:sz w:val="28"/>
                <w:szCs w:val="28"/>
              </w:rPr>
              <w:t>"Мен денсаулық жағамын - өзіме көмектесемін"</w:t>
            </w:r>
          </w:p>
          <w:p w:rsidR="00BE3E86" w:rsidRPr="000149AD" w:rsidRDefault="00BE3E86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E3E86" w:rsidRPr="000149AD" w:rsidRDefault="009A3800" w:rsidP="009A38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Ойын бағдарламасы</w:t>
            </w:r>
          </w:p>
        </w:tc>
        <w:tc>
          <w:tcPr>
            <w:tcW w:w="3260" w:type="dxa"/>
            <w:gridSpan w:val="2"/>
          </w:tcPr>
          <w:p w:rsidR="00BE3E86" w:rsidRPr="000149AD" w:rsidRDefault="009A3800" w:rsidP="00BE3E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3800">
              <w:rPr>
                <w:rFonts w:ascii="Times New Roman" w:hAnsi="Times New Roman"/>
                <w:sz w:val="28"/>
                <w:szCs w:val="28"/>
              </w:rPr>
              <w:t>ТЖ бойынша орынбасары, дене шынықтыру мұғалімі д</w:t>
            </w:r>
          </w:p>
        </w:tc>
        <w:tc>
          <w:tcPr>
            <w:tcW w:w="2903" w:type="dxa"/>
          </w:tcPr>
          <w:p w:rsidR="00BE3E86" w:rsidRPr="000149AD" w:rsidRDefault="00BE3E86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13 </w:t>
            </w:r>
            <w:r w:rsidR="006B6487" w:rsidRPr="006B64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сәуір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BE3E86" w:rsidRPr="000149AD" w:rsidTr="001378A6">
        <w:tc>
          <w:tcPr>
            <w:tcW w:w="15876" w:type="dxa"/>
            <w:gridSpan w:val="9"/>
          </w:tcPr>
          <w:p w:rsidR="00BE3E86" w:rsidRDefault="00BE3E86" w:rsidP="00BE3E8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BE3E86" w:rsidRPr="00156E96" w:rsidRDefault="009A3800" w:rsidP="009A380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A3800">
              <w:rPr>
                <w:rFonts w:ascii="Times New Roman" w:hAnsi="Times New Roman"/>
                <w:b/>
                <w:sz w:val="32"/>
                <w:szCs w:val="32"/>
              </w:rPr>
              <w:t>Мамыр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E3E86" w:rsidRPr="00CE1276" w:rsidRDefault="009A3800" w:rsidP="00BE3E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3800">
              <w:rPr>
                <w:rFonts w:ascii="Times New Roman" w:hAnsi="Times New Roman"/>
                <w:b/>
                <w:sz w:val="28"/>
                <w:szCs w:val="28"/>
              </w:rPr>
              <w:t>Айдың бағыты</w:t>
            </w:r>
          </w:p>
        </w:tc>
        <w:tc>
          <w:tcPr>
            <w:tcW w:w="11906" w:type="dxa"/>
            <w:gridSpan w:val="5"/>
          </w:tcPr>
          <w:p w:rsidR="00BE3E86" w:rsidRPr="00156E96" w:rsidRDefault="00B53698" w:rsidP="00B53698">
            <w:pPr>
              <w:spacing w:line="276" w:lineRule="auto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                                               </w:t>
            </w:r>
            <w:r w:rsidRPr="00B53698">
              <w:rPr>
                <w:rFonts w:ascii="Times New Roman" w:hAnsi="Times New Roman"/>
                <w:b/>
                <w:bCs/>
                <w:sz w:val="32"/>
                <w:szCs w:val="32"/>
              </w:rPr>
              <w:t>Құқықтық тәрбие</w:t>
            </w:r>
          </w:p>
        </w:tc>
      </w:tr>
      <w:tr w:rsidR="00BE3E86" w:rsidRPr="000149AD" w:rsidTr="001378A6">
        <w:tc>
          <w:tcPr>
            <w:tcW w:w="638" w:type="dxa"/>
          </w:tcPr>
          <w:p w:rsidR="00BE3E86" w:rsidRPr="000149AD" w:rsidRDefault="00BE3E86" w:rsidP="00BE3E8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E3E86" w:rsidRPr="00CE1276" w:rsidRDefault="009A3800" w:rsidP="00BE3E8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3800">
              <w:rPr>
                <w:rFonts w:ascii="Times New Roman" w:hAnsi="Times New Roman"/>
                <w:b/>
                <w:sz w:val="28"/>
                <w:szCs w:val="28"/>
              </w:rPr>
              <w:t>Айдың ұраны</w:t>
            </w:r>
          </w:p>
        </w:tc>
        <w:tc>
          <w:tcPr>
            <w:tcW w:w="11906" w:type="dxa"/>
            <w:gridSpan w:val="5"/>
          </w:tcPr>
          <w:p w:rsidR="00BE3E86" w:rsidRPr="00C00857" w:rsidRDefault="00BE3E86" w:rsidP="00BE3E86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C00857">
              <w:rPr>
                <w:rFonts w:ascii="Times New Roman" w:hAnsi="Times New Roman"/>
                <w:sz w:val="28"/>
                <w:szCs w:val="28"/>
              </w:rPr>
              <w:t>«Атадан бала тусайшы, ата жолын қусайшы»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32" w:type="dxa"/>
            <w:gridSpan w:val="3"/>
          </w:tcPr>
          <w:p w:rsidR="00B53698" w:rsidRPr="00CE1276" w:rsidRDefault="00B53698" w:rsidP="00B536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3800">
              <w:rPr>
                <w:rFonts w:ascii="Times New Roman" w:hAnsi="Times New Roman"/>
                <w:b/>
                <w:sz w:val="28"/>
                <w:szCs w:val="28"/>
              </w:rPr>
              <w:t>Мақсаты</w:t>
            </w:r>
          </w:p>
        </w:tc>
        <w:tc>
          <w:tcPr>
            <w:tcW w:w="11906" w:type="dxa"/>
            <w:gridSpan w:val="5"/>
          </w:tcPr>
          <w:p w:rsidR="00B53698" w:rsidRPr="00C00857" w:rsidRDefault="00B53698" w:rsidP="00B53698">
            <w:pPr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Отанға ұтымды және эмоционалды қатынасы, саяси, құқықтық және сыбайлас жемқорлыққа қарсы заңсыздыққа қарсы тұратын, балалар мен жастар ортасындағы қатыгездік пен зорлық-зомбылыққа қарсы тұруға дайын мемлекет пен қоғамның заңдарын меңгеру және сақтау қажеттілігі бар патриот пен азаматты қалыптастыру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156E96" w:rsidRDefault="00B53698" w:rsidP="00B53698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</w:t>
            </w:r>
            <w:r w:rsidRPr="00B53698">
              <w:rPr>
                <w:rFonts w:ascii="Times New Roman" w:hAnsi="Times New Roman"/>
                <w:b/>
                <w:sz w:val="32"/>
                <w:szCs w:val="32"/>
              </w:rPr>
              <w:t>Қазақстандық патриотизм мен азаматтықты тәрбиелеу, құқықтық тәрбие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  <w:gridSpan w:val="4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"Салют, Жеңіс!»</w:t>
            </w:r>
          </w:p>
        </w:tc>
        <w:tc>
          <w:tcPr>
            <w:tcW w:w="2410" w:type="dxa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698">
              <w:rPr>
                <w:rFonts w:ascii="Times New Roman" w:hAnsi="Times New Roman"/>
                <w:sz w:val="28"/>
                <w:szCs w:val="28"/>
                <w:lang w:val="kk-KZ"/>
              </w:rPr>
              <w:t>Мерекелік іс-шара</w:t>
            </w:r>
          </w:p>
        </w:tc>
        <w:tc>
          <w:tcPr>
            <w:tcW w:w="3260" w:type="dxa"/>
            <w:gridSpan w:val="2"/>
          </w:tcPr>
          <w:p w:rsidR="00B53698" w:rsidRPr="000149AD" w:rsidRDefault="00B53698" w:rsidP="00B53698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698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сынып жетекшілері</w:t>
            </w:r>
          </w:p>
        </w:tc>
        <w:tc>
          <w:tcPr>
            <w:tcW w:w="2903" w:type="dxa"/>
          </w:tcPr>
          <w:p w:rsidR="00B53698" w:rsidRPr="000149AD" w:rsidRDefault="006B6487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 </w:t>
            </w: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="00B53698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 w:rsidR="00B53698"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5" w:type="dxa"/>
            <w:gridSpan w:val="4"/>
          </w:tcPr>
          <w:p w:rsidR="00B53698" w:rsidRPr="00B53698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Құқықтық Байланыс сағаты " Менің құқығым бар, бірақ міндетті...»</w:t>
            </w:r>
          </w:p>
          <w:p w:rsidR="00B53698" w:rsidRPr="00B53698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(1-6 сынып)</w:t>
            </w:r>
          </w:p>
          <w:p w:rsidR="00B53698" w:rsidRPr="00B53698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"Кәмелетке толған жолда"</w:t>
            </w:r>
          </w:p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(7-11 сынып)</w:t>
            </w:r>
          </w:p>
        </w:tc>
        <w:tc>
          <w:tcPr>
            <w:tcW w:w="2410" w:type="dxa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698">
              <w:rPr>
                <w:rFonts w:ascii="Times New Roman" w:hAnsi="Times New Roman"/>
                <w:sz w:val="28"/>
                <w:szCs w:val="28"/>
                <w:lang w:val="kk-KZ"/>
              </w:rPr>
              <w:t>Ақпарат</w:t>
            </w:r>
          </w:p>
        </w:tc>
        <w:tc>
          <w:tcPr>
            <w:tcW w:w="3260" w:type="dxa"/>
            <w:gridSpan w:val="2"/>
          </w:tcPr>
          <w:p w:rsidR="00B53698" w:rsidRPr="00B53698" w:rsidRDefault="00B53698" w:rsidP="00B53698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53698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сынып жетекшілері</w:t>
            </w:r>
          </w:p>
        </w:tc>
        <w:tc>
          <w:tcPr>
            <w:tcW w:w="2903" w:type="dxa"/>
          </w:tcPr>
          <w:p w:rsidR="00B53698" w:rsidRPr="00727388" w:rsidRDefault="006B6487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</w:t>
            </w:r>
            <w:r w:rsidRPr="006B6487">
              <w:rPr>
                <w:rFonts w:ascii="Times New Roman" w:hAnsi="Times New Roman"/>
                <w:sz w:val="28"/>
                <w:szCs w:val="28"/>
              </w:rPr>
              <w:t>мамыр</w:t>
            </w:r>
            <w:r w:rsidR="00B53698">
              <w:rPr>
                <w:rFonts w:ascii="Times New Roman" w:hAnsi="Times New Roman"/>
                <w:sz w:val="28"/>
                <w:szCs w:val="28"/>
              </w:rPr>
              <w:t xml:space="preserve"> 2022г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156E96" w:rsidRDefault="00B53698" w:rsidP="00B5369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3698">
              <w:rPr>
                <w:rFonts w:ascii="Times New Roman" w:hAnsi="Times New Roman"/>
                <w:b/>
                <w:sz w:val="32"/>
                <w:szCs w:val="32"/>
              </w:rPr>
              <w:t>Рухани-адамгершілік тәрбие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  <w:gridSpan w:val="4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"Бір тағдыр, бір бақытсыздық оларды мықтап байлады..."</w:t>
            </w:r>
          </w:p>
        </w:tc>
        <w:tc>
          <w:tcPr>
            <w:tcW w:w="2410" w:type="dxa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Жад сабағы</w:t>
            </w:r>
          </w:p>
        </w:tc>
        <w:tc>
          <w:tcPr>
            <w:tcW w:w="3260" w:type="dxa"/>
            <w:gridSpan w:val="2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3698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сынып жетекшілері, мектеп Парламенті, аға кеңесші</w:t>
            </w:r>
          </w:p>
        </w:tc>
        <w:tc>
          <w:tcPr>
            <w:tcW w:w="2903" w:type="dxa"/>
          </w:tcPr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 </w:t>
            </w:r>
            <w:r w:rsidR="006B6487"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156E96" w:rsidRDefault="00623DAF" w:rsidP="00B5369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23DAF">
              <w:rPr>
                <w:rFonts w:ascii="Times New Roman" w:hAnsi="Times New Roman"/>
                <w:b/>
                <w:sz w:val="32"/>
                <w:szCs w:val="32"/>
              </w:rPr>
              <w:t>Ұлттық тәрбие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665" w:type="dxa"/>
            <w:gridSpan w:val="4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DAF">
              <w:rPr>
                <w:rFonts w:ascii="Times New Roman" w:hAnsi="Times New Roman"/>
                <w:sz w:val="28"/>
                <w:szCs w:val="28"/>
              </w:rPr>
              <w:t>"Балалар соғысқа қарсы"</w:t>
            </w:r>
          </w:p>
        </w:tc>
        <w:tc>
          <w:tcPr>
            <w:tcW w:w="2410" w:type="dxa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DAF">
              <w:rPr>
                <w:rFonts w:ascii="Times New Roman" w:hAnsi="Times New Roman"/>
                <w:sz w:val="28"/>
                <w:szCs w:val="28"/>
              </w:rPr>
              <w:t>Газет сайысы</w:t>
            </w:r>
          </w:p>
        </w:tc>
        <w:tc>
          <w:tcPr>
            <w:tcW w:w="3260" w:type="dxa"/>
            <w:gridSpan w:val="2"/>
          </w:tcPr>
          <w:p w:rsidR="00B53698" w:rsidRPr="00156E96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ТЖО</w:t>
            </w:r>
            <w:r w:rsidRPr="00623DA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орынбасары, мектеп Парламенті, вожатый станциясы</w:t>
            </w:r>
          </w:p>
        </w:tc>
        <w:tc>
          <w:tcPr>
            <w:tcW w:w="2903" w:type="dxa"/>
          </w:tcPr>
          <w:p w:rsidR="00B53698" w:rsidRPr="000149AD" w:rsidRDefault="006B6487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 </w:t>
            </w: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="00B53698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 w:rsidR="00B53698"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156E96" w:rsidRDefault="00623DAF" w:rsidP="00623DAF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                                                         </w:t>
            </w:r>
            <w:r w:rsidRPr="00623DAF">
              <w:rPr>
                <w:rFonts w:ascii="Times New Roman" w:hAnsi="Times New Roman"/>
                <w:b/>
                <w:sz w:val="32"/>
                <w:szCs w:val="32"/>
              </w:rPr>
              <w:t>Отбасылық тәрбие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65" w:type="dxa"/>
            <w:gridSpan w:val="4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DAF">
              <w:rPr>
                <w:rFonts w:ascii="Times New Roman" w:hAnsi="Times New Roman"/>
                <w:sz w:val="28"/>
                <w:szCs w:val="28"/>
              </w:rPr>
              <w:t>Халықаралық "Денсаулық-fest"Отбасы күні аясында</w:t>
            </w:r>
          </w:p>
        </w:tc>
        <w:tc>
          <w:tcPr>
            <w:tcW w:w="2410" w:type="dxa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DAF">
              <w:rPr>
                <w:rFonts w:ascii="Times New Roman" w:hAnsi="Times New Roman"/>
                <w:sz w:val="28"/>
                <w:szCs w:val="28"/>
              </w:rPr>
              <w:t>Отбасылық денсаулық фестивалі</w:t>
            </w:r>
          </w:p>
        </w:tc>
        <w:tc>
          <w:tcPr>
            <w:tcW w:w="3260" w:type="dxa"/>
            <w:gridSpan w:val="2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DAF">
              <w:rPr>
                <w:rFonts w:ascii="Times New Roman" w:hAnsi="Times New Roman"/>
                <w:sz w:val="28"/>
                <w:szCs w:val="28"/>
              </w:rPr>
              <w:t>Дене шынықтыру пәні мұғалімі, Мектеп Парламенті</w:t>
            </w:r>
          </w:p>
        </w:tc>
        <w:tc>
          <w:tcPr>
            <w:tcW w:w="2903" w:type="dxa"/>
          </w:tcPr>
          <w:p w:rsidR="00B53698" w:rsidRPr="000149AD" w:rsidRDefault="006B6487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14 </w:t>
            </w: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="00B536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2022г 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727388" w:rsidRDefault="00623DAF" w:rsidP="00B5369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23DAF">
              <w:rPr>
                <w:rFonts w:ascii="Times New Roman" w:hAnsi="Times New Roman"/>
                <w:b/>
                <w:sz w:val="32"/>
                <w:szCs w:val="32"/>
              </w:rPr>
              <w:t>Еңбек, экономикалық және экологиялық тәрбие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5" w:type="dxa"/>
            <w:gridSpan w:val="4"/>
          </w:tcPr>
          <w:p w:rsidR="00623DAF" w:rsidRPr="00623DAF" w:rsidRDefault="00623DAF" w:rsidP="00623DA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3DAF">
              <w:rPr>
                <w:rFonts w:ascii="Times New Roman" w:hAnsi="Times New Roman"/>
                <w:sz w:val="28"/>
                <w:szCs w:val="28"/>
                <w:lang w:val="kk-KZ"/>
              </w:rPr>
              <w:t>Дүниежүзілік Қызыл кітап күні</w:t>
            </w:r>
          </w:p>
          <w:p w:rsidR="00B53698" w:rsidRPr="000149AD" w:rsidRDefault="00623DAF" w:rsidP="00623DAF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3DAF">
              <w:rPr>
                <w:rFonts w:ascii="Times New Roman" w:hAnsi="Times New Roman"/>
                <w:sz w:val="28"/>
                <w:szCs w:val="28"/>
                <w:lang w:val="kk-KZ"/>
              </w:rPr>
              <w:t>"Қызыл кітаптың ізімен"</w:t>
            </w:r>
          </w:p>
          <w:p w:rsidR="00B53698" w:rsidRPr="000149AD" w:rsidRDefault="00B53698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3DAF">
              <w:rPr>
                <w:rFonts w:ascii="Times New Roman" w:hAnsi="Times New Roman"/>
                <w:sz w:val="28"/>
                <w:szCs w:val="28"/>
                <w:lang w:val="kk-KZ"/>
              </w:rPr>
              <w:t>Әңгіме</w:t>
            </w:r>
          </w:p>
        </w:tc>
        <w:tc>
          <w:tcPr>
            <w:tcW w:w="3260" w:type="dxa"/>
            <w:gridSpan w:val="2"/>
          </w:tcPr>
          <w:p w:rsidR="00B53698" w:rsidRPr="00623DAF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23DAF">
              <w:rPr>
                <w:rFonts w:ascii="Times New Roman" w:hAnsi="Times New Roman"/>
                <w:sz w:val="28"/>
                <w:szCs w:val="28"/>
                <w:lang w:val="kk-KZ"/>
              </w:rPr>
              <w:t>Биология және жаратылыстану пәндерінің мұғалімі</w:t>
            </w:r>
          </w:p>
        </w:tc>
        <w:tc>
          <w:tcPr>
            <w:tcW w:w="2903" w:type="dxa"/>
          </w:tcPr>
          <w:p w:rsidR="00B53698" w:rsidRPr="000149AD" w:rsidRDefault="00B53698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6 </w:t>
            </w:r>
            <w:r w:rsidR="006B6487" w:rsidRPr="006B648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мамыр 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727388" w:rsidRDefault="00623DAF" w:rsidP="00B536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3DAF">
              <w:rPr>
                <w:rFonts w:ascii="Times New Roman" w:hAnsi="Times New Roman"/>
                <w:b/>
                <w:sz w:val="28"/>
                <w:szCs w:val="28"/>
              </w:rPr>
              <w:t>Көпмәдениетті және көркем-эстетикалық тәрбие</w:t>
            </w:r>
          </w:p>
        </w:tc>
      </w:tr>
      <w:tr w:rsidR="00B53698" w:rsidRPr="000149AD" w:rsidTr="001378A6">
        <w:tc>
          <w:tcPr>
            <w:tcW w:w="638" w:type="dxa"/>
          </w:tcPr>
          <w:p w:rsidR="00B53698" w:rsidRPr="000149AD" w:rsidRDefault="00B53698" w:rsidP="00B536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665" w:type="dxa"/>
            <w:gridSpan w:val="4"/>
          </w:tcPr>
          <w:p w:rsidR="00B53698" w:rsidRPr="000149AD" w:rsidRDefault="00623DAF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3DAF">
              <w:rPr>
                <w:rFonts w:ascii="Times New Roman" w:hAnsi="Times New Roman"/>
                <w:sz w:val="28"/>
                <w:szCs w:val="28"/>
              </w:rPr>
              <w:t>"Ата-бабаларымызды ұмытпайық"</w:t>
            </w:r>
          </w:p>
        </w:tc>
        <w:tc>
          <w:tcPr>
            <w:tcW w:w="2410" w:type="dxa"/>
          </w:tcPr>
          <w:p w:rsidR="00B53698" w:rsidRPr="000149AD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фотоколлаж жасау</w:t>
            </w:r>
          </w:p>
        </w:tc>
        <w:tc>
          <w:tcPr>
            <w:tcW w:w="3260" w:type="dxa"/>
            <w:gridSpan w:val="2"/>
          </w:tcPr>
          <w:p w:rsidR="00B53698" w:rsidRPr="000149AD" w:rsidRDefault="006B6487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Тәрбие ісі жөніндегі орынбасары, тарих пәнінің мұғалімі, аға кеңесші, мектеп Парламенті</w:t>
            </w:r>
          </w:p>
        </w:tc>
        <w:tc>
          <w:tcPr>
            <w:tcW w:w="2903" w:type="dxa"/>
          </w:tcPr>
          <w:p w:rsidR="00B53698" w:rsidRPr="000149AD" w:rsidRDefault="006B6487" w:rsidP="00B536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13 </w:t>
            </w: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="00B53698"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</w:t>
            </w:r>
            <w:r w:rsidR="00B53698">
              <w:rPr>
                <w:rFonts w:ascii="Times New Roman" w:hAnsi="Times New Roman"/>
                <w:sz w:val="28"/>
                <w:szCs w:val="28"/>
                <w:lang w:val="kk-KZ"/>
              </w:rPr>
              <w:t>22г</w:t>
            </w:r>
          </w:p>
        </w:tc>
      </w:tr>
      <w:tr w:rsidR="00B53698" w:rsidRPr="000149AD" w:rsidTr="001378A6">
        <w:tc>
          <w:tcPr>
            <w:tcW w:w="15876" w:type="dxa"/>
            <w:gridSpan w:val="9"/>
          </w:tcPr>
          <w:p w:rsidR="00B53698" w:rsidRPr="00727388" w:rsidRDefault="006B6487" w:rsidP="006B648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                       </w:t>
            </w:r>
            <w:r w:rsidRPr="006B6487">
              <w:rPr>
                <w:rFonts w:ascii="Times New Roman" w:hAnsi="Times New Roman"/>
                <w:b/>
                <w:sz w:val="32"/>
                <w:szCs w:val="32"/>
              </w:rPr>
              <w:t>Зияткерлік тәрбие, ақпараттық мәдениетті тәрбиелеу</w:t>
            </w:r>
          </w:p>
        </w:tc>
      </w:tr>
      <w:tr w:rsidR="006B6487" w:rsidRPr="00727388" w:rsidTr="001378A6">
        <w:tc>
          <w:tcPr>
            <w:tcW w:w="638" w:type="dxa"/>
          </w:tcPr>
          <w:p w:rsidR="006B6487" w:rsidRPr="00727388" w:rsidRDefault="006B6487" w:rsidP="006B64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738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665" w:type="dxa"/>
            <w:gridSpan w:val="4"/>
          </w:tcPr>
          <w:p w:rsidR="006B6487" w:rsidRPr="006B6487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"Адал Ұрпақ ""біз өмір сүретін ережелер"</w:t>
            </w:r>
          </w:p>
          <w:p w:rsidR="006B6487" w:rsidRPr="006B6487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(1-4 сыныптар);</w:t>
            </w:r>
          </w:p>
          <w:p w:rsidR="006B6487" w:rsidRPr="006B6487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"Сыбайлас жемқорлық дегеніміз не және онымен қалай күресуге болады"</w:t>
            </w:r>
          </w:p>
          <w:p w:rsidR="006B6487" w:rsidRPr="006B6487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(5-7 сыныптар);</w:t>
            </w:r>
          </w:p>
          <w:p w:rsidR="006B6487" w:rsidRPr="006B6487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"Біз сыбайлас жемқорлыққа қарсымыз"</w:t>
            </w:r>
          </w:p>
          <w:p w:rsidR="006B6487" w:rsidRPr="00727388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(8-11 сыныптар)</w:t>
            </w:r>
          </w:p>
        </w:tc>
        <w:tc>
          <w:tcPr>
            <w:tcW w:w="2410" w:type="dxa"/>
          </w:tcPr>
          <w:p w:rsidR="006B6487" w:rsidRPr="00727388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Сынып сағаттары</w:t>
            </w:r>
          </w:p>
        </w:tc>
        <w:tc>
          <w:tcPr>
            <w:tcW w:w="3260" w:type="dxa"/>
            <w:gridSpan w:val="2"/>
          </w:tcPr>
          <w:p w:rsidR="006B6487" w:rsidRPr="00727388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ТЖ бойынша орынбасары, СЛ о басшысы. Мектеп Парламенті, аға кеңесші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903" w:type="dxa"/>
          </w:tcPr>
          <w:p w:rsidR="006B6487" w:rsidRPr="00727388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18 </w:t>
            </w: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Pr="0072738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2022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</w:p>
        </w:tc>
      </w:tr>
      <w:tr w:rsidR="006B6487" w:rsidRPr="00727388" w:rsidTr="001378A6">
        <w:tc>
          <w:tcPr>
            <w:tcW w:w="15876" w:type="dxa"/>
            <w:gridSpan w:val="9"/>
          </w:tcPr>
          <w:p w:rsidR="006B6487" w:rsidRPr="006B6487" w:rsidRDefault="006B6487" w:rsidP="006B648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B6487">
              <w:rPr>
                <w:rFonts w:ascii="Times New Roman" w:hAnsi="Times New Roman"/>
                <w:b/>
                <w:sz w:val="32"/>
                <w:szCs w:val="32"/>
              </w:rPr>
              <w:t>Дене тәрбиесі және салауатты өмір салты</w:t>
            </w:r>
          </w:p>
        </w:tc>
      </w:tr>
      <w:tr w:rsidR="006B6487" w:rsidRPr="000149AD" w:rsidTr="001378A6">
        <w:tc>
          <w:tcPr>
            <w:tcW w:w="638" w:type="dxa"/>
          </w:tcPr>
          <w:p w:rsidR="006B6487" w:rsidRPr="000149AD" w:rsidRDefault="006B6487" w:rsidP="006B64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665" w:type="dxa"/>
            <w:gridSpan w:val="4"/>
          </w:tcPr>
          <w:p w:rsidR="006B6487" w:rsidRPr="000149AD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49AD">
              <w:rPr>
                <w:rFonts w:ascii="Times New Roman" w:hAnsi="Times New Roman"/>
                <w:color w:val="000000"/>
                <w:sz w:val="28"/>
                <w:szCs w:val="28"/>
              </w:rPr>
              <w:t>«Тоғыз кұмалақ»</w:t>
            </w:r>
          </w:p>
        </w:tc>
        <w:tc>
          <w:tcPr>
            <w:tcW w:w="2410" w:type="dxa"/>
          </w:tcPr>
          <w:p w:rsidR="006B6487" w:rsidRPr="000149AD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>Туринир</w:t>
            </w:r>
          </w:p>
        </w:tc>
        <w:tc>
          <w:tcPr>
            <w:tcW w:w="3260" w:type="dxa"/>
            <w:gridSpan w:val="2"/>
          </w:tcPr>
          <w:p w:rsidR="006B6487" w:rsidRPr="000149AD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6487">
              <w:rPr>
                <w:rFonts w:ascii="Times New Roman" w:hAnsi="Times New Roman"/>
                <w:sz w:val="28"/>
                <w:szCs w:val="28"/>
              </w:rPr>
              <w:t>Директордың ТЖ орынбасары, дене шынықтыру мұғалімі</w:t>
            </w:r>
          </w:p>
        </w:tc>
        <w:tc>
          <w:tcPr>
            <w:tcW w:w="2903" w:type="dxa"/>
          </w:tcPr>
          <w:p w:rsidR="006B6487" w:rsidRPr="000149AD" w:rsidRDefault="006B6487" w:rsidP="006B64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20 </w:t>
            </w:r>
            <w:r w:rsidRPr="006B6487">
              <w:rPr>
                <w:rFonts w:ascii="Times New Roman" w:hAnsi="Times New Roman"/>
                <w:sz w:val="28"/>
                <w:szCs w:val="28"/>
                <w:lang w:val="kk-KZ"/>
              </w:rPr>
              <w:t>мамыр</w:t>
            </w:r>
            <w:r w:rsidRPr="000149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2г</w:t>
            </w:r>
          </w:p>
        </w:tc>
      </w:tr>
    </w:tbl>
    <w:p w:rsidR="001862BF" w:rsidRDefault="001862BF">
      <w:pPr>
        <w:rPr>
          <w:rFonts w:ascii="Times New Roman" w:hAnsi="Times New Roman"/>
        </w:rPr>
      </w:pPr>
    </w:p>
    <w:p w:rsidR="001862BF" w:rsidRDefault="001862BF">
      <w:pPr>
        <w:rPr>
          <w:rFonts w:ascii="Times New Roman" w:hAnsi="Times New Roman"/>
        </w:rPr>
      </w:pPr>
    </w:p>
    <w:p w:rsidR="005C49DB" w:rsidRDefault="00252666">
      <w:pPr>
        <w:rPr>
          <w:rFonts w:ascii="Times New Roman" w:hAnsi="Times New Roman"/>
        </w:rPr>
      </w:pPr>
      <w:r w:rsidRPr="00252666">
        <w:rPr>
          <w:rFonts w:ascii="Times New Roman" w:hAnsi="Times New Roman"/>
        </w:rPr>
        <w:t>Орын: ТЖ бойынша орынбасары Қиямова Т. Н.</w:t>
      </w: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</w:p>
    <w:p w:rsidR="005C49DB" w:rsidRDefault="005C49DB">
      <w:pPr>
        <w:rPr>
          <w:rFonts w:ascii="Times New Roman" w:hAnsi="Times New Roman"/>
        </w:rPr>
      </w:pPr>
      <w:bookmarkStart w:id="0" w:name="_GoBack"/>
      <w:bookmarkEnd w:id="0"/>
    </w:p>
    <w:sectPr w:rsidR="005C49DB" w:rsidSect="00CE0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3620B"/>
    <w:multiLevelType w:val="hybridMultilevel"/>
    <w:tmpl w:val="21D0A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418AF"/>
    <w:multiLevelType w:val="hybridMultilevel"/>
    <w:tmpl w:val="5F06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63FD1"/>
    <w:multiLevelType w:val="multilevel"/>
    <w:tmpl w:val="CD46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D4338"/>
    <w:multiLevelType w:val="hybridMultilevel"/>
    <w:tmpl w:val="06A43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747F0"/>
    <w:multiLevelType w:val="hybridMultilevel"/>
    <w:tmpl w:val="F17E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E64CE"/>
    <w:multiLevelType w:val="hybridMultilevel"/>
    <w:tmpl w:val="7A4A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F687C"/>
    <w:multiLevelType w:val="hybridMultilevel"/>
    <w:tmpl w:val="5BB25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70EE9"/>
    <w:multiLevelType w:val="hybridMultilevel"/>
    <w:tmpl w:val="D6AE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B6CB0"/>
    <w:multiLevelType w:val="hybridMultilevel"/>
    <w:tmpl w:val="BE14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77D3A"/>
    <w:multiLevelType w:val="hybridMultilevel"/>
    <w:tmpl w:val="0B6ECC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4B61F9"/>
    <w:multiLevelType w:val="hybridMultilevel"/>
    <w:tmpl w:val="CF688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228F6"/>
    <w:multiLevelType w:val="multilevel"/>
    <w:tmpl w:val="EC0C4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B40C3"/>
    <w:multiLevelType w:val="hybridMultilevel"/>
    <w:tmpl w:val="59882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F302F"/>
    <w:multiLevelType w:val="hybridMultilevel"/>
    <w:tmpl w:val="CEC8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EF"/>
    <w:rsid w:val="0000366A"/>
    <w:rsid w:val="000A1EEF"/>
    <w:rsid w:val="000B39D1"/>
    <w:rsid w:val="000E182D"/>
    <w:rsid w:val="001353A4"/>
    <w:rsid w:val="001378A6"/>
    <w:rsid w:val="00181C52"/>
    <w:rsid w:val="001862BF"/>
    <w:rsid w:val="001D7820"/>
    <w:rsid w:val="001F43C2"/>
    <w:rsid w:val="002305FD"/>
    <w:rsid w:val="00252666"/>
    <w:rsid w:val="004A6502"/>
    <w:rsid w:val="004C0917"/>
    <w:rsid w:val="00584FD5"/>
    <w:rsid w:val="005A72C8"/>
    <w:rsid w:val="005C49DB"/>
    <w:rsid w:val="00623DAF"/>
    <w:rsid w:val="00632B53"/>
    <w:rsid w:val="006B5A2C"/>
    <w:rsid w:val="006B6487"/>
    <w:rsid w:val="006F2FD4"/>
    <w:rsid w:val="00706451"/>
    <w:rsid w:val="009A3800"/>
    <w:rsid w:val="00A956FA"/>
    <w:rsid w:val="00AB111C"/>
    <w:rsid w:val="00B525A8"/>
    <w:rsid w:val="00B53698"/>
    <w:rsid w:val="00BA34AB"/>
    <w:rsid w:val="00BE3E86"/>
    <w:rsid w:val="00C5763D"/>
    <w:rsid w:val="00CD27FB"/>
    <w:rsid w:val="00CE01EF"/>
    <w:rsid w:val="00D11B89"/>
    <w:rsid w:val="00D20828"/>
    <w:rsid w:val="00D36CBF"/>
    <w:rsid w:val="00D82331"/>
    <w:rsid w:val="00E00DF0"/>
    <w:rsid w:val="00EE2CD9"/>
    <w:rsid w:val="00F64057"/>
    <w:rsid w:val="00F8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4F81"/>
  <w15:docId w15:val="{821344FA-C909-400A-B81A-A836BD3D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1EF"/>
    <w:pPr>
      <w:spacing w:after="0" w:line="240" w:lineRule="auto"/>
    </w:pPr>
    <w:rPr>
      <w:rFonts w:ascii="Calibri" w:eastAsia="Calibri" w:hAnsi="Calibri" w:cs="Times New Roman"/>
      <w:sz w:val="24"/>
    </w:rPr>
  </w:style>
  <w:style w:type="paragraph" w:styleId="1">
    <w:name w:val="heading 1"/>
    <w:basedOn w:val="a"/>
    <w:next w:val="a"/>
    <w:link w:val="10"/>
    <w:qFormat/>
    <w:rsid w:val="00CE01E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E01EF"/>
    <w:pPr>
      <w:keepNext/>
      <w:jc w:val="center"/>
      <w:outlineLvl w:val="1"/>
    </w:pPr>
    <w:rPr>
      <w:rFonts w:ascii="Times New Roman" w:eastAsia="Times New Roman" w:hAnsi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CE01EF"/>
    <w:pPr>
      <w:keepNext/>
      <w:jc w:val="center"/>
      <w:outlineLvl w:val="2"/>
    </w:pPr>
    <w:rPr>
      <w:rFonts w:ascii="Times New Roman" w:eastAsia="Times New Roman" w:hAnsi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1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E01EF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CE01EF"/>
    <w:rPr>
      <w:rFonts w:ascii="Times New Roman" w:eastAsia="Times New Roman" w:hAnsi="Times New Roman" w:cs="Times New Roman"/>
      <w:b/>
      <w:sz w:val="24"/>
      <w:szCs w:val="28"/>
    </w:rPr>
  </w:style>
  <w:style w:type="paragraph" w:styleId="a3">
    <w:name w:val="No Spacing"/>
    <w:link w:val="a4"/>
    <w:uiPriority w:val="1"/>
    <w:qFormat/>
    <w:rsid w:val="00CE01EF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customStyle="1" w:styleId="a4">
    <w:name w:val="Без интервала Знак"/>
    <w:link w:val="a3"/>
    <w:uiPriority w:val="1"/>
    <w:rsid w:val="00CE01EF"/>
    <w:rPr>
      <w:rFonts w:ascii="Calibri" w:eastAsia="Calibri" w:hAnsi="Calibri" w:cs="Times New Roman"/>
      <w:sz w:val="24"/>
    </w:rPr>
  </w:style>
  <w:style w:type="paragraph" w:styleId="a5">
    <w:name w:val="Body Text"/>
    <w:basedOn w:val="a"/>
    <w:link w:val="a6"/>
    <w:rsid w:val="00CE01EF"/>
    <w:rPr>
      <w:rFonts w:ascii="Times New Roman" w:eastAsia="Times New Roman" w:hAnsi="Times New Roman"/>
      <w:color w:val="333333"/>
      <w:sz w:val="28"/>
      <w:szCs w:val="18"/>
    </w:rPr>
  </w:style>
  <w:style w:type="character" w:customStyle="1" w:styleId="a6">
    <w:name w:val="Основной текст Знак"/>
    <w:basedOn w:val="a0"/>
    <w:link w:val="a5"/>
    <w:rsid w:val="00CE01EF"/>
    <w:rPr>
      <w:rFonts w:ascii="Times New Roman" w:eastAsia="Times New Roman" w:hAnsi="Times New Roman" w:cs="Times New Roman"/>
      <w:color w:val="333333"/>
      <w:sz w:val="28"/>
      <w:szCs w:val="18"/>
    </w:rPr>
  </w:style>
  <w:style w:type="paragraph" w:styleId="a7">
    <w:name w:val="List Paragraph"/>
    <w:basedOn w:val="a"/>
    <w:uiPriority w:val="34"/>
    <w:qFormat/>
    <w:rsid w:val="00CE01EF"/>
    <w:pPr>
      <w:spacing w:after="200" w:line="276" w:lineRule="auto"/>
      <w:ind w:left="720"/>
      <w:contextualSpacing/>
    </w:pPr>
    <w:rPr>
      <w:rFonts w:eastAsia="Times New Roman"/>
      <w:sz w:val="22"/>
      <w:lang w:eastAsia="ru-RU"/>
    </w:rPr>
  </w:style>
  <w:style w:type="paragraph" w:styleId="a8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CE01EF"/>
  </w:style>
  <w:style w:type="table" w:styleId="a9">
    <w:name w:val="Table Grid"/>
    <w:basedOn w:val="a1"/>
    <w:uiPriority w:val="59"/>
    <w:rsid w:val="00CE0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CE01EF"/>
  </w:style>
  <w:style w:type="paragraph" w:styleId="aa">
    <w:name w:val="annotation text"/>
    <w:basedOn w:val="a"/>
    <w:link w:val="ab"/>
    <w:uiPriority w:val="99"/>
    <w:unhideWhenUsed/>
    <w:rsid w:val="00CE01EF"/>
    <w:pPr>
      <w:spacing w:after="200"/>
    </w:pPr>
    <w:rPr>
      <w:rFonts w:eastAsia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E01EF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d"/>
    <w:uiPriority w:val="99"/>
    <w:semiHidden/>
    <w:rsid w:val="00CE01E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c"/>
    <w:uiPriority w:val="99"/>
    <w:semiHidden/>
    <w:unhideWhenUsed/>
    <w:rsid w:val="00CE01EF"/>
    <w:pPr>
      <w:tabs>
        <w:tab w:val="center" w:pos="4677"/>
        <w:tab w:val="right" w:pos="9355"/>
      </w:tabs>
    </w:pPr>
    <w:rPr>
      <w:rFonts w:ascii="Times New Roman" w:eastAsia="Times New Roman" w:hAnsi="Times New Roman"/>
      <w:szCs w:val="24"/>
    </w:rPr>
  </w:style>
  <w:style w:type="character" w:styleId="ae">
    <w:name w:val="Strong"/>
    <w:uiPriority w:val="22"/>
    <w:qFormat/>
    <w:rsid w:val="00CE01EF"/>
    <w:rPr>
      <w:b/>
      <w:bCs/>
    </w:rPr>
  </w:style>
  <w:style w:type="character" w:customStyle="1" w:styleId="apple-style-span">
    <w:name w:val="apple-style-span"/>
    <w:basedOn w:val="a0"/>
    <w:rsid w:val="00CE01EF"/>
  </w:style>
  <w:style w:type="character" w:customStyle="1" w:styleId="21">
    <w:name w:val="Основной текст 2 Знак"/>
    <w:basedOn w:val="a0"/>
    <w:link w:val="22"/>
    <w:uiPriority w:val="99"/>
    <w:semiHidden/>
    <w:rsid w:val="00CE01EF"/>
    <w:rPr>
      <w:rFonts w:ascii="Calibri" w:eastAsia="Calibri" w:hAnsi="Calibri" w:cs="Times New Roman"/>
      <w:sz w:val="24"/>
    </w:rPr>
  </w:style>
  <w:style w:type="paragraph" w:styleId="22">
    <w:name w:val="Body Text 2"/>
    <w:basedOn w:val="a"/>
    <w:link w:val="21"/>
    <w:uiPriority w:val="99"/>
    <w:semiHidden/>
    <w:unhideWhenUsed/>
    <w:rsid w:val="00CE01EF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uiPriority w:val="99"/>
    <w:semiHidden/>
    <w:rsid w:val="00CE01EF"/>
    <w:rPr>
      <w:rFonts w:ascii="Calibri" w:eastAsia="Calibri" w:hAnsi="Calibri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CE01EF"/>
    <w:pPr>
      <w:spacing w:after="120"/>
    </w:pPr>
    <w:rPr>
      <w:sz w:val="16"/>
      <w:szCs w:val="16"/>
    </w:rPr>
  </w:style>
  <w:style w:type="paragraph" w:customStyle="1" w:styleId="acenter">
    <w:name w:val="acenter"/>
    <w:basedOn w:val="a"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styleId="af">
    <w:name w:val="Emphasis"/>
    <w:uiPriority w:val="20"/>
    <w:qFormat/>
    <w:rsid w:val="00CE01EF"/>
    <w:rPr>
      <w:i/>
      <w:iCs/>
    </w:rPr>
  </w:style>
  <w:style w:type="paragraph" w:customStyle="1" w:styleId="c30">
    <w:name w:val="c30"/>
    <w:basedOn w:val="a"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c15">
    <w:name w:val="c15"/>
    <w:rsid w:val="00CE01EF"/>
  </w:style>
  <w:style w:type="character" w:customStyle="1" w:styleId="c23">
    <w:name w:val="c23"/>
    <w:rsid w:val="00CE01EF"/>
  </w:style>
  <w:style w:type="paragraph" w:styleId="af0">
    <w:name w:val="Title"/>
    <w:basedOn w:val="a"/>
    <w:link w:val="af1"/>
    <w:qFormat/>
    <w:rsid w:val="00CE01EF"/>
    <w:pPr>
      <w:jc w:val="center"/>
    </w:pPr>
    <w:rPr>
      <w:rFonts w:ascii="Arial Narrow" w:eastAsia="Times New Roman" w:hAnsi="Arial Narrow"/>
      <w:b/>
      <w:bCs/>
      <w:sz w:val="28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CE01EF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CE01EF"/>
    <w:rPr>
      <w:rFonts w:ascii="Segoe UI" w:eastAsia="Calibri" w:hAnsi="Segoe UI" w:cs="Segoe UI"/>
      <w:sz w:val="18"/>
      <w:szCs w:val="18"/>
    </w:rPr>
  </w:style>
  <w:style w:type="paragraph" w:styleId="af3">
    <w:name w:val="Balloon Text"/>
    <w:basedOn w:val="a"/>
    <w:link w:val="af2"/>
    <w:uiPriority w:val="99"/>
    <w:semiHidden/>
    <w:unhideWhenUsed/>
    <w:rsid w:val="00CE01E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0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3">
    <w:name w:val="Сетка таблицы2"/>
    <w:basedOn w:val="a1"/>
    <w:next w:val="a9"/>
    <w:uiPriority w:val="39"/>
    <w:rsid w:val="00CE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CE01E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character" w:customStyle="1" w:styleId="c2">
    <w:name w:val="c2"/>
    <w:basedOn w:val="a0"/>
    <w:rsid w:val="00CE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4783</Words>
  <Characters>27264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Тарасюк</dc:creator>
  <cp:keywords/>
  <dc:description/>
  <cp:lastModifiedBy>Пользователь</cp:lastModifiedBy>
  <cp:revision>2</cp:revision>
  <dcterms:created xsi:type="dcterms:W3CDTF">2022-01-11T08:23:00Z</dcterms:created>
  <dcterms:modified xsi:type="dcterms:W3CDTF">2022-01-11T08:23:00Z</dcterms:modified>
</cp:coreProperties>
</file>