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 w:rsidR="00D91BC0" w:rsidP="00FE08D0" w:rsidRDefault="00D91BC0">
      <w:pPr>
        <w:tabs>
          <w:tab w:val="left" w:pos="2940"/>
        </w:tabs>
        <w:spacing w:after="100" w:afterAutospacing="1" w:beforeAutospacing="1" w:lineRule="auto" w:line="240" w:before="100"/>
        <w:rPr>
          <w:rFonts w:ascii="Times New Roman" w:hAnsi="Times New Roman"/>
          <w:b/>
          <w:bCs/>
          <w:sz w:val="24"/>
          <w:szCs w:val="24"/>
        </w:rPr>
      </w:pPr>
    </w:p>
    <w:p w:rsidR="002A3F3E" w:rsidRPr="00577000" w:rsidRDefault="002A3F3E" w:rsidP="002A3F3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577000">
        <w:rPr>
          <w:rFonts w:ascii="Times New Roman" w:hAnsi="Times New Roman"/>
          <w:sz w:val="28"/>
          <w:szCs w:val="28"/>
        </w:rPr>
        <w:t>БЕКІТЕМІН</w:t>
      </w:r>
    </w:p>
    <w:p w:rsidR="002A3F3E" w:rsidRPr="00577000" w:rsidRDefault="002A3F3E" w:rsidP="002A3F3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577000">
        <w:rPr>
          <w:rFonts w:ascii="Times New Roman" w:hAnsi="Times New Roman"/>
          <w:sz w:val="28"/>
          <w:szCs w:val="28"/>
        </w:rPr>
        <w:t> №7 ОМ директоры</w:t>
      </w:r>
    </w:p>
    <w:p w:rsidR="002A3F3E" w:rsidRPr="00577000" w:rsidRDefault="002A3F3E" w:rsidP="002A3F3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proofErr w:type="spellStart"/>
      <w:r w:rsidRPr="00577000">
        <w:rPr>
          <w:rFonts w:ascii="Times New Roman" w:hAnsi="Times New Roman"/>
          <w:sz w:val="28"/>
          <w:szCs w:val="28"/>
        </w:rPr>
        <w:t>_________Карпец</w:t>
      </w:r>
      <w:proofErr w:type="spellEnd"/>
      <w:r w:rsidRPr="00577000">
        <w:rPr>
          <w:rFonts w:ascii="Times New Roman" w:hAnsi="Times New Roman"/>
          <w:sz w:val="28"/>
          <w:szCs w:val="28"/>
        </w:rPr>
        <w:t xml:space="preserve"> Т. В.</w:t>
      </w:r>
    </w:p>
    <w:p w:rsidR="002A3F3E" w:rsidRPr="00577000" w:rsidRDefault="00F13A01" w:rsidP="002A3F3E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"___"_________2021</w:t>
      </w:r>
      <w:r w:rsidR="002A3F3E" w:rsidRPr="00577000">
        <w:rPr>
          <w:rFonts w:ascii="Times New Roman" w:hAnsi="Times New Roman"/>
          <w:sz w:val="28"/>
          <w:szCs w:val="28"/>
        </w:rPr>
        <w:t xml:space="preserve"> г</w:t>
      </w:r>
    </w:p>
    <w:p w:rsidR="002A3F3E" w:rsidP="002A3F3E" w:rsidRDefault="002A3F3E">
      <w:pPr>
        <w:spacing w:after="100" w:afterAutospacing="1" w:beforeAutospacing="1" w:lineRule="auto" w:line="240" w:before="100"/>
        <w:rPr>
          <w:rFonts w:ascii="Times New Roman" w:hAnsi="Times New Roman"/>
          <w:b/>
          <w:bCs/>
          <w:sz w:val="24"/>
          <w:szCs w:val="24"/>
        </w:rPr>
      </w:pPr>
    </w:p>
    <w:p w:rsidR="00577000" w:rsidRPr="00577000" w:rsidRDefault="00D91BC0" w:rsidP="00B746B7">
      <w:pPr>
        <w:spacing w:after="100" w:afterAutospacing="1" w:beforeAutospacing="1" w:lineRule="auto" w:line="240" w:before="100"/>
        <w:jc w:val="center"/>
        <w:rPr>
          <w:rFonts w:ascii="Times New Roman" w:hAnsi="Times New Roman"/>
          <w:b/>
          <w:bCs/>
          <w:sz w:val="28"/>
          <w:szCs w:val="28"/>
        </w:rPr>
      </w:pPr>
      <w:r w:rsidRPr="00577000">
        <w:rPr>
          <w:rFonts w:ascii="Times New Roman" w:hAnsi="Times New Roman"/>
          <w:b/>
          <w:bCs/>
          <w:sz w:val="28"/>
          <w:szCs w:val="28"/>
        </w:rPr>
        <w:t>Жұмыс жоспары р</w:t>
      </w:r>
      <w:r w:rsidR="002A3F3E" w:rsidRPr="00577000">
        <w:rPr>
          <w:rFonts w:ascii="Times New Roman" w:hAnsi="Times New Roman"/>
          <w:b/>
          <w:bCs/>
          <w:sz w:val="28"/>
          <w:szCs w:val="28"/>
        </w:rPr>
        <w:t xml:space="preserve">туралы кәсіби бағдар беру ОРТА мектебі "КММ - № 7 </w:t>
      </w:r>
      <w:proofErr w:type="spellStart"/>
      <w:r w:rsidR="002A3F3E" w:rsidRPr="00577000">
        <w:rPr>
          <w:rFonts w:ascii="Times New Roman" w:hAnsi="Times New Roman"/>
          <w:b/>
          <w:bCs/>
          <w:sz w:val="28"/>
          <w:szCs w:val="28"/>
        </w:rPr>
        <w:t>с</w:t>
      </w:r>
      <w:proofErr w:type="gramStart"/>
      <w:r w:rsidR="002A3F3E" w:rsidRPr="00577000">
        <w:rPr>
          <w:rFonts w:ascii="Times New Roman" w:hAnsi="Times New Roman"/>
          <w:b/>
          <w:bCs/>
          <w:sz w:val="28"/>
          <w:szCs w:val="28"/>
        </w:rPr>
        <w:t>.П</w:t>
      </w:r>
      <w:proofErr w:type="gramEnd"/>
      <w:r w:rsidR="002A3F3E" w:rsidRPr="00577000">
        <w:rPr>
          <w:rFonts w:ascii="Times New Roman" w:hAnsi="Times New Roman"/>
          <w:b/>
          <w:bCs/>
          <w:sz w:val="28"/>
          <w:szCs w:val="28"/>
        </w:rPr>
        <w:t>риишимское</w:t>
      </w:r>
      <w:proofErr w:type="spellEnd"/>
      <w:r w:rsidR="002A3F3E" w:rsidRPr="00577000">
        <w:rPr>
          <w:rFonts w:ascii="Times New Roman" w:hAnsi="Times New Roman"/>
          <w:b/>
          <w:bCs/>
          <w:sz w:val="28"/>
          <w:szCs w:val="28"/>
        </w:rPr>
        <w:t xml:space="preserve">" </w:t>
      </w:r>
    </w:p>
    <w:p w:rsidR="00FE08D0" w:rsidP="00B746B7" w:rsidRDefault="00F13A01">
      <w:pPr>
        <w:spacing w:after="100" w:afterAutospacing="1" w:beforeAutospacing="1" w:lineRule="auto" w:line="240" w:before="10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на 2021 - 2022</w:t>
      </w:r>
      <w:r w:rsidR="00FE08D0" w:rsidRPr="00577000">
        <w:rPr>
          <w:rFonts w:ascii="Times New Roman" w:hAnsi="Times New Roman"/>
          <w:b/>
          <w:bCs/>
          <w:sz w:val="28"/>
          <w:szCs w:val="28"/>
        </w:rPr>
        <w:t xml:space="preserve"> оқу шы</w:t>
      </w:r>
      <w:r w:rsidR="00B746B7" w:rsidRPr="00577000">
        <w:rPr>
          <w:rFonts w:ascii="Times New Roman" w:hAnsi="Times New Roman"/>
          <w:b/>
          <w:bCs/>
          <w:sz w:val="28"/>
          <w:szCs w:val="28"/>
        </w:rPr>
        <w:t>д</w:t>
      </w:r>
    </w:p>
    <w:p w:rsidR="001F0F34" w:rsidRPr="0031054F" w:rsidRDefault="001F0F34" w:rsidP="001F0F34">
      <w:pPr>
        <w:spacing w:line="240" w:lineRule="auto"/>
        <w:ind w:firstLine="709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31054F">
        <w:rPr>
          <w:rFonts w:ascii="Times New Roman" w:hAnsi="Times New Roman"/>
          <w:b/>
          <w:bCs/>
          <w:i/>
          <w:sz w:val="28"/>
          <w:szCs w:val="28"/>
        </w:rPr>
        <w:t xml:space="preserve">Мақсаты: </w:t>
      </w:r>
      <w:r w:rsidRPr="0031054F">
        <w:rPr>
          <w:rFonts w:ascii="Times New Roman" w:hAnsi="Times New Roman"/>
          <w:sz w:val="28"/>
          <w:szCs w:val="28"/>
        </w:rPr>
        <w:t xml:space="preserve">көрсету, </w:t>
      </w:r>
      <w:proofErr w:type="spellStart"/>
      <w:r w:rsidRPr="0031054F">
        <w:rPr>
          <w:rFonts w:ascii="Times New Roman" w:hAnsi="Times New Roman"/>
          <w:sz w:val="28"/>
          <w:szCs w:val="28"/>
        </w:rPr>
        <w:t>кәсіптік бағдар беру</w:t>
      </w:r>
      <w:proofErr w:type="spellEnd"/>
      <w:r w:rsidRPr="0031054F">
        <w:rPr>
          <w:rFonts w:ascii="Times New Roman" w:hAnsi="Times New Roman"/>
          <w:sz w:val="28"/>
          <w:szCs w:val="28"/>
        </w:rPr>
        <w:t xml:space="preserve"> , қолдау барысында оқушыларға қр</w:t>
      </w:r>
      <w:r w:rsidRPr="0031054F">
        <w:rPr>
          <w:rFonts w:ascii="Times New Roman" w:hAnsi="Times New Roman"/>
          <w:sz w:val="28"/>
          <w:szCs w:val="28"/>
        </w:rPr>
        <w:t>лар</w:t>
      </w:r>
      <w:r w:rsidRPr="0031054F">
        <w:rPr>
          <w:rFonts w:ascii="Times New Roman" w:hAnsi="Times New Roman"/>
          <w:sz w:val="28"/>
          <w:szCs w:val="28"/>
        </w:rPr>
        <w:t xml:space="preserve">бор бейінді оқытуды және кәсіби. </w:t>
      </w:r>
    </w:p>
    <w:p w:rsidR="001F0F34" w:rsidRPr="0031054F" w:rsidRDefault="001F0F34" w:rsidP="001F0F34">
      <w:pPr>
        <w:spacing w:line="240" w:lineRule="auto"/>
        <w:ind w:firstLine="709"/>
        <w:contextualSpacing/>
        <w:jc w:val="both"/>
        <w:rPr>
          <w:rFonts w:ascii="Times New Roman" w:hAnsi="Times New Roman"/>
          <w:b/>
          <w:i/>
          <w:sz w:val="28"/>
          <w:szCs w:val="28"/>
        </w:rPr>
      </w:pPr>
      <w:r w:rsidRPr="0031054F">
        <w:rPr>
          <w:rFonts w:ascii="Times New Roman" w:hAnsi="Times New Roman"/>
          <w:b/>
          <w:bCs/>
          <w:i/>
          <w:sz w:val="28"/>
          <w:szCs w:val="28"/>
        </w:rPr>
        <w:t xml:space="preserve">Міндеттері: </w:t>
      </w:r>
    </w:p>
    <w:p w:rsidR="001F0F34" w:rsidRPr="0004223D" w:rsidRDefault="001F0F34" w:rsidP="001F0F34">
      <w:pPr>
        <w:shd w:color="auto" w:fill="FFFFFF" w:val="clear"/>
        <w:spacing w:after="0" w:line="240" w:lineRule="auto" w:before="150"/>
        <w:contextualSpacing/>
        <w:jc w:val="both"/>
        <w:rPr>
          <w:rFonts w:ascii="Times New Roman" w:hAnsi="Times New Roman"/>
          <w:sz w:val="28"/>
          <w:szCs w:val="28"/>
        </w:rPr>
      </w:pPr>
      <w:r w:rsidRPr="0004223D">
        <w:rPr>
          <w:rFonts w:ascii="Times New Roman" w:hAnsi="Times New Roman"/>
          <w:sz w:val="28"/>
          <w:szCs w:val="28"/>
        </w:rPr>
        <w:t>- үйрету қою алыс және жақын кәсіби мақсаттар, көмектесу дрк</w:t>
      </w:r>
      <w:r w:rsidRPr="0004223D">
        <w:rPr>
          <w:rFonts w:ascii="Times New Roman" w:hAnsi="Times New Roman"/>
          <w:sz w:val="28"/>
          <w:szCs w:val="28"/>
        </w:rPr>
        <w:t>е</w:t>
      </w:r>
      <w:r w:rsidRPr="0004223D">
        <w:rPr>
          <w:rFonts w:ascii="Times New Roman" w:hAnsi="Times New Roman"/>
          <w:sz w:val="28"/>
          <w:szCs w:val="28"/>
        </w:rPr>
        <w:t>бөлуге дайын екендіктерін қол жеткізуге кәсіби мақсаттарға түсінуге тжқ</w:t>
      </w:r>
      <w:r w:rsidRPr="0004223D">
        <w:rPr>
          <w:rFonts w:ascii="Times New Roman" w:hAnsi="Times New Roman"/>
          <w:sz w:val="28"/>
          <w:szCs w:val="28"/>
        </w:rPr>
        <w:t>д</w:t>
      </w:r>
      <w:r w:rsidRPr="0004223D">
        <w:rPr>
          <w:rFonts w:ascii="Times New Roman" w:hAnsi="Times New Roman"/>
          <w:sz w:val="28"/>
          <w:szCs w:val="28"/>
        </w:rPr>
        <w:t>гін жетуде кәсіби мақсаттарға және табу оларды шешу жолдары;</w:t>
      </w:r>
    </w:p>
    <w:p w:rsidR="001F0F34" w:rsidRPr="0004223D" w:rsidRDefault="001F0F34" w:rsidP="001F0F34">
      <w:pPr>
        <w:shd w:color="auto" w:fill="FFFFFF" w:val="clear"/>
        <w:spacing w:after="0" w:line="240" w:lineRule="auto" w:before="150"/>
        <w:contextualSpacing/>
        <w:jc w:val="both"/>
        <w:rPr>
          <w:rFonts w:ascii="Times New Roman" w:hAnsi="Times New Roman"/>
          <w:sz w:val="28"/>
          <w:szCs w:val="28"/>
        </w:rPr>
      </w:pPr>
      <w:r w:rsidRPr="0004223D">
        <w:rPr>
          <w:rFonts w:ascii="Times New Roman" w:hAnsi="Times New Roman"/>
          <w:sz w:val="28"/>
          <w:szCs w:val="28"/>
        </w:rPr>
        <w:t>- көмектесу салыстыруға өз мүмкіндіктерін талаптарына сәйкес таңдалатын мамандықтар;</w:t>
      </w:r>
    </w:p>
    <w:p w:rsidR="001F0F34" w:rsidRPr="0004223D" w:rsidRDefault="001F0F34" w:rsidP="001F0F34">
      <w:pPr>
        <w:shd w:color="auto" w:fill="FFFFFF" w:val="clear"/>
        <w:spacing w:after="0" w:line="240" w:lineRule="auto" w:before="150"/>
        <w:contextualSpacing/>
        <w:jc w:val="both"/>
        <w:rPr>
          <w:rFonts w:ascii="Times New Roman" w:hAnsi="Times New Roman"/>
          <w:sz w:val="28"/>
          <w:szCs w:val="28"/>
        </w:rPr>
      </w:pPr>
      <w:r w:rsidRPr="0004223D">
        <w:rPr>
          <w:rFonts w:ascii="Times New Roman" w:hAnsi="Times New Roman"/>
          <w:sz w:val="28"/>
          <w:szCs w:val="28"/>
        </w:rPr>
        <w:t>- оқушылардың және мектеп мотивациялық негіздері п</w:t>
      </w:r>
      <w:r w:rsidRPr="0004223D">
        <w:rPr>
          <w:rFonts w:ascii="Times New Roman" w:hAnsi="Times New Roman"/>
          <w:sz w:val="28"/>
          <w:szCs w:val="28"/>
        </w:rPr>
        <w:t>туралы</w:t>
      </w:r>
      <w:r w:rsidRPr="0004223D">
        <w:rPr>
          <w:rFonts w:ascii="Times New Roman" w:hAnsi="Times New Roman"/>
          <w:sz w:val="28"/>
          <w:szCs w:val="28"/>
        </w:rPr>
        <w:t>алу үшін бастауыш және орта кәсіптік білім беру және таңдаған р</w:t>
      </w:r>
      <w:r w:rsidRPr="0004223D">
        <w:rPr>
          <w:rFonts w:ascii="Times New Roman" w:hAnsi="Times New Roman"/>
          <w:sz w:val="28"/>
          <w:szCs w:val="28"/>
        </w:rPr>
        <w:t>а</w:t>
      </w:r>
      <w:r w:rsidRPr="0004223D">
        <w:rPr>
          <w:rFonts w:ascii="Times New Roman" w:hAnsi="Times New Roman"/>
          <w:sz w:val="28"/>
          <w:szCs w:val="28"/>
        </w:rPr>
        <w:t>бочих кәсіптер;</w:t>
      </w:r>
    </w:p>
    <w:p w:rsidR="001F0F34" w:rsidRPr="0004223D" w:rsidRDefault="001F0F34" w:rsidP="001F0F34">
      <w:pPr>
        <w:shd w:color="auto" w:fill="FFFFFF" w:val="clear"/>
        <w:spacing w:after="0" w:line="240" w:lineRule="auto" w:before="150"/>
        <w:contextualSpacing/>
        <w:jc w:val="both"/>
        <w:rPr>
          <w:rFonts w:ascii="Times New Roman" w:hAnsi="Times New Roman"/>
          <w:sz w:val="28"/>
          <w:szCs w:val="28"/>
        </w:rPr>
      </w:pPr>
      <w:r w:rsidRPr="0004223D">
        <w:rPr>
          <w:rFonts w:ascii="Times New Roman" w:hAnsi="Times New Roman"/>
          <w:sz w:val="28"/>
          <w:szCs w:val="28"/>
        </w:rPr>
        <w:t>- ақпараттануын арттыруға, оқушылардың негізгі мамандықтар байқалады немесе жетіспеушілігі аудандарың</w:t>
      </w:r>
      <w:r>
        <w:rPr>
          <w:rFonts w:ascii="Times New Roman" w:hAnsi="Times New Roman"/>
          <w:sz w:val="28"/>
          <w:szCs w:val="28"/>
        </w:rPr>
        <w:t>. в.</w:t>
      </w:r>
    </w:p>
    <w:p w:rsidR="00F13A01" w:rsidP="00A037CD" w:rsidRDefault="00F13A01">
      <w:pPr>
        <w:pStyle w:val="a9"/>
        <w:spacing w:line="276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</w:p>
    <w:p w:rsidR="00A037CD" w:rsidRPr="00A037CD" w:rsidRDefault="00A037CD" w:rsidP="00A037CD">
      <w:pPr>
        <w:pStyle w:val="a9"/>
        <w:spacing w:line="276" w:lineRule="auto"/>
        <w:ind w:left="-567" w:firstLine="567"/>
        <w:jc w:val="both"/>
        <w:rPr>
          <w:rFonts w:ascii="Times New Roman" w:hAnsi="Times New Roman"/>
          <w:sz w:val="28"/>
          <w:szCs w:val="28"/>
        </w:rPr>
      </w:pPr>
    </w:p>
    <w:tbl>
      <w:tblPr>
        <w:tblW w:type="pct" w:w="5448"/>
        <w:jc w:val="center"/>
        <w:tblCellMar>
          <w:left w:type="dxa" w:w="0"/>
          <w:right w:type="dxa" w:w="0"/>
        </w:tblCellMar>
        <w:tblLook w:val="00A0"/>
      </w:tblPr>
      <w:tblGrid>
        <w:gridCol w:w="560"/>
        <w:gridCol w:w="4411"/>
        <w:gridCol w:w="2063"/>
        <w:gridCol w:w="1670"/>
        <w:gridCol w:w="2341"/>
      </w:tblGrid>
      <w:tr w:rsidR="00D91BC0" w:rsidRPr="00110D77" w:rsidTr="00CA1AAD">
        <w:trPr>
          <w:jc w:val="center"/>
        </w:trPr>
        <w:tc>
          <w:tcPr>
            <w:tcW w:type="dxa" w:w="540"/>
            <w:tcBorders>
              <w:top w:color="auto" w:val="single" w:sz="8" w:space="0"/>
              <w:left w:color="auto" w:val="single" w:sz="8" w:space="0"/>
              <w:bottom w:color="auto" w:val="single" w:sz="8" w:space="0"/>
              <w:right w:color="auto" w:val="single" w:sz="8" w:space="0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:rsidR="00D91BC0" w:rsidRPr="00577000" w:rsidRDefault="00D91BC0" w:rsidP="00577000">
            <w:pPr>
              <w:spacing w:after="0" w:line="240" w:before="100" w:lineRule="auto" w:beforeAutospacing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7000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577000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577000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type="dxa" w:w="4140"/>
            <w:tcBorders>
              <w:top w:color="auto" w:val="single" w:sz="8" w:space="0"/>
              <w:left w:val="nil"/>
              <w:bottom w:color="auto" w:val="single" w:sz="8" w:space="0"/>
              <w:right w:color="auto" w:val="single" w:sz="8" w:space="0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:rsidR="00D91BC0" w:rsidRPr="00577000" w:rsidRDefault="00D91BC0" w:rsidP="00577000">
            <w:pPr>
              <w:spacing w:after="0" w:line="240" w:before="100" w:lineRule="auto" w:beforeAutospacing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7000">
              <w:rPr>
                <w:rFonts w:ascii="Times New Roman" w:hAnsi="Times New Roman"/>
                <w:b/>
                <w:sz w:val="24"/>
                <w:szCs w:val="24"/>
              </w:rPr>
              <w:t>іс-шара Атауы</w:t>
            </w:r>
          </w:p>
        </w:tc>
        <w:tc>
          <w:tcPr>
            <w:tcW w:type="dxa" w:w="2182"/>
            <w:tcBorders>
              <w:top w:color="auto" w:val="single" w:sz="8" w:space="0"/>
              <w:left w:val="nil"/>
              <w:bottom w:color="auto" w:val="single" w:sz="8" w:space="0"/>
              <w:right w:color="auto" w:val="single" w:sz="8" w:space="0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:rsidR="00D91BC0" w:rsidRPr="00577000" w:rsidRDefault="00D91BC0" w:rsidP="00577000">
            <w:pPr>
              <w:spacing w:after="0" w:line="240" w:before="100" w:lineRule="auto" w:beforeAutospacing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7000">
              <w:rPr>
                <w:rFonts w:ascii="Times New Roman" w:hAnsi="Times New Roman"/>
                <w:b/>
                <w:sz w:val="24"/>
                <w:szCs w:val="24"/>
              </w:rPr>
              <w:t>Мерзімі орындаушылар</w:t>
            </w:r>
            <w:r w:rsidRPr="00577000"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 w:rsidRPr="00577000">
              <w:rPr>
                <w:rFonts w:ascii="Times New Roman" w:hAnsi="Times New Roman"/>
                <w:b/>
                <w:sz w:val="24"/>
                <w:szCs w:val="24"/>
              </w:rPr>
              <w:t>лық</w:t>
            </w:r>
          </w:p>
        </w:tc>
        <w:tc>
          <w:tcPr>
            <w:tcW w:type="dxa" w:w="1682"/>
            <w:tcBorders>
              <w:top w:color="auto" w:val="single" w:sz="8" w:space="0"/>
              <w:left w:val="nil"/>
              <w:bottom w:color="auto" w:val="single" w:sz="8" w:space="0"/>
              <w:right w:color="auto" w:val="single" w:sz="8" w:space="0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:rsidR="00D91BC0" w:rsidRPr="00577000" w:rsidRDefault="00D91BC0" w:rsidP="00577000">
            <w:pPr>
              <w:spacing w:after="0" w:line="240" w:before="100" w:lineRule="auto" w:beforeAutospacing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7000">
              <w:rPr>
                <w:rFonts w:ascii="Times New Roman" w:hAnsi="Times New Roman"/>
                <w:b/>
                <w:sz w:val="24"/>
                <w:szCs w:val="24"/>
              </w:rPr>
              <w:t>Қатысушылар</w:t>
            </w:r>
          </w:p>
        </w:tc>
        <w:tc>
          <w:tcPr>
            <w:tcW w:type="dxa" w:w="2501"/>
            <w:tcBorders>
              <w:top w:color="auto" w:val="single" w:sz="8" w:space="0"/>
              <w:left w:val="nil"/>
              <w:bottom w:color="auto" w:val="single" w:sz="8" w:space="0"/>
              <w:right w:color="auto" w:val="single" w:sz="8" w:space="0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:rsidR="00D91BC0" w:rsidRPr="00577000" w:rsidRDefault="00D91BC0" w:rsidP="00577000">
            <w:pPr>
              <w:spacing w:after="0" w:line="240" w:before="100" w:lineRule="auto" w:beforeAutospacing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7000">
              <w:rPr>
                <w:rFonts w:ascii="Times New Roman" w:hAnsi="Times New Roman"/>
                <w:b/>
                <w:sz w:val="24"/>
                <w:szCs w:val="24"/>
              </w:rPr>
              <w:t>Жауапты</w:t>
            </w:r>
          </w:p>
        </w:tc>
      </w:tr>
      <w:tr w:rsidR="00D91BC0" w:rsidRPr="00110D77" w:rsidTr="00CA1AAD">
        <w:trPr>
          <w:jc w:val="center"/>
        </w:trPr>
        <w:tc>
          <w:tcPr>
            <w:tcW w:type="dxa" w:w="11045"/>
            <w:gridSpan w:val="5"/>
            <w:tcBorders>
              <w:top w:val="nil"/>
              <w:left w:color="auto" w:val="single" w:sz="8" w:space="0"/>
              <w:bottom w:color="auto" w:val="single" w:sz="8" w:space="0"/>
              <w:right w:color="auto" w:val="single" w:sz="8" w:space="0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:rsidR="00D91BC0" w:rsidRPr="00A22F77" w:rsidRDefault="00D91BC0" w:rsidP="00A22F77">
            <w:pPr>
              <w:spacing w:after="0" w:line="240" w:before="100" w:lineRule="auto" w:beforeAutospacing="1"/>
              <w:jc w:val="center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26077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Ұйымдық іс-шаралар</w:t>
            </w:r>
          </w:p>
        </w:tc>
      </w:tr>
      <w:tr w:rsidR="00D91BC0" w:rsidRPr="00110D77" w:rsidTr="00CA1AAD">
        <w:trPr>
          <w:jc w:val="center"/>
        </w:trPr>
        <w:tc>
          <w:tcPr>
            <w:tcW w:type="dxa" w:w="540"/>
            <w:tcBorders>
              <w:top w:val="nil"/>
              <w:left w:color="auto" w:val="single" w:sz="8" w:space="0"/>
              <w:bottom w:color="auto" w:val="single" w:sz="8" w:space="0"/>
              <w:right w:color="auto" w:val="single" w:sz="8" w:space="0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:rsidR="00D91BC0" w:rsidRPr="00260771" w:rsidRDefault="00D91BC0" w:rsidP="00260771">
            <w:pPr>
              <w:spacing w:after="0" w:line="240" w:before="100" w:lineRule="auto" w:beforeAutospacing="1"/>
              <w:rPr>
                <w:rFonts w:ascii="Times New Roman" w:hAnsi="Times New Roman"/>
                <w:sz w:val="24"/>
                <w:szCs w:val="24"/>
              </w:rPr>
            </w:pPr>
            <w:r w:rsidRPr="0026077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type="dxa" w:w="4140"/>
            <w:tcBorders>
              <w:top w:val="nil"/>
              <w:left w:val="nil"/>
              <w:bottom w:color="auto" w:val="single" w:sz="8" w:space="0"/>
              <w:right w:color="auto" w:val="single" w:sz="8" w:space="0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:rsidR="00D91BC0" w:rsidRPr="00260771" w:rsidRDefault="00D91BC0" w:rsidP="00260771">
            <w:pPr>
              <w:spacing w:after="0" w:line="240" w:before="100" w:lineRule="auto" w:beforeAutospacing="1"/>
              <w:rPr>
                <w:rFonts w:ascii="Times New Roman" w:hAnsi="Times New Roman"/>
                <w:sz w:val="24"/>
                <w:szCs w:val="24"/>
              </w:rPr>
            </w:pPr>
            <w:r w:rsidRPr="00260771">
              <w:rPr>
                <w:rFonts w:ascii="Times New Roman" w:hAnsi="Times New Roman"/>
                <w:sz w:val="24"/>
                <w:szCs w:val="24"/>
              </w:rPr>
              <w:t>Зерттеу нормативтік-құқықтық док</w:t>
            </w:r>
            <w:r w:rsidRPr="00260771">
              <w:rPr>
                <w:rFonts w:ascii="Times New Roman" w:hAnsi="Times New Roman"/>
                <w:sz w:val="24"/>
                <w:szCs w:val="24"/>
              </w:rPr>
              <w:t>у</w:t>
            </w:r>
            <w:r w:rsidRPr="00260771">
              <w:rPr>
                <w:rFonts w:ascii="Times New Roman" w:hAnsi="Times New Roman"/>
                <w:sz w:val="24"/>
                <w:szCs w:val="24"/>
              </w:rPr>
              <w:t>тарды. Жоспарын әзірлеу профорие</w:t>
            </w:r>
            <w:r w:rsidRPr="00260771">
              <w:rPr>
                <w:rFonts w:ascii="Times New Roman" w:hAnsi="Times New Roman"/>
                <w:sz w:val="24"/>
                <w:szCs w:val="24"/>
              </w:rPr>
              <w:t>н</w:t>
            </w:r>
            <w:r w:rsidRPr="00260771">
              <w:rPr>
                <w:rFonts w:ascii="Times New Roman" w:hAnsi="Times New Roman"/>
                <w:sz w:val="24"/>
                <w:szCs w:val="24"/>
              </w:rPr>
              <w:t>тационно</w:t>
            </w:r>
            <w:r w:rsidR="00BC0901">
              <w:rPr>
                <w:rFonts w:ascii="Times New Roman" w:hAnsi="Times New Roman"/>
                <w:sz w:val="24"/>
                <w:szCs w:val="24"/>
              </w:rPr>
              <w:t>ші мектеп оқу жылына (лауазымдық нұсқаулық, атлас н</w:t>
            </w:r>
            <w:r w:rsidR="00BC0901">
              <w:rPr>
                <w:rFonts w:ascii="Times New Roman" w:hAnsi="Times New Roman"/>
                <w:sz w:val="24"/>
                <w:szCs w:val="24"/>
              </w:rPr>
              <w:t>туралы</w:t>
            </w:r>
            <w:r w:rsidR="00BC0901">
              <w:rPr>
                <w:rFonts w:ascii="Times New Roman" w:hAnsi="Times New Roman"/>
                <w:sz w:val="24"/>
                <w:szCs w:val="24"/>
              </w:rPr>
              <w:t>вых кәсіптердің жіктеуіші тті</w:t>
            </w:r>
            <w:r w:rsidR="00BC0901">
              <w:rPr>
                <w:rFonts w:ascii="Times New Roman" w:hAnsi="Times New Roman"/>
                <w:sz w:val="24"/>
                <w:szCs w:val="24"/>
              </w:rPr>
              <w:t>с</w:t>
            </w:r>
            <w:r w:rsidR="00BC0901">
              <w:rPr>
                <w:rFonts w:ascii="Times New Roman" w:hAnsi="Times New Roman"/>
                <w:sz w:val="24"/>
                <w:szCs w:val="24"/>
              </w:rPr>
              <w:t>сий).</w:t>
            </w:r>
          </w:p>
        </w:tc>
        <w:tc>
          <w:tcPr>
            <w:tcW w:type="dxa" w:w="2182"/>
            <w:tcBorders>
              <w:top w:val="nil"/>
              <w:left w:val="nil"/>
              <w:bottom w:color="auto" w:val="single" w:sz="8" w:space="0"/>
              <w:right w:color="auto" w:val="single" w:sz="8" w:space="0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:rsidR="00D91BC0" w:rsidRPr="00260771" w:rsidRDefault="00BB22E4" w:rsidP="00260771">
            <w:pPr>
              <w:spacing w:after="100" w:afterAutospacing="1" w:beforeAutospacing="1" w:lineRule="auto" w:line="240" w:before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Тамыз </w:t>
            </w:r>
          </w:p>
        </w:tc>
        <w:tc>
          <w:tcPr>
            <w:tcW w:type="dxa" w:w="1682"/>
            <w:tcBorders>
              <w:top w:val="nil"/>
              <w:left w:val="nil"/>
              <w:bottom w:color="auto" w:val="single" w:sz="8" w:space="0"/>
              <w:right w:color="auto" w:val="single" w:sz="8" w:space="0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:rsidR="00D91BC0" w:rsidRPr="00260771" w:rsidRDefault="00D91BC0" w:rsidP="00260771">
            <w:pPr>
              <w:spacing w:after="0" w:line="240" w:before="100" w:lineRule="auto" w:beforeAutospacing="1"/>
              <w:rPr>
                <w:rFonts w:ascii="Times New Roman" w:hAnsi="Times New Roman"/>
                <w:sz w:val="24"/>
                <w:szCs w:val="24"/>
              </w:rPr>
            </w:pPr>
            <w:r w:rsidRPr="00260771">
              <w:rPr>
                <w:rFonts w:ascii="Times New Roman" w:hAnsi="Times New Roman"/>
                <w:sz w:val="24"/>
                <w:szCs w:val="24"/>
              </w:rPr>
              <w:t>Сыныптық р</w:t>
            </w:r>
            <w:r w:rsidRPr="00260771">
              <w:rPr>
                <w:rFonts w:ascii="Times New Roman" w:hAnsi="Times New Roman"/>
                <w:sz w:val="24"/>
                <w:szCs w:val="24"/>
              </w:rPr>
              <w:t>у</w:t>
            </w:r>
            <w:r w:rsidRPr="00260771">
              <w:rPr>
                <w:rFonts w:ascii="Times New Roman" w:hAnsi="Times New Roman"/>
                <w:sz w:val="24"/>
                <w:szCs w:val="24"/>
              </w:rPr>
              <w:t xml:space="preserve">ководители </w:t>
            </w:r>
          </w:p>
        </w:tc>
        <w:tc>
          <w:tcPr>
            <w:tcW w:type="dxa" w:w="2501"/>
            <w:tcBorders>
              <w:top w:val="nil"/>
              <w:left w:val="nil"/>
              <w:bottom w:color="auto" w:val="single" w:sz="8" w:space="0"/>
              <w:right w:color="auto" w:val="single" w:sz="8" w:space="0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:rsidR="00D91BC0" w:rsidRPr="00260771" w:rsidRDefault="00D91BC0" w:rsidP="00260771">
            <w:pPr>
              <w:spacing w:after="100" w:afterAutospacing="1" w:beforeAutospacing="1" w:lineRule="auto" w:line="240" w:before="100"/>
              <w:rPr>
                <w:rFonts w:ascii="Times New Roman" w:hAnsi="Times New Roman"/>
                <w:sz w:val="24"/>
                <w:szCs w:val="24"/>
              </w:rPr>
            </w:pPr>
            <w:r w:rsidRPr="00260771">
              <w:rPr>
                <w:rFonts w:ascii="Times New Roman" w:hAnsi="Times New Roman"/>
                <w:sz w:val="24"/>
                <w:szCs w:val="24"/>
              </w:rPr>
              <w:t>Орынбасары ха</w:t>
            </w:r>
            <w:r w:rsidRPr="00260771">
              <w:rPr>
                <w:rFonts w:ascii="Times New Roman" w:hAnsi="Times New Roman"/>
                <w:sz w:val="24"/>
                <w:szCs w:val="24"/>
              </w:rPr>
              <w:t>қарай,</w:t>
            </w:r>
            <w:r w:rsidRPr="00260771">
              <w:rPr>
                <w:rFonts w:ascii="Times New Roman" w:hAnsi="Times New Roman"/>
                <w:sz w:val="24"/>
                <w:szCs w:val="24"/>
              </w:rPr>
              <w:t xml:space="preserve">сондай-ақ тора бойынша </w:t>
            </w:r>
            <w:r>
              <w:rPr>
                <w:rFonts w:ascii="Times New Roman" w:hAnsi="Times New Roman"/>
                <w:sz w:val="24"/>
                <w:szCs w:val="24"/>
              </w:rPr>
              <w:t>У -</w:t>
            </w:r>
            <w:r w:rsidRPr="00260771">
              <w:rPr>
                <w:rFonts w:ascii="Times New Roman" w:hAnsi="Times New Roman"/>
                <w:sz w:val="24"/>
                <w:szCs w:val="24"/>
              </w:rPr>
              <w:t xml:space="preserve">ТІ, </w:t>
            </w:r>
            <w:r w:rsidR="006754AF">
              <w:rPr>
                <w:rFonts w:ascii="Times New Roman" w:hAnsi="Times New Roman"/>
                <w:sz w:val="24"/>
                <w:szCs w:val="24"/>
              </w:rPr>
              <w:t>з</w:t>
            </w:r>
            <w:r w:rsidR="006754AF" w:rsidRPr="00260771">
              <w:rPr>
                <w:rFonts w:ascii="Times New Roman" w:hAnsi="Times New Roman"/>
                <w:sz w:val="24"/>
                <w:szCs w:val="24"/>
              </w:rPr>
              <w:t>ам. д</w:t>
            </w:r>
            <w:r w:rsidR="006754AF" w:rsidRPr="00260771">
              <w:rPr>
                <w:rFonts w:ascii="Times New Roman" w:hAnsi="Times New Roman"/>
                <w:sz w:val="24"/>
                <w:szCs w:val="24"/>
              </w:rPr>
              <w:t>және</w:t>
            </w:r>
            <w:r w:rsidR="006754AF" w:rsidRPr="00260771">
              <w:rPr>
                <w:rFonts w:ascii="Times New Roman" w:hAnsi="Times New Roman"/>
                <w:sz w:val="24"/>
                <w:szCs w:val="24"/>
              </w:rPr>
              <w:t>ректордың ТӘРБИЕ жұмысы бойынша</w:t>
            </w:r>
          </w:p>
        </w:tc>
      </w:tr>
      <w:tr w:rsidR="00D91BC0" w:rsidRPr="00110D77" w:rsidTr="00CA1AAD">
        <w:trPr>
          <w:jc w:val="center"/>
        </w:trPr>
        <w:tc>
          <w:tcPr>
            <w:tcW w:type="dxa" w:w="540"/>
            <w:tcBorders>
              <w:top w:val="nil"/>
              <w:left w:color="auto" w:val="single" w:sz="8" w:space="0"/>
              <w:bottom w:color="auto" w:val="single" w:sz="8" w:space="0"/>
              <w:right w:color="auto" w:val="single" w:sz="8" w:space="0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:rsidR="00D91BC0" w:rsidRPr="00260771" w:rsidRDefault="00BC0901" w:rsidP="00260771">
            <w:pPr>
              <w:spacing w:after="0" w:line="240" w:before="100" w:lineRule="auto" w:before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type="dxa" w:w="4140"/>
            <w:tcBorders>
              <w:top w:val="nil"/>
              <w:left w:val="nil"/>
              <w:bottom w:color="auto" w:val="single" w:sz="8" w:space="0"/>
              <w:right w:color="auto" w:val="single" w:sz="8" w:space="0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:rsidR="00D91BC0" w:rsidRPr="00260771" w:rsidRDefault="00BC0901" w:rsidP="00260771">
            <w:pPr>
              <w:spacing w:after="100" w:afterAutospacing="1" w:beforeAutospacing="1" w:lineRule="auto" w:line="240" w:before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Жаңарту ақпараттық байсерке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>дов бойынша кәсіптік бағдар беру.</w:t>
            </w:r>
          </w:p>
        </w:tc>
        <w:tc>
          <w:tcPr>
            <w:tcW w:type="dxa" w:w="2182"/>
            <w:tcBorders>
              <w:top w:val="nil"/>
              <w:left w:val="nil"/>
              <w:bottom w:color="auto" w:val="single" w:sz="8" w:space="0"/>
              <w:right w:color="auto" w:val="single" w:sz="8" w:space="0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:rsidR="00D91BC0" w:rsidRPr="00260771" w:rsidRDefault="00D91BC0" w:rsidP="00260771">
            <w:pPr>
              <w:spacing w:after="100" w:afterAutospacing="1" w:beforeAutospacing="1" w:lineRule="auto" w:line="240" w:before="100"/>
              <w:rPr>
                <w:rFonts w:ascii="Times New Roman" w:hAnsi="Times New Roman"/>
                <w:sz w:val="24"/>
                <w:szCs w:val="24"/>
              </w:rPr>
            </w:pPr>
            <w:r w:rsidRPr="00260771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r w:rsidR="00BC0901">
              <w:rPr>
                <w:rFonts w:ascii="Times New Roman" w:hAnsi="Times New Roman"/>
                <w:sz w:val="24"/>
                <w:szCs w:val="24"/>
              </w:rPr>
              <w:t xml:space="preserve">рет </w:t>
            </w:r>
            <w:r w:rsidR="00FE08D0">
              <w:rPr>
                <w:rFonts w:ascii="Times New Roman" w:hAnsi="Times New Roman"/>
                <w:sz w:val="24"/>
                <w:szCs w:val="24"/>
              </w:rPr>
              <w:t>бүгін жартыжылдық</w:t>
            </w:r>
            <w:r w:rsidR="00FE08D0">
              <w:rPr>
                <w:rFonts w:ascii="Times New Roman" w:hAnsi="Times New Roman"/>
                <w:sz w:val="24"/>
                <w:szCs w:val="24"/>
              </w:rPr>
              <w:t>туралы</w:t>
            </w:r>
            <w:r w:rsidR="00FE08D0">
              <w:rPr>
                <w:rFonts w:ascii="Times New Roman" w:hAnsi="Times New Roman"/>
                <w:sz w:val="24"/>
                <w:szCs w:val="24"/>
              </w:rPr>
              <w:t>дие</w:t>
            </w:r>
          </w:p>
        </w:tc>
        <w:tc>
          <w:tcPr>
            <w:tcW w:type="dxa" w:w="1682"/>
            <w:tcBorders>
              <w:top w:val="nil"/>
              <w:left w:val="nil"/>
              <w:bottom w:color="auto" w:val="single" w:sz="8" w:space="0"/>
              <w:right w:color="auto" w:val="single" w:sz="8" w:space="0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:rsidR="00D91BC0" w:rsidRPr="00260771" w:rsidRDefault="00D91BC0" w:rsidP="00260771">
            <w:pPr>
              <w:spacing w:after="0" w:line="240" w:before="100" w:lineRule="auto" w:beforeAutospacing="1"/>
              <w:rPr>
                <w:rFonts w:ascii="Times New Roman" w:hAnsi="Times New Roman"/>
                <w:sz w:val="24"/>
                <w:szCs w:val="24"/>
              </w:rPr>
            </w:pPr>
            <w:r w:rsidRPr="00260771">
              <w:rPr>
                <w:rFonts w:ascii="Times New Roman" w:hAnsi="Times New Roman"/>
                <w:sz w:val="24"/>
                <w:szCs w:val="24"/>
              </w:rPr>
              <w:t> </w:t>
            </w:r>
          </w:p>
        </w:tc>
        <w:tc>
          <w:tcPr>
            <w:tcW w:type="dxa" w:w="2501"/>
            <w:tcBorders>
              <w:top w:val="nil"/>
              <w:left w:val="nil"/>
              <w:bottom w:color="auto" w:val="single" w:sz="8" w:space="0"/>
              <w:right w:color="auto" w:val="single" w:sz="8" w:space="0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:rsidR="00D91BC0" w:rsidP="00260771" w:rsidRDefault="006754AF">
            <w:pPr>
              <w:spacing w:after="100" w:afterAutospacing="1" w:beforeAutospacing="1" w:lineRule="auto" w:line="240" w:before="100"/>
              <w:rPr>
                <w:rFonts w:ascii="Times New Roman" w:hAnsi="Times New Roman"/>
                <w:sz w:val="24"/>
                <w:szCs w:val="24"/>
              </w:rPr>
            </w:pPr>
            <w:r w:rsidRPr="00260771">
              <w:rPr>
                <w:rFonts w:ascii="Times New Roman" w:hAnsi="Times New Roman"/>
                <w:sz w:val="24"/>
                <w:szCs w:val="24"/>
              </w:rPr>
              <w:t>Орынбасары. директордың ТІ жөніндегі</w:t>
            </w:r>
          </w:p>
          <w:p w:rsidR="00BC0901" w:rsidRPr="00260771" w:rsidRDefault="00BC0901" w:rsidP="00260771">
            <w:pPr>
              <w:spacing w:after="100" w:afterAutospacing="1" w:beforeAutospacing="1" w:lineRule="auto" w:line="240" w:before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Психолог</w:t>
            </w:r>
          </w:p>
        </w:tc>
      </w:tr>
      <w:tr w:rsidR="00D91BC0" w:rsidRPr="00110D77" w:rsidTr="00CA1AAD">
        <w:trPr>
          <w:jc w:val="center"/>
        </w:trPr>
        <w:tc>
          <w:tcPr>
            <w:tcW w:type="dxa" w:w="540"/>
            <w:tcBorders>
              <w:top w:val="nil"/>
              <w:left w:color="auto" w:val="single" w:sz="8" w:space="0"/>
              <w:bottom w:color="auto" w:val="single" w:sz="8" w:space="0"/>
              <w:right w:color="auto" w:val="single" w:sz="8" w:space="0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:rsidR="00D91BC0" w:rsidRPr="00260771" w:rsidRDefault="00BC0901" w:rsidP="00260771">
            <w:pPr>
              <w:spacing w:after="0" w:line="240" w:before="100" w:lineRule="auto" w:before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type="dxa" w:w="4140"/>
            <w:tcBorders>
              <w:top w:val="nil"/>
              <w:left w:val="nil"/>
              <w:bottom w:color="auto" w:val="single" w:sz="8" w:space="0"/>
              <w:right w:color="auto" w:val="single" w:sz="8" w:space="0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:rsidR="00D91BC0" w:rsidRPr="00260771" w:rsidRDefault="00D91BC0" w:rsidP="00260771">
            <w:pPr>
              <w:spacing w:after="100" w:afterAutospacing="1" w:beforeAutospacing="1" w:lineRule="auto" w:line="240" w:before="100"/>
              <w:rPr>
                <w:rFonts w:ascii="Times New Roman" w:hAnsi="Times New Roman"/>
                <w:sz w:val="24"/>
                <w:szCs w:val="24"/>
              </w:rPr>
            </w:pPr>
            <w:r w:rsidRPr="00260771">
              <w:rPr>
                <w:rFonts w:ascii="Times New Roman" w:hAnsi="Times New Roman"/>
                <w:sz w:val="24"/>
                <w:szCs w:val="24"/>
              </w:rPr>
              <w:t>Отражени</w:t>
            </w:r>
            <w:r w:rsidR="00611F95">
              <w:rPr>
                <w:rFonts w:ascii="Times New Roman" w:hAnsi="Times New Roman"/>
                <w:sz w:val="24"/>
                <w:szCs w:val="24"/>
              </w:rPr>
              <w:t>е профориентациялық жұмыс</w:t>
            </w:r>
            <w:r w:rsidR="00611F95">
              <w:rPr>
                <w:rFonts w:ascii="Times New Roman" w:hAnsi="Times New Roman"/>
                <w:sz w:val="24"/>
                <w:szCs w:val="24"/>
              </w:rPr>
              <w:t>туралы</w:t>
            </w:r>
            <w:r w:rsidR="00611F95">
              <w:rPr>
                <w:rFonts w:ascii="Times New Roman" w:hAnsi="Times New Roman"/>
                <w:sz w:val="24"/>
                <w:szCs w:val="24"/>
              </w:rPr>
              <w:t xml:space="preserve">сен </w:t>
            </w:r>
            <w:r w:rsidRPr="00260771">
              <w:rPr>
                <w:rFonts w:ascii="Times New Roman" w:hAnsi="Times New Roman"/>
                <w:sz w:val="24"/>
                <w:szCs w:val="24"/>
              </w:rPr>
              <w:t xml:space="preserve"> мектеп сайтында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type="dxa" w:w="2182"/>
            <w:tcBorders>
              <w:top w:val="nil"/>
              <w:left w:val="nil"/>
              <w:bottom w:color="auto" w:val="single" w:sz="8" w:space="0"/>
              <w:right w:color="auto" w:val="single" w:sz="8" w:space="0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:rsidR="00D91BC0" w:rsidRPr="00260771" w:rsidRDefault="00D91BC0" w:rsidP="00260771">
            <w:pPr>
              <w:spacing w:after="100" w:afterAutospacing="1" w:beforeAutospacing="1" w:lineRule="auto" w:line="240" w:before="100"/>
              <w:rPr>
                <w:rFonts w:ascii="Times New Roman" w:hAnsi="Times New Roman"/>
                <w:sz w:val="24"/>
                <w:szCs w:val="24"/>
              </w:rPr>
            </w:pPr>
            <w:r w:rsidRPr="00260771">
              <w:rPr>
                <w:rFonts w:ascii="Times New Roman" w:hAnsi="Times New Roman"/>
                <w:sz w:val="24"/>
                <w:szCs w:val="24"/>
              </w:rPr>
              <w:t>Үнемі</w:t>
            </w:r>
          </w:p>
        </w:tc>
        <w:tc>
          <w:tcPr>
            <w:tcW w:type="dxa" w:w="1682"/>
            <w:tcBorders>
              <w:top w:val="nil"/>
              <w:left w:val="nil"/>
              <w:bottom w:color="auto" w:val="single" w:sz="8" w:space="0"/>
              <w:right w:color="auto" w:val="single" w:sz="8" w:space="0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:rsidR="00D91BC0" w:rsidRPr="00260771" w:rsidRDefault="00D91BC0" w:rsidP="00260771">
            <w:pPr>
              <w:spacing w:after="0" w:line="240" w:before="100" w:lineRule="auto" w:beforeAutospacing="1"/>
              <w:rPr>
                <w:rFonts w:ascii="Times New Roman" w:hAnsi="Times New Roman"/>
                <w:sz w:val="24"/>
                <w:szCs w:val="24"/>
              </w:rPr>
            </w:pPr>
            <w:r w:rsidRPr="00260771">
              <w:rPr>
                <w:rFonts w:ascii="Times New Roman" w:hAnsi="Times New Roman"/>
                <w:sz w:val="24"/>
                <w:szCs w:val="24"/>
              </w:rPr>
              <w:t> </w:t>
            </w:r>
          </w:p>
        </w:tc>
        <w:tc>
          <w:tcPr>
            <w:tcW w:type="dxa" w:w="2501"/>
            <w:tcBorders>
              <w:top w:val="nil"/>
              <w:left w:val="nil"/>
              <w:bottom w:color="auto" w:val="single" w:sz="8" w:space="0"/>
              <w:right w:color="auto" w:val="single" w:sz="8" w:space="0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:rsidR="00D91BC0" w:rsidRPr="00260771" w:rsidRDefault="006754AF" w:rsidP="00260771">
            <w:pPr>
              <w:spacing w:after="100" w:afterAutospacing="1" w:beforeAutospacing="1" w:lineRule="auto" w:line="240" w:before="100"/>
              <w:rPr>
                <w:rFonts w:ascii="Times New Roman" w:hAnsi="Times New Roman"/>
                <w:sz w:val="24"/>
                <w:szCs w:val="24"/>
              </w:rPr>
            </w:pPr>
            <w:r w:rsidRPr="00260771">
              <w:rPr>
                <w:rFonts w:ascii="Times New Roman" w:hAnsi="Times New Roman"/>
                <w:sz w:val="24"/>
                <w:szCs w:val="24"/>
              </w:rPr>
              <w:t>Директордың Орынбасары. ТЖ бойынша директор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26077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91BC0" w:rsidRPr="00260771">
              <w:rPr>
                <w:rFonts w:ascii="Times New Roman" w:hAnsi="Times New Roman"/>
                <w:sz w:val="24"/>
                <w:szCs w:val="24"/>
              </w:rPr>
              <w:t>жауапты мектеп сайты</w:t>
            </w:r>
          </w:p>
        </w:tc>
      </w:tr>
      <w:tr w:rsidR="00D91BC0" w:rsidRPr="00110D77" w:rsidTr="00CA1AAD">
        <w:trPr>
          <w:jc w:val="center"/>
        </w:trPr>
        <w:tc>
          <w:tcPr>
            <w:tcW w:type="dxa" w:w="540"/>
            <w:tcBorders>
              <w:top w:val="nil"/>
              <w:left w:color="auto" w:val="single" w:sz="8" w:space="0"/>
              <w:bottom w:color="auto" w:val="single" w:sz="8" w:space="0"/>
              <w:right w:color="auto" w:val="single" w:sz="8" w:space="0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:rsidR="00D91BC0" w:rsidRPr="00260771" w:rsidRDefault="00BC0901" w:rsidP="00260771">
            <w:pPr>
              <w:spacing w:after="0" w:line="240" w:before="100" w:lineRule="auto" w:before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type="dxa" w:w="4140"/>
            <w:tcBorders>
              <w:top w:val="nil"/>
              <w:left w:val="nil"/>
              <w:bottom w:color="auto" w:val="single" w:sz="8" w:space="0"/>
              <w:right w:color="auto" w:val="single" w:sz="8" w:space="0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:rsidR="00D91BC0" w:rsidRPr="00260771" w:rsidRDefault="00D91BC0" w:rsidP="00260771">
            <w:pPr>
              <w:spacing w:after="100" w:afterAutospacing="1" w:beforeAutospacing="1" w:lineRule="auto" w:line="240" w:before="100"/>
              <w:rPr>
                <w:rFonts w:ascii="Times New Roman" w:hAnsi="Times New Roman"/>
                <w:sz w:val="24"/>
                <w:szCs w:val="24"/>
              </w:rPr>
            </w:pPr>
            <w:r w:rsidRPr="00260771">
              <w:rPr>
                <w:rFonts w:ascii="Times New Roman" w:hAnsi="Times New Roman"/>
                <w:sz w:val="24"/>
                <w:szCs w:val="24"/>
              </w:rPr>
              <w:t xml:space="preserve">Мекеме </w:t>
            </w:r>
            <w:proofErr w:type="spellStart"/>
            <w:r w:rsidRPr="00260771">
              <w:rPr>
                <w:rFonts w:ascii="Times New Roman" w:hAnsi="Times New Roman"/>
                <w:sz w:val="24"/>
                <w:szCs w:val="24"/>
              </w:rPr>
              <w:t>бағдар</w:t>
            </w:r>
            <w:proofErr w:type="spellEnd"/>
            <w:r w:rsidRPr="00260771">
              <w:rPr>
                <w:rFonts w:ascii="Times New Roman" w:hAnsi="Times New Roman"/>
                <w:sz w:val="24"/>
                <w:szCs w:val="24"/>
              </w:rPr>
              <w:t xml:space="preserve"> эк</w:t>
            </w:r>
            <w:r w:rsidRPr="00260771">
              <w:rPr>
                <w:rFonts w:ascii="Times New Roman" w:hAnsi="Times New Roman"/>
                <w:sz w:val="24"/>
                <w:szCs w:val="24"/>
              </w:rPr>
              <w:t>с</w:t>
            </w:r>
            <w:r w:rsidRPr="00260771">
              <w:rPr>
                <w:rFonts w:ascii="Times New Roman" w:hAnsi="Times New Roman"/>
                <w:sz w:val="24"/>
                <w:szCs w:val="24"/>
              </w:rPr>
              <w:t>курсий кәсіпорындар</w:t>
            </w:r>
            <w:r>
              <w:rPr>
                <w:rFonts w:ascii="Times New Roman" w:hAnsi="Times New Roman"/>
                <w:sz w:val="24"/>
                <w:szCs w:val="24"/>
              </w:rPr>
              <w:t>. </w:t>
            </w:r>
            <w:r w:rsidRPr="0026077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type="dxa" w:w="2182"/>
            <w:tcBorders>
              <w:top w:val="nil"/>
              <w:left w:val="nil"/>
              <w:bottom w:color="auto" w:val="single" w:sz="8" w:space="0"/>
              <w:right w:color="auto" w:val="single" w:sz="8" w:space="0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:rsidR="00D91BC0" w:rsidRPr="00260771" w:rsidRDefault="00D91BC0" w:rsidP="00260771">
            <w:pPr>
              <w:spacing w:after="100" w:afterAutospacing="1" w:beforeAutospacing="1" w:lineRule="auto" w:line="240" w:before="100"/>
              <w:rPr>
                <w:rFonts w:ascii="Times New Roman" w:hAnsi="Times New Roman"/>
                <w:sz w:val="24"/>
                <w:szCs w:val="24"/>
              </w:rPr>
            </w:pPr>
            <w:r w:rsidRPr="00260771">
              <w:rPr>
                <w:rFonts w:ascii="Times New Roman" w:hAnsi="Times New Roman"/>
                <w:sz w:val="24"/>
                <w:szCs w:val="24"/>
              </w:rPr>
              <w:t>Бір жылдың ішінде</w:t>
            </w:r>
          </w:p>
        </w:tc>
        <w:tc>
          <w:tcPr>
            <w:tcW w:type="dxa" w:w="1682"/>
            <w:tcBorders>
              <w:top w:val="nil"/>
              <w:left w:val="nil"/>
              <w:bottom w:color="auto" w:val="single" w:sz="8" w:space="0"/>
              <w:right w:color="auto" w:val="single" w:sz="8" w:space="0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:rsidR="00D91BC0" w:rsidRPr="00260771" w:rsidRDefault="00D91BC0" w:rsidP="00260771">
            <w:pPr>
              <w:spacing w:after="0" w:line="240" w:before="100" w:lineRule="auto" w:beforeAutospacing="1"/>
              <w:rPr>
                <w:rFonts w:ascii="Times New Roman" w:hAnsi="Times New Roman"/>
                <w:sz w:val="24"/>
                <w:szCs w:val="24"/>
              </w:rPr>
            </w:pPr>
            <w:r w:rsidRPr="00260771">
              <w:rPr>
                <w:rFonts w:ascii="Times New Roman" w:hAnsi="Times New Roman"/>
                <w:sz w:val="24"/>
                <w:szCs w:val="24"/>
              </w:rPr>
              <w:t xml:space="preserve">Оқушы </w:t>
            </w:r>
            <w:r w:rsidR="00BC0901">
              <w:rPr>
                <w:rFonts w:ascii="Times New Roman" w:hAnsi="Times New Roman"/>
                <w:sz w:val="24"/>
                <w:szCs w:val="24"/>
              </w:rPr>
              <w:t xml:space="preserve">5-9 </w:t>
            </w:r>
            <w:r>
              <w:rPr>
                <w:rFonts w:ascii="Times New Roman" w:hAnsi="Times New Roman"/>
                <w:sz w:val="24"/>
                <w:szCs w:val="24"/>
              </w:rPr>
              <w:t>сынып</w:t>
            </w:r>
          </w:p>
        </w:tc>
        <w:tc>
          <w:tcPr>
            <w:tcW w:type="dxa" w:w="2501"/>
            <w:tcBorders>
              <w:top w:val="nil"/>
              <w:left w:val="nil"/>
              <w:bottom w:color="auto" w:val="single" w:sz="8" w:space="0"/>
              <w:right w:color="auto" w:val="single" w:sz="8" w:space="0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:rsidR="00D91BC0" w:rsidP="00260771" w:rsidRDefault="006754AF">
            <w:pPr>
              <w:spacing w:after="100" w:afterAutospacing="1" w:beforeAutospacing="1" w:lineRule="auto" w:line="240" w:before="100"/>
              <w:rPr>
                <w:rFonts w:ascii="Times New Roman" w:hAnsi="Times New Roman"/>
                <w:sz w:val="24"/>
                <w:szCs w:val="24"/>
              </w:rPr>
            </w:pPr>
            <w:r w:rsidRPr="00260771">
              <w:rPr>
                <w:rFonts w:ascii="Times New Roman" w:hAnsi="Times New Roman"/>
                <w:sz w:val="24"/>
                <w:szCs w:val="24"/>
              </w:rPr>
              <w:t>Мұғалімі. директордың ТӘРБИЕ жұмысы бойынша</w:t>
            </w:r>
          </w:p>
          <w:p w:rsidR="00BC0901" w:rsidRPr="00260771" w:rsidRDefault="00BC0901" w:rsidP="00260771">
            <w:pPr>
              <w:spacing w:after="100" w:afterAutospacing="1" w:beforeAutospacing="1" w:lineRule="auto" w:line="240" w:before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Сынып басшылықты</w:t>
            </w:r>
            <w:r>
              <w:rPr>
                <w:rFonts w:ascii="Times New Roman" w:hAnsi="Times New Roman"/>
                <w:sz w:val="24"/>
                <w:szCs w:val="24"/>
              </w:rPr>
              <w:t>және</w:t>
            </w:r>
            <w:r>
              <w:rPr>
                <w:rFonts w:ascii="Times New Roman" w:hAnsi="Times New Roman"/>
                <w:sz w:val="24"/>
                <w:szCs w:val="24"/>
              </w:rPr>
              <w:t>нәтижелер көрсеткіштері</w:t>
            </w:r>
          </w:p>
        </w:tc>
      </w:tr>
      <w:tr w:rsidR="00D91BC0" w:rsidRPr="00110D77" w:rsidTr="00CA1AAD">
        <w:trPr>
          <w:jc w:val="center"/>
        </w:trPr>
        <w:tc>
          <w:tcPr>
            <w:tcW w:type="dxa" w:w="540"/>
            <w:tcBorders>
              <w:top w:val="nil"/>
              <w:left w:color="auto" w:val="single" w:sz="8" w:space="0"/>
              <w:bottom w:color="auto" w:val="single" w:sz="8" w:space="0"/>
              <w:right w:color="auto" w:val="single" w:sz="8" w:space="0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:rsidR="00D91BC0" w:rsidRPr="00260771" w:rsidRDefault="00BC0901" w:rsidP="00260771">
            <w:pPr>
              <w:spacing w:after="0" w:line="240" w:before="100" w:lineRule="auto" w:before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type="dxa" w:w="4140"/>
            <w:tcBorders>
              <w:top w:val="nil"/>
              <w:left w:val="nil"/>
              <w:bottom w:color="auto" w:val="single" w:sz="8" w:space="0"/>
              <w:right w:color="auto" w:val="single" w:sz="8" w:space="0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:rsidR="00D91BC0" w:rsidRPr="00260771" w:rsidRDefault="00D91BC0" w:rsidP="00260771">
            <w:pPr>
              <w:spacing w:after="0" w:line="240" w:before="100" w:lineRule="auto" w:beforeAutospacing="1"/>
              <w:rPr>
                <w:rFonts w:ascii="Times New Roman" w:hAnsi="Times New Roman"/>
                <w:sz w:val="24"/>
                <w:szCs w:val="24"/>
              </w:rPr>
            </w:pPr>
            <w:r w:rsidRPr="00260771">
              <w:rPr>
                <w:rFonts w:ascii="Times New Roman" w:hAnsi="Times New Roman"/>
                <w:sz w:val="24"/>
                <w:szCs w:val="24"/>
              </w:rPr>
              <w:t>Төр</w:t>
            </w:r>
            <w:r>
              <w:rPr>
                <w:rFonts w:ascii="Times New Roman" w:hAnsi="Times New Roman"/>
                <w:sz w:val="24"/>
                <w:szCs w:val="24"/>
              </w:rPr>
              <w:t>е сауалнамаға оқушы 5-9</w:t>
            </w:r>
            <w:r w:rsidRPr="00260771">
              <w:rPr>
                <w:rFonts w:ascii="Times New Roman" w:hAnsi="Times New Roman"/>
                <w:sz w:val="24"/>
                <w:szCs w:val="24"/>
              </w:rPr>
              <w:t xml:space="preserve"> сынып анықтау тті</w:t>
            </w:r>
            <w:r w:rsidRPr="00260771">
              <w:rPr>
                <w:rFonts w:ascii="Times New Roman" w:hAnsi="Times New Roman"/>
                <w:sz w:val="24"/>
                <w:szCs w:val="24"/>
              </w:rPr>
              <w:t>с</w:t>
            </w:r>
            <w:r w:rsidRPr="00260771">
              <w:rPr>
                <w:rFonts w:ascii="Times New Roman" w:hAnsi="Times New Roman"/>
                <w:sz w:val="24"/>
                <w:szCs w:val="24"/>
              </w:rPr>
              <w:t>сий пайдаланатын жоғары спр</w:t>
            </w:r>
            <w:r w:rsidRPr="00260771">
              <w:rPr>
                <w:rFonts w:ascii="Times New Roman" w:hAnsi="Times New Roman"/>
                <w:sz w:val="24"/>
                <w:szCs w:val="24"/>
              </w:rPr>
              <w:t>туралы</w:t>
            </w:r>
            <w:r w:rsidRPr="00260771">
              <w:rPr>
                <w:rFonts w:ascii="Times New Roman" w:hAnsi="Times New Roman"/>
                <w:sz w:val="24"/>
                <w:szCs w:val="24"/>
              </w:rPr>
              <w:t xml:space="preserve">сом. </w:t>
            </w:r>
          </w:p>
        </w:tc>
        <w:tc>
          <w:tcPr>
            <w:tcW w:type="dxa" w:w="2182"/>
            <w:tcBorders>
              <w:top w:val="nil"/>
              <w:left w:val="nil"/>
              <w:bottom w:color="auto" w:val="single" w:sz="8" w:space="0"/>
              <w:right w:color="auto" w:val="single" w:sz="8" w:space="0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:rsidR="00D91BC0" w:rsidRPr="00260771" w:rsidRDefault="00D91BC0" w:rsidP="00260771">
            <w:pPr>
              <w:spacing w:after="0" w:line="240" w:before="100" w:lineRule="auto" w:before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Қараша</w:t>
            </w:r>
            <w:r w:rsidRPr="00260771">
              <w:rPr>
                <w:rFonts w:ascii="Times New Roman" w:hAnsi="Times New Roman"/>
                <w:sz w:val="24"/>
                <w:szCs w:val="24"/>
              </w:rPr>
              <w:t xml:space="preserve">, ақпан </w:t>
            </w:r>
          </w:p>
        </w:tc>
        <w:tc>
          <w:tcPr>
            <w:tcW w:type="dxa" w:w="1682"/>
            <w:tcBorders>
              <w:top w:val="nil"/>
              <w:left w:val="nil"/>
              <w:bottom w:color="auto" w:val="single" w:sz="8" w:space="0"/>
              <w:right w:color="auto" w:val="single" w:sz="8" w:space="0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:rsidR="00D91BC0" w:rsidRPr="00260771" w:rsidRDefault="00D91BC0" w:rsidP="00260771">
            <w:pPr>
              <w:spacing w:after="0" w:line="240" w:before="100" w:lineRule="auto" w:before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Оқушы 5-9</w:t>
            </w:r>
            <w:r w:rsidRPr="00260771">
              <w:rPr>
                <w:rFonts w:ascii="Times New Roman" w:hAnsi="Times New Roman"/>
                <w:sz w:val="24"/>
                <w:szCs w:val="24"/>
              </w:rPr>
              <w:t xml:space="preserve"> - сыныптардың</w:t>
            </w:r>
          </w:p>
        </w:tc>
        <w:tc>
          <w:tcPr>
            <w:tcW w:type="dxa" w:w="2501"/>
            <w:tcBorders>
              <w:top w:val="nil"/>
              <w:left w:val="nil"/>
              <w:bottom w:color="auto" w:val="single" w:sz="8" w:space="0"/>
              <w:right w:color="auto" w:val="single" w:sz="8" w:space="0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:rsidR="00D91BC0" w:rsidRPr="00260771" w:rsidRDefault="00D91BC0" w:rsidP="00260771">
            <w:pPr>
              <w:spacing w:after="0" w:line="240" w:before="100" w:lineRule="auto" w:beforeAutospacing="1"/>
              <w:rPr>
                <w:rFonts w:ascii="Times New Roman" w:hAnsi="Times New Roman"/>
                <w:sz w:val="24"/>
                <w:szCs w:val="24"/>
              </w:rPr>
            </w:pPr>
            <w:r w:rsidRPr="00260771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</w:tr>
      <w:tr w:rsidR="00D91BC0" w:rsidRPr="00110D77" w:rsidTr="00CA1AAD">
        <w:trPr>
          <w:jc w:val="center"/>
        </w:trPr>
        <w:tc>
          <w:tcPr>
            <w:tcW w:type="dxa" w:w="540"/>
            <w:tcBorders>
              <w:top w:val="nil"/>
              <w:left w:color="auto" w:val="single" w:sz="8" w:space="0"/>
              <w:bottom w:color="auto" w:val="single" w:sz="8" w:space="0"/>
              <w:right w:color="auto" w:val="single" w:sz="8" w:space="0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:rsidR="00D91BC0" w:rsidRPr="00260771" w:rsidRDefault="00BC0901" w:rsidP="00260771">
            <w:pPr>
              <w:spacing w:after="0" w:line="240" w:before="100" w:lineRule="auto" w:before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type="dxa" w:w="4140"/>
            <w:tcBorders>
              <w:top w:val="nil"/>
              <w:left w:val="nil"/>
              <w:bottom w:color="auto" w:val="single" w:sz="8" w:space="0"/>
              <w:right w:color="auto" w:val="single" w:sz="8" w:space="0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:rsidR="00D91BC0" w:rsidRPr="00260771" w:rsidRDefault="00D91BC0" w:rsidP="00260771">
            <w:pPr>
              <w:spacing w:after="0" w:line="240" w:before="100" w:lineRule="auto" w:beforeAutospacing="1"/>
              <w:rPr>
                <w:rFonts w:ascii="Times New Roman" w:hAnsi="Times New Roman"/>
                <w:sz w:val="24"/>
                <w:szCs w:val="24"/>
              </w:rPr>
            </w:pPr>
            <w:r w:rsidRPr="00260771">
              <w:rPr>
                <w:rFonts w:ascii="Times New Roman" w:hAnsi="Times New Roman"/>
                <w:sz w:val="24"/>
                <w:szCs w:val="24"/>
              </w:rPr>
              <w:t xml:space="preserve">Пайдалану </w:t>
            </w:r>
            <w:proofErr w:type="spellStart"/>
            <w:r w:rsidRPr="00260771">
              <w:rPr>
                <w:rFonts w:ascii="Times New Roman" w:hAnsi="Times New Roman"/>
                <w:sz w:val="24"/>
                <w:szCs w:val="24"/>
              </w:rPr>
              <w:t>профориентацио</w:t>
            </w:r>
            <w:r w:rsidRPr="00260771">
              <w:rPr>
                <w:rFonts w:ascii="Times New Roman" w:hAnsi="Times New Roman"/>
                <w:sz w:val="24"/>
                <w:szCs w:val="24"/>
              </w:rPr>
              <w:t>н</w:t>
            </w:r>
            <w:r w:rsidRPr="00260771">
              <w:rPr>
                <w:rFonts w:ascii="Times New Roman" w:hAnsi="Times New Roman"/>
                <w:sz w:val="24"/>
                <w:szCs w:val="24"/>
              </w:rPr>
              <w:t>дық</w:t>
            </w:r>
            <w:proofErr w:type="spellEnd"/>
            <w:r w:rsidRPr="00260771">
              <w:rPr>
                <w:rFonts w:ascii="Times New Roman" w:hAnsi="Times New Roman"/>
                <w:sz w:val="24"/>
                <w:szCs w:val="24"/>
              </w:rPr>
              <w:t> жұмыс Internet-ресурстар</w:t>
            </w:r>
            <w:r>
              <w:rPr>
                <w:rFonts w:ascii="Times New Roman" w:hAnsi="Times New Roman"/>
                <w:sz w:val="24"/>
                <w:szCs w:val="24"/>
              </w:rPr>
              <w:t>. </w:t>
            </w:r>
            <w:r w:rsidRPr="0026077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type="dxa" w:w="2182"/>
            <w:tcBorders>
              <w:top w:val="nil"/>
              <w:left w:val="nil"/>
              <w:bottom w:color="auto" w:val="single" w:sz="8" w:space="0"/>
              <w:right w:color="auto" w:val="single" w:sz="8" w:space="0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:rsidR="00D91BC0" w:rsidRPr="00260771" w:rsidRDefault="00D91BC0" w:rsidP="00260771">
            <w:pPr>
              <w:spacing w:after="0" w:line="240" w:before="100" w:lineRule="auto" w:beforeAutospacing="1"/>
              <w:rPr>
                <w:rFonts w:ascii="Times New Roman" w:hAnsi="Times New Roman"/>
                <w:sz w:val="24"/>
                <w:szCs w:val="24"/>
              </w:rPr>
            </w:pPr>
            <w:r w:rsidRPr="00260771">
              <w:rPr>
                <w:rFonts w:ascii="Times New Roman" w:hAnsi="Times New Roman"/>
                <w:sz w:val="24"/>
                <w:szCs w:val="24"/>
              </w:rPr>
              <w:t xml:space="preserve">Бір жылдың ішінде </w:t>
            </w:r>
          </w:p>
        </w:tc>
        <w:tc>
          <w:tcPr>
            <w:tcW w:type="dxa" w:w="1682"/>
            <w:tcBorders>
              <w:top w:val="nil"/>
              <w:left w:val="nil"/>
              <w:bottom w:color="auto" w:val="single" w:sz="8" w:space="0"/>
              <w:right w:color="auto" w:val="single" w:sz="8" w:space="0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:rsidR="00D91BC0" w:rsidRPr="00260771" w:rsidRDefault="00D91BC0" w:rsidP="00260771">
            <w:pPr>
              <w:spacing w:after="0" w:line="240" w:before="100" w:lineRule="auto" w:before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Оқушы 5-9 сынып</w:t>
            </w:r>
          </w:p>
        </w:tc>
        <w:tc>
          <w:tcPr>
            <w:tcW w:type="dxa" w:w="2501"/>
            <w:tcBorders>
              <w:top w:val="nil"/>
              <w:left w:val="nil"/>
              <w:bottom w:color="auto" w:val="single" w:sz="8" w:space="0"/>
              <w:right w:color="auto" w:val="single" w:sz="8" w:space="0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:rsidR="00D91BC0" w:rsidRPr="00260771" w:rsidRDefault="006754AF" w:rsidP="00260771">
            <w:pPr>
              <w:spacing w:after="0" w:line="240" w:before="100" w:lineRule="auto" w:beforeAutospacing="1"/>
              <w:rPr>
                <w:rFonts w:ascii="Times New Roman" w:hAnsi="Times New Roman"/>
                <w:sz w:val="24"/>
                <w:szCs w:val="24"/>
              </w:rPr>
            </w:pPr>
            <w:r w:rsidRPr="00260771">
              <w:rPr>
                <w:rFonts w:ascii="Times New Roman" w:hAnsi="Times New Roman"/>
                <w:sz w:val="24"/>
                <w:szCs w:val="24"/>
              </w:rPr>
              <w:t>Мұғалімі. директордың</w:t>
            </w:r>
          </w:p>
        </w:tc>
      </w:tr>
      <w:tr w:rsidR="00D91BC0" w:rsidRPr="00110D77" w:rsidTr="00CA1AAD">
        <w:trPr>
          <w:jc w:val="center"/>
        </w:trPr>
        <w:tc>
          <w:tcPr>
            <w:tcW w:type="dxa" w:w="11045"/>
            <w:gridSpan w:val="5"/>
            <w:tcBorders>
              <w:top w:val="nil"/>
              <w:left w:color="auto" w:val="single" w:sz="8" w:space="0"/>
              <w:bottom w:color="auto" w:val="single" w:sz="8" w:space="0"/>
              <w:right w:color="auto" w:val="single" w:sz="8" w:space="0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:rsidR="00D91BC0" w:rsidRPr="00260771" w:rsidRDefault="00D91BC0" w:rsidP="00A22F77">
            <w:pPr>
              <w:spacing w:after="0" w:line="240" w:before="100" w:lineRule="auto" w:before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077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lastRenderedPageBreak/>
              <w:t>педагог кадрлармен Жұмыс</w:t>
            </w:r>
            <w:r w:rsidRPr="0026077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754AF" w:rsidRPr="00110D77" w:rsidTr="00CA1AAD">
        <w:trPr>
          <w:jc w:val="center"/>
        </w:trPr>
        <w:tc>
          <w:tcPr>
            <w:tcW w:type="dxa" w:w="540"/>
            <w:tcBorders>
              <w:top w:val="nil"/>
              <w:left w:color="auto" w:val="single" w:sz="8" w:space="0"/>
              <w:bottom w:color="auto" w:val="single" w:sz="8" w:space="0"/>
              <w:right w:color="auto" w:val="single" w:sz="8" w:space="0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:rsidR="006754AF" w:rsidRPr="00260771" w:rsidRDefault="002A3F3E" w:rsidP="00260771">
            <w:pPr>
              <w:spacing w:after="0" w:line="240" w:before="100" w:lineRule="auto" w:before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type="dxa" w:w="4140"/>
            <w:tcBorders>
              <w:top w:val="nil"/>
              <w:left w:val="nil"/>
              <w:bottom w:color="auto" w:val="single" w:sz="8" w:space="0"/>
              <w:right w:color="auto" w:val="single" w:sz="8" w:space="0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:rsidR="00BC0901" w:rsidRPr="00260771" w:rsidRDefault="006754AF" w:rsidP="00260771">
            <w:pPr>
              <w:spacing w:after="100" w:afterAutospacing="1" w:beforeAutospacing="1" w:lineRule="auto" w:line="240" w:before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жоспарымен Танысу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профориентац</w:t>
            </w:r>
            <w:r>
              <w:rPr>
                <w:rFonts w:ascii="Times New Roman" w:hAnsi="Times New Roman"/>
                <w:sz w:val="24"/>
                <w:szCs w:val="24"/>
              </w:rPr>
              <w:t>және</w:t>
            </w:r>
            <w:r>
              <w:rPr>
                <w:rFonts w:ascii="Times New Roman" w:hAnsi="Times New Roman"/>
                <w:sz w:val="24"/>
                <w:szCs w:val="24"/>
              </w:rPr>
              <w:t>ақпараттық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жұмыс,</w:t>
            </w:r>
          </w:p>
        </w:tc>
        <w:tc>
          <w:tcPr>
            <w:tcW w:type="dxa" w:w="2182"/>
            <w:tcBorders>
              <w:top w:val="nil"/>
              <w:left w:val="nil"/>
              <w:bottom w:color="auto" w:val="single" w:sz="8" w:space="0"/>
              <w:right w:color="auto" w:val="single" w:sz="8" w:space="0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:rsidR="006754AF" w:rsidP="00260771" w:rsidRDefault="006754AF">
            <w:pPr>
              <w:spacing w:after="100" w:afterAutospacing="1" w:beforeAutospacing="1" w:lineRule="auto" w:line="240" w:before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Қыркүйек</w:t>
            </w:r>
          </w:p>
        </w:tc>
        <w:tc>
          <w:tcPr>
            <w:tcW w:type="dxa" w:w="1682"/>
            <w:tcBorders>
              <w:top w:val="nil"/>
              <w:left w:val="nil"/>
              <w:bottom w:color="auto" w:val="single" w:sz="8" w:space="0"/>
              <w:right w:color="auto" w:val="single" w:sz="8" w:space="0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:rsidR="006754AF" w:rsidRPr="00260771" w:rsidRDefault="006754AF" w:rsidP="00260771">
            <w:pPr>
              <w:spacing w:after="0" w:line="240" w:before="100" w:lineRule="auto" w:before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Педагогтары</w:t>
            </w:r>
          </w:p>
        </w:tc>
        <w:tc>
          <w:tcPr>
            <w:tcW w:type="dxa" w:w="2501"/>
            <w:tcBorders>
              <w:top w:val="nil"/>
              <w:left w:val="nil"/>
              <w:bottom w:color="auto" w:val="single" w:sz="8" w:space="0"/>
              <w:right w:color="auto" w:val="single" w:sz="8" w:space="0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:rsidR="006754AF" w:rsidP="00260771" w:rsidRDefault="006754AF">
            <w:pPr>
              <w:spacing w:after="100" w:afterAutospacing="1" w:beforeAutospacing="1" w:lineRule="auto" w:line="240" w:before="100"/>
              <w:rPr>
                <w:rFonts w:ascii="Times New Roman" w:hAnsi="Times New Roman"/>
                <w:sz w:val="24"/>
                <w:szCs w:val="24"/>
              </w:rPr>
            </w:pPr>
            <w:r w:rsidRPr="00260771">
              <w:rPr>
                <w:rFonts w:ascii="Times New Roman" w:hAnsi="Times New Roman"/>
                <w:sz w:val="24"/>
                <w:szCs w:val="24"/>
              </w:rPr>
              <w:t>директордың Орынбасары. директордың ТЖ бойынша</w:t>
            </w:r>
          </w:p>
        </w:tc>
      </w:tr>
      <w:tr w:rsidR="00BC0901" w:rsidRPr="00110D77" w:rsidTr="00CA1AAD">
        <w:trPr>
          <w:jc w:val="center"/>
        </w:trPr>
        <w:tc>
          <w:tcPr>
            <w:tcW w:type="dxa" w:w="540"/>
            <w:tcBorders>
              <w:top w:val="nil"/>
              <w:left w:color="auto" w:val="single" w:sz="8" w:space="0"/>
              <w:bottom w:color="auto" w:val="single" w:sz="8" w:space="0"/>
              <w:right w:color="auto" w:val="single" w:sz="8" w:space="0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:rsidR="00BC0901" w:rsidP="00260771" w:rsidRDefault="002A3F3E">
            <w:pPr>
              <w:spacing w:after="0" w:line="240" w:before="100" w:lineRule="auto" w:before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type="dxa" w:w="4140"/>
            <w:tcBorders>
              <w:top w:val="nil"/>
              <w:left w:val="nil"/>
              <w:bottom w:color="auto" w:val="single" w:sz="8" w:space="0"/>
              <w:right w:color="auto" w:val="single" w:sz="8" w:space="0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:rsidR="00BC0901" w:rsidP="00260771" w:rsidRDefault="00BC0901">
            <w:pPr>
              <w:spacing w:after="100" w:afterAutospacing="1" w:beforeAutospacing="1" w:lineRule="auto" w:line="240" w:before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Тренинг, педагогикалық сәбилер бақшасы ұжымының жұмысын қанағаттанарлық</w:t>
            </w:r>
            <w:r>
              <w:rPr>
                <w:rFonts w:ascii="Times New Roman" w:hAnsi="Times New Roman"/>
                <w:sz w:val="24"/>
                <w:szCs w:val="24"/>
              </w:rPr>
              <w:t>және</w:t>
            </w:r>
            <w:r>
              <w:rPr>
                <w:rFonts w:ascii="Times New Roman" w:hAnsi="Times New Roman"/>
                <w:sz w:val="24"/>
                <w:szCs w:val="24"/>
              </w:rPr>
              <w:t>ва бойынша "Атлас жаңа кәсіптер"</w:t>
            </w:r>
          </w:p>
        </w:tc>
        <w:tc>
          <w:tcPr>
            <w:tcW w:type="dxa" w:w="2182"/>
            <w:tcBorders>
              <w:top w:val="nil"/>
              <w:left w:val="nil"/>
              <w:bottom w:color="auto" w:val="single" w:sz="8" w:space="0"/>
              <w:right w:color="auto" w:val="single" w:sz="8" w:space="0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:rsidR="00BC0901" w:rsidP="00260771" w:rsidRDefault="00BC0901">
            <w:pPr>
              <w:spacing w:after="100" w:afterAutospacing="1" w:beforeAutospacing="1" w:lineRule="auto" w:line="240" w:before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Қазан</w:t>
            </w:r>
          </w:p>
        </w:tc>
        <w:tc>
          <w:tcPr>
            <w:tcW w:type="dxa" w:w="1682"/>
            <w:tcBorders>
              <w:top w:val="nil"/>
              <w:left w:val="nil"/>
              <w:bottom w:color="auto" w:val="single" w:sz="8" w:space="0"/>
              <w:right w:color="auto" w:val="single" w:sz="8" w:space="0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:rsidR="00BC0901" w:rsidP="00260771" w:rsidRDefault="00BC0901">
            <w:pPr>
              <w:spacing w:after="0" w:line="240" w:before="100" w:lineRule="auto" w:before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Педагогтары</w:t>
            </w:r>
          </w:p>
        </w:tc>
        <w:tc>
          <w:tcPr>
            <w:tcW w:type="dxa" w:w="2501"/>
            <w:tcBorders>
              <w:top w:val="nil"/>
              <w:left w:val="nil"/>
              <w:bottom w:color="auto" w:val="single" w:sz="8" w:space="0"/>
              <w:right w:color="auto" w:val="single" w:sz="8" w:space="0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:rsidR="00BC0901" w:rsidP="00260771" w:rsidRDefault="00BC0901">
            <w:pPr>
              <w:spacing w:after="100" w:afterAutospacing="1" w:beforeAutospacing="1" w:lineRule="auto" w:line="240" w:before="100"/>
              <w:rPr>
                <w:rFonts w:ascii="Times New Roman" w:hAnsi="Times New Roman"/>
                <w:sz w:val="24"/>
                <w:szCs w:val="24"/>
              </w:rPr>
            </w:pPr>
            <w:r w:rsidRPr="00260771">
              <w:rPr>
                <w:rFonts w:ascii="Times New Roman" w:hAnsi="Times New Roman"/>
                <w:sz w:val="24"/>
                <w:szCs w:val="24"/>
              </w:rPr>
              <w:t>директордың Орынбасары. директордың ТІ жөніндегі</w:t>
            </w:r>
          </w:p>
          <w:p w:rsidR="00BC0901" w:rsidRPr="00260771" w:rsidRDefault="00BC0901" w:rsidP="00260771">
            <w:pPr>
              <w:spacing w:after="100" w:afterAutospacing="1" w:beforeAutospacing="1" w:lineRule="auto" w:line="240" w:before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Психолог</w:t>
            </w:r>
          </w:p>
        </w:tc>
      </w:tr>
      <w:tr w:rsidR="00D91BC0" w:rsidRPr="00110D77" w:rsidTr="00CA1AAD">
        <w:trPr>
          <w:jc w:val="center"/>
        </w:trPr>
        <w:tc>
          <w:tcPr>
            <w:tcW w:type="dxa" w:w="540"/>
            <w:tcBorders>
              <w:top w:val="nil"/>
              <w:left w:color="auto" w:val="single" w:sz="8" w:space="0"/>
              <w:bottom w:color="auto" w:val="single" w:sz="8" w:space="0"/>
              <w:right w:color="auto" w:val="single" w:sz="8" w:space="0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:rsidR="00D91BC0" w:rsidRPr="006754AF" w:rsidRDefault="002A3F3E" w:rsidP="00260771">
            <w:pPr>
              <w:spacing w:after="0" w:line="240" w:before="100" w:lineRule="auto" w:before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type="dxa" w:w="4140"/>
            <w:tcBorders>
              <w:top w:val="nil"/>
              <w:left w:val="nil"/>
              <w:bottom w:color="auto" w:val="single" w:sz="8" w:space="0"/>
              <w:right w:color="auto" w:val="single" w:sz="8" w:space="0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:rsidR="00D91BC0" w:rsidRPr="00260771" w:rsidRDefault="00D91BC0" w:rsidP="00260771">
            <w:pPr>
              <w:spacing w:after="100" w:afterAutospacing="1" w:beforeAutospacing="1" w:lineRule="auto" w:line="240" w:before="100"/>
              <w:rPr>
                <w:rFonts w:ascii="Times New Roman" w:hAnsi="Times New Roman"/>
                <w:sz w:val="24"/>
                <w:szCs w:val="24"/>
              </w:rPr>
            </w:pPr>
            <w:r w:rsidRPr="00260771">
              <w:rPr>
                <w:rFonts w:ascii="Times New Roman" w:hAnsi="Times New Roman"/>
                <w:sz w:val="24"/>
                <w:szCs w:val="24"/>
              </w:rPr>
              <w:t>Семинар-практикум сынып р</w:t>
            </w:r>
            <w:r w:rsidRPr="00260771">
              <w:rPr>
                <w:rFonts w:ascii="Times New Roman" w:hAnsi="Times New Roman"/>
                <w:sz w:val="24"/>
                <w:szCs w:val="24"/>
              </w:rPr>
              <w:t>у</w:t>
            </w:r>
            <w:r w:rsidRPr="00260771">
              <w:rPr>
                <w:rFonts w:ascii="Times New Roman" w:hAnsi="Times New Roman"/>
                <w:sz w:val="24"/>
                <w:szCs w:val="24"/>
              </w:rPr>
              <w:t xml:space="preserve">ководителей Ерекшеліктері "</w:t>
            </w:r>
            <w:proofErr w:type="spellStart"/>
            <w:r w:rsidRPr="00260771">
              <w:rPr>
                <w:rFonts w:ascii="Times New Roman" w:hAnsi="Times New Roman"/>
                <w:sz w:val="24"/>
                <w:szCs w:val="24"/>
              </w:rPr>
              <w:t>профорие</w:t>
            </w:r>
            <w:r w:rsidRPr="00260771">
              <w:rPr>
                <w:rFonts w:ascii="Times New Roman" w:hAnsi="Times New Roman"/>
                <w:sz w:val="24"/>
                <w:szCs w:val="24"/>
              </w:rPr>
              <w:t>н</w:t>
            </w:r>
            <w:r w:rsidRPr="00260771">
              <w:rPr>
                <w:rFonts w:ascii="Times New Roman" w:hAnsi="Times New Roman"/>
                <w:sz w:val="24"/>
                <w:szCs w:val="24"/>
              </w:rPr>
              <w:t>тационной</w:t>
            </w:r>
            <w:proofErr w:type="spellEnd"/>
            <w:r w:rsidRPr="00260771">
              <w:rPr>
                <w:rFonts w:ascii="Times New Roman" w:hAnsi="Times New Roman"/>
                <w:sz w:val="24"/>
                <w:szCs w:val="24"/>
              </w:rPr>
              <w:t xml:space="preserve"> ра -</w:t>
            </w:r>
            <w:r w:rsidR="00BC0901">
              <w:rPr>
                <w:rFonts w:ascii="Times New Roman" w:hAnsi="Times New Roman"/>
                <w:sz w:val="24"/>
                <w:szCs w:val="24"/>
              </w:rPr>
              <w:t>боты в школе"</w:t>
            </w:r>
          </w:p>
        </w:tc>
        <w:tc>
          <w:tcPr>
            <w:tcW w:type="dxa" w:w="2182"/>
            <w:tcBorders>
              <w:top w:val="nil"/>
              <w:left w:val="nil"/>
              <w:bottom w:color="auto" w:val="single" w:sz="8" w:space="0"/>
              <w:right w:color="auto" w:val="single" w:sz="8" w:space="0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:rsidR="00D91BC0" w:rsidRPr="00260771" w:rsidRDefault="00BC0901" w:rsidP="00260771">
            <w:pPr>
              <w:spacing w:after="100" w:afterAutospacing="1" w:beforeAutospacing="1" w:lineRule="auto" w:line="240" w:before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Қараша</w:t>
            </w:r>
          </w:p>
        </w:tc>
        <w:tc>
          <w:tcPr>
            <w:tcW w:type="dxa" w:w="1682"/>
            <w:tcBorders>
              <w:top w:val="nil"/>
              <w:left w:val="nil"/>
              <w:bottom w:color="auto" w:val="single" w:sz="8" w:space="0"/>
              <w:right w:color="auto" w:val="single" w:sz="8" w:space="0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:rsidR="00D91BC0" w:rsidRPr="00260771" w:rsidRDefault="00D91BC0" w:rsidP="00260771">
            <w:pPr>
              <w:spacing w:after="0" w:line="240" w:before="100" w:lineRule="auto" w:beforeAutospacing="1"/>
              <w:rPr>
                <w:rFonts w:ascii="Times New Roman" w:hAnsi="Times New Roman"/>
                <w:sz w:val="24"/>
                <w:szCs w:val="24"/>
              </w:rPr>
            </w:pPr>
            <w:r w:rsidRPr="00260771">
              <w:rPr>
                <w:rFonts w:ascii="Times New Roman" w:hAnsi="Times New Roman"/>
                <w:sz w:val="24"/>
                <w:szCs w:val="24"/>
              </w:rPr>
              <w:t xml:space="preserve">Педагог </w:t>
            </w:r>
          </w:p>
        </w:tc>
        <w:tc>
          <w:tcPr>
            <w:tcW w:type="dxa" w:w="2501"/>
            <w:tcBorders>
              <w:top w:val="nil"/>
              <w:left w:val="nil"/>
              <w:bottom w:color="auto" w:val="single" w:sz="8" w:space="0"/>
              <w:right w:color="auto" w:val="single" w:sz="8" w:space="0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:rsidR="00D91BC0" w:rsidRPr="00260771" w:rsidRDefault="00BC0901" w:rsidP="00260771">
            <w:pPr>
              <w:spacing w:after="100" w:afterAutospacing="1" w:beforeAutospacing="1" w:lineRule="auto" w:line="240" w:before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Психолог </w:t>
            </w:r>
          </w:p>
        </w:tc>
      </w:tr>
      <w:tr w:rsidR="00D91BC0" w:rsidRPr="00110D77" w:rsidTr="00CA1AAD">
        <w:trPr>
          <w:jc w:val="center"/>
        </w:trPr>
        <w:tc>
          <w:tcPr>
            <w:tcW w:type="dxa" w:w="540"/>
            <w:tcBorders>
              <w:top w:val="nil"/>
              <w:left w:color="auto" w:val="single" w:sz="8" w:space="0"/>
              <w:bottom w:color="auto" w:val="single" w:sz="8" w:space="0"/>
              <w:right w:color="auto" w:val="single" w:sz="8" w:space="0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:rsidR="00D91BC0" w:rsidRPr="00260771" w:rsidRDefault="002A3F3E" w:rsidP="00260771">
            <w:pPr>
              <w:spacing w:after="0" w:line="240" w:before="100" w:lineRule="auto" w:before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type="dxa" w:w="4140"/>
            <w:tcBorders>
              <w:top w:val="nil"/>
              <w:left w:val="nil"/>
              <w:bottom w:color="auto" w:val="single" w:sz="8" w:space="0"/>
              <w:right w:color="auto" w:val="single" w:sz="8" w:space="0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:rsidR="00D91BC0" w:rsidRPr="00260771" w:rsidRDefault="00D91BC0" w:rsidP="00260771">
            <w:pPr>
              <w:spacing w:after="100" w:afterAutospacing="1" w:beforeAutospacing="1" w:lineRule="auto" w:line="240" w:before="100"/>
              <w:rPr>
                <w:rFonts w:ascii="Times New Roman" w:hAnsi="Times New Roman"/>
                <w:sz w:val="24"/>
                <w:szCs w:val="24"/>
              </w:rPr>
            </w:pPr>
            <w:r w:rsidRPr="00260771">
              <w:rPr>
                <w:rFonts w:ascii="Times New Roman" w:hAnsi="Times New Roman"/>
                <w:sz w:val="24"/>
                <w:szCs w:val="24"/>
              </w:rPr>
              <w:t xml:space="preserve">Қатысу </w:t>
            </w:r>
            <w:proofErr w:type="spellStart"/>
            <w:r w:rsidRPr="00260771">
              <w:rPr>
                <w:rFonts w:ascii="Times New Roman" w:hAnsi="Times New Roman"/>
                <w:sz w:val="24"/>
                <w:szCs w:val="24"/>
              </w:rPr>
              <w:t>профконсультациях</w:t>
            </w:r>
            <w:proofErr w:type="spellEnd"/>
            <w:r w:rsidRPr="00260771">
              <w:rPr>
                <w:rFonts w:ascii="Times New Roman" w:hAnsi="Times New Roman"/>
                <w:sz w:val="24"/>
                <w:szCs w:val="24"/>
              </w:rPr>
              <w:t> үшін оқушы</w:t>
            </w:r>
            <w:r w:rsidRPr="00260771">
              <w:rPr>
                <w:rFonts w:ascii="Times New Roman" w:hAnsi="Times New Roman"/>
                <w:sz w:val="24"/>
                <w:szCs w:val="24"/>
              </w:rPr>
              <w:t>мен</w:t>
            </w:r>
            <w:r w:rsidRPr="00260771">
              <w:rPr>
                <w:rFonts w:ascii="Times New Roman" w:hAnsi="Times New Roman"/>
                <w:sz w:val="24"/>
                <w:szCs w:val="24"/>
              </w:rPr>
              <w:t>кәсіпкерлері зерделеу бойынша оқушының тұлғасын</w:t>
            </w:r>
            <w:r w:rsidRPr="00260771">
              <w:rPr>
                <w:rFonts w:ascii="Times New Roman" w:hAnsi="Times New Roman"/>
                <w:sz w:val="24"/>
                <w:szCs w:val="24"/>
              </w:rPr>
              <w:br/>
              <w:t>Зерделеу"тұлғалық ерекшеліктері мен қабілеттерін"</w:t>
            </w:r>
            <w:r w:rsidRPr="00260771">
              <w:rPr>
                <w:rFonts w:ascii="Times New Roman" w:hAnsi="Times New Roman"/>
                <w:sz w:val="24"/>
                <w:szCs w:val="24"/>
              </w:rPr>
              <w:br/>
              <w:t>Зерттеу"деген бейімділігі мен мүдделерін"</w:t>
            </w:r>
            <w:r w:rsidRPr="00260771">
              <w:rPr>
                <w:rFonts w:ascii="Times New Roman" w:hAnsi="Times New Roman"/>
                <w:sz w:val="24"/>
                <w:szCs w:val="24"/>
              </w:rPr>
              <w:br/>
              <w:t>Зерттеу"кәсіби намер</w:t>
            </w:r>
            <w:r w:rsidRPr="00260771">
              <w:rPr>
                <w:rFonts w:ascii="Times New Roman" w:hAnsi="Times New Roman"/>
                <w:sz w:val="24"/>
                <w:szCs w:val="24"/>
              </w:rPr>
              <w:t>е</w:t>
            </w:r>
            <w:r w:rsidRPr="00260771">
              <w:rPr>
                <w:rFonts w:ascii="Times New Roman" w:hAnsi="Times New Roman"/>
                <w:sz w:val="24"/>
                <w:szCs w:val="24"/>
              </w:rPr>
              <w:t>тер мен жоспарларын оқушылардың"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type="dxa" w:w="2182"/>
            <w:tcBorders>
              <w:top w:val="nil"/>
              <w:left w:val="nil"/>
              <w:bottom w:color="auto" w:val="single" w:sz="8" w:space="0"/>
              <w:right w:color="auto" w:val="single" w:sz="8" w:space="0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:rsidR="00D91BC0" w:rsidRPr="00260771" w:rsidRDefault="00D91BC0" w:rsidP="00260771">
            <w:pPr>
              <w:spacing w:after="100" w:afterAutospacing="1" w:beforeAutospacing="1" w:lineRule="auto" w:line="240" w:before="100"/>
              <w:rPr>
                <w:rFonts w:ascii="Times New Roman" w:hAnsi="Times New Roman"/>
                <w:sz w:val="24"/>
                <w:szCs w:val="24"/>
              </w:rPr>
            </w:pPr>
            <w:r w:rsidRPr="00260771">
              <w:rPr>
                <w:rFonts w:ascii="Times New Roman" w:hAnsi="Times New Roman"/>
                <w:sz w:val="24"/>
                <w:szCs w:val="24"/>
              </w:rPr>
              <w:t>Кесте бойынша</w:t>
            </w:r>
          </w:p>
        </w:tc>
        <w:tc>
          <w:tcPr>
            <w:tcW w:type="dxa" w:w="1682"/>
            <w:tcBorders>
              <w:top w:val="nil"/>
              <w:left w:val="nil"/>
              <w:bottom w:color="auto" w:val="single" w:sz="8" w:space="0"/>
              <w:right w:color="auto" w:val="single" w:sz="8" w:space="0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:rsidR="00D91BC0" w:rsidRPr="00260771" w:rsidRDefault="00D91BC0" w:rsidP="00260771">
            <w:pPr>
              <w:spacing w:after="0" w:line="240" w:before="100" w:lineRule="auto" w:beforeAutospacing="1"/>
              <w:rPr>
                <w:rFonts w:ascii="Times New Roman" w:hAnsi="Times New Roman"/>
                <w:sz w:val="24"/>
                <w:szCs w:val="24"/>
              </w:rPr>
            </w:pPr>
            <w:r w:rsidRPr="00260771">
              <w:rPr>
                <w:rFonts w:ascii="Times New Roman" w:hAnsi="Times New Roman"/>
                <w:sz w:val="24"/>
                <w:szCs w:val="24"/>
              </w:rPr>
              <w:t xml:space="preserve">Педагогтар, </w:t>
            </w:r>
          </w:p>
        </w:tc>
        <w:tc>
          <w:tcPr>
            <w:tcW w:type="dxa" w:w="2501"/>
            <w:tcBorders>
              <w:top w:val="nil"/>
              <w:left w:val="nil"/>
              <w:bottom w:color="auto" w:val="single" w:sz="8" w:space="0"/>
              <w:right w:color="auto" w:val="single" w:sz="8" w:space="0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:rsidR="00D91BC0" w:rsidRPr="00260771" w:rsidRDefault="00D91BC0" w:rsidP="00260771">
            <w:pPr>
              <w:spacing w:after="100" w:afterAutospacing="1" w:beforeAutospacing="1" w:lineRule="auto" w:line="240" w:before="100"/>
              <w:rPr>
                <w:rFonts w:ascii="Times New Roman" w:hAnsi="Times New Roman"/>
                <w:sz w:val="24"/>
                <w:szCs w:val="24"/>
              </w:rPr>
            </w:pPr>
            <w:r w:rsidRPr="00260771">
              <w:rPr>
                <w:rFonts w:ascii="Times New Roman" w:hAnsi="Times New Roman"/>
                <w:sz w:val="24"/>
                <w:szCs w:val="24"/>
              </w:rPr>
              <w:t>Мектеп псих</w:t>
            </w:r>
            <w:r w:rsidRPr="00260771">
              <w:rPr>
                <w:rFonts w:ascii="Times New Roman" w:hAnsi="Times New Roman"/>
                <w:sz w:val="24"/>
                <w:szCs w:val="24"/>
              </w:rPr>
              <w:t>туралы</w:t>
            </w:r>
            <w:r w:rsidRPr="00260771">
              <w:rPr>
                <w:rFonts w:ascii="Times New Roman" w:hAnsi="Times New Roman"/>
                <w:sz w:val="24"/>
                <w:szCs w:val="24"/>
              </w:rPr>
              <w:t>лог </w:t>
            </w:r>
          </w:p>
        </w:tc>
      </w:tr>
      <w:tr w:rsidR="00D91BC0" w:rsidRPr="00110D77" w:rsidTr="00CA1AAD">
        <w:trPr>
          <w:jc w:val="center"/>
        </w:trPr>
        <w:tc>
          <w:tcPr>
            <w:tcW w:type="dxa" w:w="540"/>
            <w:tcBorders>
              <w:top w:val="nil"/>
              <w:left w:color="auto" w:val="single" w:sz="8" w:space="0"/>
              <w:bottom w:color="auto" w:val="single" w:sz="8" w:space="0"/>
              <w:right w:color="auto" w:val="single" w:sz="8" w:space="0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:rsidR="00D91BC0" w:rsidRPr="00260771" w:rsidRDefault="002A3F3E" w:rsidP="00260771">
            <w:pPr>
              <w:spacing w:after="0" w:line="240" w:before="100" w:lineRule="auto" w:before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type="dxa" w:w="4140"/>
            <w:tcBorders>
              <w:top w:val="nil"/>
              <w:left w:val="nil"/>
              <w:bottom w:color="auto" w:val="single" w:sz="8" w:space="0"/>
              <w:right w:color="auto" w:val="single" w:sz="8" w:space="0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:rsidR="00D91BC0" w:rsidRPr="00260771" w:rsidRDefault="00D91BC0" w:rsidP="00260771">
            <w:pPr>
              <w:spacing w:after="100" w:afterAutospacing="1" w:beforeAutospacing="1" w:lineRule="auto" w:line="240" w:before="100"/>
              <w:rPr>
                <w:rFonts w:ascii="Times New Roman" w:hAnsi="Times New Roman"/>
                <w:sz w:val="24"/>
                <w:szCs w:val="24"/>
              </w:rPr>
            </w:pPr>
            <w:r w:rsidRPr="00260771">
              <w:rPr>
                <w:rFonts w:ascii="Times New Roman" w:hAnsi="Times New Roman"/>
                <w:sz w:val="24"/>
                <w:szCs w:val="24"/>
              </w:rPr>
              <w:t>Бару ашық хб</w:t>
            </w:r>
            <w:r w:rsidR="00611F95">
              <w:rPr>
                <w:rFonts w:ascii="Times New Roman" w:hAnsi="Times New Roman"/>
                <w:sz w:val="24"/>
                <w:szCs w:val="24"/>
              </w:rPr>
              <w:t>роприятий кәсіптік бағдар, мектепте</w:t>
            </w:r>
            <w:r w:rsidRPr="00260771">
              <w:rPr>
                <w:rFonts w:ascii="Times New Roman" w:hAnsi="Times New Roman"/>
                <w:sz w:val="24"/>
                <w:szCs w:val="24"/>
              </w:rPr>
              <w:t>, мақсаты туралы</w:t>
            </w:r>
            <w:r w:rsidRPr="00260771">
              <w:rPr>
                <w:rFonts w:ascii="Times New Roman" w:hAnsi="Times New Roman"/>
                <w:sz w:val="24"/>
                <w:szCs w:val="24"/>
              </w:rPr>
              <w:t>б</w:t>
            </w:r>
            <w:r w:rsidRPr="00260771">
              <w:rPr>
                <w:rFonts w:ascii="Times New Roman" w:hAnsi="Times New Roman"/>
                <w:sz w:val="24"/>
                <w:szCs w:val="24"/>
              </w:rPr>
              <w:t>мена тәжірибе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type="dxa" w:w="2182"/>
            <w:tcBorders>
              <w:top w:val="nil"/>
              <w:left w:val="nil"/>
              <w:bottom w:color="auto" w:val="single" w:sz="8" w:space="0"/>
              <w:right w:color="auto" w:val="single" w:sz="8" w:space="0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:rsidR="00D91BC0" w:rsidRPr="00260771" w:rsidRDefault="00D91BC0" w:rsidP="00260771">
            <w:pPr>
              <w:spacing w:after="100" w:afterAutospacing="1" w:beforeAutospacing="1" w:lineRule="auto" w:line="240" w:before="100"/>
              <w:rPr>
                <w:rFonts w:ascii="Times New Roman" w:hAnsi="Times New Roman"/>
                <w:sz w:val="24"/>
                <w:szCs w:val="24"/>
              </w:rPr>
            </w:pPr>
            <w:r w:rsidRPr="00260771">
              <w:rPr>
                <w:rFonts w:ascii="Times New Roman" w:hAnsi="Times New Roman"/>
                <w:sz w:val="24"/>
                <w:szCs w:val="24"/>
              </w:rPr>
              <w:t>Кесте бойынша</w:t>
            </w:r>
          </w:p>
        </w:tc>
        <w:tc>
          <w:tcPr>
            <w:tcW w:type="dxa" w:w="1682"/>
            <w:tcBorders>
              <w:top w:val="nil"/>
              <w:left w:val="nil"/>
              <w:bottom w:color="auto" w:val="single" w:sz="8" w:space="0"/>
              <w:right w:color="auto" w:val="single" w:sz="8" w:space="0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:rsidR="00D91BC0" w:rsidRPr="00260771" w:rsidRDefault="00D91BC0" w:rsidP="00260771">
            <w:pPr>
              <w:spacing w:after="0" w:line="240" w:before="100" w:lineRule="auto" w:beforeAutospacing="1"/>
              <w:rPr>
                <w:rFonts w:ascii="Times New Roman" w:hAnsi="Times New Roman"/>
                <w:sz w:val="24"/>
                <w:szCs w:val="24"/>
              </w:rPr>
            </w:pPr>
            <w:r w:rsidRPr="00260771">
              <w:rPr>
                <w:rFonts w:ascii="Times New Roman" w:hAnsi="Times New Roman"/>
                <w:sz w:val="24"/>
                <w:szCs w:val="24"/>
              </w:rPr>
              <w:t xml:space="preserve">Педагогтар </w:t>
            </w:r>
          </w:p>
        </w:tc>
        <w:tc>
          <w:tcPr>
            <w:tcW w:type="dxa" w:w="2501"/>
            <w:tcBorders>
              <w:top w:val="nil"/>
              <w:left w:val="nil"/>
              <w:bottom w:color="auto" w:val="single" w:sz="8" w:space="0"/>
              <w:right w:color="auto" w:val="single" w:sz="8" w:space="0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:rsidR="00D91BC0" w:rsidP="00260771" w:rsidRDefault="00D91BC0">
            <w:pPr>
              <w:spacing w:after="0" w:line="240" w:before="100" w:lineRule="auto" w:beforeAutospacing="1"/>
              <w:rPr>
                <w:rFonts w:ascii="Times New Roman" w:hAnsi="Times New Roman"/>
                <w:sz w:val="24"/>
                <w:szCs w:val="24"/>
              </w:rPr>
            </w:pPr>
            <w:r w:rsidRPr="00260771">
              <w:rPr>
                <w:rFonts w:ascii="Times New Roman" w:hAnsi="Times New Roman"/>
                <w:sz w:val="24"/>
                <w:szCs w:val="24"/>
              </w:rPr>
              <w:t xml:space="preserve">Орынбасары. директордың 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260771">
              <w:rPr>
                <w:rFonts w:ascii="Times New Roman" w:hAnsi="Times New Roman"/>
                <w:sz w:val="24"/>
                <w:szCs w:val="24"/>
              </w:rPr>
              <w:t>директордың ТӘРБИЕ ісі</w:t>
            </w:r>
          </w:p>
          <w:p w:rsidR="00BC0901" w:rsidRPr="00260771" w:rsidRDefault="00BC0901" w:rsidP="00260771">
            <w:pPr>
              <w:spacing w:after="0" w:line="240" w:before="100" w:lineRule="auto" w:beforeAutospacing="1"/>
              <w:rPr>
                <w:rFonts w:ascii="Times New Roman" w:hAnsi="Times New Roman"/>
                <w:sz w:val="24"/>
                <w:szCs w:val="24"/>
              </w:rPr>
            </w:pPr>
            <w:r w:rsidRPr="00260771">
              <w:rPr>
                <w:rFonts w:ascii="Times New Roman" w:hAnsi="Times New Roman"/>
                <w:sz w:val="24"/>
                <w:szCs w:val="24"/>
              </w:rPr>
              <w:t>жөніндегі Орынбасары. директордың ТЖ бойынша</w:t>
            </w:r>
          </w:p>
        </w:tc>
      </w:tr>
      <w:tr w:rsidR="00611F95" w:rsidRPr="00110D77" w:rsidTr="00CA1AAD">
        <w:trPr>
          <w:jc w:val="center"/>
        </w:trPr>
        <w:tc>
          <w:tcPr>
            <w:tcW w:type="dxa" w:w="540"/>
            <w:tcBorders>
              <w:top w:val="nil"/>
              <w:left w:color="auto" w:val="single" w:sz="8" w:space="0"/>
              <w:bottom w:color="auto" w:val="single" w:sz="8" w:space="0"/>
              <w:right w:color="auto" w:val="single" w:sz="8" w:space="0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:rsidR="00611F95" w:rsidP="00260771" w:rsidRDefault="002A3F3E">
            <w:pPr>
              <w:spacing w:after="0" w:line="240" w:before="100" w:lineRule="auto" w:before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type="dxa" w:w="4140"/>
            <w:tcBorders>
              <w:top w:val="nil"/>
              <w:left w:val="nil"/>
              <w:bottom w:color="auto" w:val="single" w:sz="8" w:space="0"/>
              <w:right w:color="auto" w:val="single" w:sz="8" w:space="0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:rsidR="00611F95" w:rsidRPr="00260771" w:rsidRDefault="00611F95" w:rsidP="00260771">
            <w:pPr>
              <w:spacing w:after="100" w:afterAutospacing="1" w:beforeAutospacing="1" w:lineRule="auto" w:line="240" w:before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Ақпараттандыру бойынша педагогтардың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психд</w:t>
            </w:r>
            <w:r>
              <w:rPr>
                <w:rFonts w:ascii="Times New Roman" w:hAnsi="Times New Roman"/>
                <w:sz w:val="24"/>
                <w:szCs w:val="24"/>
              </w:rPr>
              <w:t>және</w:t>
            </w:r>
            <w:r>
              <w:rPr>
                <w:rFonts w:ascii="Times New Roman" w:hAnsi="Times New Roman"/>
                <w:sz w:val="24"/>
                <w:szCs w:val="24"/>
              </w:rPr>
              <w:t>агностике</w:t>
            </w:r>
            <w:proofErr w:type="spellEnd"/>
          </w:p>
        </w:tc>
        <w:tc>
          <w:tcPr>
            <w:tcW w:type="dxa" w:w="2182"/>
            <w:tcBorders>
              <w:top w:val="nil"/>
              <w:left w:val="nil"/>
              <w:bottom w:color="auto" w:val="single" w:sz="8" w:space="0"/>
              <w:right w:color="auto" w:val="single" w:sz="8" w:space="0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:rsidR="00611F95" w:rsidRPr="00260771" w:rsidRDefault="00611F95" w:rsidP="00260771">
            <w:pPr>
              <w:spacing w:after="100" w:afterAutospacing="1" w:beforeAutospacing="1" w:lineRule="auto" w:line="240" w:before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жоспары Бойынша</w:t>
            </w:r>
          </w:p>
        </w:tc>
        <w:tc>
          <w:tcPr>
            <w:tcW w:type="dxa" w:w="1682"/>
            <w:tcBorders>
              <w:top w:val="nil"/>
              <w:left w:val="nil"/>
              <w:bottom w:color="auto" w:val="single" w:sz="8" w:space="0"/>
              <w:right w:color="auto" w:val="single" w:sz="8" w:space="0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:rsidR="00611F95" w:rsidRPr="00260771" w:rsidRDefault="00611F95" w:rsidP="00260771">
            <w:pPr>
              <w:spacing w:after="0" w:line="240" w:before="100" w:lineRule="auto" w:before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</w:t>
            </w:r>
          </w:p>
        </w:tc>
        <w:tc>
          <w:tcPr>
            <w:tcW w:type="dxa" w:w="2501"/>
            <w:tcBorders>
              <w:top w:val="nil"/>
              <w:left w:val="nil"/>
              <w:bottom w:color="auto" w:val="single" w:sz="8" w:space="0"/>
              <w:right w:color="auto" w:val="single" w:sz="8" w:space="0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:rsidR="00611F95" w:rsidRPr="00260771" w:rsidRDefault="00611F95" w:rsidP="00260771">
            <w:pPr>
              <w:spacing w:after="0" w:line="240" w:before="100" w:lineRule="auto" w:before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Психолог</w:t>
            </w:r>
          </w:p>
        </w:tc>
      </w:tr>
      <w:tr w:rsidR="00D91BC0" w:rsidRPr="00110D77" w:rsidTr="00CA1AAD">
        <w:trPr>
          <w:jc w:val="center"/>
        </w:trPr>
        <w:tc>
          <w:tcPr>
            <w:tcW w:type="dxa" w:w="11045"/>
            <w:gridSpan w:val="5"/>
            <w:tcBorders>
              <w:top w:val="nil"/>
              <w:left w:color="auto" w:val="single" w:sz="8" w:space="0"/>
              <w:bottom w:color="auto" w:val="single" w:sz="8" w:space="0"/>
              <w:right w:color="auto" w:val="single" w:sz="8" w:space="0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:rsidR="00D91BC0" w:rsidRPr="00260771" w:rsidRDefault="00D91BC0" w:rsidP="00260771">
            <w:pPr>
              <w:spacing w:after="0" w:line="240" w:before="100" w:lineRule="auto" w:before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077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ата-аналармен Жұмыс</w:t>
            </w:r>
            <w:r w:rsidRPr="0026077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91BC0" w:rsidRPr="00110D77" w:rsidTr="00CA1AAD">
        <w:trPr>
          <w:jc w:val="center"/>
        </w:trPr>
        <w:tc>
          <w:tcPr>
            <w:tcW w:type="dxa" w:w="540"/>
            <w:tcBorders>
              <w:top w:val="nil"/>
              <w:left w:color="auto" w:val="single" w:sz="8" w:space="0"/>
              <w:bottom w:color="auto" w:val="single" w:sz="8" w:space="0"/>
              <w:right w:color="auto" w:val="single" w:sz="8" w:space="0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:rsidR="00D91BC0" w:rsidRPr="00260771" w:rsidRDefault="002A3F3E" w:rsidP="00260771">
            <w:pPr>
              <w:spacing w:after="0" w:line="240" w:before="100" w:lineRule="auto" w:before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type="dxa" w:w="4140"/>
            <w:tcBorders>
              <w:top w:val="nil"/>
              <w:left w:val="nil"/>
              <w:bottom w:color="auto" w:val="single" w:sz="8" w:space="0"/>
              <w:right w:color="auto" w:val="single" w:sz="8" w:space="0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:rsidR="00611F95" w:rsidP="00611F95" w:rsidRDefault="00611F95">
            <w:pPr>
              <w:spacing w:after="100" w:afterAutospacing="1" w:beforeAutospacing="1" w:lineRule="auto" w:line="240" w:before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ата-аналарды Хабардар ету туралы кешенді тестілеу өткізу нәтижелеріне арнал</w:t>
            </w:r>
            <w:r>
              <w:rPr>
                <w:rFonts w:ascii="Times New Roman" w:hAnsi="Times New Roman"/>
                <w:sz w:val="24"/>
                <w:szCs w:val="24"/>
              </w:rPr>
              <w:t>ал</w:t>
            </w:r>
            <w:r>
              <w:rPr>
                <w:rFonts w:ascii="Times New Roman" w:hAnsi="Times New Roman"/>
                <w:sz w:val="24"/>
                <w:szCs w:val="24"/>
              </w:rPr>
              <w:t>дай психодиагностика</w:t>
            </w:r>
          </w:p>
          <w:p w:rsidR="00D91BC0" w:rsidRPr="00260771" w:rsidRDefault="00D91BC0" w:rsidP="00611F95">
            <w:pPr>
              <w:spacing w:after="100" w:afterAutospacing="1" w:beforeAutospacing="1" w:lineRule="auto" w:line="240" w:before="1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type="dxa" w:w="2182"/>
            <w:tcBorders>
              <w:top w:val="nil"/>
              <w:left w:val="nil"/>
              <w:bottom w:color="auto" w:val="single" w:sz="8" w:space="0"/>
              <w:right w:color="auto" w:val="single" w:sz="8" w:space="0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:rsidR="00D91BC0" w:rsidRPr="00260771" w:rsidRDefault="00611F95" w:rsidP="00260771">
            <w:pPr>
              <w:spacing w:after="100" w:afterAutospacing="1" w:beforeAutospacing="1" w:lineRule="auto" w:line="240" w:before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бір жылдың ішінде</w:t>
            </w:r>
          </w:p>
        </w:tc>
        <w:tc>
          <w:tcPr>
            <w:tcW w:type="dxa" w:w="1682"/>
            <w:tcBorders>
              <w:top w:val="nil"/>
              <w:left w:val="nil"/>
              <w:bottom w:color="auto" w:val="single" w:sz="8" w:space="0"/>
              <w:right w:color="auto" w:val="single" w:sz="8" w:space="0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:rsidR="00D91BC0" w:rsidRPr="00260771" w:rsidRDefault="00D91BC0" w:rsidP="00260771">
            <w:pPr>
              <w:spacing w:after="0" w:line="240" w:before="100" w:lineRule="auto" w:beforeAutospacing="1"/>
              <w:rPr>
                <w:rFonts w:ascii="Times New Roman" w:hAnsi="Times New Roman"/>
                <w:sz w:val="24"/>
                <w:szCs w:val="24"/>
              </w:rPr>
            </w:pPr>
            <w:r w:rsidRPr="00260771">
              <w:rPr>
                <w:rFonts w:ascii="Times New Roman" w:hAnsi="Times New Roman"/>
                <w:sz w:val="24"/>
                <w:szCs w:val="24"/>
              </w:rPr>
              <w:t xml:space="preserve">Ата-аналар </w:t>
            </w:r>
          </w:p>
        </w:tc>
        <w:tc>
          <w:tcPr>
            <w:tcW w:type="dxa" w:w="2501"/>
            <w:tcBorders>
              <w:top w:val="nil"/>
              <w:left w:val="nil"/>
              <w:bottom w:color="auto" w:val="single" w:sz="8" w:space="0"/>
              <w:right w:color="auto" w:val="single" w:sz="8" w:space="0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:rsidR="00611F95" w:rsidP="00260771" w:rsidRDefault="00611F95">
            <w:pPr>
              <w:spacing w:after="100" w:afterAutospacing="1" w:beforeAutospacing="1" w:lineRule="auto" w:line="240" w:before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Сынып басшылықты</w:t>
            </w:r>
            <w:r>
              <w:rPr>
                <w:rFonts w:ascii="Times New Roman" w:hAnsi="Times New Roman"/>
                <w:sz w:val="24"/>
                <w:szCs w:val="24"/>
              </w:rPr>
              <w:t>және</w:t>
            </w:r>
            <w:r>
              <w:rPr>
                <w:rFonts w:ascii="Times New Roman" w:hAnsi="Times New Roman"/>
                <w:sz w:val="24"/>
                <w:szCs w:val="24"/>
              </w:rPr>
              <w:t>нәтижелер көрсеткіштері</w:t>
            </w:r>
          </w:p>
          <w:p w:rsidR="00611F95" w:rsidRPr="00260771" w:rsidRDefault="00611F95" w:rsidP="00260771">
            <w:pPr>
              <w:spacing w:after="100" w:afterAutospacing="1" w:beforeAutospacing="1" w:lineRule="auto" w:line="240" w:before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Психолог</w:t>
            </w:r>
          </w:p>
        </w:tc>
      </w:tr>
      <w:tr w:rsidR="00611F95" w:rsidRPr="00110D77" w:rsidTr="00CA1AAD">
        <w:trPr>
          <w:jc w:val="center"/>
        </w:trPr>
        <w:tc>
          <w:tcPr>
            <w:tcW w:type="dxa" w:w="540"/>
            <w:tcBorders>
              <w:top w:val="nil"/>
              <w:left w:color="auto" w:val="single" w:sz="8" w:space="0"/>
              <w:bottom w:color="auto" w:val="single" w:sz="8" w:space="0"/>
              <w:right w:color="auto" w:val="single" w:sz="8" w:space="0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:rsidR="00611F95" w:rsidP="00260771" w:rsidRDefault="00611F95">
            <w:pPr>
              <w:spacing w:after="0" w:line="240" w:before="100" w:lineRule="auto" w:beforeAutospacing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type="dxa" w:w="4140"/>
            <w:tcBorders>
              <w:top w:val="nil"/>
              <w:left w:val="nil"/>
              <w:bottom w:color="auto" w:val="single" w:sz="8" w:space="0"/>
              <w:right w:color="auto" w:val="single" w:sz="8" w:space="0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:rsidR="00611F95" w:rsidP="00611F95" w:rsidRDefault="00611F95">
            <w:pPr>
              <w:spacing w:after="100" w:afterAutospacing="1" w:beforeAutospacing="1" w:lineRule="auto" w:line="240" w:before="100"/>
              <w:rPr>
                <w:rFonts w:ascii="Times New Roman" w:hAnsi="Times New Roman"/>
                <w:sz w:val="24"/>
                <w:szCs w:val="24"/>
              </w:rPr>
            </w:pPr>
            <w:r w:rsidRPr="00260771">
              <w:rPr>
                <w:rFonts w:ascii="Times New Roman" w:hAnsi="Times New Roman"/>
                <w:sz w:val="24"/>
                <w:szCs w:val="24"/>
              </w:rPr>
              <w:t>Жүргізу, ата-ана тарапынан</w:t>
            </w:r>
            <w:r>
              <w:rPr>
                <w:rFonts w:ascii="Times New Roman" w:hAnsi="Times New Roman"/>
                <w:sz w:val="24"/>
                <w:szCs w:val="24"/>
              </w:rPr>
              <w:t>браний: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br/>
              <w:t>-</w:t>
            </w:r>
            <w:r w:rsidRPr="00260771">
              <w:rPr>
                <w:rFonts w:ascii="Times New Roman" w:hAnsi="Times New Roman"/>
                <w:sz w:val="24"/>
                <w:szCs w:val="24"/>
              </w:rPr>
              <w:t xml:space="preserve"> "еңбек нарығын Талдау және востребова</w:t>
            </w:r>
            <w:r w:rsidRPr="00260771">
              <w:rPr>
                <w:rFonts w:ascii="Times New Roman" w:hAnsi="Times New Roman"/>
                <w:sz w:val="24"/>
                <w:szCs w:val="24"/>
              </w:rPr>
              <w:t>н</w:t>
            </w:r>
            <w:r w:rsidRPr="00260771">
              <w:rPr>
                <w:rFonts w:ascii="Times New Roman" w:hAnsi="Times New Roman"/>
                <w:sz w:val="24"/>
                <w:szCs w:val="24"/>
              </w:rPr>
              <w:t>гін кәсіптер өңірде"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үшін, қатысушы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щихся 9</w:t>
            </w:r>
            <w:r w:rsidRPr="00260771">
              <w:rPr>
                <w:rFonts w:ascii="Times New Roman" w:hAnsi="Times New Roman"/>
                <w:sz w:val="24"/>
                <w:szCs w:val="24"/>
              </w:rPr>
              <w:t xml:space="preserve"> сынып</w:t>
            </w:r>
            <w:r>
              <w:rPr>
                <w:rFonts w:ascii="Times New Roman" w:hAnsi="Times New Roman"/>
                <w:sz w:val="24"/>
                <w:szCs w:val="24"/>
              </w:rPr>
              <w:t>са. </w:t>
            </w:r>
            <w:r w:rsidRPr="00260771">
              <w:rPr>
                <w:rFonts w:ascii="Times New Roman" w:hAnsi="Times New Roman"/>
                <w:sz w:val="24"/>
                <w:szCs w:val="24"/>
              </w:rPr>
              <w:t> </w:t>
            </w:r>
          </w:p>
          <w:p w:rsidR="00611F95" w:rsidP="00611F95" w:rsidRDefault="00AD703D">
            <w:pPr>
              <w:spacing w:after="100" w:afterAutospacing="1" w:beforeAutospacing="1" w:lineRule="auto" w:line="240" w:before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611F95">
              <w:rPr>
                <w:rFonts w:ascii="Times New Roman" w:hAnsi="Times New Roman"/>
                <w:sz w:val="24"/>
                <w:szCs w:val="24"/>
              </w:rPr>
              <w:t>"</w:t>
            </w:r>
            <w:r>
              <w:rPr>
                <w:rFonts w:ascii="Times New Roman" w:hAnsi="Times New Roman"/>
                <w:sz w:val="24"/>
                <w:szCs w:val="24"/>
              </w:rPr>
              <w:t>Алғашқы қадам таңдау</w:t>
            </w:r>
            <w:r w:rsidR="00611F95">
              <w:rPr>
                <w:rFonts w:ascii="Times New Roman" w:hAnsi="Times New Roman"/>
                <w:sz w:val="24"/>
                <w:szCs w:val="24"/>
              </w:rPr>
              <w:t>"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үшін тарихтағы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>
              <w:rPr>
                <w:rFonts w:ascii="Times New Roman" w:hAnsi="Times New Roman"/>
                <w:sz w:val="24"/>
                <w:szCs w:val="24"/>
              </w:rPr>
              <w:t>ся 5-7 сынып</w:t>
            </w:r>
          </w:p>
        </w:tc>
        <w:tc>
          <w:tcPr>
            <w:tcW w:type="dxa" w:w="2182"/>
            <w:tcBorders>
              <w:top w:val="nil"/>
              <w:left w:val="nil"/>
              <w:bottom w:color="auto" w:val="single" w:sz="8" w:space="0"/>
              <w:right w:color="auto" w:val="single" w:sz="8" w:space="0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:rsidR="00611F95" w:rsidP="00260771" w:rsidRDefault="00AD703D">
            <w:pPr>
              <w:spacing w:after="100" w:afterAutospacing="1" w:beforeAutospacing="1" w:lineRule="auto" w:line="240" w:before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жоспары Бойынша сынып</w:t>
            </w:r>
            <w:r>
              <w:rPr>
                <w:rFonts w:ascii="Times New Roman" w:hAnsi="Times New Roman"/>
                <w:sz w:val="24"/>
                <w:szCs w:val="24"/>
              </w:rPr>
              <w:t>отырып</w:t>
            </w:r>
            <w:r>
              <w:rPr>
                <w:rFonts w:ascii="Times New Roman" w:hAnsi="Times New Roman"/>
                <w:sz w:val="24"/>
                <w:szCs w:val="24"/>
              </w:rPr>
              <w:t>лық басқарады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</w:rPr>
              <w:t>лей</w:t>
            </w:r>
          </w:p>
        </w:tc>
        <w:tc>
          <w:tcPr>
            <w:tcW w:type="dxa" w:w="1682"/>
            <w:tcBorders>
              <w:top w:val="nil"/>
              <w:left w:val="nil"/>
              <w:bottom w:color="auto" w:val="single" w:sz="8" w:space="0"/>
              <w:right w:color="auto" w:val="single" w:sz="8" w:space="0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:rsidR="00611F95" w:rsidRPr="00260771" w:rsidRDefault="00AD703D" w:rsidP="00260771">
            <w:pPr>
              <w:spacing w:after="0" w:line="240" w:before="100" w:lineRule="auto" w:before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Ата-аналар</w:t>
            </w:r>
          </w:p>
        </w:tc>
        <w:tc>
          <w:tcPr>
            <w:tcW w:type="dxa" w:w="2501"/>
            <w:tcBorders>
              <w:top w:val="nil"/>
              <w:left w:val="nil"/>
              <w:bottom w:color="auto" w:val="single" w:sz="8" w:space="0"/>
              <w:right w:color="auto" w:val="single" w:sz="8" w:space="0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:rsidR="00AD703D" w:rsidP="00AD703D" w:rsidRDefault="00AD703D">
            <w:pPr>
              <w:spacing w:after="100" w:afterAutospacing="1" w:beforeAutospacing="1" w:lineRule="auto" w:line="240" w:before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Сынып басшылықты</w:t>
            </w:r>
            <w:r>
              <w:rPr>
                <w:rFonts w:ascii="Times New Roman" w:hAnsi="Times New Roman"/>
                <w:sz w:val="24"/>
                <w:szCs w:val="24"/>
              </w:rPr>
              <w:t>және</w:t>
            </w:r>
            <w:r>
              <w:rPr>
                <w:rFonts w:ascii="Times New Roman" w:hAnsi="Times New Roman"/>
                <w:sz w:val="24"/>
                <w:szCs w:val="24"/>
              </w:rPr>
              <w:t>нәтижелер көрсеткіштері</w:t>
            </w:r>
          </w:p>
          <w:p w:rsidR="00611F95" w:rsidRPr="00260771" w:rsidRDefault="00611F95" w:rsidP="00260771">
            <w:pPr>
              <w:spacing w:after="100" w:afterAutospacing="1" w:beforeAutospacing="1" w:lineRule="auto" w:line="240" w:before="10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91BC0" w:rsidRPr="00110D77" w:rsidTr="00CA1AAD">
        <w:trPr>
          <w:jc w:val="center"/>
        </w:trPr>
        <w:tc>
          <w:tcPr>
            <w:tcW w:type="dxa" w:w="540"/>
            <w:tcBorders>
              <w:top w:val="nil"/>
              <w:left w:color="auto" w:val="single" w:sz="8" w:space="0"/>
              <w:bottom w:color="auto" w:val="single" w:sz="8" w:space="0"/>
              <w:right w:color="auto" w:val="single" w:sz="8" w:space="0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:rsidR="00D91BC0" w:rsidRPr="00260771" w:rsidRDefault="002A3F3E" w:rsidP="00260771">
            <w:pPr>
              <w:spacing w:after="0" w:line="240" w:before="100" w:lineRule="auto" w:before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type="dxa" w:w="4140"/>
            <w:tcBorders>
              <w:top w:val="nil"/>
              <w:left w:val="nil"/>
              <w:bottom w:color="auto" w:val="single" w:sz="8" w:space="0"/>
              <w:right w:color="auto" w:val="single" w:sz="8" w:space="0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:rsidR="00D91BC0" w:rsidRPr="00260771" w:rsidRDefault="00AD703D" w:rsidP="00260771">
            <w:pPr>
              <w:spacing w:after="100" w:afterAutospacing="1" w:beforeAutospacing="1" w:lineRule="auto" w:line="240" w:before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Бірлескен тренинг ата-аналар мен оқушы,</w:t>
            </w:r>
            <w:r>
              <w:rPr>
                <w:rFonts w:ascii="Times New Roman" w:hAnsi="Times New Roman"/>
                <w:sz w:val="24"/>
                <w:szCs w:val="24"/>
              </w:rPr>
              <w:t>ал</w:t>
            </w:r>
            <w:r>
              <w:rPr>
                <w:rFonts w:ascii="Times New Roman" w:hAnsi="Times New Roman"/>
                <w:sz w:val="24"/>
                <w:szCs w:val="24"/>
              </w:rPr>
              <w:t>щихся "Кім болғым келеді? Кім көремін өзінің бала?"</w:t>
            </w:r>
          </w:p>
        </w:tc>
        <w:tc>
          <w:tcPr>
            <w:tcW w:type="dxa" w:w="2182"/>
            <w:tcBorders>
              <w:top w:val="nil"/>
              <w:left w:val="nil"/>
              <w:bottom w:color="auto" w:val="single" w:sz="8" w:space="0"/>
              <w:right w:color="auto" w:val="single" w:sz="8" w:space="0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:rsidR="00D91BC0" w:rsidRPr="00260771" w:rsidRDefault="00AD703D" w:rsidP="00260771">
            <w:pPr>
              <w:spacing w:after="100" w:afterAutospacing="1" w:beforeAutospacing="1" w:lineRule="auto" w:line="240" w:before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Қаңтар</w:t>
            </w:r>
          </w:p>
        </w:tc>
        <w:tc>
          <w:tcPr>
            <w:tcW w:type="dxa" w:w="1682"/>
            <w:tcBorders>
              <w:top w:val="nil"/>
              <w:left w:val="nil"/>
              <w:bottom w:color="auto" w:val="single" w:sz="8" w:space="0"/>
              <w:right w:color="auto" w:val="single" w:sz="8" w:space="0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:rsidR="00D91BC0" w:rsidRPr="00260771" w:rsidRDefault="00D91BC0" w:rsidP="00AD703D">
            <w:pPr>
              <w:spacing w:after="0" w:line="240" w:before="100" w:lineRule="auto" w:beforeAutospacing="1"/>
              <w:rPr>
                <w:rFonts w:ascii="Times New Roman" w:hAnsi="Times New Roman"/>
                <w:sz w:val="24"/>
                <w:szCs w:val="24"/>
              </w:rPr>
            </w:pPr>
            <w:r w:rsidRPr="00260771">
              <w:rPr>
                <w:rFonts w:ascii="Times New Roman" w:hAnsi="Times New Roman"/>
                <w:sz w:val="24"/>
                <w:szCs w:val="24"/>
              </w:rPr>
              <w:t xml:space="preserve">Ата-аналар, </w:t>
            </w:r>
            <w:r w:rsidR="00AD703D">
              <w:rPr>
                <w:rFonts w:ascii="Times New Roman" w:hAnsi="Times New Roman"/>
                <w:sz w:val="24"/>
                <w:szCs w:val="24"/>
              </w:rPr>
              <w:t>оқушылар</w:t>
            </w:r>
            <w:r w:rsidRPr="0026077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type="dxa" w:w="2501"/>
            <w:tcBorders>
              <w:top w:val="nil"/>
              <w:left w:val="nil"/>
              <w:bottom w:color="auto" w:val="single" w:sz="8" w:space="0"/>
              <w:right w:color="auto" w:val="single" w:sz="8" w:space="0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:rsidR="00D91BC0" w:rsidRPr="00260771" w:rsidRDefault="00D91BC0" w:rsidP="00260771">
            <w:pPr>
              <w:spacing w:after="100" w:afterAutospacing="1" w:beforeAutospacing="1" w:lineRule="auto" w:line="240" w:before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Сынып </w:t>
            </w:r>
            <w:r w:rsidRPr="00260771">
              <w:rPr>
                <w:rFonts w:ascii="Times New Roman" w:hAnsi="Times New Roman"/>
                <w:sz w:val="24"/>
                <w:szCs w:val="24"/>
              </w:rPr>
              <w:t>руков</w:t>
            </w:r>
            <w:r w:rsidRPr="00260771">
              <w:rPr>
                <w:rFonts w:ascii="Times New Roman" w:hAnsi="Times New Roman"/>
                <w:sz w:val="24"/>
                <w:szCs w:val="24"/>
              </w:rPr>
              <w:t>туралы</w:t>
            </w:r>
            <w:r w:rsidRPr="00260771">
              <w:rPr>
                <w:rFonts w:ascii="Times New Roman" w:hAnsi="Times New Roman"/>
                <w:sz w:val="24"/>
                <w:szCs w:val="24"/>
              </w:rPr>
              <w:t>сі</w:t>
            </w:r>
            <w:r>
              <w:rPr>
                <w:rFonts w:ascii="Times New Roman" w:hAnsi="Times New Roman"/>
                <w:sz w:val="24"/>
                <w:szCs w:val="24"/>
              </w:rPr>
              <w:t>ль 9</w:t>
            </w:r>
            <w:r w:rsidR="00AD703D">
              <w:rPr>
                <w:rFonts w:ascii="Times New Roman" w:hAnsi="Times New Roman"/>
                <w:sz w:val="24"/>
                <w:szCs w:val="24"/>
              </w:rPr>
              <w:t>, 11-сыныптар</w:t>
            </w:r>
          </w:p>
        </w:tc>
      </w:tr>
      <w:tr w:rsidR="00D91BC0" w:rsidRPr="00110D77" w:rsidTr="00CA1AAD">
        <w:trPr>
          <w:jc w:val="center"/>
        </w:trPr>
        <w:tc>
          <w:tcPr>
            <w:tcW w:type="dxa" w:w="540"/>
            <w:tcBorders>
              <w:top w:val="nil"/>
              <w:left w:color="auto" w:val="single" w:sz="8" w:space="0"/>
              <w:bottom w:color="auto" w:val="single" w:sz="8" w:space="0"/>
              <w:right w:color="auto" w:val="single" w:sz="8" w:space="0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:rsidR="00D91BC0" w:rsidRPr="00260771" w:rsidRDefault="002A3F3E" w:rsidP="00260771">
            <w:pPr>
              <w:spacing w:after="0" w:line="240" w:before="100" w:lineRule="auto" w:before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мен 16 -</w:t>
            </w:r>
          </w:p>
        </w:tc>
        <w:tc>
          <w:tcPr>
            <w:tcW w:type="dxa" w:w="4140"/>
            <w:tcBorders>
              <w:top w:val="nil"/>
              <w:left w:val="nil"/>
              <w:bottom w:color="auto" w:val="single" w:sz="8" w:space="0"/>
              <w:right w:color="auto" w:val="single" w:sz="8" w:space="0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:rsidR="00D91BC0" w:rsidRPr="00260771" w:rsidRDefault="00D91BC0" w:rsidP="00260771">
            <w:pPr>
              <w:spacing w:after="100" w:afterAutospacing="1" w:beforeAutospacing="1" w:lineRule="auto" w:line="240" w:before="100"/>
              <w:rPr>
                <w:rFonts w:ascii="Times New Roman" w:hAnsi="Times New Roman"/>
                <w:sz w:val="24"/>
                <w:szCs w:val="24"/>
              </w:rPr>
            </w:pPr>
            <w:r w:rsidRPr="00260771">
              <w:rPr>
                <w:rFonts w:ascii="Times New Roman" w:hAnsi="Times New Roman"/>
                <w:sz w:val="24"/>
                <w:szCs w:val="24"/>
              </w:rPr>
              <w:t>Жүргізу жеке консул</w:t>
            </w:r>
            <w:r w:rsidRPr="00260771">
              <w:rPr>
                <w:rFonts w:ascii="Times New Roman" w:hAnsi="Times New Roman"/>
                <w:sz w:val="24"/>
                <w:szCs w:val="24"/>
              </w:rPr>
              <w:t>ь</w:t>
            </w:r>
            <w:r w:rsidR="001F0F34">
              <w:rPr>
                <w:rFonts w:ascii="Times New Roman" w:hAnsi="Times New Roman"/>
                <w:sz w:val="24"/>
                <w:szCs w:val="24"/>
              </w:rPr>
              <w:t>таций </w:t>
            </w:r>
            <w:r w:rsidRPr="00260771">
              <w:rPr>
                <w:rFonts w:ascii="Times New Roman" w:hAnsi="Times New Roman"/>
                <w:sz w:val="24"/>
                <w:szCs w:val="24"/>
              </w:rPr>
              <w:t xml:space="preserve"> ата-аналармен таңдау мәселесі бойынша оқушылармен элективті курстар, пр</w:t>
            </w:r>
            <w:r w:rsidRPr="00260771">
              <w:rPr>
                <w:rFonts w:ascii="Times New Roman" w:hAnsi="Times New Roman"/>
                <w:sz w:val="24"/>
                <w:szCs w:val="24"/>
              </w:rPr>
              <w:t>туралы</w:t>
            </w:r>
            <w:r w:rsidRPr="00260771">
              <w:rPr>
                <w:rFonts w:ascii="Times New Roman" w:hAnsi="Times New Roman"/>
                <w:sz w:val="24"/>
                <w:szCs w:val="24"/>
              </w:rPr>
              <w:t>, кәсіп-тер, сондай-ақ басқа да проблемалар бойынша пр</w:t>
            </w:r>
            <w:r>
              <w:rPr>
                <w:rFonts w:ascii="Times New Roman" w:hAnsi="Times New Roman"/>
                <w:sz w:val="24"/>
                <w:szCs w:val="24"/>
              </w:rPr>
              <w:t>туралы</w:t>
            </w:r>
            <w:r w:rsidRPr="00260771">
              <w:rPr>
                <w:rFonts w:ascii="Times New Roman" w:hAnsi="Times New Roman"/>
                <w:sz w:val="24"/>
                <w:szCs w:val="24"/>
              </w:rPr>
              <w:t>фориентации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type="dxa" w:w="2182"/>
            <w:tcBorders>
              <w:top w:val="nil"/>
              <w:left w:val="nil"/>
              <w:bottom w:color="auto" w:val="single" w:sz="8" w:space="0"/>
              <w:right w:color="auto" w:val="single" w:sz="8" w:space="0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:rsidR="00D91BC0" w:rsidRPr="00260771" w:rsidRDefault="00D91BC0" w:rsidP="00260771">
            <w:pPr>
              <w:spacing w:after="100" w:afterAutospacing="1" w:beforeAutospacing="1" w:lineRule="auto" w:line="240" w:before="100"/>
              <w:rPr>
                <w:rFonts w:ascii="Times New Roman" w:hAnsi="Times New Roman"/>
                <w:sz w:val="24"/>
                <w:szCs w:val="24"/>
              </w:rPr>
            </w:pPr>
            <w:r w:rsidRPr="00260771">
              <w:rPr>
                <w:rFonts w:ascii="Times New Roman" w:hAnsi="Times New Roman"/>
                <w:sz w:val="24"/>
                <w:szCs w:val="24"/>
              </w:rPr>
              <w:t>Фактісі бойынша, обр</w:t>
            </w:r>
            <w:r w:rsidRPr="00260771">
              <w:rPr>
                <w:rFonts w:ascii="Times New Roman" w:hAnsi="Times New Roman"/>
                <w:sz w:val="24"/>
                <w:szCs w:val="24"/>
              </w:rPr>
              <w:t>а</w:t>
            </w:r>
            <w:r w:rsidRPr="00260771">
              <w:rPr>
                <w:rFonts w:ascii="Times New Roman" w:hAnsi="Times New Roman"/>
                <w:sz w:val="24"/>
                <w:szCs w:val="24"/>
              </w:rPr>
              <w:t>скери</w:t>
            </w:r>
          </w:p>
        </w:tc>
        <w:tc>
          <w:tcPr>
            <w:tcW w:type="dxa" w:w="1682"/>
            <w:tcBorders>
              <w:top w:val="nil"/>
              <w:left w:val="nil"/>
              <w:bottom w:color="auto" w:val="single" w:sz="8" w:space="0"/>
              <w:right w:color="auto" w:val="single" w:sz="8" w:space="0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:rsidR="00D91BC0" w:rsidRPr="00260771" w:rsidRDefault="00D91BC0" w:rsidP="00260771">
            <w:pPr>
              <w:spacing w:after="0" w:line="240" w:before="100" w:lineRule="auto" w:beforeAutospacing="1"/>
              <w:rPr>
                <w:rFonts w:ascii="Times New Roman" w:hAnsi="Times New Roman"/>
                <w:sz w:val="24"/>
                <w:szCs w:val="24"/>
              </w:rPr>
            </w:pPr>
            <w:r w:rsidRPr="00260771">
              <w:rPr>
                <w:rFonts w:ascii="Times New Roman" w:hAnsi="Times New Roman"/>
                <w:sz w:val="24"/>
                <w:szCs w:val="24"/>
              </w:rPr>
              <w:t xml:space="preserve">Ата-аналар </w:t>
            </w:r>
          </w:p>
        </w:tc>
        <w:tc>
          <w:tcPr>
            <w:tcW w:type="dxa" w:w="2501"/>
            <w:tcBorders>
              <w:top w:val="nil"/>
              <w:left w:val="nil"/>
              <w:bottom w:color="auto" w:val="single" w:sz="8" w:space="0"/>
              <w:right w:color="auto" w:val="single" w:sz="8" w:space="0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:rsidR="00D91BC0" w:rsidRPr="00260771" w:rsidRDefault="00D91BC0" w:rsidP="00260771">
            <w:pPr>
              <w:spacing w:after="100" w:afterAutospacing="1" w:beforeAutospacing="1" w:lineRule="auto" w:line="240" w:before="100"/>
              <w:rPr>
                <w:rFonts w:ascii="Times New Roman" w:hAnsi="Times New Roman"/>
                <w:sz w:val="24"/>
                <w:szCs w:val="24"/>
              </w:rPr>
            </w:pPr>
            <w:r w:rsidRPr="00260771">
              <w:rPr>
                <w:rFonts w:ascii="Times New Roman" w:hAnsi="Times New Roman"/>
                <w:sz w:val="24"/>
                <w:szCs w:val="24"/>
              </w:rPr>
              <w:t>Мектеп псих</w:t>
            </w:r>
            <w:r w:rsidRPr="00260771">
              <w:rPr>
                <w:rFonts w:ascii="Times New Roman" w:hAnsi="Times New Roman"/>
                <w:sz w:val="24"/>
                <w:szCs w:val="24"/>
              </w:rPr>
              <w:t>туралы</w:t>
            </w:r>
            <w:r w:rsidRPr="00260771">
              <w:rPr>
                <w:rFonts w:ascii="Times New Roman" w:hAnsi="Times New Roman"/>
                <w:sz w:val="24"/>
                <w:szCs w:val="24"/>
              </w:rPr>
              <w:t xml:space="preserve">лог, </w:t>
            </w:r>
            <w:proofErr w:type="spellStart"/>
            <w:r w:rsidR="00BB22E4">
              <w:rPr>
                <w:rFonts w:ascii="Times New Roman" w:hAnsi="Times New Roman"/>
                <w:sz w:val="24"/>
                <w:szCs w:val="24"/>
              </w:rPr>
              <w:t>оқу ісінің Меңгерушісі</w:t>
            </w:r>
            <w:proofErr w:type="spellEnd"/>
          </w:p>
        </w:tc>
      </w:tr>
      <w:tr w:rsidR="00D91BC0" w:rsidRPr="00110D77" w:rsidTr="00CA1AAD">
        <w:trPr>
          <w:jc w:val="center"/>
        </w:trPr>
        <w:tc>
          <w:tcPr>
            <w:tcW w:type="dxa" w:w="540"/>
            <w:tcBorders>
              <w:top w:val="nil"/>
              <w:left w:color="auto" w:val="single" w:sz="8" w:space="0"/>
              <w:bottom w:color="auto" w:val="single" w:sz="8" w:space="0"/>
              <w:right w:color="auto" w:val="single" w:sz="8" w:space="0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:rsidR="00D91BC0" w:rsidRPr="00260771" w:rsidRDefault="002A3F3E" w:rsidP="00260771">
            <w:pPr>
              <w:spacing w:after="0" w:line="240" w:before="100" w:lineRule="auto" w:before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type="dxa" w:w="4140"/>
            <w:tcBorders>
              <w:top w:val="nil"/>
              <w:left w:val="nil"/>
              <w:bottom w:color="auto" w:val="single" w:sz="8" w:space="0"/>
              <w:right w:color="auto" w:val="single" w:sz="8" w:space="0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:rsidR="00D91BC0" w:rsidRPr="00260771" w:rsidRDefault="00D91BC0" w:rsidP="00AD703D">
            <w:pPr>
              <w:spacing w:after="100" w:afterAutospacing="1" w:beforeAutospacing="1" w:lineRule="auto" w:line="240" w:before="100"/>
              <w:rPr>
                <w:rFonts w:ascii="Times New Roman" w:hAnsi="Times New Roman"/>
                <w:sz w:val="24"/>
                <w:szCs w:val="24"/>
              </w:rPr>
            </w:pPr>
            <w:r w:rsidRPr="00260771">
              <w:rPr>
                <w:rFonts w:ascii="Times New Roman" w:hAnsi="Times New Roman"/>
                <w:sz w:val="24"/>
                <w:szCs w:val="24"/>
              </w:rPr>
              <w:t xml:space="preserve">ата-аналарды жұмылдыру </w:t>
            </w:r>
            <w:r w:rsidR="00AD703D">
              <w:rPr>
                <w:rFonts w:ascii="Times New Roman" w:hAnsi="Times New Roman"/>
                <w:sz w:val="24"/>
                <w:szCs w:val="24"/>
              </w:rPr>
              <w:t>ұйымд</w:t>
            </w:r>
            <w:r w:rsidR="00AD703D">
              <w:rPr>
                <w:rFonts w:ascii="Times New Roman" w:hAnsi="Times New Roman"/>
                <w:sz w:val="24"/>
                <w:szCs w:val="24"/>
              </w:rPr>
              <w:t>а</w:t>
            </w:r>
            <w:r w:rsidR="00AD703D">
              <w:rPr>
                <w:rFonts w:ascii="Times New Roman" w:hAnsi="Times New Roman"/>
                <w:sz w:val="24"/>
                <w:szCs w:val="24"/>
              </w:rPr>
              <w:t>ция өндірістік экскурсиялар</w:t>
            </w:r>
            <w:r w:rsidRPr="0026077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type="dxa" w:w="2182"/>
            <w:tcBorders>
              <w:top w:val="nil"/>
              <w:left w:val="nil"/>
              <w:bottom w:color="auto" w:val="single" w:sz="8" w:space="0"/>
              <w:right w:color="auto" w:val="single" w:sz="8" w:space="0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:rsidR="00D91BC0" w:rsidRPr="00260771" w:rsidRDefault="00D91BC0" w:rsidP="00260771">
            <w:pPr>
              <w:spacing w:after="100" w:afterAutospacing="1" w:beforeAutospacing="1" w:lineRule="auto" w:line="240" w:before="100"/>
              <w:rPr>
                <w:rFonts w:ascii="Times New Roman" w:hAnsi="Times New Roman"/>
                <w:sz w:val="24"/>
                <w:szCs w:val="24"/>
              </w:rPr>
            </w:pPr>
            <w:r w:rsidRPr="00260771">
              <w:rPr>
                <w:rFonts w:ascii="Times New Roman" w:hAnsi="Times New Roman"/>
                <w:sz w:val="24"/>
                <w:szCs w:val="24"/>
              </w:rPr>
              <w:t>жылдың ішінде</w:t>
            </w:r>
          </w:p>
        </w:tc>
        <w:tc>
          <w:tcPr>
            <w:tcW w:type="dxa" w:w="1682"/>
            <w:tcBorders>
              <w:top w:val="nil"/>
              <w:left w:val="nil"/>
              <w:bottom w:color="auto" w:val="single" w:sz="8" w:space="0"/>
              <w:right w:color="auto" w:val="single" w:sz="8" w:space="0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:rsidR="00D91BC0" w:rsidRPr="00260771" w:rsidRDefault="00D91BC0" w:rsidP="00260771">
            <w:pPr>
              <w:spacing w:after="0" w:line="240" w:before="100" w:lineRule="auto" w:beforeAutospacing="1"/>
              <w:rPr>
                <w:rFonts w:ascii="Times New Roman" w:hAnsi="Times New Roman"/>
                <w:sz w:val="24"/>
                <w:szCs w:val="24"/>
              </w:rPr>
            </w:pPr>
            <w:r w:rsidRPr="00260771">
              <w:rPr>
                <w:rFonts w:ascii="Times New Roman" w:hAnsi="Times New Roman"/>
                <w:sz w:val="24"/>
                <w:szCs w:val="24"/>
              </w:rPr>
              <w:t xml:space="preserve">Ата-аналар </w:t>
            </w:r>
          </w:p>
        </w:tc>
        <w:tc>
          <w:tcPr>
            <w:tcW w:type="dxa" w:w="2501"/>
            <w:tcBorders>
              <w:top w:val="nil"/>
              <w:left w:val="nil"/>
              <w:bottom w:color="auto" w:val="single" w:sz="8" w:space="0"/>
              <w:right w:color="auto" w:val="single" w:sz="8" w:space="0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:rsidR="00D91BC0" w:rsidRPr="00260771" w:rsidRDefault="00AD703D" w:rsidP="00260771">
            <w:pPr>
              <w:spacing w:after="100" w:afterAutospacing="1" w:beforeAutospacing="1" w:lineRule="auto" w:line="240" w:before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мектеп Әкімшілігі</w:t>
            </w:r>
          </w:p>
        </w:tc>
      </w:tr>
      <w:tr w:rsidR="00D91BC0" w:rsidRPr="00110D77" w:rsidTr="00CA1AAD">
        <w:trPr>
          <w:jc w:val="center"/>
        </w:trPr>
        <w:tc>
          <w:tcPr>
            <w:tcW w:type="dxa" w:w="540"/>
            <w:tcBorders>
              <w:top w:val="nil"/>
              <w:left w:color="auto" w:val="single" w:sz="8" w:space="0"/>
              <w:bottom w:color="auto" w:val="single" w:sz="8" w:space="0"/>
              <w:right w:color="auto" w:val="single" w:sz="8" w:space="0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:rsidR="00D91BC0" w:rsidRPr="00260771" w:rsidRDefault="002A3F3E" w:rsidP="00260771">
            <w:pPr>
              <w:spacing w:after="0" w:line="240" w:before="100" w:lineRule="auto" w:before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type="dxa" w:w="4140"/>
            <w:tcBorders>
              <w:top w:val="nil"/>
              <w:left w:val="nil"/>
              <w:bottom w:color="auto" w:val="single" w:sz="8" w:space="0"/>
              <w:right w:color="auto" w:val="single" w:sz="8" w:space="0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:rsidR="00D91BC0" w:rsidRPr="00260771" w:rsidRDefault="00AD703D" w:rsidP="00260771">
            <w:pPr>
              <w:spacing w:after="100" w:afterAutospacing="1" w:beforeAutospacing="1" w:lineRule="auto" w:line="240" w:before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"мамандықтар Жәрмеңкесі"</w:t>
            </w:r>
          </w:p>
        </w:tc>
        <w:tc>
          <w:tcPr>
            <w:tcW w:type="dxa" w:w="2182"/>
            <w:tcBorders>
              <w:top w:val="nil"/>
              <w:left w:val="nil"/>
              <w:bottom w:color="auto" w:val="single" w:sz="8" w:space="0"/>
              <w:right w:color="auto" w:val="single" w:sz="8" w:space="0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:rsidR="00D91BC0" w:rsidRPr="00260771" w:rsidRDefault="00D91BC0" w:rsidP="00260771">
            <w:pPr>
              <w:spacing w:after="100" w:afterAutospacing="1" w:beforeAutospacing="1" w:lineRule="auto" w:line="240" w:before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Сәуір</w:t>
            </w:r>
          </w:p>
        </w:tc>
        <w:tc>
          <w:tcPr>
            <w:tcW w:type="dxa" w:w="1682"/>
            <w:tcBorders>
              <w:top w:val="nil"/>
              <w:left w:val="nil"/>
              <w:bottom w:color="auto" w:val="single" w:sz="8" w:space="0"/>
              <w:right w:color="auto" w:val="single" w:sz="8" w:space="0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:rsidR="00AD703D" w:rsidP="00260771" w:rsidRDefault="00D91BC0">
            <w:pPr>
              <w:spacing w:after="0" w:line="240" w:before="100" w:lineRule="auto" w:beforeAutospacing="1"/>
              <w:rPr>
                <w:rFonts w:ascii="Times New Roman" w:hAnsi="Times New Roman"/>
                <w:sz w:val="24"/>
                <w:szCs w:val="24"/>
              </w:rPr>
            </w:pPr>
            <w:r w:rsidRPr="00260771">
              <w:rPr>
                <w:rFonts w:ascii="Times New Roman" w:hAnsi="Times New Roman"/>
                <w:sz w:val="24"/>
                <w:szCs w:val="24"/>
              </w:rPr>
              <w:t xml:space="preserve">Ата-аналар, </w:t>
            </w:r>
          </w:p>
          <w:p w:rsidR="00D91BC0" w:rsidRPr="00260771" w:rsidRDefault="00D91BC0" w:rsidP="00260771">
            <w:pPr>
              <w:spacing w:after="0" w:line="240" w:before="100" w:lineRule="auto" w:beforeAutospacing="1"/>
              <w:rPr>
                <w:rFonts w:ascii="Times New Roman" w:hAnsi="Times New Roman"/>
                <w:sz w:val="24"/>
                <w:szCs w:val="24"/>
              </w:rPr>
            </w:pPr>
            <w:r w:rsidRPr="00260771">
              <w:rPr>
                <w:rFonts w:ascii="Times New Roman" w:hAnsi="Times New Roman"/>
                <w:sz w:val="24"/>
                <w:szCs w:val="24"/>
              </w:rPr>
              <w:t>оқушы</w:t>
            </w:r>
          </w:p>
        </w:tc>
        <w:tc>
          <w:tcPr>
            <w:tcW w:type="dxa" w:w="2501"/>
            <w:tcBorders>
              <w:top w:val="nil"/>
              <w:left w:val="nil"/>
              <w:bottom w:color="auto" w:val="single" w:sz="8" w:space="0"/>
              <w:right w:color="auto" w:val="single" w:sz="8" w:space="0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:rsidR="00D91BC0" w:rsidP="00260771" w:rsidRDefault="00D91BC0">
            <w:pPr>
              <w:spacing w:after="100" w:afterAutospacing="1" w:beforeAutospacing="1" w:lineRule="auto" w:line="240" w:before="100"/>
              <w:rPr>
                <w:rFonts w:ascii="Times New Roman" w:hAnsi="Times New Roman"/>
                <w:sz w:val="24"/>
                <w:szCs w:val="24"/>
              </w:rPr>
            </w:pPr>
            <w:r w:rsidRPr="00260771">
              <w:rPr>
                <w:rFonts w:ascii="Times New Roman" w:hAnsi="Times New Roman"/>
                <w:sz w:val="24"/>
                <w:szCs w:val="24"/>
              </w:rPr>
              <w:t xml:space="preserve">мектеп Әкімшілігі </w:t>
            </w:r>
          </w:p>
          <w:p w:rsidR="00AD703D" w:rsidRPr="00260771" w:rsidRDefault="00AD703D" w:rsidP="00260771">
            <w:pPr>
              <w:spacing w:after="100" w:afterAutospacing="1" w:beforeAutospacing="1" w:lineRule="auto" w:line="240" w:before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Сынып басшылықты</w:t>
            </w:r>
            <w:r>
              <w:rPr>
                <w:rFonts w:ascii="Times New Roman" w:hAnsi="Times New Roman"/>
                <w:sz w:val="24"/>
                <w:szCs w:val="24"/>
              </w:rPr>
              <w:t>және</w:t>
            </w:r>
            <w:r>
              <w:rPr>
                <w:rFonts w:ascii="Times New Roman" w:hAnsi="Times New Roman"/>
                <w:sz w:val="24"/>
                <w:szCs w:val="24"/>
              </w:rPr>
              <w:t>нәтижелер көрсеткіштері</w:t>
            </w:r>
          </w:p>
        </w:tc>
      </w:tr>
      <w:tr w:rsidR="00D91BC0" w:rsidRPr="00110D77" w:rsidTr="00CA1AAD">
        <w:trPr>
          <w:jc w:val="center"/>
        </w:trPr>
        <w:tc>
          <w:tcPr>
            <w:tcW w:type="dxa" w:w="11045"/>
            <w:gridSpan w:val="5"/>
            <w:tcBorders>
              <w:top w:val="nil"/>
              <w:left w:color="auto" w:val="single" w:sz="8" w:space="0"/>
              <w:bottom w:color="auto" w:val="single" w:sz="8" w:space="0"/>
              <w:right w:color="auto" w:val="single" w:sz="8" w:space="0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:rsidR="00D91BC0" w:rsidRPr="00260771" w:rsidRDefault="00D91BC0" w:rsidP="00260771">
            <w:pPr>
              <w:spacing w:after="0" w:line="240" w:before="100" w:lineRule="auto" w:before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6077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оқитындармен Жұмыс</w:t>
            </w:r>
            <w:r w:rsidRPr="0026077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91BC0" w:rsidRPr="00110D77" w:rsidTr="00CA1AAD">
        <w:trPr>
          <w:jc w:val="center"/>
        </w:trPr>
        <w:tc>
          <w:tcPr>
            <w:tcW w:type="dxa" w:w="540"/>
            <w:tcBorders>
              <w:top w:val="nil"/>
              <w:left w:color="auto" w:val="single" w:sz="8" w:space="0"/>
              <w:bottom w:color="auto" w:val="single" w:sz="8" w:space="0"/>
              <w:right w:color="auto" w:val="single" w:sz="8" w:space="0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:rsidR="00D91BC0" w:rsidRPr="00260771" w:rsidRDefault="002A3F3E" w:rsidP="00B61EBD">
            <w:pPr>
              <w:spacing w:after="0" w:line="240" w:before="100" w:lineRule="auto" w:before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type="dxa" w:w="4140"/>
            <w:tcBorders>
              <w:top w:val="nil"/>
              <w:left w:val="nil"/>
              <w:bottom w:color="auto" w:val="single" w:sz="8" w:space="0"/>
              <w:right w:color="auto" w:val="single" w:sz="8" w:space="0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:rsidR="00D91BC0" w:rsidP="00260771" w:rsidRDefault="00D91BC0">
            <w:pPr>
              <w:spacing w:after="0" w:line="240" w:before="100" w:lineRule="auto" w:beforeAutospacing="1"/>
              <w:rPr>
                <w:rFonts w:ascii="Times New Roman" w:hAnsi="Times New Roman"/>
                <w:sz w:val="24"/>
                <w:szCs w:val="24"/>
              </w:rPr>
            </w:pPr>
            <w:r w:rsidRPr="00260771">
              <w:rPr>
                <w:rFonts w:ascii="Times New Roman" w:hAnsi="Times New Roman"/>
                <w:sz w:val="24"/>
                <w:szCs w:val="24"/>
              </w:rPr>
              <w:t xml:space="preserve">Жүргізу, диагностикалық әдістемелер арасында </w:t>
            </w:r>
            <w:r>
              <w:rPr>
                <w:rFonts w:ascii="Times New Roman" w:hAnsi="Times New Roman"/>
                <w:sz w:val="24"/>
                <w:szCs w:val="24"/>
              </w:rPr>
              <w:t>5-9</w:t>
            </w:r>
            <w:r w:rsidRPr="00260771">
              <w:rPr>
                <w:rFonts w:ascii="Times New Roman" w:hAnsi="Times New Roman"/>
                <w:sz w:val="24"/>
                <w:szCs w:val="24"/>
              </w:rPr>
              <w:t xml:space="preserve"> сынып мақсаты</w:t>
            </w:r>
            <w:r w:rsidRPr="00260771">
              <w:rPr>
                <w:rFonts w:ascii="Times New Roman" w:hAnsi="Times New Roman"/>
                <w:sz w:val="24"/>
                <w:szCs w:val="24"/>
              </w:rPr>
              <w:t>лар</w:t>
            </w:r>
            <w:r w:rsidRPr="00260771">
              <w:rPr>
                <w:rFonts w:ascii="Times New Roman" w:hAnsi="Times New Roman"/>
                <w:sz w:val="24"/>
                <w:szCs w:val="24"/>
              </w:rPr>
              <w:t>явить оқушылардың ерекшеліктері өң</w:t>
            </w:r>
            <w:r w:rsidRPr="00260771">
              <w:rPr>
                <w:rFonts w:ascii="Times New Roman" w:hAnsi="Times New Roman"/>
                <w:sz w:val="24"/>
                <w:szCs w:val="24"/>
              </w:rPr>
              <w:t>мен</w:t>
            </w:r>
            <w:r w:rsidRPr="00260771">
              <w:rPr>
                <w:rFonts w:ascii="Times New Roman" w:hAnsi="Times New Roman"/>
                <w:sz w:val="24"/>
                <w:szCs w:val="24"/>
              </w:rPr>
              <w:t>шаралар өзін-өзі бағалау, кәсіптік н</w:t>
            </w:r>
            <w:r w:rsidRPr="00260771">
              <w:rPr>
                <w:rFonts w:ascii="Times New Roman" w:hAnsi="Times New Roman"/>
                <w:sz w:val="24"/>
                <w:szCs w:val="24"/>
              </w:rPr>
              <w:t>а</w:t>
            </w:r>
            <w:r w:rsidRPr="00260771">
              <w:rPr>
                <w:rFonts w:ascii="Times New Roman" w:hAnsi="Times New Roman"/>
                <w:sz w:val="24"/>
                <w:szCs w:val="24"/>
              </w:rPr>
              <w:lastRenderedPageBreak/>
              <w:t>правленность туралы білуге, </w:t>
            </w:r>
            <w:r w:rsidR="00AD703D">
              <w:rPr>
                <w:rFonts w:ascii="Times New Roman" w:hAnsi="Times New Roman"/>
                <w:sz w:val="24"/>
                <w:szCs w:val="24"/>
              </w:rPr>
              <w:t xml:space="preserve"> жеке тті</w:t>
            </w:r>
            <w:r w:rsidR="00AD703D">
              <w:rPr>
                <w:rFonts w:ascii="Times New Roman" w:hAnsi="Times New Roman"/>
                <w:sz w:val="24"/>
                <w:szCs w:val="24"/>
              </w:rPr>
              <w:t>отырып,</w:t>
            </w:r>
            <w:r w:rsidR="00AD703D">
              <w:rPr>
                <w:rFonts w:ascii="Times New Roman" w:hAnsi="Times New Roman"/>
                <w:sz w:val="24"/>
                <w:szCs w:val="24"/>
              </w:rPr>
              <w:t>кәсіби жоспарларда:</w:t>
            </w:r>
          </w:p>
          <w:p w:rsidR="00AD703D" w:rsidP="00260771" w:rsidRDefault="00AD703D">
            <w:pPr>
              <w:spacing w:after="0" w:line="240" w:before="100" w:lineRule="auto" w:before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Тест анықтау жеке склонн</w:t>
            </w:r>
            <w:r>
              <w:rPr>
                <w:rFonts w:ascii="Times New Roman" w:hAnsi="Times New Roman"/>
                <w:sz w:val="24"/>
                <w:szCs w:val="24"/>
              </w:rPr>
              <w:t>туралы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лмаған бойынша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Холланду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;</w:t>
            </w:r>
            <w:r w:rsidR="00AC022E">
              <w:rPr>
                <w:rFonts w:ascii="Times New Roman" w:hAnsi="Times New Roman"/>
                <w:sz w:val="24"/>
                <w:szCs w:val="24"/>
              </w:rPr>
              <w:t xml:space="preserve"> 9-11 сыныптар;</w:t>
            </w:r>
          </w:p>
          <w:p w:rsidR="00AD703D" w:rsidP="00260771" w:rsidRDefault="00AD703D">
            <w:pPr>
              <w:spacing w:after="0" w:line="240" w:before="100" w:lineRule="auto" w:before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Тест қабілетін анықтау. уч.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щихся бойынша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Дж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Гарднеру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8-9 сынып</w:t>
            </w:r>
            <w:r>
              <w:rPr>
                <w:rFonts w:ascii="Times New Roman" w:hAnsi="Times New Roman"/>
                <w:sz w:val="24"/>
                <w:szCs w:val="24"/>
              </w:rPr>
              <w:t>с -</w:t>
            </w:r>
            <w:r>
              <w:rPr>
                <w:rFonts w:ascii="Times New Roman" w:hAnsi="Times New Roman"/>
                <w:sz w:val="24"/>
                <w:szCs w:val="24"/>
              </w:rPr>
              <w:t>сы</w:t>
            </w:r>
            <w:r w:rsidR="00AC022E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D703D" w:rsidRPr="00260771" w:rsidRDefault="00AD703D" w:rsidP="00260771">
            <w:pPr>
              <w:spacing w:after="0" w:line="240" w:before="100" w:lineRule="auto" w:before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Тест түрін анықтау темпераме</w:t>
            </w: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та жөніндегі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Айзенку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5-7 сыныптар;</w:t>
            </w:r>
          </w:p>
        </w:tc>
        <w:tc>
          <w:tcPr>
            <w:tcW w:type="dxa" w:w="2182"/>
            <w:tcBorders>
              <w:top w:val="nil"/>
              <w:left w:val="nil"/>
              <w:bottom w:color="auto" w:val="single" w:sz="8" w:space="0"/>
              <w:right w:color="auto" w:val="single" w:sz="8" w:space="0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:rsidR="00D91BC0" w:rsidP="00260771" w:rsidRDefault="00AC022E">
            <w:pPr>
              <w:spacing w:after="0" w:line="240" w:before="100" w:lineRule="auto" w:before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Қыркүйек</w:t>
            </w:r>
            <w:r w:rsidR="00D91BC0" w:rsidRPr="00260771">
              <w:rPr>
                <w:rFonts w:ascii="Times New Roman" w:hAnsi="Times New Roman"/>
                <w:sz w:val="24"/>
                <w:szCs w:val="24"/>
              </w:rPr>
              <w:t>, мен</w:t>
            </w:r>
            <w:r w:rsidR="00D91BC0" w:rsidRPr="00260771">
              <w:rPr>
                <w:rFonts w:ascii="Times New Roman" w:hAnsi="Times New Roman"/>
                <w:sz w:val="24"/>
                <w:szCs w:val="24"/>
              </w:rPr>
              <w:t>н</w:t>
            </w:r>
            <w:r w:rsidR="00D91BC0" w:rsidRPr="00260771">
              <w:rPr>
                <w:rFonts w:ascii="Times New Roman" w:hAnsi="Times New Roman"/>
                <w:sz w:val="24"/>
                <w:szCs w:val="24"/>
              </w:rPr>
              <w:t>варь</w:t>
            </w:r>
          </w:p>
          <w:p w:rsidR="00AC022E" w:rsidRPr="00260771" w:rsidRDefault="00AC022E" w:rsidP="00260771">
            <w:pPr>
              <w:spacing w:after="0" w:line="240" w:before="100" w:lineRule="auto" w:before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(кесте бойынша)</w:t>
            </w:r>
          </w:p>
        </w:tc>
        <w:tc>
          <w:tcPr>
            <w:tcW w:type="dxa" w:w="1682"/>
            <w:tcBorders>
              <w:top w:val="nil"/>
              <w:left w:val="nil"/>
              <w:bottom w:color="auto" w:val="single" w:sz="8" w:space="0"/>
              <w:right w:color="auto" w:val="single" w:sz="8" w:space="0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:rsidR="00D91BC0" w:rsidRPr="00260771" w:rsidRDefault="00D91BC0" w:rsidP="00260771">
            <w:pPr>
              <w:spacing w:after="0" w:line="240" w:before="100" w:lineRule="auto" w:before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Оқушы 5-9</w:t>
            </w:r>
            <w:r w:rsidRPr="00260771">
              <w:rPr>
                <w:rFonts w:ascii="Times New Roman" w:hAnsi="Times New Roman"/>
                <w:sz w:val="24"/>
                <w:szCs w:val="24"/>
              </w:rPr>
              <w:t xml:space="preserve"> сынып</w:t>
            </w:r>
          </w:p>
        </w:tc>
        <w:tc>
          <w:tcPr>
            <w:tcW w:type="dxa" w:w="2501"/>
            <w:tcBorders>
              <w:top w:val="nil"/>
              <w:left w:val="nil"/>
              <w:bottom w:color="auto" w:val="single" w:sz="8" w:space="0"/>
              <w:right w:color="auto" w:val="single" w:sz="8" w:space="0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:rsidR="00D91BC0" w:rsidRPr="00260771" w:rsidRDefault="00D91BC0" w:rsidP="002A3F3E">
            <w:pPr>
              <w:spacing w:after="0" w:line="240" w:before="100" w:lineRule="auto" w:beforeAutospacing="1"/>
              <w:rPr>
                <w:rFonts w:ascii="Times New Roman" w:hAnsi="Times New Roman"/>
                <w:sz w:val="24"/>
                <w:szCs w:val="24"/>
              </w:rPr>
            </w:pPr>
            <w:r w:rsidRPr="00260771">
              <w:rPr>
                <w:rFonts w:ascii="Times New Roman" w:hAnsi="Times New Roman"/>
                <w:sz w:val="24"/>
                <w:szCs w:val="24"/>
              </w:rPr>
              <w:t>Мектеп псих</w:t>
            </w:r>
            <w:r w:rsidRPr="00260771">
              <w:rPr>
                <w:rFonts w:ascii="Times New Roman" w:hAnsi="Times New Roman"/>
                <w:sz w:val="24"/>
                <w:szCs w:val="24"/>
              </w:rPr>
              <w:t>туралы</w:t>
            </w:r>
            <w:r w:rsidRPr="00260771">
              <w:rPr>
                <w:rFonts w:ascii="Times New Roman" w:hAnsi="Times New Roman"/>
                <w:sz w:val="24"/>
                <w:szCs w:val="24"/>
              </w:rPr>
              <w:t xml:space="preserve">лог, </w:t>
            </w:r>
            <w:r w:rsidR="002A3F3E">
              <w:rPr>
                <w:rFonts w:ascii="Times New Roman" w:hAnsi="Times New Roman"/>
                <w:sz w:val="24"/>
                <w:szCs w:val="24"/>
              </w:rPr>
              <w:t>сынып жетекшісі</w:t>
            </w:r>
            <w:r w:rsidR="002A3F3E">
              <w:rPr>
                <w:rFonts w:ascii="Times New Roman" w:hAnsi="Times New Roman"/>
                <w:sz w:val="24"/>
                <w:szCs w:val="24"/>
              </w:rPr>
              <w:t>туралы</w:t>
            </w:r>
            <w:r w:rsidR="002A3F3E">
              <w:rPr>
                <w:rFonts w:ascii="Times New Roman" w:hAnsi="Times New Roman"/>
                <w:sz w:val="24"/>
                <w:szCs w:val="24"/>
              </w:rPr>
              <w:t>суларды</w:t>
            </w:r>
            <w:r w:rsidR="002A3F3E">
              <w:rPr>
                <w:rFonts w:ascii="Times New Roman" w:hAnsi="Times New Roman"/>
                <w:sz w:val="24"/>
                <w:szCs w:val="24"/>
              </w:rPr>
              <w:t>және</w:t>
            </w:r>
            <w:r w:rsidR="002A3F3E">
              <w:rPr>
                <w:rFonts w:ascii="Times New Roman" w:hAnsi="Times New Roman"/>
                <w:sz w:val="24"/>
                <w:szCs w:val="24"/>
              </w:rPr>
              <w:t>нәтижелер көрсеткіштері</w:t>
            </w:r>
          </w:p>
        </w:tc>
      </w:tr>
      <w:tr w:rsidR="00D91BC0" w:rsidRPr="00110D77" w:rsidTr="00CA1AAD">
        <w:trPr>
          <w:jc w:val="center"/>
        </w:trPr>
        <w:tc>
          <w:tcPr>
            <w:tcW w:type="dxa" w:w="540"/>
            <w:tcBorders>
              <w:top w:val="nil"/>
              <w:left w:color="auto" w:val="single" w:sz="8" w:space="0"/>
              <w:bottom w:color="auto" w:val="single" w:sz="8" w:space="0"/>
              <w:right w:color="auto" w:val="single" w:sz="8" w:space="0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:rsidR="00D91BC0" w:rsidRPr="00260771" w:rsidRDefault="002A3F3E" w:rsidP="00B61EBD">
            <w:pPr>
              <w:spacing w:after="0" w:line="240" w:before="100" w:lineRule="auto" w:before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type="dxa" w:w="4140"/>
            <w:tcBorders>
              <w:top w:val="nil"/>
              <w:left w:val="nil"/>
              <w:bottom w:color="auto" w:val="single" w:sz="8" w:space="0"/>
              <w:right w:color="auto" w:val="single" w:sz="8" w:space="0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:rsidR="00D91BC0" w:rsidRPr="00260771" w:rsidRDefault="00D91BC0" w:rsidP="00260771">
            <w:pPr>
              <w:spacing w:after="100" w:afterAutospacing="1" w:beforeAutospacing="1" w:lineRule="auto" w:line="240" w:before="100"/>
              <w:rPr>
                <w:rFonts w:ascii="Times New Roman" w:hAnsi="Times New Roman"/>
                <w:sz w:val="24"/>
                <w:szCs w:val="24"/>
              </w:rPr>
            </w:pPr>
            <w:r w:rsidRPr="00260771">
              <w:rPr>
                <w:rFonts w:ascii="Times New Roman" w:hAnsi="Times New Roman"/>
                <w:sz w:val="24"/>
                <w:szCs w:val="24"/>
              </w:rPr>
              <w:t xml:space="preserve">Жүргізуге </w:t>
            </w:r>
            <w:proofErr w:type="spellStart"/>
            <w:r w:rsidRPr="00260771">
              <w:rPr>
                <w:rFonts w:ascii="Times New Roman" w:hAnsi="Times New Roman"/>
                <w:sz w:val="24"/>
                <w:szCs w:val="24"/>
              </w:rPr>
              <w:t>бағдар</w:t>
            </w:r>
            <w:proofErr w:type="spellEnd"/>
            <w:r w:rsidRPr="00260771">
              <w:rPr>
                <w:rFonts w:ascii="Times New Roman" w:hAnsi="Times New Roman"/>
                <w:sz w:val="24"/>
                <w:szCs w:val="24"/>
              </w:rPr>
              <w:t xml:space="preserve"> эк</w:t>
            </w:r>
            <w:r w:rsidRPr="00260771">
              <w:rPr>
                <w:rFonts w:ascii="Times New Roman" w:hAnsi="Times New Roman"/>
                <w:sz w:val="24"/>
                <w:szCs w:val="24"/>
              </w:rPr>
              <w:t>с</w:t>
            </w:r>
            <w:r w:rsidRPr="00260771">
              <w:rPr>
                <w:rFonts w:ascii="Times New Roman" w:hAnsi="Times New Roman"/>
                <w:sz w:val="24"/>
                <w:szCs w:val="24"/>
              </w:rPr>
              <w:t>курсий кәсіпорындар</w:t>
            </w:r>
            <w:r>
              <w:rPr>
                <w:rFonts w:ascii="Times New Roman" w:hAnsi="Times New Roman"/>
                <w:sz w:val="24"/>
                <w:szCs w:val="24"/>
              </w:rPr>
              <w:t>. </w:t>
            </w:r>
            <w:r w:rsidRPr="0026077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type="dxa" w:w="2182"/>
            <w:tcBorders>
              <w:top w:val="nil"/>
              <w:left w:val="nil"/>
              <w:bottom w:color="auto" w:val="single" w:sz="8" w:space="0"/>
              <w:right w:color="auto" w:val="single" w:sz="8" w:space="0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:rsidR="00D91BC0" w:rsidRPr="00260771" w:rsidRDefault="00D91BC0" w:rsidP="00260771">
            <w:pPr>
              <w:spacing w:after="100" w:afterAutospacing="1" w:beforeAutospacing="1" w:lineRule="auto" w:line="240" w:before="100"/>
              <w:rPr>
                <w:rFonts w:ascii="Times New Roman" w:hAnsi="Times New Roman"/>
                <w:sz w:val="24"/>
                <w:szCs w:val="24"/>
              </w:rPr>
            </w:pPr>
            <w:r w:rsidRPr="00260771">
              <w:rPr>
                <w:rFonts w:ascii="Times New Roman" w:hAnsi="Times New Roman"/>
                <w:sz w:val="24"/>
                <w:szCs w:val="24"/>
              </w:rPr>
              <w:t>Бір жылдың ішінде</w:t>
            </w:r>
          </w:p>
        </w:tc>
        <w:tc>
          <w:tcPr>
            <w:tcW w:type="dxa" w:w="1682"/>
            <w:tcBorders>
              <w:top w:val="nil"/>
              <w:left w:val="nil"/>
              <w:bottom w:color="auto" w:val="single" w:sz="8" w:space="0"/>
              <w:right w:color="auto" w:val="single" w:sz="8" w:space="0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:rsidR="00D91BC0" w:rsidRPr="00260771" w:rsidRDefault="00D91BC0" w:rsidP="00260771">
            <w:pPr>
              <w:spacing w:after="0" w:line="240" w:before="100" w:lineRule="auto" w:before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Оқушы 5-9 </w:t>
            </w:r>
            <w:r w:rsidRPr="00260771">
              <w:rPr>
                <w:rFonts w:ascii="Times New Roman" w:hAnsi="Times New Roman"/>
                <w:sz w:val="24"/>
                <w:szCs w:val="24"/>
              </w:rPr>
              <w:t>сынып</w:t>
            </w:r>
          </w:p>
        </w:tc>
        <w:tc>
          <w:tcPr>
            <w:tcW w:type="dxa" w:w="2501"/>
            <w:tcBorders>
              <w:top w:val="nil"/>
              <w:left w:val="nil"/>
              <w:bottom w:color="auto" w:val="single" w:sz="8" w:space="0"/>
              <w:right w:color="auto" w:val="single" w:sz="8" w:space="0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:rsidR="00D91BC0" w:rsidP="00260771" w:rsidRDefault="00D91BC0">
            <w:pPr>
              <w:spacing w:after="0" w:line="240" w:before="100" w:lineRule="auto" w:beforeAutospacing="1"/>
              <w:rPr>
                <w:rFonts w:ascii="Times New Roman" w:hAnsi="Times New Roman"/>
                <w:sz w:val="24"/>
                <w:szCs w:val="24"/>
              </w:rPr>
            </w:pPr>
            <w:r w:rsidRPr="00260771">
              <w:rPr>
                <w:rFonts w:ascii="Times New Roman" w:hAnsi="Times New Roman"/>
                <w:sz w:val="24"/>
                <w:szCs w:val="24"/>
              </w:rPr>
              <w:t>Мұғалімі. директордың ТӘРБИЕ жұмысы бойынша</w:t>
            </w:r>
          </w:p>
          <w:p w:rsidR="00AC022E" w:rsidRPr="00260771" w:rsidRDefault="00AC022E" w:rsidP="00260771">
            <w:pPr>
              <w:spacing w:after="0" w:line="240" w:before="100" w:lineRule="auto" w:before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Сынып басшылықты</w:t>
            </w:r>
            <w:r>
              <w:rPr>
                <w:rFonts w:ascii="Times New Roman" w:hAnsi="Times New Roman"/>
                <w:sz w:val="24"/>
                <w:szCs w:val="24"/>
              </w:rPr>
              <w:t>және</w:t>
            </w:r>
            <w:r>
              <w:rPr>
                <w:rFonts w:ascii="Times New Roman" w:hAnsi="Times New Roman"/>
                <w:sz w:val="24"/>
                <w:szCs w:val="24"/>
              </w:rPr>
              <w:t>нәтижелер көрсеткіштері</w:t>
            </w:r>
          </w:p>
        </w:tc>
      </w:tr>
      <w:tr w:rsidR="00D91BC0" w:rsidRPr="00110D77" w:rsidTr="00CA1AAD">
        <w:trPr>
          <w:jc w:val="center"/>
        </w:trPr>
        <w:tc>
          <w:tcPr>
            <w:tcW w:type="dxa" w:w="540"/>
            <w:tcBorders>
              <w:top w:val="nil"/>
              <w:left w:color="auto" w:val="single" w:sz="8" w:space="0"/>
              <w:bottom w:color="auto" w:val="single" w:sz="8" w:space="0"/>
              <w:right w:color="auto" w:val="single" w:sz="8" w:space="0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:rsidR="00D91BC0" w:rsidRPr="00260771" w:rsidRDefault="002A3F3E" w:rsidP="00A073F2">
            <w:pPr>
              <w:spacing w:after="0" w:line="240" w:before="100" w:lineRule="auto" w:before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type="dxa" w:w="4140"/>
            <w:tcBorders>
              <w:top w:val="nil"/>
              <w:left w:val="nil"/>
              <w:bottom w:color="auto" w:val="single" w:sz="8" w:space="0"/>
              <w:right w:color="auto" w:val="single" w:sz="8" w:space="0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:rsidR="00D91BC0" w:rsidRPr="001F0F34" w:rsidRDefault="00F13A01" w:rsidP="00260771">
            <w:pPr>
              <w:spacing w:after="100" w:afterAutospacing="1" w:beforeAutospacing="1" w:lineRule="auto" w:line="240" w:before="100"/>
              <w:rPr>
                <w:rFonts w:ascii="Times New Roman" w:hAnsi="Times New Roman"/>
                <w:b/>
                <w:sz w:val="24"/>
                <w:szCs w:val="24"/>
              </w:rPr>
            </w:pPr>
            <w:r w:rsidRPr="001F0F34">
              <w:rPr>
                <w:rFonts w:ascii="Times New Roman" w:hAnsi="Times New Roman"/>
                <w:b/>
                <w:sz w:val="24"/>
                <w:szCs w:val="24"/>
              </w:rPr>
              <w:t>апталығын Өткізу</w:t>
            </w:r>
            <w:r w:rsidR="00D91BC0" w:rsidRPr="001F0F34">
              <w:rPr>
                <w:rFonts w:ascii="Times New Roman" w:hAnsi="Times New Roman"/>
                <w:b/>
                <w:sz w:val="24"/>
                <w:szCs w:val="24"/>
              </w:rPr>
              <w:t xml:space="preserve"> про</w:t>
            </w:r>
            <w:r w:rsidR="00B746B7" w:rsidRPr="001F0F34">
              <w:rPr>
                <w:rFonts w:ascii="Times New Roman" w:hAnsi="Times New Roman"/>
                <w:b/>
                <w:sz w:val="24"/>
                <w:szCs w:val="24"/>
              </w:rPr>
              <w:t>фориент</w:t>
            </w:r>
            <w:r w:rsidR="00B746B7" w:rsidRPr="001F0F34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="00B746B7" w:rsidRPr="001F0F34">
              <w:rPr>
                <w:rFonts w:ascii="Times New Roman" w:hAnsi="Times New Roman"/>
                <w:b/>
                <w:sz w:val="24"/>
                <w:szCs w:val="24"/>
              </w:rPr>
              <w:t>ция </w:t>
            </w:r>
            <w:r w:rsidR="00D91BC0" w:rsidRPr="001F0F34">
              <w:rPr>
                <w:rFonts w:ascii="Times New Roman" w:hAnsi="Times New Roman"/>
                <w:b/>
                <w:sz w:val="24"/>
                <w:szCs w:val="24"/>
              </w:rPr>
              <w:t>"Кәсіби</w:t>
            </w:r>
            <w:r w:rsidR="001F0F34">
              <w:rPr>
                <w:rFonts w:ascii="Times New Roman" w:hAnsi="Times New Roman"/>
                <w:b/>
                <w:sz w:val="24"/>
                <w:szCs w:val="24"/>
              </w:rPr>
              <w:t>льный компас" 1-11</w:t>
            </w:r>
            <w:r w:rsidR="00D91BC0" w:rsidRPr="001F0F34">
              <w:rPr>
                <w:rFonts w:ascii="Times New Roman" w:hAnsi="Times New Roman"/>
                <w:b/>
                <w:sz w:val="24"/>
                <w:szCs w:val="24"/>
              </w:rPr>
              <w:t xml:space="preserve"> сыныптар</w:t>
            </w:r>
          </w:p>
        </w:tc>
        <w:tc>
          <w:tcPr>
            <w:tcW w:type="dxa" w:w="2182"/>
            <w:tcBorders>
              <w:top w:val="nil"/>
              <w:left w:val="nil"/>
              <w:bottom w:color="auto" w:val="single" w:sz="8" w:space="0"/>
              <w:right w:color="auto" w:val="single" w:sz="8" w:space="0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:rsidR="00D91BC0" w:rsidRPr="00260771" w:rsidRDefault="00AC022E" w:rsidP="00260771">
            <w:pPr>
              <w:spacing w:after="100" w:afterAutospacing="1" w:beforeAutospacing="1" w:lineRule="auto" w:line="240" w:before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Бойынша жеке жоспар (Сәуір)</w:t>
            </w:r>
          </w:p>
        </w:tc>
        <w:tc>
          <w:tcPr>
            <w:tcW w:type="dxa" w:w="1682"/>
            <w:tcBorders>
              <w:top w:val="nil"/>
              <w:left w:val="nil"/>
              <w:bottom w:color="auto" w:val="single" w:sz="8" w:space="0"/>
              <w:right w:color="auto" w:val="single" w:sz="8" w:space="0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:rsidR="00D91BC0" w:rsidRPr="00260771" w:rsidRDefault="001F0F34" w:rsidP="00260771">
            <w:pPr>
              <w:spacing w:after="0" w:line="240" w:before="100" w:lineRule="auto" w:before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Оқушы 1-11</w:t>
            </w:r>
            <w:r w:rsidR="00D91BC0" w:rsidRPr="00260771">
              <w:rPr>
                <w:rFonts w:ascii="Times New Roman" w:hAnsi="Times New Roman"/>
                <w:sz w:val="24"/>
                <w:szCs w:val="24"/>
              </w:rPr>
              <w:t xml:space="preserve"> сынып</w:t>
            </w:r>
          </w:p>
        </w:tc>
        <w:tc>
          <w:tcPr>
            <w:tcW w:type="dxa" w:w="2501"/>
            <w:tcBorders>
              <w:top w:val="nil"/>
              <w:left w:val="nil"/>
              <w:bottom w:color="auto" w:val="single" w:sz="8" w:space="0"/>
              <w:right w:color="auto" w:val="single" w:sz="8" w:space="0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:rsidR="00D91BC0" w:rsidP="00260771" w:rsidRDefault="00D91BC0">
            <w:pPr>
              <w:spacing w:after="0" w:line="240" w:before="100" w:lineRule="auto" w:beforeAutospacing="1"/>
              <w:rPr>
                <w:rFonts w:ascii="Times New Roman" w:hAnsi="Times New Roman"/>
                <w:sz w:val="24"/>
                <w:szCs w:val="24"/>
              </w:rPr>
            </w:pPr>
            <w:r w:rsidRPr="00260771">
              <w:rPr>
                <w:rFonts w:ascii="Times New Roman" w:hAnsi="Times New Roman"/>
                <w:sz w:val="24"/>
                <w:szCs w:val="24"/>
              </w:rPr>
              <w:t>Мұғалімі. директордың ТӘРБИЕ жұмысы бойынша</w:t>
            </w:r>
          </w:p>
          <w:p w:rsidR="00AC022E" w:rsidRPr="00260771" w:rsidRDefault="00AC022E" w:rsidP="00260771">
            <w:pPr>
              <w:spacing w:after="0" w:line="240" w:before="100" w:lineRule="auto" w:before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Сынып басшылықты</w:t>
            </w:r>
            <w:r>
              <w:rPr>
                <w:rFonts w:ascii="Times New Roman" w:hAnsi="Times New Roman"/>
                <w:sz w:val="24"/>
                <w:szCs w:val="24"/>
              </w:rPr>
              <w:t>және</w:t>
            </w:r>
            <w:r>
              <w:rPr>
                <w:rFonts w:ascii="Times New Roman" w:hAnsi="Times New Roman"/>
                <w:sz w:val="24"/>
                <w:szCs w:val="24"/>
              </w:rPr>
              <w:t>нәтижелер көрсеткіштері</w:t>
            </w:r>
            <w:r w:rsidR="003F69D0">
              <w:rPr>
                <w:rFonts w:ascii="Times New Roman" w:hAnsi="Times New Roman"/>
                <w:sz w:val="24"/>
                <w:szCs w:val="24"/>
              </w:rPr>
              <w:t>, п</w:t>
            </w:r>
            <w:r>
              <w:rPr>
                <w:rFonts w:ascii="Times New Roman" w:hAnsi="Times New Roman"/>
                <w:sz w:val="24"/>
                <w:szCs w:val="24"/>
              </w:rPr>
              <w:t>сихолог</w:t>
            </w:r>
            <w:r w:rsidR="003F69D0">
              <w:rPr>
                <w:rFonts w:ascii="Times New Roman" w:hAnsi="Times New Roman"/>
                <w:sz w:val="24"/>
                <w:szCs w:val="24"/>
              </w:rPr>
              <w:t>, кітапханашы</w:t>
            </w:r>
          </w:p>
        </w:tc>
      </w:tr>
      <w:tr w:rsidR="00D91BC0" w:rsidRPr="00110D77" w:rsidTr="00CA1AAD">
        <w:trPr>
          <w:jc w:val="center"/>
        </w:trPr>
        <w:tc>
          <w:tcPr>
            <w:tcW w:type="dxa" w:w="540"/>
            <w:tcBorders>
              <w:top w:val="nil"/>
              <w:left w:color="auto" w:val="single" w:sz="8" w:space="0"/>
              <w:bottom w:color="auto" w:val="single" w:sz="8" w:space="0"/>
              <w:right w:color="auto" w:val="single" w:sz="8" w:space="0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:rsidR="00D91BC0" w:rsidRPr="00260771" w:rsidRDefault="002A3F3E" w:rsidP="00A073F2">
            <w:pPr>
              <w:spacing w:after="0" w:line="240" w:before="100" w:lineRule="auto" w:before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type="dxa" w:w="4140"/>
            <w:tcBorders>
              <w:top w:val="nil"/>
              <w:left w:val="nil"/>
              <w:bottom w:color="auto" w:val="single" w:sz="8" w:space="0"/>
              <w:right w:color="auto" w:val="single" w:sz="8" w:space="0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:rsidR="00D91BC0" w:rsidRPr="003F69D0" w:rsidRDefault="00AC022E" w:rsidP="00260771">
            <w:pPr>
              <w:spacing w:after="100" w:afterAutospacing="1" w:beforeAutospacing="1" w:lineRule="auto" w:line="240" w:before="100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F69D0">
              <w:rPr>
                <w:rFonts w:ascii="Times New Roman" w:hAnsi="Times New Roman"/>
                <w:b/>
                <w:sz w:val="24"/>
                <w:szCs w:val="24"/>
              </w:rPr>
              <w:t>Квест-ойыны,</w:t>
            </w:r>
            <w:proofErr w:type="spellEnd"/>
            <w:r w:rsidRPr="003F69D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D91BC0" w:rsidRPr="003F69D0">
              <w:rPr>
                <w:rFonts w:ascii="Times New Roman" w:hAnsi="Times New Roman"/>
                <w:b/>
                <w:sz w:val="24"/>
                <w:szCs w:val="24"/>
              </w:rPr>
              <w:t xml:space="preserve">"Дорога в страну </w:t>
            </w:r>
            <w:r w:rsidRPr="003F69D0">
              <w:rPr>
                <w:rFonts w:ascii="Times New Roman" w:hAnsi="Times New Roman"/>
                <w:b/>
                <w:sz w:val="24"/>
                <w:szCs w:val="24"/>
              </w:rPr>
              <w:t xml:space="preserve">жаңа </w:t>
            </w:r>
            <w:r w:rsidR="00D91BC0" w:rsidRPr="003F69D0">
              <w:rPr>
                <w:rFonts w:ascii="Times New Roman" w:hAnsi="Times New Roman"/>
                <w:b/>
                <w:sz w:val="24"/>
                <w:szCs w:val="24"/>
              </w:rPr>
              <w:t>кәсіптер үшін", " оқыта</w:t>
            </w:r>
            <w:r w:rsidR="00F13A01" w:rsidRPr="003F69D0">
              <w:rPr>
                <w:rFonts w:ascii="Times New Roman" w:hAnsi="Times New Roman"/>
                <w:b/>
                <w:sz w:val="24"/>
                <w:szCs w:val="24"/>
              </w:rPr>
              <w:t>щихся 5</w:t>
            </w:r>
            <w:r w:rsidR="00D91BC0" w:rsidRPr="003F69D0">
              <w:rPr>
                <w:rFonts w:ascii="Times New Roman" w:hAnsi="Times New Roman"/>
                <w:b/>
                <w:sz w:val="24"/>
                <w:szCs w:val="24"/>
              </w:rPr>
              <w:t>-9 шая</w:t>
            </w:r>
            <w:r w:rsidR="00D91BC0" w:rsidRPr="003F69D0">
              <w:rPr>
                <w:rFonts w:ascii="Times New Roman" w:hAnsi="Times New Roman"/>
                <w:b/>
                <w:sz w:val="24"/>
                <w:szCs w:val="24"/>
              </w:rPr>
              <w:t>отырып,</w:t>
            </w:r>
            <w:r w:rsidR="00D91BC0" w:rsidRPr="003F69D0">
              <w:rPr>
                <w:rFonts w:ascii="Times New Roman" w:hAnsi="Times New Roman"/>
                <w:b/>
                <w:sz w:val="24"/>
                <w:szCs w:val="24"/>
              </w:rPr>
              <w:t>жапалақ.</w:t>
            </w:r>
          </w:p>
        </w:tc>
        <w:tc>
          <w:tcPr>
            <w:tcW w:type="dxa" w:w="2182"/>
            <w:tcBorders>
              <w:top w:val="nil"/>
              <w:left w:val="nil"/>
              <w:bottom w:color="auto" w:val="single" w:sz="8" w:space="0"/>
              <w:right w:color="auto" w:val="single" w:sz="8" w:space="0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:rsidR="00D91BC0" w:rsidRPr="00260771" w:rsidRDefault="003F69D0" w:rsidP="00260771">
            <w:pPr>
              <w:spacing w:after="100" w:afterAutospacing="1" w:beforeAutospacing="1" w:lineRule="auto" w:line="240" w:before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Қараша </w:t>
            </w:r>
          </w:p>
        </w:tc>
        <w:tc>
          <w:tcPr>
            <w:tcW w:type="dxa" w:w="1682"/>
            <w:tcBorders>
              <w:top w:val="nil"/>
              <w:left w:val="nil"/>
              <w:bottom w:color="auto" w:val="single" w:sz="8" w:space="0"/>
              <w:right w:color="auto" w:val="single" w:sz="8" w:space="0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:rsidR="00D91BC0" w:rsidRPr="00260771" w:rsidRDefault="003F69D0" w:rsidP="00260771">
            <w:pPr>
              <w:spacing w:after="0" w:line="240" w:before="100" w:lineRule="auto" w:before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"мен-өтемістің 5</w:t>
            </w:r>
            <w:r w:rsidR="00D91BC0" w:rsidRPr="00260771">
              <w:rPr>
                <w:rFonts w:ascii="Times New Roman" w:hAnsi="Times New Roman"/>
                <w:sz w:val="24"/>
                <w:szCs w:val="24"/>
              </w:rPr>
              <w:t>-9 сынып оқушылары</w:t>
            </w:r>
          </w:p>
        </w:tc>
        <w:tc>
          <w:tcPr>
            <w:tcW w:type="dxa" w:w="2501"/>
            <w:tcBorders>
              <w:top w:val="nil"/>
              <w:left w:val="nil"/>
              <w:bottom w:color="auto" w:val="single" w:sz="8" w:space="0"/>
              <w:right w:color="auto" w:val="single" w:sz="8" w:space="0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:rsidR="00AC022E" w:rsidRPr="00260771" w:rsidRDefault="00AC022E" w:rsidP="00260771">
            <w:pPr>
              <w:spacing w:after="0" w:line="240" w:before="100" w:lineRule="auto" w:before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Сынып басшылықты</w:t>
            </w:r>
            <w:r>
              <w:rPr>
                <w:rFonts w:ascii="Times New Roman" w:hAnsi="Times New Roman"/>
                <w:sz w:val="24"/>
                <w:szCs w:val="24"/>
              </w:rPr>
              <w:t>және</w:t>
            </w:r>
            <w:r>
              <w:rPr>
                <w:rFonts w:ascii="Times New Roman" w:hAnsi="Times New Roman"/>
                <w:sz w:val="24"/>
                <w:szCs w:val="24"/>
              </w:rPr>
              <w:t>нәтижелер көрсеткіштері</w:t>
            </w:r>
          </w:p>
        </w:tc>
      </w:tr>
      <w:tr w:rsidR="00D91BC0" w:rsidRPr="00110D77" w:rsidTr="00CA1AAD">
        <w:trPr>
          <w:jc w:val="center"/>
        </w:trPr>
        <w:tc>
          <w:tcPr>
            <w:tcW w:type="dxa" w:w="540"/>
            <w:tcBorders>
              <w:top w:val="nil"/>
              <w:left w:color="auto" w:val="single" w:sz="8" w:space="0"/>
              <w:bottom w:color="auto" w:val="single" w:sz="8" w:space="0"/>
              <w:right w:color="auto" w:val="single" w:sz="8" w:space="0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:rsidR="00D91BC0" w:rsidRPr="00260771" w:rsidRDefault="002A3F3E" w:rsidP="00A073F2">
            <w:pPr>
              <w:spacing w:after="0" w:line="240" w:before="100" w:lineRule="auto" w:before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type="dxa" w:w="4140"/>
            <w:tcBorders>
              <w:top w:val="nil"/>
              <w:left w:val="nil"/>
              <w:bottom w:color="auto" w:val="single" w:sz="8" w:space="0"/>
              <w:right w:color="auto" w:val="single" w:sz="8" w:space="0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:rsidR="00D91BC0" w:rsidRPr="00260771" w:rsidRDefault="00AC022E" w:rsidP="00260771">
            <w:pPr>
              <w:spacing w:after="100" w:afterAutospacing="1" w:beforeAutospacing="1" w:lineRule="auto" w:line="240" w:before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"Үздік коллаж тті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сий"</w:t>
            </w:r>
          </w:p>
        </w:tc>
        <w:tc>
          <w:tcPr>
            <w:tcW w:type="dxa" w:w="2182"/>
            <w:tcBorders>
              <w:top w:val="nil"/>
              <w:left w:val="nil"/>
              <w:bottom w:color="auto" w:val="single" w:sz="8" w:space="0"/>
              <w:right w:color="auto" w:val="single" w:sz="8" w:space="0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:rsidR="00D91BC0" w:rsidRPr="00260771" w:rsidRDefault="00AC022E" w:rsidP="00260771">
            <w:pPr>
              <w:spacing w:after="100" w:afterAutospacing="1" w:beforeAutospacing="1" w:lineRule="auto" w:line="240" w:before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type="dxa" w:w="1682"/>
            <w:tcBorders>
              <w:top w:val="nil"/>
              <w:left w:val="nil"/>
              <w:bottom w:color="auto" w:val="single" w:sz="8" w:space="0"/>
              <w:right w:color="auto" w:val="single" w:sz="8" w:space="0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:rsidR="00D91BC0" w:rsidRPr="00260771" w:rsidRDefault="00D91BC0" w:rsidP="00260771">
            <w:pPr>
              <w:spacing w:after="0" w:line="240" w:before="100" w:lineRule="auto" w:before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"мен-өтемістің 7</w:t>
            </w:r>
            <w:r w:rsidRPr="00260771">
              <w:rPr>
                <w:rFonts w:ascii="Times New Roman" w:hAnsi="Times New Roman"/>
                <w:sz w:val="24"/>
                <w:szCs w:val="24"/>
              </w:rPr>
              <w:t>-9 сынып</w:t>
            </w:r>
          </w:p>
        </w:tc>
        <w:tc>
          <w:tcPr>
            <w:tcW w:type="dxa" w:w="2501"/>
            <w:tcBorders>
              <w:top w:val="nil"/>
              <w:left w:val="nil"/>
              <w:bottom w:color="auto" w:val="single" w:sz="8" w:space="0"/>
              <w:right w:color="auto" w:val="single" w:sz="8" w:space="0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:rsidR="00D91BC0" w:rsidP="00260771" w:rsidRDefault="00791A3F">
            <w:pPr>
              <w:spacing w:after="0" w:line="240" w:before="100" w:lineRule="auto" w:beforeAutospacing="1"/>
              <w:rPr>
                <w:rFonts w:ascii="Times New Roman" w:hAnsi="Times New Roman"/>
                <w:sz w:val="24"/>
                <w:szCs w:val="24"/>
              </w:rPr>
            </w:pPr>
            <w:r w:rsidRPr="00260771">
              <w:rPr>
                <w:rFonts w:ascii="Times New Roman" w:hAnsi="Times New Roman"/>
                <w:sz w:val="24"/>
                <w:szCs w:val="24"/>
              </w:rPr>
              <w:t>Мұғалімі. директора по ВР</w:t>
            </w:r>
          </w:p>
          <w:p w:rsidR="00AC022E" w:rsidRPr="00260771" w:rsidRDefault="00AC022E" w:rsidP="00260771">
            <w:pPr>
              <w:spacing w:after="0" w:line="240" w:before="100" w:lineRule="auto" w:before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худ.еңбек</w:t>
            </w:r>
            <w:proofErr w:type="spellEnd"/>
          </w:p>
        </w:tc>
      </w:tr>
      <w:tr w:rsidR="00D91BC0" w:rsidRPr="00110D77" w:rsidTr="00CA1AAD">
        <w:trPr>
          <w:jc w:val="center"/>
        </w:trPr>
        <w:tc>
          <w:tcPr>
            <w:tcW w:type="dxa" w:w="540"/>
            <w:tcBorders>
              <w:top w:val="nil"/>
              <w:left w:color="auto" w:val="single" w:sz="8" w:space="0"/>
              <w:bottom w:color="auto" w:val="single" w:sz="8" w:space="0"/>
              <w:right w:color="auto" w:val="single" w:sz="8" w:space="0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:rsidR="00D91BC0" w:rsidRPr="00260771" w:rsidRDefault="002A3F3E" w:rsidP="00A073F2">
            <w:pPr>
              <w:spacing w:after="0" w:line="240" w:before="100" w:lineRule="auto" w:before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type="dxa" w:w="4140"/>
            <w:tcBorders>
              <w:top w:val="nil"/>
              <w:left w:val="nil"/>
              <w:bottom w:color="auto" w:val="single" w:sz="8" w:space="0"/>
              <w:right w:color="auto" w:val="single" w:sz="8" w:space="0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:rsidR="00D91BC0" w:rsidRPr="00260771" w:rsidRDefault="00D91BC0" w:rsidP="00260771">
            <w:pPr>
              <w:spacing w:after="100" w:afterAutospacing="1" w:beforeAutospacing="1" w:lineRule="auto" w:line="240" w:before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Тренингтер для учащихся 7-9</w:t>
            </w:r>
            <w:r w:rsidRPr="00260771">
              <w:rPr>
                <w:rFonts w:ascii="Times New Roman" w:hAnsi="Times New Roman"/>
                <w:sz w:val="24"/>
                <w:szCs w:val="24"/>
              </w:rPr>
              <w:t xml:space="preserve"> классов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type="dxa" w:w="2182"/>
            <w:tcBorders>
              <w:top w:val="nil"/>
              <w:left w:val="nil"/>
              <w:bottom w:color="auto" w:val="single" w:sz="8" w:space="0"/>
              <w:right w:color="auto" w:val="single" w:sz="8" w:space="0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:rsidR="00D91BC0" w:rsidRPr="00260771" w:rsidRDefault="00D91BC0" w:rsidP="00260771">
            <w:pPr>
              <w:spacing w:after="100" w:afterAutospacing="1" w:beforeAutospacing="1" w:lineRule="auto" w:line="240" w:before="100"/>
              <w:rPr>
                <w:rFonts w:ascii="Times New Roman" w:hAnsi="Times New Roman"/>
                <w:sz w:val="24"/>
                <w:szCs w:val="24"/>
              </w:rPr>
            </w:pPr>
            <w:r w:rsidRPr="00260771">
              <w:rPr>
                <w:rFonts w:ascii="Times New Roman" w:hAnsi="Times New Roman"/>
                <w:sz w:val="24"/>
                <w:szCs w:val="24"/>
              </w:rPr>
              <w:t>Кесте бойынша</w:t>
            </w:r>
          </w:p>
        </w:tc>
        <w:tc>
          <w:tcPr>
            <w:tcW w:type="dxa" w:w="1682"/>
            <w:tcBorders>
              <w:top w:val="nil"/>
              <w:left w:val="nil"/>
              <w:bottom w:color="auto" w:val="single" w:sz="8" w:space="0"/>
              <w:right w:color="auto" w:val="single" w:sz="8" w:space="0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:rsidR="00D91BC0" w:rsidRPr="00260771" w:rsidRDefault="00D91BC0" w:rsidP="00260771">
            <w:pPr>
              <w:spacing w:after="0" w:line="240" w:before="100" w:lineRule="auto" w:before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"мен-өтемістің 7-9</w:t>
            </w:r>
            <w:r w:rsidRPr="00260771">
              <w:rPr>
                <w:rFonts w:ascii="Times New Roman" w:hAnsi="Times New Roman"/>
                <w:sz w:val="24"/>
                <w:szCs w:val="24"/>
              </w:rPr>
              <w:t xml:space="preserve"> сынып</w:t>
            </w:r>
          </w:p>
        </w:tc>
        <w:tc>
          <w:tcPr>
            <w:tcW w:type="dxa" w:w="2501"/>
            <w:tcBorders>
              <w:top w:val="nil"/>
              <w:left w:val="nil"/>
              <w:bottom w:color="auto" w:val="single" w:sz="8" w:space="0"/>
              <w:right w:color="auto" w:val="single" w:sz="8" w:space="0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:rsidR="00D91BC0" w:rsidRPr="00260771" w:rsidRDefault="00D91BC0" w:rsidP="00260771">
            <w:pPr>
              <w:spacing w:after="0" w:line="240" w:before="100" w:lineRule="auto" w:beforeAutospacing="1"/>
              <w:rPr>
                <w:rFonts w:ascii="Times New Roman" w:hAnsi="Times New Roman"/>
                <w:sz w:val="24"/>
                <w:szCs w:val="24"/>
              </w:rPr>
            </w:pPr>
            <w:r w:rsidRPr="00260771">
              <w:rPr>
                <w:rFonts w:ascii="Times New Roman" w:hAnsi="Times New Roman"/>
                <w:sz w:val="24"/>
                <w:szCs w:val="24"/>
              </w:rPr>
              <w:t>Мектеп псих</w:t>
            </w:r>
            <w:r w:rsidRPr="00260771">
              <w:rPr>
                <w:rFonts w:ascii="Times New Roman" w:hAnsi="Times New Roman"/>
                <w:sz w:val="24"/>
                <w:szCs w:val="24"/>
              </w:rPr>
              <w:t>туралы</w:t>
            </w:r>
            <w:r w:rsidRPr="00260771">
              <w:rPr>
                <w:rFonts w:ascii="Times New Roman" w:hAnsi="Times New Roman"/>
                <w:sz w:val="24"/>
                <w:szCs w:val="24"/>
              </w:rPr>
              <w:t>лог</w:t>
            </w:r>
          </w:p>
        </w:tc>
      </w:tr>
      <w:tr w:rsidR="00791A3F" w:rsidRPr="00110D77" w:rsidTr="00CA1AAD">
        <w:trPr>
          <w:jc w:val="center"/>
        </w:trPr>
        <w:tc>
          <w:tcPr>
            <w:tcW w:type="dxa" w:w="540"/>
            <w:tcBorders>
              <w:top w:val="nil"/>
              <w:left w:color="auto" w:val="single" w:sz="8" w:space="0"/>
              <w:bottom w:color="auto" w:val="single" w:sz="8" w:space="0"/>
              <w:right w:color="auto" w:val="single" w:sz="8" w:space="0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:rsidR="00791A3F" w:rsidP="00260771" w:rsidRDefault="002A3F3E">
            <w:pPr>
              <w:spacing w:after="0" w:line="240" w:before="100" w:lineRule="auto" w:before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type="dxa" w:w="4140"/>
            <w:tcBorders>
              <w:top w:val="nil"/>
              <w:left w:val="nil"/>
              <w:bottom w:color="auto" w:val="single" w:sz="8" w:space="0"/>
              <w:right w:color="auto" w:val="single" w:sz="8" w:space="0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:rsidR="00791A3F" w:rsidP="00260771" w:rsidRDefault="00791A3F">
            <w:pPr>
              <w:spacing w:after="100" w:afterAutospacing="1" w:beforeAutospacing="1" w:lineRule="auto" w:line="240" w:before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кездесулер Ұйымдастыру представител</w:t>
            </w:r>
            <w:r>
              <w:rPr>
                <w:rFonts w:ascii="Times New Roman" w:hAnsi="Times New Roman"/>
                <w:sz w:val="24"/>
                <w:szCs w:val="24"/>
              </w:rPr>
              <w:t>мен</w:t>
            </w:r>
            <w:r>
              <w:rPr>
                <w:rFonts w:ascii="Times New Roman" w:hAnsi="Times New Roman"/>
                <w:sz w:val="24"/>
                <w:szCs w:val="24"/>
              </w:rPr>
              <w:t>ми түрлі кәсіптер</w:t>
            </w:r>
            <w:r w:rsidR="00CA1AAD">
              <w:rPr>
                <w:rFonts w:ascii="Times New Roman" w:hAnsi="Times New Roman"/>
                <w:sz w:val="24"/>
                <w:szCs w:val="24"/>
              </w:rPr>
              <w:t>, табысты адамдармен</w:t>
            </w:r>
            <w:r w:rsidR="001F0F34">
              <w:rPr>
                <w:rFonts w:ascii="Times New Roman" w:hAnsi="Times New Roman"/>
                <w:sz w:val="24"/>
                <w:szCs w:val="24"/>
              </w:rPr>
              <w:t xml:space="preserve"> жобасының аясында </w:t>
            </w:r>
            <w:r w:rsidR="001F0F34" w:rsidRPr="001F0F34">
              <w:rPr>
                <w:rFonts w:ascii="Times New Roman" w:hAnsi="Times New Roman"/>
                <w:sz w:val="28"/>
                <w:szCs w:val="28"/>
                <w:lang w:val="kk-KZ"/>
              </w:rPr>
              <w:t>"Өнегелі өмі</w:t>
            </w:r>
            <w:proofErr w:type="gramStart"/>
            <w:r w:rsidR="001F0F34" w:rsidRPr="001F0F34">
              <w:rPr>
                <w:rFonts w:ascii="Times New Roman" w:hAnsi="Times New Roman"/>
                <w:sz w:val="28"/>
                <w:szCs w:val="28"/>
                <w:lang w:val="kk-KZ"/>
              </w:rPr>
              <w:t>р</w:t>
            </w:r>
            <w:proofErr w:type="gramEnd"/>
            <w:r w:rsidR="001F0F34" w:rsidRPr="001F0F34">
              <w:rPr>
                <w:rFonts w:ascii="Times New Roman" w:hAnsi="Times New Roman"/>
                <w:sz w:val="28"/>
                <w:szCs w:val="28"/>
                <w:lang w:val="kk-KZ"/>
              </w:rPr>
              <w:t>"</w:t>
            </w:r>
            <w:r w:rsidR="001F0F34" w:rsidRPr="00C36B34"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type="dxa" w:w="2182"/>
            <w:tcBorders>
              <w:top w:val="nil"/>
              <w:left w:val="nil"/>
              <w:bottom w:color="auto" w:val="single" w:sz="8" w:space="0"/>
              <w:right w:color="auto" w:val="single" w:sz="8" w:space="0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:rsidR="00791A3F" w:rsidP="00260771" w:rsidRDefault="00791A3F">
            <w:pPr>
              <w:spacing w:after="0" w:line="240" w:before="100" w:lineRule="auto" w:before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жыл</w:t>
            </w:r>
          </w:p>
        </w:tc>
        <w:tc>
          <w:tcPr>
            <w:tcW w:type="dxa" w:w="1682"/>
            <w:tcBorders>
              <w:top w:val="nil"/>
              <w:left w:val="nil"/>
              <w:bottom w:color="auto" w:val="single" w:sz="8" w:space="0"/>
              <w:right w:color="auto" w:val="single" w:sz="8" w:space="0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:rsidR="00791A3F" w:rsidP="007C1D09" w:rsidRDefault="00791A3F">
            <w:pPr>
              <w:spacing w:after="0" w:line="240" w:before="100" w:lineRule="auto" w:before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оқушысы 1-11 сынып</w:t>
            </w:r>
          </w:p>
        </w:tc>
        <w:tc>
          <w:tcPr>
            <w:tcW w:type="dxa" w:w="2501"/>
            <w:tcBorders>
              <w:top w:val="nil"/>
              <w:left w:val="nil"/>
              <w:bottom w:color="auto" w:val="single" w:sz="8" w:space="0"/>
              <w:right w:color="auto" w:val="single" w:sz="8" w:space="0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:rsidR="00CA1AAD" w:rsidP="00260771" w:rsidRDefault="00CA1AAD">
            <w:pPr>
              <w:spacing w:after="0" w:line="240" w:before="100" w:lineRule="auto" w:before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мектеп Әкімшілігі</w:t>
            </w:r>
          </w:p>
          <w:p w:rsidR="00791A3F" w:rsidRPr="00260771" w:rsidRDefault="00791A3F" w:rsidP="00260771">
            <w:pPr>
              <w:spacing w:after="0" w:line="240" w:before="100" w:lineRule="auto" w:before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Сынып басшылықты</w:t>
            </w:r>
            <w:r>
              <w:rPr>
                <w:rFonts w:ascii="Times New Roman" w:hAnsi="Times New Roman"/>
                <w:sz w:val="24"/>
                <w:szCs w:val="24"/>
              </w:rPr>
              <w:t>және</w:t>
            </w:r>
            <w:r>
              <w:rPr>
                <w:rFonts w:ascii="Times New Roman" w:hAnsi="Times New Roman"/>
                <w:sz w:val="24"/>
                <w:szCs w:val="24"/>
              </w:rPr>
              <w:t>нәтижелер көрсеткіштері</w:t>
            </w:r>
          </w:p>
        </w:tc>
      </w:tr>
      <w:tr w:rsidR="006754AF" w:rsidRPr="00110D77" w:rsidTr="00CA1AAD">
        <w:trPr>
          <w:jc w:val="center"/>
        </w:trPr>
        <w:tc>
          <w:tcPr>
            <w:tcW w:type="dxa" w:w="540"/>
            <w:tcBorders>
              <w:top w:val="nil"/>
              <w:left w:color="auto" w:val="single" w:sz="8" w:space="0"/>
              <w:bottom w:color="auto" w:val="single" w:sz="8" w:space="0"/>
              <w:right w:color="auto" w:val="single" w:sz="8" w:space="0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:rsidR="006754AF" w:rsidP="00260771" w:rsidRDefault="002A3F3E">
            <w:pPr>
              <w:spacing w:after="0" w:line="240" w:before="100" w:lineRule="auto" w:before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type="dxa" w:w="4140"/>
            <w:tcBorders>
              <w:top w:val="nil"/>
              <w:left w:val="nil"/>
              <w:bottom w:color="auto" w:val="single" w:sz="8" w:space="0"/>
              <w:right w:color="auto" w:val="single" w:sz="8" w:space="0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:rsidR="006754AF" w:rsidP="00260771" w:rsidRDefault="006754AF">
            <w:pPr>
              <w:spacing w:after="100" w:afterAutospacing="1" w:beforeAutospacing="1" w:lineRule="auto" w:line="240" w:before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мамандықтармен Танысу сабақтарында. Оқушылардың білімдерін кеңейту туралы тті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/>
                <w:sz w:val="24"/>
                <w:szCs w:val="24"/>
              </w:rPr>
              <w:t>сиях</w:t>
            </w:r>
          </w:p>
        </w:tc>
        <w:tc>
          <w:tcPr>
            <w:tcW w:type="dxa" w:w="2182"/>
            <w:tcBorders>
              <w:top w:val="nil"/>
              <w:left w:val="nil"/>
              <w:bottom w:color="auto" w:val="single" w:sz="8" w:space="0"/>
              <w:right w:color="auto" w:val="single" w:sz="8" w:space="0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:rsidR="006754AF" w:rsidP="00260771" w:rsidRDefault="006754AF">
            <w:pPr>
              <w:spacing w:after="0" w:line="240" w:before="100" w:lineRule="auto" w:before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жылдың ішінде</w:t>
            </w:r>
          </w:p>
        </w:tc>
        <w:tc>
          <w:tcPr>
            <w:tcW w:type="dxa" w:w="1682"/>
            <w:tcBorders>
              <w:top w:val="nil"/>
              <w:left w:val="nil"/>
              <w:bottom w:color="auto" w:val="single" w:sz="8" w:space="0"/>
              <w:right w:color="auto" w:val="single" w:sz="8" w:space="0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:rsidR="006754AF" w:rsidP="007C1D09" w:rsidRDefault="006754AF">
            <w:pPr>
              <w:spacing w:after="0" w:line="240" w:before="100" w:lineRule="auto" w:before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Оқушы 1-11 сынып</w:t>
            </w:r>
          </w:p>
        </w:tc>
        <w:tc>
          <w:tcPr>
            <w:tcW w:type="dxa" w:w="2501"/>
            <w:tcBorders>
              <w:top w:val="nil"/>
              <w:left w:val="nil"/>
              <w:bottom w:color="auto" w:val="single" w:sz="8" w:space="0"/>
              <w:right w:color="auto" w:val="single" w:sz="8" w:space="0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:rsidR="006754AF" w:rsidRPr="00260771" w:rsidRDefault="006754AF" w:rsidP="00260771">
            <w:pPr>
              <w:spacing w:after="0" w:line="240" w:before="100" w:lineRule="auto" w:before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пән Мұғалімдері</w:t>
            </w:r>
          </w:p>
        </w:tc>
      </w:tr>
      <w:tr w:rsidR="00D91BC0" w:rsidRPr="00110D77" w:rsidTr="00CA1AAD">
        <w:trPr>
          <w:jc w:val="center"/>
        </w:trPr>
        <w:tc>
          <w:tcPr>
            <w:tcW w:type="dxa" w:w="540"/>
            <w:tcBorders>
              <w:top w:val="nil"/>
              <w:left w:color="auto" w:val="single" w:sz="8" w:space="0"/>
              <w:bottom w:val="nil"/>
              <w:right w:color="auto" w:val="single" w:sz="8" w:space="0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:rsidR="00D91BC0" w:rsidRPr="00260771" w:rsidRDefault="002A3F3E" w:rsidP="00260771">
            <w:pPr>
              <w:spacing w:after="0" w:line="240" w:before="100" w:lineRule="auto" w:beforeAutospacing="1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type="dxa" w:w="4140"/>
            <w:tcBorders>
              <w:top w:val="nil"/>
              <w:left w:val="nil"/>
              <w:bottom w:val="nil"/>
              <w:right w:color="auto" w:val="single" w:sz="8" w:space="0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:rsidR="00D91BC0" w:rsidRPr="00260771" w:rsidRDefault="00D91BC0" w:rsidP="00260771">
            <w:pPr>
              <w:spacing w:after="100" w:afterAutospacing="1" w:beforeAutospacing="1" w:lineRule="auto" w:line="240" w:before="100"/>
              <w:rPr>
                <w:rFonts w:ascii="Times New Roman" w:hAnsi="Times New Roman"/>
                <w:sz w:val="24"/>
                <w:szCs w:val="24"/>
              </w:rPr>
            </w:pPr>
            <w:r w:rsidRPr="00260771">
              <w:rPr>
                <w:rFonts w:ascii="Times New Roman" w:hAnsi="Times New Roman"/>
                <w:sz w:val="24"/>
                <w:szCs w:val="24"/>
              </w:rPr>
              <w:t>Жәрдемдесу уақытша тік қолдау шараларын көрсетуді</w:t>
            </w:r>
            <w:r w:rsidRPr="00260771">
              <w:rPr>
                <w:rFonts w:ascii="Times New Roman" w:hAnsi="Times New Roman"/>
                <w:sz w:val="24"/>
                <w:szCs w:val="24"/>
              </w:rPr>
              <w:t>т</w:t>
            </w:r>
            <w:r w:rsidRPr="00260771">
              <w:rPr>
                <w:rFonts w:ascii="Times New Roman" w:hAnsi="Times New Roman"/>
                <w:sz w:val="24"/>
                <w:szCs w:val="24"/>
              </w:rPr>
              <w:t>ву оқушылардың демалыс уақытында</w:t>
            </w:r>
            <w:r w:rsidR="00CA1AAD">
              <w:rPr>
                <w:rFonts w:ascii="Times New Roman" w:hAnsi="Times New Roman"/>
                <w:sz w:val="24"/>
                <w:szCs w:val="24"/>
              </w:rPr>
              <w:t xml:space="preserve"> (с</w:t>
            </w:r>
            <w:r w:rsidR="00CA1AAD">
              <w:rPr>
                <w:rFonts w:ascii="Times New Roman" w:hAnsi="Times New Roman"/>
                <w:sz w:val="24"/>
                <w:szCs w:val="24"/>
              </w:rPr>
              <w:t>туралы</w:t>
            </w:r>
            <w:r w:rsidR="00CA1AAD">
              <w:rPr>
                <w:rFonts w:ascii="Times New Roman" w:hAnsi="Times New Roman"/>
                <w:sz w:val="24"/>
                <w:szCs w:val="24"/>
              </w:rPr>
              <w:t>вместно жұмыспен қамту Орталығымен, тәжірибесі кәсіпорындарда)</w:t>
            </w:r>
          </w:p>
        </w:tc>
        <w:tc>
          <w:tcPr>
            <w:tcW w:type="dxa" w:w="2182"/>
            <w:tcBorders>
              <w:top w:val="nil"/>
              <w:left w:val="nil"/>
              <w:bottom w:val="nil"/>
              <w:right w:color="auto" w:val="single" w:sz="8" w:space="0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:rsidR="00D91BC0" w:rsidRPr="00260771" w:rsidRDefault="00D91BC0" w:rsidP="00260771">
            <w:pPr>
              <w:spacing w:after="0" w:line="240" w:before="100" w:lineRule="auto" w:beforeAutospacing="1"/>
              <w:rPr>
                <w:rFonts w:ascii="Times New Roman" w:hAnsi="Times New Roman"/>
                <w:sz w:val="24"/>
                <w:szCs w:val="24"/>
              </w:rPr>
            </w:pPr>
            <w:r w:rsidRPr="00260771">
              <w:rPr>
                <w:rFonts w:ascii="Times New Roman" w:hAnsi="Times New Roman"/>
                <w:sz w:val="24"/>
                <w:szCs w:val="24"/>
              </w:rPr>
              <w:t xml:space="preserve">Мамыр-тамыз </w:t>
            </w:r>
          </w:p>
        </w:tc>
        <w:tc>
          <w:tcPr>
            <w:tcW w:type="dxa" w:w="1682"/>
            <w:tcBorders>
              <w:top w:val="nil"/>
              <w:left w:val="nil"/>
              <w:bottom w:val="nil"/>
              <w:right w:color="auto" w:val="single" w:sz="8" w:space="0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:rsidR="00D91BC0" w:rsidRPr="00260771" w:rsidRDefault="00D91BC0" w:rsidP="007C1D09">
            <w:pPr>
              <w:spacing w:after="0" w:line="240" w:before="100" w:lineRule="auto" w:before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Оқушы 5-9</w:t>
            </w:r>
            <w:r w:rsidRPr="00260771">
              <w:rPr>
                <w:rFonts w:ascii="Times New Roman" w:hAnsi="Times New Roman"/>
                <w:sz w:val="24"/>
                <w:szCs w:val="24"/>
              </w:rPr>
              <w:t xml:space="preserve"> сынып оқушылары</w:t>
            </w:r>
          </w:p>
        </w:tc>
        <w:tc>
          <w:tcPr>
            <w:tcW w:type="dxa" w:w="2501"/>
            <w:tcBorders>
              <w:top w:val="nil"/>
              <w:left w:val="nil"/>
              <w:bottom w:val="nil"/>
              <w:right w:color="auto" w:val="single" w:sz="8" w:space="0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:rsidR="00D91BC0" w:rsidRPr="00260771" w:rsidRDefault="00CA1AAD" w:rsidP="00CA1AAD">
            <w:pPr>
              <w:spacing w:after="0" w:line="240" w:before="100" w:lineRule="auto" w:before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мектеп Әкімшілігі</w:t>
            </w:r>
          </w:p>
        </w:tc>
      </w:tr>
      <w:tr w:rsidR="00CA1AAD" w:rsidRPr="00110D77" w:rsidTr="00CA1AAD">
        <w:trPr>
          <w:jc w:val="center"/>
        </w:trPr>
        <w:tc>
          <w:tcPr>
            <w:tcW w:type="dxa" w:w="540"/>
            <w:tcBorders>
              <w:top w:val="nil"/>
              <w:left w:color="auto" w:val="single" w:sz="8" w:space="0"/>
              <w:bottom w:color="auto" w:val="single" w:sz="8" w:space="0"/>
              <w:right w:color="auto" w:val="single" w:sz="8" w:space="0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:rsidR="00CA1AAD" w:rsidP="00260771" w:rsidRDefault="00CA1AAD">
            <w:pPr>
              <w:spacing w:after="0" w:line="240" w:before="100" w:lineRule="auto" w:beforeAutospacing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type="dxa" w:w="4140"/>
            <w:tcBorders>
              <w:top w:val="nil"/>
              <w:left w:val="nil"/>
              <w:bottom w:color="auto" w:val="single" w:sz="8" w:space="0"/>
              <w:right w:color="auto" w:val="single" w:sz="8" w:space="0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:rsidR="00CA1AAD" w:rsidRPr="00260771" w:rsidRDefault="00CA1AAD" w:rsidP="00260771">
            <w:pPr>
              <w:spacing w:after="100" w:afterAutospacing="1" w:beforeAutospacing="1" w:lineRule="auto" w:line="240" w:before="1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type="dxa" w:w="2182"/>
            <w:tcBorders>
              <w:top w:val="nil"/>
              <w:left w:val="nil"/>
              <w:bottom w:color="auto" w:val="single" w:sz="8" w:space="0"/>
              <w:right w:color="auto" w:val="single" w:sz="8" w:space="0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:rsidR="00CA1AAD" w:rsidRPr="00260771" w:rsidRDefault="00CA1AAD" w:rsidP="00260771">
            <w:pPr>
              <w:spacing w:after="0" w:line="240" w:before="100" w:lineRule="auto" w:beforeAutospacing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type="dxa" w:w="1682"/>
            <w:tcBorders>
              <w:top w:val="nil"/>
              <w:left w:val="nil"/>
              <w:bottom w:color="auto" w:val="single" w:sz="8" w:space="0"/>
              <w:right w:color="auto" w:val="single" w:sz="8" w:space="0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:rsidR="00CA1AAD" w:rsidP="007C1D09" w:rsidRDefault="00CA1AAD">
            <w:pPr>
              <w:spacing w:after="0" w:line="240" w:before="100" w:lineRule="auto" w:beforeAutospacing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type="dxa" w:w="2501"/>
            <w:tcBorders>
              <w:top w:val="nil"/>
              <w:left w:val="nil"/>
              <w:bottom w:color="auto" w:val="single" w:sz="8" w:space="0"/>
              <w:right w:color="auto" w:val="single" w:sz="8" w:space="0"/>
            </w:tcBorders>
            <w:tcMar>
              <w:top w:type="dxa" w:w="0"/>
              <w:left w:type="dxa" w:w="108"/>
              <w:bottom w:type="dxa" w:w="0"/>
              <w:right w:type="dxa" w:w="108"/>
            </w:tcMar>
          </w:tcPr>
          <w:p w:rsidR="00CA1AAD" w:rsidP="00CA1AAD" w:rsidRDefault="00CA1AAD">
            <w:pPr>
              <w:spacing w:after="0" w:line="240" w:before="100" w:lineRule="auto" w:beforeAutospacing="1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577000" w:rsidP="00CA1AAD" w:rsidRDefault="00577000">
      <w:pPr>
        <w:spacing w:after="100" w:afterAutospacing="1" w:beforeAutospacing="1" w:lineRule="auto" w:line="240" w:before="100"/>
        <w:jc w:val="center"/>
        <w:rPr>
          <w:rFonts w:ascii="Times New Roman" w:hAnsi="Times New Roman"/>
          <w:b/>
          <w:sz w:val="28"/>
          <w:szCs w:val="28"/>
        </w:rPr>
      </w:pPr>
    </w:p>
    <w:p w:rsidR="00D91BC0" w:rsidRPr="00577000" w:rsidRDefault="00577000" w:rsidP="00CA1AAD">
      <w:pPr>
        <w:spacing w:after="100" w:afterAutospacing="1" w:beforeAutospacing="1" w:lineRule="auto" w:line="240" w:before="100"/>
        <w:jc w:val="center"/>
        <w:rPr>
          <w:rFonts w:ascii="Times New Roman" w:hAnsi="Times New Roman"/>
          <w:b/>
          <w:sz w:val="28"/>
          <w:szCs w:val="28"/>
        </w:rPr>
      </w:pPr>
      <w:r w:rsidRPr="00577000">
        <w:rPr>
          <w:rFonts w:ascii="Times New Roman" w:hAnsi="Times New Roman"/>
          <w:b/>
          <w:sz w:val="28"/>
          <w:szCs w:val="28"/>
        </w:rPr>
        <w:t>Директордың ТӘРБИЕ ісі жөніндегі орынбасары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577000">
        <w:rPr>
          <w:rFonts w:ascii="Times New Roman" w:hAnsi="Times New Roman"/>
          <w:b/>
          <w:sz w:val="28"/>
          <w:szCs w:val="28"/>
        </w:rPr>
        <w:t xml:space="preserve"> Яковлева Т. А.</w:t>
      </w:r>
    </w:p>
    <w:sectPr w:rsidR="00D91BC0" w:rsidRPr="00577000" w:rsidSect="00A22F77">
      <w:pgSz w:h="16838" w:w="11906"/>
      <w:pgMar w:left="1134" w:bottom="284" w:right="851" w:header="709" w:top="284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A7427"/>
    <w:multiLevelType w:val="hybridMultilevel"/>
    <w:tmpl w:val="A8C4F376"/>
    <w:lvl w:ilvl="0" w:tplc="025E119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3"/>
  <w:proofState w:spelling="clean" w:grammar="clean"/>
  <w:defaultTabStop w:val="708"/>
  <w:autoHyphenation/>
  <w:characterSpacingControl w:val="doNotCompress"/>
  <w:compat/>
  <w:rsids>
    <w:rsidRoot w:val="00E71396"/>
    <w:rsid w:val="000A42D2"/>
    <w:rsid w:val="00110D77"/>
    <w:rsid w:val="001D6C4A"/>
    <w:rsid w:val="001F0F34"/>
    <w:rsid w:val="002420DA"/>
    <w:rsid w:val="00260771"/>
    <w:rsid w:val="0027410A"/>
    <w:rsid w:val="002A3F3E"/>
    <w:rsid w:val="00325B4A"/>
    <w:rsid w:val="003955E5"/>
    <w:rsid w:val="003E11AF"/>
    <w:rsid w:val="003F69D0"/>
    <w:rsid w:val="00486098"/>
    <w:rsid w:val="00521FEC"/>
    <w:rsid w:val="00577000"/>
    <w:rsid w:val="005902B2"/>
    <w:rsid w:val="00611F95"/>
    <w:rsid w:val="00615636"/>
    <w:rsid w:val="006304A8"/>
    <w:rsid w:val="006754AF"/>
    <w:rsid w:val="006D6485"/>
    <w:rsid w:val="00791A3F"/>
    <w:rsid w:val="007C1D09"/>
    <w:rsid w:val="007C220B"/>
    <w:rsid w:val="008C71CF"/>
    <w:rsid w:val="009E6A33"/>
    <w:rsid w:val="009F3142"/>
    <w:rsid w:val="00A037CD"/>
    <w:rsid w:val="00A073F2"/>
    <w:rsid w:val="00A22F77"/>
    <w:rsid w:val="00AC022E"/>
    <w:rsid w:val="00AD703D"/>
    <w:rsid w:val="00AE4B61"/>
    <w:rsid w:val="00AF451E"/>
    <w:rsid w:val="00B3330A"/>
    <w:rsid w:val="00B61EBD"/>
    <w:rsid w:val="00B746B7"/>
    <w:rsid w:val="00BA36BB"/>
    <w:rsid w:val="00BB22E4"/>
    <w:rsid w:val="00BC0901"/>
    <w:rsid w:val="00C36DF2"/>
    <w:rsid w:val="00CA1AAD"/>
    <w:rsid w:val="00CE1DAB"/>
    <w:rsid w:val="00D704DC"/>
    <w:rsid w:val="00D91BC0"/>
    <w:rsid w:val="00E71396"/>
    <w:rsid w:val="00EA5247"/>
    <w:rsid w:val="00EB69E4"/>
    <w:rsid w:val="00ED135E"/>
    <w:rsid w:val="00F13A01"/>
    <w:rsid w:val="00FE08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10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99"/>
    <w:qFormat/>
    <w:rsid w:val="00E71396"/>
    <w:rPr>
      <w:rFonts w:cs="Times New Roman"/>
      <w:b/>
      <w:bCs/>
    </w:rPr>
  </w:style>
  <w:style w:type="character" w:styleId="a4">
    <w:name w:val="Emphasis"/>
    <w:basedOn w:val="a0"/>
    <w:uiPriority w:val="99"/>
    <w:qFormat/>
    <w:rsid w:val="00E71396"/>
    <w:rPr>
      <w:rFonts w:cs="Times New Roman"/>
      <w:i/>
      <w:iCs/>
    </w:rPr>
  </w:style>
  <w:style w:type="paragraph" w:styleId="a5">
    <w:name w:val="Balloon Text"/>
    <w:basedOn w:val="a"/>
    <w:link w:val="a6"/>
    <w:uiPriority w:val="99"/>
    <w:semiHidden/>
    <w:rsid w:val="00E713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E71396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rsid w:val="0026077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8">
    <w:name w:val="Table Grid"/>
    <w:basedOn w:val="a1"/>
    <w:locked/>
    <w:rsid w:val="00B746B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link w:val="aa"/>
    <w:qFormat/>
    <w:rsid w:val="00A037CD"/>
    <w:rPr>
      <w:lang w:eastAsia="en-US"/>
    </w:rPr>
  </w:style>
  <w:style w:type="character" w:customStyle="1" w:styleId="aa">
    <w:name w:val="Без интервала Знак"/>
    <w:basedOn w:val="a0"/>
    <w:link w:val="a9"/>
    <w:rsid w:val="00A037CD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310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10534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600952-9893-4E68-926E-4BEF10224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814</Words>
  <Characters>4643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Собственная</Company>
  <LinksUpToDate>false</LinksUpToDate>
  <CharactersWithSpaces>5447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Yandex.Translate</dc:creator>
  <cp:lastModifiedBy>Виктор</cp:lastModifiedBy>
  <cp:revision>2</cp:revision>
  <cp:lastPrinted>2021-06-18T01:42:00Z</cp:lastPrinted>
  <dcterms:created xsi:type="dcterms:W3CDTF">2021-06-18T01:44:00Z</dcterms:created>
  <dcterms:modified xsi:type="dcterms:W3CDTF">2021-06-18T01:44:00Z</dcterms:modified>
  <dc:description>Translated with Yandex.Translate</dc:description>
</cp:coreProperties>
</file>