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w:rsidP="001933C8" w:rsidR="001933C8" w:rsidRDefault="001933C8">
      <w:pPr>
        <w:spacing w:after="0"/>
        <w:jc w:val="right"/>
        <w:rPr>
          <w:rFonts w:ascii="Times New Roman" w:cs="Times New Roman" w:hAnsi="Times New Roman"/>
          <w:sz w:val="28"/>
          <w:szCs w:val="28"/>
        </w:rPr>
      </w:pPr>
      <w:r w:rsidRPr="0040272A">
        <w:rPr>
          <w:rFonts w:ascii="Times New Roman" w:cs="Times New Roman" w:hAnsi="Times New Roman"/>
          <w:sz w:val="28"/>
          <w:szCs w:val="28"/>
        </w:rPr>
        <w:t>Бекітемін</w:t>
      </w:r>
    </w:p>
    <w:p w:rsidP="001933C8" w:rsidR="000002A5" w:rsidRDefault="000002A5">
      <w:pPr>
        <w:spacing w:after="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директоры </w:t>
      </w:r>
    </w:p>
    <w:p w:rsidP="001933C8" w:rsidR="000002A5" w:rsidRDefault="000002A5">
      <w:pPr>
        <w:spacing w:after="0"/>
        <w:jc w:val="right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</w:rPr>
        <w:t>КММ "Жалпы білім беретін № 7 орта мектебі"</w:t>
      </w:r>
    </w:p>
    <w:p w:rsidP="001933C8" w:rsidR="001933C8" w:rsidRDefault="000002A5">
      <w:pPr>
        <w:spacing w:after="0"/>
        <w:jc w:val="right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____________Т. В. Карпец</w:t>
      </w:r>
    </w:p>
    <w:p w:rsidP="001933C8" w:rsidR="000002A5" w:rsidRDefault="000002A5">
      <w:pPr>
        <w:spacing w:after="0"/>
        <w:jc w:val="right"/>
        <w:rPr>
          <w:rFonts w:ascii="Times New Roman" w:cs="Times New Roman" w:hAnsi="Times New Roman"/>
          <w:sz w:val="28"/>
          <w:szCs w:val="28"/>
          <w:lang w:val="kk-KZ"/>
        </w:rPr>
      </w:pPr>
    </w:p>
    <w:p w:rsidP="001933C8" w:rsidR="000002A5" w:rsidRDefault="000002A5" w:rsidRPr="0040272A">
      <w:pPr>
        <w:spacing w:after="0"/>
        <w:jc w:val="right"/>
        <w:rPr>
          <w:rFonts w:ascii="Times New Roman" w:cs="Times New Roman" w:hAnsi="Times New Roman"/>
          <w:b/>
          <w:sz w:val="28"/>
          <w:szCs w:val="28"/>
        </w:rPr>
      </w:pPr>
    </w:p>
    <w:p w:rsidP="000002A5" w:rsidR="001933C8" w:rsidRDefault="000002A5">
      <w:pPr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КММ "Жалпы білім беретін № 7 орта мектебі</w:t>
      </w:r>
      <w:r w:rsidR="001933C8" w:rsidRPr="0040272A">
        <w:rPr>
          <w:rFonts w:ascii="Times New Roman" w:cs="Times New Roman" w:hAnsi="Times New Roman"/>
          <w:b/>
          <w:sz w:val="28"/>
          <w:szCs w:val="28"/>
        </w:rPr>
        <w:t>" кл</w:t>
      </w:r>
      <w:r>
        <w:rPr>
          <w:rFonts w:ascii="Times New Roman" w:cs="Times New Roman" w:hAnsi="Times New Roman"/>
          <w:b/>
          <w:sz w:val="28"/>
          <w:szCs w:val="28"/>
        </w:rPr>
        <w:t xml:space="preserve">ан іс-шаралар </w:t>
      </w:r>
      <w:r w:rsidR="003644D3">
        <w:rPr>
          <w:rFonts w:ascii="Times New Roman" w:cs="Times New Roman" w:hAnsi="Times New Roman"/>
          <w:b/>
          <w:sz w:val="28"/>
          <w:szCs w:val="28"/>
        </w:rPr>
        <w:t xml:space="preserve"> арналған 2021-2022</w:t>
      </w:r>
      <w:r>
        <w:rPr>
          <w:rFonts w:ascii="Times New Roman" w:cs="Times New Roman" w:hAnsi="Times New Roman"/>
          <w:b/>
          <w:sz w:val="28"/>
          <w:szCs w:val="28"/>
        </w:rPr>
        <w:t xml:space="preserve"> оқу жылы</w:t>
      </w:r>
    </w:p>
    <w:p w:rsidP="000002A5" w:rsidR="000002A5" w:rsidRDefault="000002A5">
      <w:pPr>
        <w:spacing w:after="0"/>
        <w:jc w:val="center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</w:rPr>
        <w:t>фракциясы ПАТРИОТИЗМ</w:t>
      </w:r>
    </w:p>
    <w:p w:rsidP="001933C8" w:rsidR="004F047C" w:rsidRDefault="004F047C" w:rsidRPr="004F047C">
      <w:pPr>
        <w:spacing w:after="0"/>
        <w:jc w:val="right"/>
        <w:rPr>
          <w:rFonts w:ascii="Times New Roman" w:cs="Times New Roman" w:hAnsi="Times New Roman"/>
          <w:b/>
          <w:sz w:val="28"/>
          <w:szCs w:val="28"/>
          <w:lang w:val="kk-KZ"/>
        </w:rPr>
      </w:pPr>
    </w:p>
    <w:tbl>
      <w:tblPr>
        <w:tblStyle w:val="a3"/>
        <w:tblW w:type="dxa" w:w="14992"/>
        <w:tblLayout w:type="fixed"/>
        <w:tblLook w:val="04A0"/>
      </w:tblPr>
      <w:tblGrid>
        <w:gridCol w:w="2799"/>
        <w:gridCol w:w="3264"/>
        <w:gridCol w:w="10"/>
        <w:gridCol w:w="2541"/>
        <w:gridCol w:w="2962"/>
        <w:gridCol w:w="14"/>
        <w:gridCol w:w="3402"/>
      </w:tblGrid>
      <w:tr w:rsidTr="004F047C" w:rsidR="001933C8" w:rsidRPr="0040272A">
        <w:tc>
          <w:tcPr>
            <w:tcW w:type="dxa" w:w="2799"/>
          </w:tcPr>
          <w:p w:rsidP="00E66E9B" w:rsidR="001933C8" w:rsidRDefault="001933C8" w:rsidRPr="006223C7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b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type="dxa" w:w="12193"/>
            <w:gridSpan w:val="6"/>
          </w:tcPr>
          <w:p w:rsidP="00E66E9B" w:rsidR="001933C8" w:rsidRDefault="00CC309F" w:rsidRPr="006223C7">
            <w:pPr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қалыптастыру патриоты және азаматты ұтымды және эмоциялық қатынасымен, отанға деген қажеттілікке меңгеруге және сақтау заңдарының мемлекет пен қоғамның, противостоящего саяси, құқықтық және сыбайлас жемқорлыққа қарсы беззаконности, </w:t>
            </w:r>
            <w:r w:rsidRPr="006223C7">
              <w:rPr>
                <w:rFonts w:ascii="Times New Roman" w:eastAsia="Calibri" w:cs="Times New Roman" w:hAnsi="Times New Roman"/>
                <w:sz w:val="28"/>
                <w:szCs w:val="28"/>
              </w:rPr>
              <w:t>дайын көріністеріне қарсы тұруға қатыгездік пен зорлық-зомбылыққа ұшыраған балалар мен жастар арасында</w:t>
            </w:r>
          </w:p>
        </w:tc>
      </w:tr>
      <w:tr w:rsidTr="00E66E9B" w:rsidR="004F047C" w:rsidRPr="004B44E1">
        <w:tc>
          <w:tcPr>
            <w:tcW w:type="dxa" w:w="6073"/>
            <w:gridSpan w:val="3"/>
          </w:tcPr>
          <w:p w:rsidP="00E66E9B" w:rsidR="004F047C" w:rsidRDefault="004F047C" w:rsidRPr="006223C7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b/>
                <w:sz w:val="28"/>
                <w:szCs w:val="28"/>
              </w:rPr>
              <w:t>іс-шаралардың Атауы</w:t>
            </w:r>
          </w:p>
        </w:tc>
        <w:tc>
          <w:tcPr>
            <w:tcW w:type="dxa" w:w="2541"/>
          </w:tcPr>
          <w:p w:rsidP="00E66E9B" w:rsidR="004F047C" w:rsidRDefault="004F047C" w:rsidRPr="006223C7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b/>
                <w:sz w:val="28"/>
                <w:szCs w:val="28"/>
              </w:rPr>
              <w:t>Түрі</w:t>
            </w:r>
          </w:p>
        </w:tc>
        <w:tc>
          <w:tcPr>
            <w:tcW w:type="dxa" w:w="2962"/>
          </w:tcPr>
          <w:p w:rsidP="00E66E9B" w:rsidR="004F047C" w:rsidRDefault="004F047C" w:rsidRPr="006223C7">
            <w:pPr>
              <w:ind w:right="3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b/>
                <w:sz w:val="28"/>
                <w:szCs w:val="28"/>
              </w:rPr>
              <w:t>Мерзімі</w:t>
            </w:r>
          </w:p>
        </w:tc>
        <w:tc>
          <w:tcPr>
            <w:tcW w:type="dxa" w:w="3416"/>
            <w:gridSpan w:val="2"/>
          </w:tcPr>
          <w:p w:rsidP="00E66E9B" w:rsidR="004F047C" w:rsidRDefault="004F047C" w:rsidRPr="006223C7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b/>
                <w:sz w:val="28"/>
                <w:szCs w:val="28"/>
              </w:rPr>
              <w:t>Жауапты</w:t>
            </w:r>
          </w:p>
        </w:tc>
      </w:tr>
      <w:tr w:rsidTr="004F047C" w:rsidR="001933C8" w:rsidRPr="005A5B8F">
        <w:tc>
          <w:tcPr>
            <w:tcW w:type="dxa" w:w="6063"/>
            <w:gridSpan w:val="2"/>
          </w:tcPr>
          <w:p w:rsidP="00E66E9B" w:rsidR="001933C8" w:rsidRDefault="001933C8" w:rsidRPr="006223C7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  <w:u w:val="single"/>
              </w:rPr>
            </w:pPr>
            <w:r w:rsidRPr="006223C7">
              <w:rPr>
                <w:rFonts w:ascii="Times New Roman" w:cs="Times New Roman" w:hAnsi="Times New Roman"/>
                <w:b/>
                <w:sz w:val="28"/>
                <w:szCs w:val="28"/>
                <w:u w:val="single"/>
              </w:rPr>
              <w:t>Білім Күні</w:t>
            </w:r>
          </w:p>
          <w:p w:rsidP="00E66E9B" w:rsidR="001933C8" w:rsidRDefault="001933C8" w:rsidRPr="006223C7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  <w:u w:val="single"/>
              </w:rPr>
            </w:pPr>
            <w:r w:rsidRPr="006223C7">
              <w:rPr>
                <w:rFonts w:ascii="Times New Roman" w:cs="Times New Roman" w:hAnsi="Times New Roman"/>
                <w:b/>
                <w:sz w:val="28"/>
                <w:szCs w:val="28"/>
                <w:u w:val="single"/>
              </w:rPr>
              <w:t>және Конституция күні</w:t>
            </w:r>
          </w:p>
          <w:p w:rsidP="003644D3" w:rsidR="001933C8" w:rsidRDefault="003644D3" w:rsidRPr="006223C7">
            <w:pPr>
              <w:jc w:val="center"/>
              <w:rPr>
                <w:rFonts w:ascii="Times New Roman" w:cs="Times New Roman" w:hAnsi="Times New Roman"/>
                <w:color w:val="222222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color w:val="222222"/>
                <w:sz w:val="28"/>
                <w:szCs w:val="28"/>
              </w:rPr>
              <w:t>30 жылдығы Тәуелсіздік</w:t>
            </w:r>
            <w:r w:rsidR="001933C8" w:rsidRPr="006223C7">
              <w:rPr>
                <w:rFonts w:ascii="Times New Roman" w:cs="Times New Roman" w:hAnsi="Times New Roman"/>
                <w:color w:val="222222"/>
                <w:sz w:val="28"/>
                <w:szCs w:val="28"/>
              </w:rPr>
              <w:t xml:space="preserve"> Қазақстан</w:t>
            </w:r>
          </w:p>
          <w:p w:rsidP="003644D3" w:rsidR="003644D3" w:rsidRDefault="003644D3" w:rsidRPr="006223C7">
            <w:pPr>
              <w:jc w:val="center"/>
              <w:rPr>
                <w:rFonts w:ascii="Times New Roman" w:cs="Times New Roman" w:hAnsi="Times New Roman"/>
                <w:color w:val="222222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color w:val="222222"/>
                <w:sz w:val="28"/>
                <w:szCs w:val="28"/>
                <w:lang w:val="kk-KZ"/>
              </w:rPr>
              <w:t>"Тәуелсіздік жетістіктері"</w:t>
            </w:r>
          </w:p>
          <w:p w:rsidP="003644D3" w:rsidR="003644D3" w:rsidRDefault="003644D3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E66E9B" w:rsidR="001933C8" w:rsidRDefault="001933C8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атты Сынып сағаты</w:t>
            </w:r>
          </w:p>
        </w:tc>
        <w:tc>
          <w:tcPr>
            <w:tcW w:type="dxa" w:w="2976"/>
            <w:gridSpan w:val="2"/>
          </w:tcPr>
          <w:p w:rsidP="00E66E9B" w:rsidR="001933C8" w:rsidRDefault="003644D3" w:rsidRPr="006223C7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01 қыркүйек 2021</w:t>
            </w:r>
            <w:r w:rsidR="001933C8" w:rsidRPr="006223C7">
              <w:rPr>
                <w:rFonts w:ascii="Times New Roman" w:cs="Times New Roman" w:hAnsi="Times New Roman"/>
                <w:sz w:val="28"/>
                <w:szCs w:val="28"/>
              </w:rPr>
              <w:t xml:space="preserve"> жылға</w:t>
            </w:r>
          </w:p>
        </w:tc>
        <w:tc>
          <w:tcPr>
            <w:tcW w:type="dxa" w:w="3402"/>
          </w:tcPr>
          <w:p w:rsidP="00E66E9B" w:rsidR="00324859" w:rsidRDefault="00324859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E66E9B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Классныеруководители </w:t>
            </w:r>
          </w:p>
        </w:tc>
      </w:tr>
      <w:tr w:rsidTr="004F047C" w:rsidR="00BF2C4D" w:rsidRPr="005A5B8F">
        <w:tc>
          <w:tcPr>
            <w:tcW w:type="dxa" w:w="6063"/>
            <w:gridSpan w:val="2"/>
          </w:tcPr>
          <w:p w:rsidP="00AB78E2" w:rsidR="00BF2C4D" w:rsidRDefault="00AB78E2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bCs/>
                <w:sz w:val="28"/>
                <w:szCs w:val="28"/>
                <w:shd w:color="auto" w:fill="FFFFFF" w:val="clear"/>
                <w:lang w:val="kk-KZ"/>
              </w:rPr>
              <w:t>"</w:t>
            </w:r>
            <w:r w:rsidR="00FF3336" w:rsidRPr="006223C7">
              <w:rPr>
                <w:rFonts w:ascii="Times New Roman" w:cs="Times New Roman" w:hAnsi="Times New Roman"/>
                <w:bCs/>
                <w:sz w:val="28"/>
                <w:szCs w:val="28"/>
                <w:shd w:color="auto" w:fill="FFFFFF" w:val="clear"/>
                <w:lang w:val="kk-KZ"/>
              </w:rPr>
              <w:t>30 жыл</w:t>
            </w:r>
            <w:r w:rsidRPr="006223C7">
              <w:rPr>
                <w:rFonts w:ascii="Times New Roman" w:cs="Times New Roman" w:hAnsi="Times New Roman"/>
                <w:bCs/>
                <w:sz w:val="28"/>
                <w:szCs w:val="28"/>
                <w:shd w:color="auto" w:fill="FFFFFF" w:val="clear"/>
                <w:lang w:val="kk-KZ"/>
              </w:rPr>
              <w:t xml:space="preserve"> жол" әлемге орайластырылған 30 жылдығына арналған " тәуелсіздік және 30 жылдығына </w:t>
            </w:r>
            <w:r w:rsidR="00FF3336" w:rsidRPr="006223C7">
              <w:rPr>
                <w:rFonts w:ascii="Times New Roman" w:cs="Times New Roman" w:hAnsi="Times New Roman"/>
                <w:bCs/>
                <w:sz w:val="28"/>
                <w:szCs w:val="28"/>
                <w:shd w:color="auto" w:fill="FFFFFF" w:val="clear"/>
                <w:lang w:val="kk-KZ"/>
              </w:rPr>
              <w:t xml:space="preserve"> </w:t>
            </w:r>
            <w:r w:rsidR="00FF3336" w:rsidRPr="006223C7">
              <w:rPr>
                <w:rFonts w:ascii="Times New Roman" w:cs="Times New Roman" w:hAnsi="Times New Roman"/>
                <w:bCs/>
                <w:sz w:val="28"/>
                <w:szCs w:val="28"/>
                <w:shd w:color="auto" w:fill="FFFFFF" w:val="clear"/>
              </w:rPr>
              <w:t>жабу</w:t>
            </w:r>
            <w:r w:rsidR="00FF3336" w:rsidRPr="006223C7">
              <w:rPr>
                <w:rFonts w:ascii="Times New Roman" w:cs="Times New Roman" w:hAnsi="Times New Roman"/>
                <w:sz w:val="28"/>
                <w:szCs w:val="28"/>
                <w:shd w:color="auto" w:fill="FFFFFF" w:val="clear"/>
              </w:rPr>
              <w:t> </w:t>
            </w:r>
            <w:r w:rsidR="00FF3336" w:rsidRPr="006223C7">
              <w:rPr>
                <w:rFonts w:ascii="Times New Roman" w:cs="Times New Roman" w:hAnsi="Times New Roman"/>
                <w:bCs/>
                <w:sz w:val="28"/>
                <w:szCs w:val="28"/>
                <w:shd w:color="auto" w:fill="FFFFFF" w:val="clear"/>
              </w:rPr>
              <w:t>Семей</w:t>
            </w:r>
            <w:r w:rsidR="00FF3336" w:rsidRPr="006223C7">
              <w:rPr>
                <w:rFonts w:ascii="Times New Roman" w:cs="Times New Roman" w:hAnsi="Times New Roman"/>
                <w:sz w:val="28"/>
                <w:szCs w:val="28"/>
                <w:shd w:color="auto" w:fill="FFFFFF" w:val="clear"/>
              </w:rPr>
              <w:t> сынақ ядролық </w:t>
            </w:r>
            <w:r w:rsidR="00FF3336" w:rsidRPr="006223C7">
              <w:rPr>
                <w:rFonts w:ascii="Times New Roman" w:cs="Times New Roman" w:hAnsi="Times New Roman"/>
                <w:bCs/>
                <w:sz w:val="28"/>
                <w:szCs w:val="28"/>
                <w:shd w:color="auto" w:fill="FFFFFF" w:val="clear"/>
              </w:rPr>
              <w:t>полигонының</w:t>
            </w:r>
            <w:r w:rsidR="00FF3336" w:rsidRPr="006223C7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type="dxa" w:w="2551"/>
            <w:gridSpan w:val="2"/>
          </w:tcPr>
          <w:p w:rsidP="00E66E9B" w:rsidR="00BF2C4D" w:rsidRDefault="00AB78E2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Дебат</w:t>
            </w:r>
            <w:r w:rsidR="00CC309F"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ы</w:t>
            </w:r>
          </w:p>
          <w:p w:rsidP="00E66E9B" w:rsidR="00BF2C4D" w:rsidRDefault="00BF2C4D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76"/>
            <w:gridSpan w:val="2"/>
          </w:tcPr>
          <w:p w:rsidP="00AB78E2" w:rsidR="00BF2C4D" w:rsidRDefault="00AB78E2" w:rsidRPr="006223C7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20</w:t>
            </w:r>
            <w:r w:rsidR="00BF2C4D" w:rsidRPr="006223C7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BF2C4D"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қыркүйек</w:t>
            </w:r>
            <w:r w:rsidR="006478E4" w:rsidRPr="006223C7">
              <w:rPr>
                <w:rFonts w:ascii="Times New Roman" w:cs="Times New Roman" w:hAnsi="Times New Roman"/>
                <w:sz w:val="28"/>
                <w:szCs w:val="28"/>
              </w:rPr>
              <w:t xml:space="preserve"> 2021</w:t>
            </w:r>
            <w:r w:rsidR="00BF2C4D" w:rsidRPr="006223C7">
              <w:rPr>
                <w:rFonts w:ascii="Times New Roman" w:cs="Times New Roman" w:hAnsi="Times New Roman"/>
                <w:sz w:val="28"/>
                <w:szCs w:val="28"/>
              </w:rPr>
              <w:t xml:space="preserve"> жылға</w:t>
            </w:r>
          </w:p>
        </w:tc>
        <w:tc>
          <w:tcPr>
            <w:tcW w:type="dxa" w:w="3402"/>
          </w:tcPr>
          <w:p w:rsidP="00324859" w:rsidR="00BF2C4D" w:rsidRDefault="00324859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32485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Басшылары пікір-сайыс клубының</w:t>
            </w:r>
          </w:p>
        </w:tc>
      </w:tr>
      <w:tr w:rsidTr="004F047C" w:rsidR="00CC309F" w:rsidRPr="005A5B8F">
        <w:tc>
          <w:tcPr>
            <w:tcW w:type="dxa" w:w="6063"/>
            <w:gridSpan w:val="2"/>
          </w:tcPr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"</w:t>
            </w:r>
            <w:r w:rsidRPr="006223C7">
              <w:rPr>
                <w:rFonts w:ascii="Times New Roman" w:cs="Times New Roman" w:hAnsi="Times New Roman"/>
                <w:bCs/>
                <w:sz w:val="28"/>
                <w:szCs w:val="28"/>
              </w:rPr>
              <w:t>Ұлы жібек жолы</w:t>
            </w: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" және "Рухани жаңғыру"</w:t>
            </w:r>
          </w:p>
        </w:tc>
        <w:tc>
          <w:tcPr>
            <w:tcW w:type="dxa" w:w="2551"/>
            <w:gridSpan w:val="2"/>
          </w:tcPr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Э</w:t>
            </w:r>
            <w:proofErr w:type="spellStart"/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лективный</w:t>
            </w:r>
            <w:proofErr w:type="spellEnd"/>
            <w:r w:rsidRPr="006223C7">
              <w:rPr>
                <w:rFonts w:ascii="Times New Roman" w:cs="Times New Roman" w:hAnsi="Times New Roman"/>
                <w:sz w:val="28"/>
                <w:szCs w:val="28"/>
              </w:rPr>
              <w:t xml:space="preserve"> курсы</w:t>
            </w:r>
          </w:p>
        </w:tc>
        <w:tc>
          <w:tcPr>
            <w:tcW w:type="dxa" w:w="2976"/>
            <w:gridSpan w:val="2"/>
          </w:tcPr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26</w:t>
            </w: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 xml:space="preserve"> қыркүйек 2021 жылға</w:t>
            </w:r>
          </w:p>
        </w:tc>
        <w:tc>
          <w:tcPr>
            <w:tcW w:type="dxa" w:w="3402"/>
          </w:tcPr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</w:tc>
      </w:tr>
      <w:tr w:rsidTr="004F047C" w:rsidR="00CC309F" w:rsidRPr="005A5B8F">
        <w:tc>
          <w:tcPr>
            <w:tcW w:type="dxa" w:w="6063"/>
            <w:gridSpan w:val="2"/>
          </w:tcPr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Күні</w:t>
            </w:r>
            <w:proofErr w:type="gramStart"/>
            <w:r w:rsidRPr="006223C7">
              <w:rPr>
                <w:rFonts w:ascii="Times New Roman" w:cs="Times New Roman" w:hAnsi="Times New Roman"/>
                <w:sz w:val="28"/>
                <w:szCs w:val="28"/>
              </w:rPr>
              <w:t xml:space="preserve"> Ө</w:t>
            </w:r>
            <w:proofErr w:type="gramEnd"/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ткен Президент</w:t>
            </w:r>
          </w:p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күні(1 желтоқсан)</w:t>
            </w:r>
          </w:p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type="dxa" w:w="2551"/>
            <w:gridSpan w:val="2"/>
          </w:tcPr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шығармашылық жұмыстар</w:t>
            </w:r>
          </w:p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(шығарма, өлең, эссе, қабырға газеті, презентациялар).</w:t>
            </w:r>
          </w:p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76"/>
            <w:gridSpan w:val="2"/>
          </w:tcPr>
          <w:p w:rsidP="00150229" w:rsidR="00CC309F" w:rsidRDefault="00CC309F" w:rsidRPr="006223C7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25 желтоқсан 2021 жылға</w:t>
            </w:r>
          </w:p>
        </w:tc>
        <w:tc>
          <w:tcPr>
            <w:tcW w:type="dxa" w:w="3402"/>
          </w:tcPr>
          <w:p w:rsidP="00150229" w:rsidR="00CC309F" w:rsidRDefault="00CC309F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150229" w:rsidR="006223C7" w:rsidRDefault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C21F62">
              <w:rPr>
                <w:rFonts w:ascii="Times New Roman" w:cs="Times New Roman" w:hAnsi="Times New Roman"/>
                <w:sz w:val="28"/>
                <w:szCs w:val="28"/>
              </w:rPr>
              <w:t>Жас</w:t>
            </w:r>
            <w:proofErr w:type="spellEnd"/>
            <w:r w:rsidRPr="00C21F6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C21F6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Ұ</w:t>
            </w:r>
            <w:r w:rsidRPr="00C21F62">
              <w:rPr>
                <w:rFonts w:ascii="Times New Roman" w:cs="Times New Roman" w:hAnsi="Times New Roman"/>
                <w:sz w:val="28"/>
                <w:szCs w:val="28"/>
              </w:rPr>
              <w:t>лан</w:t>
            </w:r>
          </w:p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Сынып жетекшілері</w:t>
            </w:r>
          </w:p>
        </w:tc>
      </w:tr>
      <w:tr w:rsidTr="004F047C" w:rsidR="00CC309F" w:rsidRPr="005A5B8F">
        <w:tc>
          <w:tcPr>
            <w:tcW w:type="dxa" w:w="6063"/>
            <w:gridSpan w:val="2"/>
          </w:tcPr>
          <w:p w:rsidP="00150229" w:rsidR="00CC309F" w:rsidRDefault="00CC309F" w:rsidRPr="006223C7">
            <w:pPr>
              <w:ind w:right="426"/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"</w:t>
            </w:r>
            <w:proofErr w:type="spellStart"/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Алау</w:t>
            </w:r>
            <w:proofErr w:type="spellEnd"/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"</w:t>
            </w: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патриотическо</w:t>
            </w:r>
            <w:proofErr w:type="spellEnd"/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е</w:t>
            </w: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 xml:space="preserve"> және </w:t>
            </w:r>
            <w:proofErr w:type="spellStart"/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әскери-</w:t>
            </w:r>
            <w:r w:rsidRPr="006223C7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патриотическо</w:t>
            </w:r>
            <w:proofErr w:type="spellEnd"/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е</w:t>
            </w: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 xml:space="preserve"> бағытталған</w:t>
            </w: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қолд</w:t>
            </w:r>
          </w:p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lastRenderedPageBreak/>
              <w:t xml:space="preserve">Конкурс </w:t>
            </w:r>
            <w:r w:rsidRPr="006223C7">
              <w:rPr>
                <w:rFonts w:ascii="Times New Roman" w:cs="Times New Roman" w:hAnsi="Times New Roman"/>
                <w:color w:val="000000"/>
                <w:sz w:val="28"/>
                <w:szCs w:val="28"/>
                <w:lang w:val="kk-KZ"/>
              </w:rPr>
              <w:t>рисунков</w:t>
            </w:r>
          </w:p>
        </w:tc>
        <w:tc>
          <w:tcPr>
            <w:tcW w:type="dxa" w:w="2976"/>
            <w:gridSpan w:val="2"/>
          </w:tcPr>
          <w:p w:rsidP="00150229" w:rsidR="00CC309F" w:rsidRDefault="00CC309F" w:rsidRPr="006223C7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11 желтоқсан 2021 жылға</w:t>
            </w:r>
          </w:p>
        </w:tc>
        <w:tc>
          <w:tcPr>
            <w:tcW w:type="dxa" w:w="3402"/>
          </w:tcPr>
          <w:p w:rsidP="00150229" w:rsidR="00CC309F" w:rsidRDefault="00CC309F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lastRenderedPageBreak/>
              <w:t>Кеңесі ВПВ</w:t>
            </w:r>
          </w:p>
        </w:tc>
      </w:tr>
      <w:tr w:rsidTr="004F047C" w:rsidR="00CC309F" w:rsidRPr="005A5B8F">
        <w:tc>
          <w:tcPr>
            <w:tcW w:type="dxa" w:w="6063"/>
            <w:gridSpan w:val="2"/>
          </w:tcPr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"Тәуелсіз Қазақстан </w:t>
            </w:r>
            <w:proofErr w:type="gramStart"/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-г</w:t>
            </w:r>
            <w:proofErr w:type="gramEnd"/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лазами балалар"</w:t>
            </w:r>
          </w:p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Челлендж</w:t>
            </w:r>
          </w:p>
        </w:tc>
        <w:tc>
          <w:tcPr>
            <w:tcW w:type="dxa" w:w="2976"/>
            <w:gridSpan w:val="2"/>
          </w:tcPr>
          <w:p w:rsidP="00150229" w:rsidR="00CC309F" w:rsidRDefault="00CC309F" w:rsidRPr="006223C7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14 желтоқсан 2021 жылға</w:t>
            </w:r>
          </w:p>
        </w:tc>
        <w:tc>
          <w:tcPr>
            <w:tcW w:type="dxa" w:w="3402"/>
          </w:tcPr>
          <w:p w:rsidP="006223C7" w:rsidR="00CC309F" w:rsidRDefault="00CC309F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6223C7" w:rsidR="006223C7" w:rsidRDefault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C21F62">
              <w:rPr>
                <w:rFonts w:ascii="Times New Roman" w:cs="Times New Roman" w:hAnsi="Times New Roman"/>
                <w:sz w:val="28"/>
                <w:szCs w:val="28"/>
              </w:rPr>
              <w:t>Жас</w:t>
            </w:r>
            <w:proofErr w:type="spellEnd"/>
            <w:r w:rsidRPr="00C21F6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C21F6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Ұ</w:t>
            </w:r>
            <w:r w:rsidRPr="00C21F62">
              <w:rPr>
                <w:rFonts w:ascii="Times New Roman" w:cs="Times New Roman" w:hAnsi="Times New Roman"/>
                <w:sz w:val="28"/>
                <w:szCs w:val="28"/>
              </w:rPr>
              <w:t>лан</w:t>
            </w:r>
          </w:p>
          <w:p w:rsidP="006223C7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Сынып жетекшілері</w:t>
            </w:r>
          </w:p>
        </w:tc>
      </w:tr>
      <w:tr w:rsidTr="004F047C" w:rsidR="00CC309F" w:rsidRPr="005A5B8F">
        <w:tc>
          <w:tcPr>
            <w:tcW w:type="dxa" w:w="6063"/>
            <w:gridSpan w:val="2"/>
          </w:tcPr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"Тәуелсіз Қазақстан"</w:t>
            </w:r>
          </w:p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Бейнероликтерді көру</w:t>
            </w:r>
          </w:p>
        </w:tc>
        <w:tc>
          <w:tcPr>
            <w:tcW w:type="dxa" w:w="2976"/>
            <w:gridSpan w:val="2"/>
          </w:tcPr>
          <w:p w:rsidP="00150229" w:rsidR="00CC309F" w:rsidRDefault="00CC309F" w:rsidRPr="006223C7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15 желтоқсандағы 202</w:t>
            </w: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1</w:t>
            </w: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 xml:space="preserve"> жыл</w:t>
            </w:r>
          </w:p>
        </w:tc>
        <w:tc>
          <w:tcPr>
            <w:tcW w:type="dxa" w:w="3402"/>
          </w:tcPr>
          <w:p w:rsidP="00150229" w:rsidR="00CC309F" w:rsidRDefault="00CC309F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Tr="004F047C" w:rsidR="00CC309F" w:rsidRPr="005A5B8F">
        <w:tc>
          <w:tcPr>
            <w:tcW w:type="dxa" w:w="6063"/>
            <w:gridSpan w:val="2"/>
          </w:tcPr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 xml:space="preserve">"Менің үйім! Менің тағдырым! </w:t>
            </w:r>
            <w:proofErr w:type="gramStart"/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Менің</w:t>
            </w:r>
            <w:proofErr w:type="gramEnd"/>
            <w:r w:rsidRPr="006223C7">
              <w:rPr>
                <w:rFonts w:ascii="Times New Roman" w:cs="Times New Roman" w:hAnsi="Times New Roman"/>
                <w:sz w:val="28"/>
                <w:szCs w:val="28"/>
              </w:rPr>
              <w:t xml:space="preserve"> Қазақстан"</w:t>
            </w:r>
          </w:p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атты Ойын викторинасы</w:t>
            </w:r>
          </w:p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76"/>
            <w:gridSpan w:val="2"/>
          </w:tcPr>
          <w:p w:rsidP="00150229" w:rsidR="00CC309F" w:rsidRDefault="00CC309F" w:rsidRPr="006223C7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24 желтоқсан 2021 жылға</w:t>
            </w:r>
          </w:p>
        </w:tc>
        <w:tc>
          <w:tcPr>
            <w:tcW w:type="dxa" w:w="3402"/>
          </w:tcPr>
          <w:p w:rsidP="00150229" w:rsidR="00CC309F" w:rsidRDefault="00CC309F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тарих пәнінің Мұғалімі</w:t>
            </w:r>
          </w:p>
        </w:tc>
      </w:tr>
      <w:tr w:rsidTr="004F047C" w:rsidR="00CC309F" w:rsidRPr="005A5B8F">
        <w:tc>
          <w:tcPr>
            <w:tcW w:type="dxa" w:w="6063"/>
            <w:gridSpan w:val="2"/>
          </w:tcPr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"Адал ұрпақ" "Дұрыс ұрпақ"</w:t>
            </w:r>
          </w:p>
        </w:tc>
        <w:tc>
          <w:tcPr>
            <w:tcW w:type="dxa" w:w="2551"/>
            <w:gridSpan w:val="2"/>
          </w:tcPr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жобасын Іске асыру</w:t>
            </w:r>
          </w:p>
        </w:tc>
        <w:tc>
          <w:tcPr>
            <w:tcW w:type="dxa" w:w="2976"/>
            <w:gridSpan w:val="2"/>
          </w:tcPr>
          <w:p w:rsidP="00150229" w:rsidR="00CC309F" w:rsidRDefault="00CC309F" w:rsidRPr="006223C7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28 желтоқсан 2021 жылға</w:t>
            </w:r>
          </w:p>
        </w:tc>
        <w:tc>
          <w:tcPr>
            <w:tcW w:type="dxa" w:w="3402"/>
          </w:tcPr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</w:tc>
      </w:tr>
      <w:tr w:rsidTr="004F047C" w:rsidR="00CC309F" w:rsidRPr="005A5B8F">
        <w:tc>
          <w:tcPr>
            <w:tcW w:type="dxa" w:w="6063"/>
            <w:gridSpan w:val="2"/>
          </w:tcPr>
          <w:p w:rsidP="00150229" w:rsidR="00CC309F" w:rsidRDefault="00CC309F" w:rsidRPr="006223C7">
            <w:pPr>
              <w:jc w:val="center"/>
              <w:rPr>
                <w:rFonts w:ascii="Times New Roman" w:eastAsia="Calibri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eastAsia="Calibri" w:cs="Times New Roman" w:hAnsi="Times New Roman"/>
                <w:sz w:val="28"/>
                <w:szCs w:val="28"/>
                <w:lang w:val="kk-KZ"/>
              </w:rPr>
              <w:t>"Дарынды ұрпақ – ел болашағы"</w:t>
            </w:r>
          </w:p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"дарынды ұрпақ - ел болашағы"</w:t>
            </w:r>
          </w:p>
        </w:tc>
        <w:tc>
          <w:tcPr>
            <w:tcW w:type="dxa" w:w="2551"/>
            <w:gridSpan w:val="2"/>
          </w:tcPr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Дебат</w:t>
            </w:r>
          </w:p>
        </w:tc>
        <w:tc>
          <w:tcPr>
            <w:tcW w:type="dxa" w:w="2976"/>
            <w:gridSpan w:val="2"/>
          </w:tcPr>
          <w:p w:rsidP="00150229" w:rsidR="00CC309F" w:rsidRDefault="00CC309F" w:rsidRPr="006223C7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28 желтоқсан 2021 жылға</w:t>
            </w:r>
          </w:p>
        </w:tc>
        <w:tc>
          <w:tcPr>
            <w:tcW w:type="dxa" w:w="3402"/>
          </w:tcPr>
          <w:p w:rsidP="00150229" w:rsidR="00CC309F" w:rsidRDefault="00CC309F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Басшылары клубының</w:t>
            </w:r>
          </w:p>
        </w:tc>
      </w:tr>
      <w:tr w:rsidTr="004F047C" w:rsidR="00CC309F" w:rsidRPr="005A5B8F">
        <w:tc>
          <w:tcPr>
            <w:tcW w:type="dxa" w:w="6063"/>
            <w:gridSpan w:val="2"/>
          </w:tcPr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беттері Бойынша"қазақ ертегілерінің"</w:t>
            </w:r>
          </w:p>
        </w:tc>
        <w:tc>
          <w:tcPr>
            <w:tcW w:type="dxa" w:w="2551"/>
            <w:gridSpan w:val="2"/>
          </w:tcPr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Театрландырылған қойылым</w:t>
            </w:r>
          </w:p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76"/>
            <w:gridSpan w:val="2"/>
          </w:tcPr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20 </w:t>
            </w: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 xml:space="preserve">қаңтар </w:t>
            </w: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2022</w:t>
            </w:r>
          </w:p>
        </w:tc>
        <w:tc>
          <w:tcPr>
            <w:tcW w:type="dxa" w:w="3402"/>
          </w:tcPr>
          <w:p w:rsidP="00150229" w:rsidR="00CC309F" w:rsidRDefault="00CC309F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Tr="004F047C" w:rsidR="00CC309F" w:rsidRPr="005A5B8F">
        <w:tc>
          <w:tcPr>
            <w:tcW w:type="dxa" w:w="6063"/>
            <w:gridSpan w:val="2"/>
          </w:tcPr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b/>
                <w:sz w:val="28"/>
                <w:szCs w:val="28"/>
                <w:lang w:val="kk-KZ"/>
              </w:rPr>
              <w:t>Д</w:t>
            </w:r>
            <w:proofErr w:type="spellStart"/>
            <w:r w:rsidRPr="006223C7">
              <w:rPr>
                <w:rFonts w:ascii="Times New Roman" w:cs="Times New Roman" w:hAnsi="Times New Roman"/>
                <w:b/>
                <w:sz w:val="28"/>
                <w:szCs w:val="28"/>
              </w:rPr>
              <w:t>ень</w:t>
            </w:r>
            <w:proofErr w:type="spellEnd"/>
            <w:r w:rsidRPr="006223C7"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 кеңес әскерлерінің Ауғанстаннан шығарылғанына</w:t>
            </w:r>
          </w:p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  <w:lang w:val="kk-KZ"/>
              </w:rPr>
            </w:pPr>
          </w:p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"Ауғанстан – біздің естелік және жарамыз"</w:t>
            </w:r>
          </w:p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атты Сынып сағаттары</w:t>
            </w:r>
          </w:p>
          <w:p w:rsidP="00150229" w:rsidR="00CC309F" w:rsidRDefault="00CC309F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76"/>
            <w:gridSpan w:val="2"/>
          </w:tcPr>
          <w:p w:rsidP="00150229" w:rsidR="00CC309F" w:rsidRDefault="00CC309F" w:rsidRPr="006223C7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15 наурыз 2022</w:t>
            </w:r>
          </w:p>
        </w:tc>
        <w:tc>
          <w:tcPr>
            <w:tcW w:type="dxa" w:w="3402"/>
          </w:tcPr>
          <w:p w:rsidP="00150229" w:rsidR="00CC309F" w:rsidRDefault="00CC309F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Кеңесі ВПВ</w:t>
            </w:r>
          </w:p>
        </w:tc>
      </w:tr>
      <w:tr w:rsidTr="004F047C" w:rsidR="006223C7" w:rsidRPr="005A5B8F">
        <w:tc>
          <w:tcPr>
            <w:tcW w:type="dxa" w:w="6063"/>
            <w:gridSpan w:val="2"/>
          </w:tcPr>
          <w:p w:rsidP="00150229" w:rsidR="006223C7" w:rsidRDefault="006223C7" w:rsidRPr="006223C7">
            <w:pPr>
              <w:spacing w:after="150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b/>
                <w:sz w:val="28"/>
                <w:szCs w:val="28"/>
              </w:rPr>
              <w:t>Халықаралық азаматтық қорғаныс күні</w:t>
            </w:r>
          </w:p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Сынып сағаттары</w:t>
            </w:r>
          </w:p>
        </w:tc>
        <w:tc>
          <w:tcPr>
            <w:tcW w:type="dxa" w:w="2976"/>
            <w:gridSpan w:val="2"/>
          </w:tcPr>
          <w:p w:rsidP="00150229" w:rsidR="006223C7" w:rsidRDefault="006223C7" w:rsidRPr="006223C7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1 мамыр 2022 жылы</w:t>
            </w:r>
          </w:p>
        </w:tc>
        <w:tc>
          <w:tcPr>
            <w:tcW w:type="dxa" w:w="3402"/>
          </w:tcPr>
          <w:p w:rsidP="00150229" w:rsidR="006223C7" w:rsidRDefault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АӘД Мұғалімі</w:t>
            </w:r>
          </w:p>
        </w:tc>
      </w:tr>
      <w:tr w:rsidTr="004F047C" w:rsidR="006223C7" w:rsidRPr="005A5B8F">
        <w:tc>
          <w:tcPr>
            <w:tcW w:type="dxa" w:w="6063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b/>
                <w:sz w:val="28"/>
                <w:szCs w:val="28"/>
                <w:lang w:val="kk-KZ"/>
              </w:rPr>
              <w:t>алғыс айту Күнін</w:t>
            </w:r>
          </w:p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type="dxa" w:w="2551"/>
            <w:gridSpan w:val="2"/>
          </w:tcPr>
          <w:p w:rsidP="00150229" w:rsidR="006223C7" w:rsidRDefault="006223C7" w:rsidRPr="006223C7">
            <w:pPr>
              <w:tabs>
                <w:tab w:pos="1026" w:val="center"/>
              </w:tabs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Қайырымдылық аспаздық жәрмеңкесі</w:t>
            </w:r>
          </w:p>
        </w:tc>
        <w:tc>
          <w:tcPr>
            <w:tcW w:type="dxa" w:w="2976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1 наурыз 2022 жылы</w:t>
            </w:r>
          </w:p>
        </w:tc>
        <w:tc>
          <w:tcPr>
            <w:tcW w:type="dxa" w:w="3402"/>
          </w:tcPr>
          <w:p w:rsidP="00150229" w:rsidR="006223C7" w:rsidRDefault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6223C7" w:rsidR="006223C7" w:rsidRDefault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C21F62">
              <w:rPr>
                <w:rFonts w:ascii="Times New Roman" w:cs="Times New Roman" w:hAnsi="Times New Roman"/>
                <w:sz w:val="28"/>
                <w:szCs w:val="28"/>
              </w:rPr>
              <w:t>Жас </w:t>
            </w:r>
            <w:proofErr w:type="spellEnd"/>
            <w:r w:rsidRPr="00C21F6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C21F6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Ұ</w:t>
            </w:r>
            <w:r w:rsidRPr="00C21F62">
              <w:rPr>
                <w:rFonts w:ascii="Times New Roman" w:cs="Times New Roman" w:hAnsi="Times New Roman"/>
                <w:sz w:val="28"/>
                <w:szCs w:val="28"/>
              </w:rPr>
              <w:t>лан</w:t>
            </w:r>
          </w:p>
          <w:p w:rsidP="006223C7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Сынып жетекшілері</w:t>
            </w:r>
          </w:p>
        </w:tc>
      </w:tr>
      <w:tr w:rsidTr="004F047C" w:rsidR="006223C7" w:rsidRPr="005A5B8F">
        <w:tc>
          <w:tcPr>
            <w:tcW w:type="dxa" w:w="6063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"Алтын </w:t>
            </w:r>
            <w:proofErr w:type="spellStart"/>
            <w:r w:rsidRPr="006223C7">
              <w:rPr>
                <w:rFonts w:ascii="Times New Roman" w:cs="Times New Roman" w:hAnsi="Times New Roman"/>
                <w:bCs/>
                <w:sz w:val="28"/>
                <w:szCs w:val="28"/>
              </w:rPr>
              <w:t>адам</w:t>
            </w:r>
            <w:proofErr w:type="spellEnd"/>
            <w:r w:rsidRPr="006223C7">
              <w:rPr>
                <w:rFonts w:ascii="Times New Roman" w:cs="Times New Roman" w:hAnsi="Times New Roman"/>
                <w:bCs/>
                <w:sz w:val="28"/>
                <w:szCs w:val="28"/>
              </w:rPr>
              <w:t>"</w:t>
            </w:r>
          </w:p>
        </w:tc>
        <w:tc>
          <w:tcPr>
            <w:tcW w:type="dxa" w:w="2551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bCs/>
                <w:sz w:val="28"/>
                <w:szCs w:val="28"/>
              </w:rPr>
              <w:t>Сабақтары мұражайларда</w:t>
            </w:r>
          </w:p>
        </w:tc>
        <w:tc>
          <w:tcPr>
            <w:tcW w:type="dxa" w:w="2976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15 наурыз 2022 жылы</w:t>
            </w:r>
          </w:p>
        </w:tc>
        <w:tc>
          <w:tcPr>
            <w:tcW w:type="dxa" w:w="3402"/>
          </w:tcPr>
          <w:p w:rsidP="00150229" w:rsidR="006223C7" w:rsidRDefault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мұражай Басшылары</w:t>
            </w:r>
          </w:p>
        </w:tc>
      </w:tr>
      <w:tr w:rsidTr="004F047C" w:rsidR="006223C7" w:rsidRPr="005A5B8F">
        <w:tc>
          <w:tcPr>
            <w:tcW w:type="dxa" w:w="6063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Зерделеу білім ұлы ойшылдар, ақындар мен билеушілерінің Ұлы дала сияқты </w:t>
            </w:r>
            <w:proofErr w:type="spellStart"/>
            <w:r w:rsidRPr="006223C7">
              <w:rPr>
                <w:rFonts w:ascii="Times New Roman" w:cs="Times New Roman" w:hAnsi="Times New Roman"/>
                <w:bCs/>
                <w:sz w:val="28"/>
                <w:szCs w:val="28"/>
              </w:rPr>
              <w:t>әл-Фараби</w:t>
            </w:r>
            <w:proofErr w:type="spellEnd"/>
            <w:r w:rsidRPr="006223C7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223C7">
              <w:rPr>
                <w:rFonts w:ascii="Times New Roman" w:cs="Times New Roman" w:hAnsi="Times New Roman"/>
                <w:bCs/>
                <w:sz w:val="28"/>
                <w:szCs w:val="28"/>
              </w:rPr>
              <w:t>Яссауи</w:t>
            </w:r>
            <w:proofErr w:type="spellEnd"/>
            <w:r w:rsidRPr="006223C7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223C7">
              <w:rPr>
                <w:rFonts w:ascii="Times New Roman" w:cs="Times New Roman" w:hAnsi="Times New Roman"/>
                <w:bCs/>
                <w:sz w:val="28"/>
                <w:szCs w:val="28"/>
              </w:rPr>
              <w:t>Кюль-Тегин</w:t>
            </w:r>
            <w:proofErr w:type="spellEnd"/>
            <w:r w:rsidRPr="006223C7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223C7">
              <w:rPr>
                <w:rFonts w:ascii="Times New Roman" w:cs="Times New Roman" w:hAnsi="Times New Roman"/>
                <w:bCs/>
                <w:sz w:val="28"/>
                <w:szCs w:val="28"/>
              </w:rPr>
              <w:t>Бейбарыс</w:t>
            </w:r>
            <w:proofErr w:type="spellEnd"/>
            <w:r w:rsidRPr="006223C7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223C7">
              <w:rPr>
                <w:rFonts w:ascii="Times New Roman" w:cs="Times New Roman" w:hAnsi="Times New Roman"/>
                <w:bCs/>
                <w:sz w:val="28"/>
                <w:szCs w:val="28"/>
              </w:rPr>
              <w:t>Тәуке</w:t>
            </w:r>
            <w:proofErr w:type="spellEnd"/>
            <w:r w:rsidRPr="006223C7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223C7">
              <w:rPr>
                <w:rFonts w:ascii="Times New Roman" w:cs="Times New Roman" w:hAnsi="Times New Roman"/>
                <w:bCs/>
                <w:sz w:val="28"/>
                <w:szCs w:val="28"/>
              </w:rPr>
              <w:lastRenderedPageBreak/>
              <w:t>Абылай</w:t>
            </w:r>
            <w:proofErr w:type="spellEnd"/>
            <w:r w:rsidRPr="006223C7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223C7">
              <w:rPr>
                <w:rFonts w:ascii="Times New Roman" w:cs="Times New Roman" w:hAnsi="Times New Roman"/>
                <w:bCs/>
                <w:sz w:val="28"/>
                <w:szCs w:val="28"/>
              </w:rPr>
              <w:t>Кенесары</w:t>
            </w:r>
            <w:proofErr w:type="spellEnd"/>
            <w:r w:rsidRPr="006223C7">
              <w:rPr>
                <w:rFonts w:ascii="Times New Roman" w:cs="Times New Roman" w:hAnsi="Times New Roman"/>
                <w:bCs/>
                <w:sz w:val="28"/>
                <w:szCs w:val="28"/>
              </w:rPr>
              <w:t>, Абай, қазіргі заманғы әдебиет, музыка, театр және бейнелеу өнеріндегі</w:t>
            </w:r>
          </w:p>
        </w:tc>
        <w:tc>
          <w:tcPr>
            <w:tcW w:type="dxa" w:w="2551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lastRenderedPageBreak/>
              <w:t>пікір сайыс</w:t>
            </w:r>
          </w:p>
        </w:tc>
        <w:tc>
          <w:tcPr>
            <w:tcW w:type="dxa" w:w="2976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16 наурыз 2022 жылы</w:t>
            </w:r>
          </w:p>
        </w:tc>
        <w:tc>
          <w:tcPr>
            <w:tcW w:type="dxa" w:w="3402"/>
          </w:tcPr>
          <w:p w:rsidP="00150229" w:rsidR="006223C7" w:rsidRDefault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6223C7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Басшылары клуб</w:t>
            </w:r>
          </w:p>
        </w:tc>
      </w:tr>
      <w:tr w:rsidTr="004F047C" w:rsidR="006223C7" w:rsidRPr="005A5B8F">
        <w:tc>
          <w:tcPr>
            <w:tcW w:type="dxa" w:w="6063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lastRenderedPageBreak/>
              <w:t xml:space="preserve">"История </w:t>
            </w:r>
            <w:r w:rsidRPr="006223C7"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 xml:space="preserve">праздника </w:t>
            </w:r>
            <w:proofErr w:type="spellStart"/>
            <w:r w:rsidRPr="006223C7"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>Наурыз</w:t>
            </w:r>
            <w:proofErr w:type="spellEnd"/>
            <w:r w:rsidRPr="006223C7"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>,</w:t>
            </w:r>
            <w:r w:rsidRPr="006223C7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 салт-дәстүр"</w:t>
            </w:r>
          </w:p>
        </w:tc>
        <w:tc>
          <w:tcPr>
            <w:tcW w:type="dxa" w:w="2551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Сынып сағаттары</w:t>
            </w:r>
          </w:p>
        </w:tc>
        <w:tc>
          <w:tcPr>
            <w:tcW w:type="dxa" w:w="2976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17 наурыз 2022 жылы</w:t>
            </w:r>
          </w:p>
        </w:tc>
        <w:tc>
          <w:tcPr>
            <w:tcW w:type="dxa" w:w="3402"/>
          </w:tcPr>
          <w:p w:rsidP="00150229" w:rsidR="006223C7" w:rsidRDefault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150229" w:rsidR="00A268FC" w:rsidRDefault="00A268FC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Tr="004F047C" w:rsidR="006223C7" w:rsidRPr="005A5B8F">
        <w:tc>
          <w:tcPr>
            <w:tcW w:type="dxa" w:w="6063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 xml:space="preserve">"Менің үйім! Менің тағдырым! </w:t>
            </w:r>
            <w:proofErr w:type="gramStart"/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Менің</w:t>
            </w:r>
            <w:proofErr w:type="gramEnd"/>
            <w:r w:rsidRPr="006223C7">
              <w:rPr>
                <w:rFonts w:ascii="Times New Roman" w:cs="Times New Roman" w:hAnsi="Times New Roman"/>
                <w:sz w:val="28"/>
                <w:szCs w:val="28"/>
              </w:rPr>
              <w:t xml:space="preserve"> Қазақстан" </w:t>
            </w:r>
          </w:p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атты әдеби-саяхат өткізілді</w:t>
            </w:r>
          </w:p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76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, 13 сәуір 2022 жылы</w:t>
            </w:r>
          </w:p>
        </w:tc>
        <w:tc>
          <w:tcPr>
            <w:tcW w:type="dxa" w:w="3402"/>
          </w:tcPr>
          <w:p w:rsidP="00150229" w:rsidR="006223C7" w:rsidRDefault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150229" w:rsidR="00A268FC" w:rsidRDefault="00A268FC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Сынып жетекшілері 1-4 сынып</w:t>
            </w:r>
          </w:p>
        </w:tc>
      </w:tr>
      <w:tr w:rsidTr="004F047C" w:rsidR="006223C7" w:rsidRPr="005A5B8F">
        <w:tc>
          <w:tcPr>
            <w:tcW w:type="dxa" w:w="6063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"Ұлттар достастығы"</w:t>
            </w:r>
          </w:p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"Ұлттар Ынтымақтастығы"</w:t>
            </w:r>
          </w:p>
        </w:tc>
        <w:tc>
          <w:tcPr>
            <w:tcW w:type="dxa" w:w="2551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атты сурет Көрмесі</w:t>
            </w:r>
          </w:p>
        </w:tc>
        <w:tc>
          <w:tcPr>
            <w:tcW w:type="dxa" w:w="2976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28 сәуір 2022 жылы</w:t>
            </w:r>
          </w:p>
        </w:tc>
        <w:tc>
          <w:tcPr>
            <w:tcW w:type="dxa" w:w="3402"/>
          </w:tcPr>
          <w:p w:rsidP="00150229" w:rsidR="006223C7" w:rsidRDefault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150229" w:rsidR="00A268FC" w:rsidRDefault="00A268FC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Мұғалімі</w:t>
            </w:r>
          </w:p>
        </w:tc>
      </w:tr>
      <w:tr w:rsidTr="004F047C" w:rsidR="006223C7" w:rsidRPr="005A5B8F">
        <w:tc>
          <w:tcPr>
            <w:tcW w:type="dxa" w:w="6063"/>
            <w:gridSpan w:val="2"/>
          </w:tcPr>
          <w:p w:rsidP="00150229" w:rsidR="006223C7" w:rsidRDefault="006223C7" w:rsidRPr="006223C7">
            <w:pPr>
              <w:contextualSpacing/>
              <w:jc w:val="center"/>
              <w:rPr>
                <w:rFonts w:ascii="Times New Roman" w:eastAsia="Calibri" w:cs="Times New Roman" w:hAnsi="Times New Roman"/>
                <w:b/>
                <w:color w:val="000000"/>
                <w:sz w:val="28"/>
                <w:szCs w:val="28"/>
              </w:rPr>
            </w:pPr>
            <w:r w:rsidRPr="006223C7">
              <w:rPr>
                <w:rFonts w:ascii="Times New Roman" w:eastAsia="Calibri" w:cs="Times New Roman" w:hAnsi="Times New Roman"/>
                <w:color w:val="000000"/>
                <w:sz w:val="28"/>
                <w:szCs w:val="28"/>
                <w:lang w:val="kk-KZ"/>
              </w:rPr>
              <w:t xml:space="preserve">Ко </w:t>
            </w:r>
            <w:r w:rsidRPr="006223C7">
              <w:rPr>
                <w:rFonts w:ascii="Times New Roman" w:eastAsia="Calibri" w:cs="Times New Roman" w:hAnsi="Times New Roman"/>
                <w:color w:val="000000"/>
                <w:sz w:val="28"/>
                <w:szCs w:val="28"/>
              </w:rPr>
              <w:t>дню празднования "жеңіс</w:t>
            </w:r>
          </w:p>
          <w:p w:rsidP="00150229" w:rsidR="006223C7" w:rsidRDefault="006223C7" w:rsidRPr="006223C7">
            <w:pPr>
              <w:contextualSpacing/>
              <w:jc w:val="center"/>
              <w:rPr>
                <w:rFonts w:ascii="Times New Roman" w:eastAsia="Calibri" w:cs="Times New Roman" w:hAnsi="Times New Roman"/>
                <w:color w:val="000000"/>
                <w:sz w:val="28"/>
                <w:szCs w:val="28"/>
                <w:lang w:val="kk-KZ"/>
              </w:rPr>
            </w:pPr>
            <w:r w:rsidRPr="006223C7">
              <w:rPr>
                <w:rFonts w:ascii="Times New Roman" w:eastAsia="Calibri" w:cs="Times New Roman" w:hAnsi="Times New Roman"/>
                <w:color w:val="000000"/>
                <w:sz w:val="28"/>
                <w:szCs w:val="28"/>
              </w:rPr>
              <w:t>Сарбаздарына"жеңіс"</w:t>
            </w:r>
            <w:r w:rsidRPr="006223C7">
              <w:rPr>
                <w:rFonts w:ascii="Times New Roman" w:eastAsia="Calibri" w:cs="Times New Roman" w:hAnsi="Times New Roman"/>
                <w:color w:val="000000"/>
                <w:sz w:val="28"/>
                <w:szCs w:val="28"/>
                <w:lang w:val="kk-KZ"/>
              </w:rPr>
              <w:t>,</w:t>
            </w:r>
          </w:p>
          <w:p w:rsidP="00150229" w:rsidR="006223C7" w:rsidRDefault="006223C7" w:rsidRPr="006223C7">
            <w:pPr>
              <w:contextualSpacing/>
              <w:jc w:val="center"/>
              <w:rPr>
                <w:rFonts w:ascii="Times New Roman" w:eastAsia="Calibri" w:cs="Times New Roman" w:hAnsi="Times New Roman"/>
                <w:color w:val="000000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 xml:space="preserve"> "Сыйлық" кеңес одағының батырлары"</w:t>
            </w:r>
          </w:p>
          <w:p w:rsidP="00150229" w:rsidR="006223C7" w:rsidRDefault="006223C7" w:rsidRPr="006223C7">
            <w:pPr>
              <w:contextualSpacing/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</w:p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eastAsia="Calibri" w:cs="Times New Roman" w:hAnsi="Times New Roman"/>
                <w:color w:val="000000"/>
                <w:sz w:val="28"/>
                <w:szCs w:val="28"/>
              </w:rPr>
              <w:t>атты Акция</w:t>
            </w:r>
          </w:p>
        </w:tc>
        <w:tc>
          <w:tcPr>
            <w:tcW w:type="dxa" w:w="2976"/>
            <w:gridSpan w:val="2"/>
          </w:tcPr>
          <w:p w:rsidP="00150229" w:rsidR="006223C7" w:rsidRDefault="006223C7" w:rsidRPr="006223C7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30 сәуір 2022 жылы</w:t>
            </w:r>
          </w:p>
        </w:tc>
        <w:tc>
          <w:tcPr>
            <w:tcW w:type="dxa" w:w="3402"/>
          </w:tcPr>
          <w:p w:rsidP="00150229" w:rsidR="00A268FC" w:rsidRDefault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A268FC" w:rsidR="00A268FC" w:rsidRDefault="00A268F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C21F62">
              <w:rPr>
                <w:rFonts w:ascii="Times New Roman" w:cs="Times New Roman" w:hAnsi="Times New Roman"/>
                <w:sz w:val="28"/>
                <w:szCs w:val="28"/>
              </w:rPr>
              <w:t>Жас</w:t>
            </w:r>
            <w:proofErr w:type="spellEnd"/>
            <w:r w:rsidRPr="00C21F6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C21F6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Ұ</w:t>
            </w:r>
            <w:r w:rsidRPr="00C21F62">
              <w:rPr>
                <w:rFonts w:ascii="Times New Roman" w:cs="Times New Roman" w:hAnsi="Times New Roman"/>
                <w:sz w:val="28"/>
                <w:szCs w:val="28"/>
              </w:rPr>
              <w:t>лан</w:t>
            </w:r>
          </w:p>
          <w:p w:rsidP="00A268FC" w:rsidR="006223C7" w:rsidRDefault="00A268FC" w:rsidRPr="00A268F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Сынып жетекшілері</w:t>
            </w:r>
          </w:p>
        </w:tc>
      </w:tr>
      <w:tr w:rsidTr="004F047C" w:rsidR="006223C7" w:rsidRPr="005A5B8F">
        <w:tc>
          <w:tcPr>
            <w:tcW w:type="dxa" w:w="6063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"Салют, Жеңіс!"</w:t>
            </w:r>
          </w:p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Мерекелік іс-шара</w:t>
            </w:r>
          </w:p>
        </w:tc>
        <w:tc>
          <w:tcPr>
            <w:tcW w:type="dxa" w:w="2976"/>
            <w:gridSpan w:val="2"/>
          </w:tcPr>
          <w:p w:rsidP="00150229" w:rsidR="006223C7" w:rsidRDefault="006223C7" w:rsidRPr="006223C7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4 наурыз 2022</w:t>
            </w:r>
          </w:p>
        </w:tc>
        <w:tc>
          <w:tcPr>
            <w:tcW w:type="dxa" w:w="3402"/>
          </w:tcPr>
          <w:p w:rsidP="00150229" w:rsidR="006223C7" w:rsidRDefault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A268FC" w:rsidR="00A268FC" w:rsidRDefault="00A268FC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C21F62">
              <w:rPr>
                <w:rFonts w:ascii="Times New Roman" w:cs="Times New Roman" w:hAnsi="Times New Roman"/>
                <w:sz w:val="28"/>
                <w:szCs w:val="28"/>
              </w:rPr>
              <w:t>Жас</w:t>
            </w:r>
            <w:proofErr w:type="spellEnd"/>
            <w:r w:rsidRPr="00C21F6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C21F6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Ұ</w:t>
            </w:r>
            <w:r w:rsidRPr="00C21F62">
              <w:rPr>
                <w:rFonts w:ascii="Times New Roman" w:cs="Times New Roman" w:hAnsi="Times New Roman"/>
                <w:sz w:val="28"/>
                <w:szCs w:val="28"/>
              </w:rPr>
              <w:t>лан</w:t>
            </w:r>
          </w:p>
          <w:p w:rsidP="00A268FC" w:rsidR="00A268FC" w:rsidRDefault="00A268FC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Сынып жетекшілері</w:t>
            </w:r>
          </w:p>
        </w:tc>
      </w:tr>
      <w:tr w:rsidTr="004F047C" w:rsidR="006223C7" w:rsidRPr="005A5B8F">
        <w:tc>
          <w:tcPr>
            <w:tcW w:type="dxa" w:w="6063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"Бір тағдыр, бір қайғы байланыстырды крепко олардың..."</w:t>
            </w: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, </w:t>
            </w:r>
            <w:r w:rsidRPr="006223C7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"Балалар соғысқа қарсы"</w:t>
            </w:r>
          </w:p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</w:rPr>
              <w:t>еске алу Сабағы</w:t>
            </w:r>
          </w:p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76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6 мамыр 2022</w:t>
            </w:r>
          </w:p>
        </w:tc>
        <w:tc>
          <w:tcPr>
            <w:tcW w:type="dxa" w:w="3402"/>
          </w:tcPr>
          <w:p w:rsidP="00150229" w:rsidR="006223C7" w:rsidRDefault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150229" w:rsidR="00A268FC" w:rsidRDefault="00A268FC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мұражай Басшылары</w:t>
            </w:r>
          </w:p>
        </w:tc>
      </w:tr>
      <w:tr w:rsidTr="004F047C" w:rsidR="006223C7" w:rsidRPr="005A5B8F">
        <w:tc>
          <w:tcPr>
            <w:tcW w:type="dxa" w:w="6063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"Тоғыз кұ</w:t>
            </w:r>
            <w:proofErr w:type="gramStart"/>
            <w:r w:rsidRPr="006223C7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аз</w:t>
            </w:r>
            <w:proofErr w:type="gramEnd"/>
            <w:r w:rsidRPr="006223C7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қ"</w:t>
            </w:r>
          </w:p>
        </w:tc>
        <w:tc>
          <w:tcPr>
            <w:tcW w:type="dxa" w:w="2551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Туринир</w:t>
            </w:r>
          </w:p>
        </w:tc>
        <w:tc>
          <w:tcPr>
            <w:tcW w:type="dxa" w:w="2976"/>
            <w:gridSpan w:val="2"/>
          </w:tcPr>
          <w:p w:rsidP="00150229" w:rsidR="006223C7" w:rsidRDefault="006223C7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20 мамыр 2022</w:t>
            </w:r>
          </w:p>
        </w:tc>
        <w:tc>
          <w:tcPr>
            <w:tcW w:type="dxa" w:w="3402"/>
          </w:tcPr>
          <w:p w:rsidP="00150229" w:rsidR="006223C7" w:rsidRDefault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6223C7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150229" w:rsidR="00A268FC" w:rsidRDefault="00A268FC" w:rsidRPr="006223C7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дене шынықтыру пәнінің Мұғалімі</w:t>
            </w:r>
          </w:p>
        </w:tc>
      </w:tr>
    </w:tbl>
    <w:p w:rsidR="004F047C" w:rsidRDefault="004F047C">
      <w:pPr>
        <w:rPr>
          <w:lang w:val="kk-KZ"/>
        </w:rPr>
      </w:pPr>
    </w:p>
    <w:p w:rsidR="00D62333" w:rsidRDefault="00D62333" w:rsidRPr="00D62333"/>
    <w:p w:rsidR="00D62333" w:rsidRDefault="00D62333">
      <w:pPr>
        <w:rPr>
          <w:lang w:val="kk-KZ"/>
        </w:rPr>
      </w:pPr>
    </w:p>
    <w:p w:rsidP="00427E37" w:rsidR="00585A94" w:rsidRDefault="00585A94">
      <w:pPr>
        <w:rPr>
          <w:rFonts w:ascii="Times New Roman" w:cs="Times New Roman" w:hAnsi="Times New Roman"/>
          <w:sz w:val="24"/>
          <w:szCs w:val="24"/>
          <w:lang w:val="kk-KZ"/>
        </w:rPr>
      </w:pPr>
    </w:p>
    <w:p w:rsidP="00330385" w:rsidR="00585A94" w:rsidRDefault="00585A94">
      <w:pPr>
        <w:jc w:val="center"/>
        <w:rPr>
          <w:rFonts w:ascii="Times New Roman" w:cs="Times New Roman" w:hAnsi="Times New Roman"/>
          <w:sz w:val="24"/>
          <w:szCs w:val="24"/>
          <w:lang w:val="kk-KZ"/>
        </w:rPr>
      </w:pPr>
    </w:p>
    <w:p w:rsidP="006223C7" w:rsidR="00C00857" w:rsidRDefault="00C00857" w:rsidRPr="00C00857">
      <w:pPr>
        <w:rPr>
          <w:rFonts w:ascii="Times New Roman" w:cs="Times New Roman" w:hAnsi="Times New Roman"/>
          <w:sz w:val="24"/>
          <w:szCs w:val="24"/>
        </w:rPr>
      </w:pPr>
    </w:p>
    <w:sectPr w:rsidSect="004F047C" w:rsidR="00C00857" w:rsidRPr="00C00857">
      <w:pgSz w:orient="landscape" w:w="16838" w:h="11906"/>
      <w:pgMar w:footer="708" w:right="1134" w:gutter="0" w:left="1134" w:bottom="850" w:top="284" w:header="708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228F6"/>
    <w:multiLevelType w:val="multilevel"/>
    <w:tmpl w:val="27B0D036"/>
    <w:lvl w:ilvl="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33C8"/>
    <w:rsid w:val="000002A5"/>
    <w:rsid w:val="000014A7"/>
    <w:rsid w:val="00022545"/>
    <w:rsid w:val="000E5345"/>
    <w:rsid w:val="001431C8"/>
    <w:rsid w:val="00176335"/>
    <w:rsid w:val="001933C8"/>
    <w:rsid w:val="001D0303"/>
    <w:rsid w:val="00324859"/>
    <w:rsid w:val="00330385"/>
    <w:rsid w:val="003644D3"/>
    <w:rsid w:val="003A2BA8"/>
    <w:rsid w:val="004016FE"/>
    <w:rsid w:val="00406701"/>
    <w:rsid w:val="00427E37"/>
    <w:rsid w:val="00472BDB"/>
    <w:rsid w:val="004B0B80"/>
    <w:rsid w:val="004F047C"/>
    <w:rsid w:val="004F1D6C"/>
    <w:rsid w:val="005558E0"/>
    <w:rsid w:val="00585A94"/>
    <w:rsid w:val="00591824"/>
    <w:rsid w:val="005941E1"/>
    <w:rsid w:val="005A7876"/>
    <w:rsid w:val="006223C7"/>
    <w:rsid w:val="006478E4"/>
    <w:rsid w:val="0073008B"/>
    <w:rsid w:val="007F13C5"/>
    <w:rsid w:val="00862731"/>
    <w:rsid w:val="008764C5"/>
    <w:rsid w:val="008837E6"/>
    <w:rsid w:val="008F6523"/>
    <w:rsid w:val="009E3A4A"/>
    <w:rsid w:val="00A268FC"/>
    <w:rsid w:val="00A63DBF"/>
    <w:rsid w:val="00A93142"/>
    <w:rsid w:val="00A96F57"/>
    <w:rsid w:val="00AA390E"/>
    <w:rsid w:val="00AB78E2"/>
    <w:rsid w:val="00B515DE"/>
    <w:rsid w:val="00BF2C4D"/>
    <w:rsid w:val="00C00857"/>
    <w:rsid w:val="00C02D2E"/>
    <w:rsid w:val="00CC2555"/>
    <w:rsid w:val="00CC309F"/>
    <w:rsid w:val="00CD0992"/>
    <w:rsid w:val="00CE1276"/>
    <w:rsid w:val="00CF69FE"/>
    <w:rsid w:val="00D45297"/>
    <w:rsid w:val="00D62333"/>
    <w:rsid w:val="00D66D86"/>
    <w:rsid w:val="00E66E9B"/>
    <w:rsid w:val="00EE40B2"/>
    <w:rsid w:val="00F0782D"/>
    <w:rsid w:val="00F4668A"/>
    <w:rsid w:val="00F81735"/>
    <w:rsid w:val="00FB0703"/>
    <w:rsid w:val="00FE5BDA"/>
    <w:rsid w:val="00FF3336"/>
    <w:rsid w:val="00FF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C8"/>
  </w:style>
  <w:style w:type="paragraph" w:styleId="1">
    <w:name w:val="heading 1"/>
    <w:basedOn w:val="a"/>
    <w:link w:val="10"/>
    <w:uiPriority w:val="9"/>
    <w:qFormat/>
    <w:rsid w:val="009E3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9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933C8"/>
    <w:rPr>
      <w:i/>
      <w:iCs/>
    </w:rPr>
  </w:style>
  <w:style w:type="paragraph" w:styleId="a6">
    <w:name w:val="List Paragraph"/>
    <w:basedOn w:val="a"/>
    <w:uiPriority w:val="34"/>
    <w:qFormat/>
    <w:rsid w:val="004F047C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66D86"/>
  </w:style>
  <w:style w:type="character" w:styleId="a7">
    <w:name w:val="Hyperlink"/>
    <w:basedOn w:val="a0"/>
    <w:uiPriority w:val="99"/>
    <w:semiHidden/>
    <w:unhideWhenUsed/>
    <w:rsid w:val="006478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3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Yandex.Translate</dc:creator>
  <cp:lastModifiedBy>del</cp:lastModifiedBy>
  <cp:revision>2</cp:revision>
  <dcterms:created xsi:type="dcterms:W3CDTF">2021-10-11T11:57:00Z</dcterms:created>
  <dcterms:modified xsi:type="dcterms:W3CDTF">2021-10-11T11:57:00Z</dcterms:modified>
  <dc:description>Translated with Yandex.Translate</dc:description>
</cp:coreProperties>
</file>