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R="004C4706" w:rsidP="004C4706" w:rsidRDefault="004C4706">
      <w:pPr>
        <w:spacing w:after="0"/>
        <w:jc w:val="right"/>
        <w:rPr>
          <w:rFonts w:cs="Times New Roman" w:ascii="Times New Roman" w:hAnsi="Times New Roman"/>
          <w:sz w:val="28"/>
          <w:szCs w:val="28"/>
        </w:rPr>
      </w:pPr>
      <w:r w:rsidRPr="0040272A">
        <w:rPr>
          <w:rFonts w:cs="Times New Roman" w:ascii="Times New Roman" w:hAnsi="Times New Roman"/>
          <w:sz w:val="28"/>
          <w:szCs w:val="28"/>
        </w:rPr>
        <w:t>Бекітемін</w:t>
      </w:r>
    </w:p>
    <w:p w:rsidR="004C4706" w:rsidP="004C4706" w:rsidRDefault="004C4706">
      <w:pPr>
        <w:spacing w:after="0"/>
        <w:jc w:val="righ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директоры </w:t>
      </w:r>
    </w:p>
    <w:p w:rsidR="004C4706" w:rsidP="004C4706" w:rsidRDefault="004C4706">
      <w:pPr>
        <w:spacing w:after="0"/>
        <w:jc w:val="right"/>
        <w:rPr>
          <w:rFonts w:cs="Times New Roman" w:ascii="Times New Roman" w:hAnsi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</w:rPr>
        <w:t>КММ "Жалпы білім беретін № 7 орта мектебі"</w:t>
      </w:r>
    </w:p>
    <w:p w:rsidR="004C4706" w:rsidP="004C4706" w:rsidRDefault="004C4706">
      <w:pPr>
        <w:spacing w:after="0"/>
        <w:jc w:val="right"/>
        <w:rPr>
          <w:rFonts w:cs="Times New Roman" w:ascii="Times New Roman" w:hAnsi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____________Т. В. Карпец</w:t>
      </w:r>
    </w:p>
    <w:p w:rsidR="004C4706" w:rsidP="004C4706" w:rsidRDefault="004C4706">
      <w:pPr>
        <w:spacing w:after="0"/>
        <w:jc w:val="right"/>
        <w:rPr>
          <w:rFonts w:cs="Times New Roman" w:ascii="Times New Roman" w:hAnsi="Times New Roman"/>
          <w:sz w:val="28"/>
          <w:szCs w:val="28"/>
          <w:lang w:val="kk-KZ"/>
        </w:rPr>
      </w:pPr>
    </w:p>
    <w:p w:rsidR="004C4706" w:rsidRPr="0040272A" w:rsidRDefault="004C4706" w:rsidP="004C4706">
      <w:pPr>
        <w:spacing w:after="0"/>
        <w:jc w:val="right"/>
        <w:rPr>
          <w:rFonts w:cs="Times New Roman" w:ascii="Times New Roman" w:hAnsi="Times New Roman"/>
          <w:b/>
          <w:sz w:val="28"/>
          <w:szCs w:val="28"/>
        </w:rPr>
      </w:pPr>
    </w:p>
    <w:p w:rsidR="004C4706" w:rsidP="004C4706" w:rsidRDefault="004C4706">
      <w:pPr>
        <w:spacing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КММ "Жалпы білім беретін № 7 орта мектебі</w:t>
      </w:r>
      <w:r w:rsidRPr="0040272A">
        <w:rPr>
          <w:rFonts w:cs="Times New Roman" w:ascii="Times New Roman" w:hAnsi="Times New Roman"/>
          <w:b/>
          <w:sz w:val="28"/>
          <w:szCs w:val="28"/>
        </w:rPr>
        <w:t>" кл</w:t>
      </w:r>
      <w:r>
        <w:rPr>
          <w:rFonts w:cs="Times New Roman" w:ascii="Times New Roman" w:hAnsi="Times New Roman"/>
          <w:b/>
          <w:sz w:val="28"/>
          <w:szCs w:val="28"/>
        </w:rPr>
        <w:t>ан іс-шаралар 2021-2022 оқу жылы</w:t>
      </w:r>
    </w:p>
    <w:p w:rsidR="004C4706" w:rsidP="004C4706" w:rsidRDefault="004C4706">
      <w:pPr>
        <w:spacing w:after="0"/>
        <w:jc w:val="center"/>
        <w:rPr>
          <w:rFonts w:cs="Times New Roman" w:ascii="Times New Roman" w:hAnsi="Times New Roman"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</w:rPr>
        <w:t>фракциясы СӨС</w:t>
      </w:r>
    </w:p>
    <w:p w:rsidR="001933C8" w:rsidP="001933C8" w:rsidRDefault="001933C8">
      <w:pPr>
        <w:spacing w:after="0"/>
        <w:jc w:val="right"/>
        <w:rPr>
          <w:rFonts w:cs="Times New Roman" w:ascii="Times New Roman" w:hAnsi="Times New Roman"/>
          <w:b/>
          <w:sz w:val="28"/>
          <w:szCs w:val="28"/>
          <w:lang w:val="kk-KZ"/>
        </w:rPr>
      </w:pPr>
    </w:p>
    <w:p w:rsidR="004F047C" w:rsidRPr="004F047C" w:rsidRDefault="004F047C" w:rsidP="001933C8">
      <w:pPr>
        <w:spacing w:after="0"/>
        <w:jc w:val="right"/>
        <w:rPr>
          <w:rFonts w:cs="Times New Roman"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type="dxa" w:w="14992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1933C8" w:rsidRPr="0089404C" w:rsidTr="004F047C">
        <w:tc>
          <w:tcPr>
            <w:tcW w:type="dxa" w:w="2799"/>
          </w:tcPr>
          <w:p w:rsidR="001933C8" w:rsidRPr="0089404C" w:rsidRDefault="001933C8" w:rsidP="00E66E9B">
            <w:pPr>
              <w:jc w:val="center"/>
              <w:rPr>
                <w:rFonts w:cs="Times New Roman" w:ascii="Times New Roman" w:hAnsi="Times New Roman"/>
                <w:b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type="dxa" w:w="12193"/>
            <w:gridSpan w:val="6"/>
          </w:tcPr>
          <w:p w:rsidR="001933C8" w:rsidRPr="0089404C" w:rsidRDefault="001933C8" w:rsidP="00E66E9B">
            <w:pPr>
              <w:jc w:val="both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 w:rsidRPr="0089404C">
              <w:rPr>
                <w:rFonts w:ascii="Times New Roman" w:eastAsia="Calibri" w:hAnsi="Times New Roman" w:cs="Times New Roman"/>
                <w:sz w:val="28"/>
                <w:szCs w:val="28"/>
              </w:rPr>
              <w:t>кеңістігін құру үшін табысты дағдыларын қалыптастыру, салауатты өмір салтын сақтау, дене және психологиялық денсаулық, білік анықтау факторлар келтіретін зиян келтірген.</w:t>
            </w:r>
          </w:p>
        </w:tc>
      </w:tr>
      <w:tr w:rsidR="004F047C" w:rsidRPr="0089404C" w:rsidTr="00E66E9B">
        <w:tc>
          <w:tcPr>
            <w:tcW w:type="dxa" w:w="6073"/>
            <w:gridSpan w:val="3"/>
          </w:tcPr>
          <w:p w:rsidR="004F047C" w:rsidRPr="0089404C" w:rsidRDefault="004F047C" w:rsidP="00E66E9B">
            <w:pPr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type="dxa" w:w="2541"/>
          </w:tcPr>
          <w:p w:rsidR="004F047C" w:rsidRPr="0089404C" w:rsidRDefault="004F047C" w:rsidP="00E66E9B">
            <w:pPr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type="dxa" w:w="2962"/>
          </w:tcPr>
          <w:p w:rsidR="004F047C" w:rsidRPr="0089404C" w:rsidRDefault="004F047C" w:rsidP="00E66E9B">
            <w:pPr>
              <w:ind w:right="33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type="dxa" w:w="3416"/>
            <w:gridSpan w:val="2"/>
          </w:tcPr>
          <w:p w:rsidR="004F047C" w:rsidRPr="0089404C" w:rsidRDefault="004F047C" w:rsidP="00E66E9B">
            <w:pPr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1933C8" w:rsidRPr="0089404C" w:rsidTr="004F047C">
        <w:tc>
          <w:tcPr>
            <w:tcW w:type="dxa" w:w="6063"/>
            <w:gridSpan w:val="2"/>
          </w:tcPr>
          <w:p w:rsidR="001933C8" w:rsidRPr="0089404C" w:rsidRDefault="00BE513E" w:rsidP="00E66E9B">
            <w:pPr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  <w:t>Денсаулық Фестивалі</w:t>
            </w:r>
          </w:p>
        </w:tc>
        <w:tc>
          <w:tcPr>
            <w:tcW w:type="dxa" w:w="2551"/>
            <w:gridSpan w:val="2"/>
          </w:tcPr>
          <w:p w:rsidR="001933C8" w:rsidRPr="0089404C" w:rsidRDefault="00BE513E" w:rsidP="00E66E9B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Сынып сағаттары, спорттық жарыстар</w:t>
            </w:r>
          </w:p>
        </w:tc>
        <w:tc>
          <w:tcPr>
            <w:tcW w:type="dxa" w:w="2976"/>
            <w:gridSpan w:val="2"/>
          </w:tcPr>
          <w:p w:rsidR="001933C8" w:rsidRPr="0089404C" w:rsidRDefault="00BE513E" w:rsidP="00F4668A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6-9 қыркүйекте</w:t>
            </w:r>
          </w:p>
        </w:tc>
        <w:tc>
          <w:tcPr>
            <w:tcW w:type="dxa" w:w="3402"/>
          </w:tcPr>
          <w:p w:rsidR="001933C8" w:rsidRPr="0089404C" w:rsidRDefault="00324859" w:rsidP="00324859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D73574" w:rsidRPr="0089404C" w:rsidRDefault="00D73574" w:rsidP="00324859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  <w:p w:rsidR="00D73574" w:rsidRPr="0089404C" w:rsidRDefault="00D73574" w:rsidP="00324859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, дене шынықтыру Мұғалімі</w:t>
            </w:r>
          </w:p>
        </w:tc>
      </w:tr>
      <w:tr w:rsidR="00D73574" w:rsidRPr="0089404C" w:rsidTr="004F047C">
        <w:tc>
          <w:tcPr>
            <w:tcW w:type="dxa" w:w="6063"/>
            <w:gridSpan w:val="2"/>
          </w:tcPr>
          <w:p w:rsidR="00D73574" w:rsidRPr="0089404C" w:rsidRDefault="00D73574" w:rsidP="00E66E9B">
            <w:pPr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  <w:t>Көрме-ұсыныс "СӨС бойынша Баға байланысты – ӨМІР!"</w:t>
            </w:r>
          </w:p>
        </w:tc>
        <w:tc>
          <w:tcPr>
            <w:tcW w:type="dxa" w:w="2551"/>
            <w:gridSpan w:val="2"/>
          </w:tcPr>
          <w:p w:rsidR="00D73574" w:rsidRPr="0089404C" w:rsidRDefault="00D73574" w:rsidP="00E66E9B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  <w:t>Көрме-ұсыныс</w:t>
            </w:r>
          </w:p>
        </w:tc>
        <w:tc>
          <w:tcPr>
            <w:tcW w:type="dxa" w:w="2976"/>
            <w:gridSpan w:val="2"/>
          </w:tcPr>
          <w:p w:rsidR="00D73574" w:rsidRPr="0089404C" w:rsidRDefault="00D73574" w:rsidP="00F4668A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9 қыркүйек күні</w:t>
            </w:r>
          </w:p>
        </w:tc>
        <w:tc>
          <w:tcPr>
            <w:tcW w:type="dxa" w:w="3402"/>
          </w:tcPr>
          <w:p w:rsidR="00D73574" w:rsidRPr="0089404C" w:rsidRDefault="00D73574" w:rsidP="00324859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D73574" w:rsidRPr="0089404C" w:rsidRDefault="00D73574" w:rsidP="00324859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D73574" w:rsidRPr="0089404C" w:rsidTr="004F047C">
        <w:tc>
          <w:tcPr>
            <w:tcW w:type="dxa" w:w="6063"/>
            <w:gridSpan w:val="2"/>
          </w:tcPr>
          <w:p w:rsidR="00D73574" w:rsidRPr="0089404C" w:rsidRDefault="00D73574" w:rsidP="00E66E9B">
            <w:pPr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  <w:t>"Біз нашақорлыққа қарсымыз!"</w:t>
            </w:r>
          </w:p>
        </w:tc>
        <w:tc>
          <w:tcPr>
            <w:tcW w:type="dxa" w:w="2551"/>
            <w:gridSpan w:val="2"/>
          </w:tcPr>
          <w:p w:rsidR="00D73574" w:rsidRPr="0089404C" w:rsidRDefault="00D73574" w:rsidP="00E66E9B">
            <w:pPr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  <w:t>Акция бейнеролик</w:t>
            </w:r>
          </w:p>
        </w:tc>
        <w:tc>
          <w:tcPr>
            <w:tcW w:type="dxa" w:w="2976"/>
            <w:gridSpan w:val="2"/>
          </w:tcPr>
          <w:p w:rsidR="00D73574" w:rsidRPr="0089404C" w:rsidRDefault="00D73574" w:rsidP="00F4668A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Қыркүйек </w:t>
            </w:r>
          </w:p>
        </w:tc>
        <w:tc>
          <w:tcPr>
            <w:tcW w:type="dxa" w:w="3402"/>
          </w:tcPr>
          <w:p w:rsidR="00D73574" w:rsidRPr="0089404C" w:rsidRDefault="00D73574" w:rsidP="00324859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D73574" w:rsidRPr="0089404C" w:rsidRDefault="00D73574" w:rsidP="00324859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лан</w:t>
            </w:r>
          </w:p>
        </w:tc>
      </w:tr>
      <w:tr w:rsidR="00D73574" w:rsidRPr="0089404C" w:rsidTr="004F047C">
        <w:tc>
          <w:tcPr>
            <w:tcW w:type="dxa" w:w="6063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Күні </w:t>
            </w:r>
            <w:proofErr w:type="spellStart"/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Здорвья</w:t>
            </w:r>
            <w:proofErr w:type="spellEnd"/>
          </w:p>
        </w:tc>
        <w:tc>
          <w:tcPr>
            <w:tcW w:type="dxa" w:w="2551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Сұхбаттар, спорттық жарыстар</w:t>
            </w:r>
          </w:p>
        </w:tc>
        <w:tc>
          <w:tcPr>
            <w:tcW w:type="dxa" w:w="2976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29 қазан 2021 жылғы</w:t>
            </w:r>
          </w:p>
        </w:tc>
        <w:tc>
          <w:tcPr>
            <w:tcW w:type="dxa" w:w="340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proofErr w:type="spellStart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лан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R="00D73574" w:rsidRPr="0089404C" w:rsidTr="004F047C">
        <w:tc>
          <w:tcPr>
            <w:tcW w:type="dxa" w:w="6063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Салауатты тамақтану</w:t>
            </w:r>
          </w:p>
        </w:tc>
        <w:tc>
          <w:tcPr>
            <w:tcW w:type="dxa" w:w="2551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Сынып сағаттары, әңгімелер</w:t>
            </w:r>
          </w:p>
        </w:tc>
        <w:tc>
          <w:tcPr>
            <w:tcW w:type="dxa" w:w="2976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Қазан 2021 жылғы</w:t>
            </w:r>
          </w:p>
        </w:tc>
        <w:tc>
          <w:tcPr>
            <w:tcW w:type="dxa" w:w="340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жетекшілері</w:t>
            </w:r>
          </w:p>
        </w:tc>
      </w:tr>
      <w:tr w:rsidR="00D73574" w:rsidRPr="0089404C" w:rsidTr="004F047C">
        <w:tc>
          <w:tcPr>
            <w:tcW w:type="dxa" w:w="6063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Күні</w:t>
            </w:r>
            <w:proofErr w:type="gramStart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 Ө</w:t>
            </w:r>
            <w:proofErr w:type="gramEnd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ткен Президент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күні(1 желтоқсан)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"Тоғыз кұ</w:t>
            </w:r>
            <w:proofErr w:type="gramStart"/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аз</w:t>
            </w:r>
            <w:proofErr w:type="gramEnd"/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қ"</w:t>
            </w:r>
          </w:p>
        </w:tc>
        <w:tc>
          <w:tcPr>
            <w:tcW w:type="dxa" w:w="2551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шығармашылық жұмыстар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(шығарма, өлең, эссе, қабырға газеті, презентациялар).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Турнир 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lastRenderedPageBreak/>
              <w:t>25 қараша күні 2021 жылы</w:t>
            </w:r>
          </w:p>
        </w:tc>
        <w:tc>
          <w:tcPr>
            <w:tcW w:type="dxa" w:w="340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D73574" w:rsidRPr="0089404C" w:rsidTr="004F047C">
        <w:tc>
          <w:tcPr>
            <w:tcW w:type="dxa" w:w="6063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lastRenderedPageBreak/>
              <w:t xml:space="preserve">1 желтоқсан – Дүниежүзілік </w:t>
            </w:r>
            <w:proofErr w:type="spellStart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Жқтб-мен</w:t>
            </w:r>
            <w:proofErr w:type="spellEnd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type="dxa" w:w="2551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Әңгіме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30 қараша 2021 жылға</w:t>
            </w:r>
          </w:p>
        </w:tc>
        <w:tc>
          <w:tcPr>
            <w:tcW w:type="dxa" w:w="340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D73574" w:rsidRPr="0089404C" w:rsidTr="004F047C">
        <w:tc>
          <w:tcPr>
            <w:tcW w:type="dxa" w:w="6063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Акция "Будь здоров!!"</w:t>
            </w:r>
          </w:p>
        </w:tc>
        <w:tc>
          <w:tcPr>
            <w:tcW w:type="dxa" w:w="2551"/>
            <w:gridSpan w:val="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Буклеттерді тарату</w:t>
            </w:r>
          </w:p>
        </w:tc>
        <w:tc>
          <w:tcPr>
            <w:tcW w:type="dxa" w:w="2976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1-5 желтоқсан</w:t>
            </w:r>
          </w:p>
        </w:tc>
        <w:tc>
          <w:tcPr>
            <w:tcW w:type="dxa" w:w="3402"/>
          </w:tcPr>
          <w:p w:rsidR="00D73574" w:rsidRPr="0089404C" w:rsidRDefault="00D73574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89404C" w:rsidRPr="0089404C" w:rsidRDefault="0089404C" w:rsidP="0089404C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proofErr w:type="spellStart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лан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</w:tc>
      </w:tr>
      <w:tr w:rsidR="0089404C" w:rsidRPr="0089404C" w:rsidTr="004F047C">
        <w:tc>
          <w:tcPr>
            <w:tcW w:type="dxa" w:w="6063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Денсаулық Күні (демалыс)</w:t>
            </w:r>
          </w:p>
        </w:tc>
        <w:tc>
          <w:tcPr>
            <w:tcW w:type="dxa" w:w="2551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Әңгімелесу, дөңгелек үстел, спорттық жарыстар</w:t>
            </w:r>
          </w:p>
        </w:tc>
        <w:tc>
          <w:tcPr>
            <w:tcW w:type="dxa" w:w="2976"/>
            <w:gridSpan w:val="2"/>
          </w:tcPr>
          <w:p w:rsidR="0089404C" w:rsidRPr="0089404C" w:rsidRDefault="0089404C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5-10 қаңтар</w:t>
            </w:r>
          </w:p>
        </w:tc>
        <w:tc>
          <w:tcPr>
            <w:tcW w:type="dxa" w:w="340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білім Бөлімі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мектеп Әкімшілігі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R="0089404C" w:rsidRPr="0089404C" w:rsidTr="004F047C">
        <w:tc>
          <w:tcPr>
            <w:tcW w:type="dxa" w:w="6063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"</w:t>
            </w:r>
            <w:r w:rsidRPr="0089404C"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Дүниежүзілік обыр ауруымен күресу Күні"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жұқпалы аурулардың Алдын алу</w:t>
            </w: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алақандары тілек)</w:t>
            </w:r>
          </w:p>
        </w:tc>
        <w:tc>
          <w:tcPr>
            <w:tcW w:type="dxa" w:w="2551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type="dxa" w:w="2976"/>
            <w:gridSpan w:val="2"/>
          </w:tcPr>
          <w:p w:rsidR="0089404C" w:rsidRPr="0089404C" w:rsidRDefault="0089404C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4 ақпан 2022</w:t>
            </w:r>
          </w:p>
        </w:tc>
        <w:tc>
          <w:tcPr>
            <w:tcW w:type="dxa" w:w="340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жетекшілері</w:t>
            </w:r>
          </w:p>
          <w:p w:rsidR="0089404C" w:rsidRPr="0089404C" w:rsidRDefault="0089404C" w:rsidP="0089404C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proofErr w:type="spellStart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лан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</w:tc>
      </w:tr>
      <w:tr w:rsidR="0089404C" w:rsidRPr="0089404C" w:rsidTr="004F047C">
        <w:tc>
          <w:tcPr>
            <w:tcW w:type="dxa" w:w="6063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"Салауатты ұрпақ – дені сау ұлт"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type="dxa" w:w="2976"/>
            <w:gridSpan w:val="2"/>
          </w:tcPr>
          <w:p w:rsidR="0089404C" w:rsidRPr="0089404C" w:rsidRDefault="0089404C" w:rsidP="00513918">
            <w:pPr>
              <w:ind w:right="33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23 ақпан 2022</w:t>
            </w:r>
          </w:p>
        </w:tc>
        <w:tc>
          <w:tcPr>
            <w:tcW w:type="dxa" w:w="340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 xml:space="preserve">Медбике </w:t>
            </w:r>
          </w:p>
        </w:tc>
      </w:tr>
      <w:tr w:rsidR="0089404C" w:rsidRPr="0089404C" w:rsidTr="004F047C">
        <w:tc>
          <w:tcPr>
            <w:tcW w:type="dxa" w:w="6063"/>
            <w:gridSpan w:val="2"/>
          </w:tcPr>
          <w:p w:rsidR="0089404C" w:rsidRPr="0089404C" w:rsidRDefault="0089404C" w:rsidP="00513918">
            <w:pPr>
              <w:spacing w:after="150"/>
              <w:jc w:val="center"/>
              <w:rPr>
                <w:rFonts w:cs="Times New Roman"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күні Халықаралық нашақорлықпен және есірткі бизнесімен күрес</w:t>
            </w:r>
          </w:p>
        </w:tc>
        <w:tc>
          <w:tcPr>
            <w:tcW w:type="dxa" w:w="2551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type="dxa" w:w="2976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1 наурыз 2022 жылы</w:t>
            </w:r>
          </w:p>
        </w:tc>
        <w:tc>
          <w:tcPr>
            <w:tcW w:type="dxa" w:w="340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Медбике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89404C" w:rsidRPr="0089404C" w:rsidTr="004F047C">
        <w:tc>
          <w:tcPr>
            <w:tcW w:type="dxa" w:w="6063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"История </w:t>
            </w:r>
            <w:r w:rsidRPr="0089404C"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праздника </w:t>
            </w:r>
            <w:proofErr w:type="spellStart"/>
            <w:r w:rsidRPr="0089404C"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Наурыз</w:t>
            </w:r>
            <w:proofErr w:type="spellEnd"/>
            <w:r w:rsidRPr="0089404C"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салт-дәстүр"</w:t>
            </w:r>
          </w:p>
        </w:tc>
        <w:tc>
          <w:tcPr>
            <w:tcW w:type="dxa" w:w="2551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 xml:space="preserve">Сынып сағаттары </w:t>
            </w:r>
            <w:r w:rsidRPr="0089404C">
              <w:rPr>
                <w:rFonts w:cs="Times New Roman" w:ascii="Times New Roman" w:hAnsi="Times New Roman"/>
                <w:sz w:val="28"/>
                <w:szCs w:val="28"/>
                <w:highlight w:val="yellow"/>
                <w:lang w:val="kk-KZ"/>
              </w:rPr>
              <w:t>ұлттық ойындар</w:t>
            </w:r>
          </w:p>
        </w:tc>
        <w:tc>
          <w:tcPr>
            <w:tcW w:type="dxa" w:w="2976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17 наурыз 2022 жылы</w:t>
            </w:r>
          </w:p>
        </w:tc>
        <w:tc>
          <w:tcPr>
            <w:tcW w:type="dxa" w:w="340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дене шынықтыру пәнінің Мұғалімі</w:t>
            </w:r>
          </w:p>
        </w:tc>
      </w:tr>
      <w:tr w:rsidR="0089404C" w:rsidRPr="0089404C" w:rsidTr="004F047C">
        <w:tc>
          <w:tcPr>
            <w:tcW w:type="dxa" w:w="6063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"Я здоровье берегу – сам себе я помогу"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Ойын бағдарламасы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23 сәуір 2022 жылы</w:t>
            </w:r>
          </w:p>
        </w:tc>
        <w:tc>
          <w:tcPr>
            <w:tcW w:type="dxa" w:w="340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89404C" w:rsidRPr="0089404C" w:rsidRDefault="0089404C" w:rsidP="0089404C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proofErr w:type="spellStart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лан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R="0089404C" w:rsidRPr="0089404C" w:rsidTr="004F047C">
        <w:tc>
          <w:tcPr>
            <w:tcW w:type="dxa" w:w="6063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"Тоғыз кұ</w:t>
            </w:r>
            <w:proofErr w:type="gramStart"/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аз</w:t>
            </w:r>
            <w:proofErr w:type="gramEnd"/>
            <w:r w:rsidRPr="0089404C"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қ"</w:t>
            </w:r>
          </w:p>
        </w:tc>
        <w:tc>
          <w:tcPr>
            <w:tcW w:type="dxa" w:w="2551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Туринир</w:t>
            </w:r>
          </w:p>
        </w:tc>
        <w:tc>
          <w:tcPr>
            <w:tcW w:type="dxa" w:w="2976"/>
            <w:gridSpan w:val="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20 мамыр 2022</w:t>
            </w:r>
          </w:p>
        </w:tc>
        <w:tc>
          <w:tcPr>
            <w:tcW w:type="dxa" w:w="3402"/>
          </w:tcPr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  <w:lang w:val="kk-KZ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R="0089404C" w:rsidRPr="0089404C" w:rsidRDefault="0089404C" w:rsidP="00513918">
            <w:pPr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 w:rsidRPr="0089404C"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дене шынықтыру пәнінің Мұғалімі</w:t>
            </w:r>
          </w:p>
        </w:tc>
      </w:tr>
    </w:tbl>
    <w:p w:rsidR="004F047C" w:rsidRPr="0089404C" w:rsidRDefault="004F047C">
      <w:pPr>
        <w:rPr>
          <w:sz w:val="28"/>
          <w:szCs w:val="28"/>
          <w:lang w:val="kk-KZ"/>
        </w:rPr>
      </w:pPr>
    </w:p>
    <w:p w:rsidR="00CE1276" w:rsidRDefault="00CE1276">
      <w:pPr>
        <w:rPr>
          <w:lang w:val="kk-KZ"/>
        </w:rPr>
      </w:pPr>
    </w:p>
    <w:p w:rsidR="00585A94" w:rsidP="003D6732" w:rsidRDefault="00585A94">
      <w:pPr>
        <w:rPr>
          <w:rFonts w:cs="Times New Roman" w:ascii="Times New Roman" w:hAnsi="Times New Roman"/>
          <w:sz w:val="24"/>
          <w:szCs w:val="24"/>
          <w:lang w:val="kk-KZ"/>
        </w:rPr>
      </w:pPr>
    </w:p>
    <w:p w:rsidR="00C00857" w:rsidRPr="00C00857" w:rsidRDefault="00C00857" w:rsidP="0089404C">
      <w:pPr>
        <w:rPr>
          <w:rFonts w:cs="Times New Roman" w:ascii="Times New Roman" w:hAnsi="Times New Roman"/>
          <w:sz w:val="24"/>
          <w:szCs w:val="24"/>
        </w:rPr>
      </w:pPr>
    </w:p>
    <w:sectPr w:rsidR="00C00857" w:rsidRPr="00C00857" w:rsidSect="004F047C">
      <w:pgSz w:orient="landscape" w:h="11906" w:w="16838"/>
      <w:pgMar w:left="1134" w:bottom="850" w:right="1134" w:header="708" w:top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E5345"/>
    <w:rsid w:val="001431C8"/>
    <w:rsid w:val="00176335"/>
    <w:rsid w:val="001933C8"/>
    <w:rsid w:val="001D0303"/>
    <w:rsid w:val="00324859"/>
    <w:rsid w:val="00330385"/>
    <w:rsid w:val="003644D3"/>
    <w:rsid w:val="003A2BA8"/>
    <w:rsid w:val="003D6732"/>
    <w:rsid w:val="004016FE"/>
    <w:rsid w:val="00406701"/>
    <w:rsid w:val="00472BDB"/>
    <w:rsid w:val="004C4706"/>
    <w:rsid w:val="004F047C"/>
    <w:rsid w:val="004F1D6C"/>
    <w:rsid w:val="005558E0"/>
    <w:rsid w:val="00585A94"/>
    <w:rsid w:val="00591824"/>
    <w:rsid w:val="005941E1"/>
    <w:rsid w:val="005A7876"/>
    <w:rsid w:val="005F4CA2"/>
    <w:rsid w:val="006478E4"/>
    <w:rsid w:val="006957E6"/>
    <w:rsid w:val="0073008B"/>
    <w:rsid w:val="007C7754"/>
    <w:rsid w:val="007F13C5"/>
    <w:rsid w:val="00862731"/>
    <w:rsid w:val="00864CE2"/>
    <w:rsid w:val="008764C5"/>
    <w:rsid w:val="008837E6"/>
    <w:rsid w:val="0089404C"/>
    <w:rsid w:val="008F6523"/>
    <w:rsid w:val="009E3A4A"/>
    <w:rsid w:val="00A63DBF"/>
    <w:rsid w:val="00A93142"/>
    <w:rsid w:val="00A96F57"/>
    <w:rsid w:val="00AA390E"/>
    <w:rsid w:val="00AB78E2"/>
    <w:rsid w:val="00AE14ED"/>
    <w:rsid w:val="00B515DE"/>
    <w:rsid w:val="00BE513E"/>
    <w:rsid w:val="00BF2C4D"/>
    <w:rsid w:val="00C00857"/>
    <w:rsid w:val="00CC2555"/>
    <w:rsid w:val="00CD0992"/>
    <w:rsid w:val="00CE1276"/>
    <w:rsid w:val="00CF69FE"/>
    <w:rsid w:val="00D12D37"/>
    <w:rsid w:val="00D45297"/>
    <w:rsid w:val="00D62333"/>
    <w:rsid w:val="00D66D86"/>
    <w:rsid w:val="00D73574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del</cp:lastModifiedBy>
  <cp:revision>2</cp:revision>
  <dcterms:created xsi:type="dcterms:W3CDTF">2021-10-11T11:30:00Z</dcterms:created>
  <dcterms:modified xsi:type="dcterms:W3CDTF">2021-10-11T11:30:00Z</dcterms:modified>
  <dc:description>Translated with Yandex.Translate</dc:description>
</cp:coreProperties>
</file>