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A0E6" w14:textId="3A5BFF79" w:rsidR="00C12F65" w:rsidRDefault="007765A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Информация </w:t>
      </w:r>
    </w:p>
    <w:p w14:paraId="6CD5D4A8" w14:textId="1EABF137" w:rsidR="00490266" w:rsidRDefault="004C5BB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266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7765AE">
        <w:rPr>
          <w:rFonts w:ascii="Times New Roman" w:hAnsi="Times New Roman" w:cs="Times New Roman"/>
          <w:sz w:val="28"/>
          <w:szCs w:val="28"/>
          <w:lang w:val="ru-RU"/>
        </w:rPr>
        <w:t xml:space="preserve">КГУ ОШ №29 </w:t>
      </w:r>
      <w:r w:rsidR="00490266">
        <w:rPr>
          <w:rFonts w:ascii="Times New Roman" w:hAnsi="Times New Roman" w:cs="Times New Roman"/>
          <w:sz w:val="28"/>
          <w:szCs w:val="28"/>
          <w:lang w:val="ru-RU"/>
        </w:rPr>
        <w:t>на тему «Здорового образа жизни»</w:t>
      </w:r>
    </w:p>
    <w:p w14:paraId="2AA4E177" w14:textId="51A06B3B" w:rsidR="007765AE" w:rsidRDefault="004C5BB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 мая 2022 года</w:t>
      </w:r>
      <w:r w:rsidR="00490266">
        <w:rPr>
          <w:rFonts w:ascii="Times New Roman" w:hAnsi="Times New Roman" w:cs="Times New Roman"/>
          <w:sz w:val="28"/>
          <w:szCs w:val="28"/>
          <w:lang w:val="ru-RU"/>
        </w:rPr>
        <w:t xml:space="preserve"> проведено мероприятия «Здорового образа жизни» каждому человеку присуще желания быть сильным и здоровым. Учащиеся школы приняли ППД, начальные классы</w:t>
      </w:r>
      <w:r w:rsidR="00E02223">
        <w:rPr>
          <w:rFonts w:ascii="Times New Roman" w:hAnsi="Times New Roman" w:cs="Times New Roman"/>
          <w:sz w:val="28"/>
          <w:szCs w:val="28"/>
          <w:lang w:val="ru-RU"/>
        </w:rPr>
        <w:t>, нарисовали рисунки на асфальте. Дети с радостью пошли рисовать.</w:t>
      </w:r>
    </w:p>
    <w:p w14:paraId="2656DCD0" w14:textId="123EA974" w:rsidR="00786F3D" w:rsidRDefault="00786F3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15F981D7" wp14:editId="1B669B1F">
            <wp:extent cx="2924175" cy="1819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BB2">
        <w:rPr>
          <w:noProof/>
        </w:rPr>
        <w:drawing>
          <wp:inline distT="0" distB="0" distL="0" distR="0" wp14:anchorId="4BB60C67" wp14:editId="0D864ECA">
            <wp:extent cx="2941955" cy="182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409" cy="186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B549D" w14:textId="7D4F01CE" w:rsidR="00786F3D" w:rsidRDefault="005B67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719C934D" wp14:editId="5721E343">
            <wp:extent cx="2657475" cy="2000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BB2">
        <w:rPr>
          <w:noProof/>
        </w:rPr>
        <w:drawing>
          <wp:inline distT="0" distB="0" distL="0" distR="0" wp14:anchorId="5B053D16" wp14:editId="63EAC724">
            <wp:extent cx="3265805" cy="1981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93463" cy="199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91695" w14:textId="2BE0EE6B" w:rsidR="005B67A5" w:rsidRDefault="005B67A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3FB5A8" w14:textId="01CE9188" w:rsidR="005B67A5" w:rsidRDefault="005B67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474EE3C3" wp14:editId="24027AE4">
            <wp:extent cx="2800350" cy="2266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09851" cy="227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1B25F" w14:textId="1322336B" w:rsidR="004C5BB2" w:rsidRDefault="004C5BB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A2945CF" w14:textId="3B246552" w:rsidR="004C5BB2" w:rsidRPr="007765AE" w:rsidRDefault="0035595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4C5BB2">
        <w:rPr>
          <w:rFonts w:ascii="Times New Roman" w:hAnsi="Times New Roman" w:cs="Times New Roman"/>
          <w:sz w:val="28"/>
          <w:szCs w:val="28"/>
          <w:lang w:val="ru-RU"/>
        </w:rPr>
        <w:t xml:space="preserve"> Директор                                          А. </w:t>
      </w:r>
      <w:proofErr w:type="spellStart"/>
      <w:r w:rsidR="004C5BB2">
        <w:rPr>
          <w:rFonts w:ascii="Times New Roman" w:hAnsi="Times New Roman" w:cs="Times New Roman"/>
          <w:sz w:val="28"/>
          <w:szCs w:val="28"/>
          <w:lang w:val="ru-RU"/>
        </w:rPr>
        <w:t>Бисолтан</w:t>
      </w:r>
      <w:proofErr w:type="spellEnd"/>
      <w:r w:rsidR="004C5B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4C5BB2" w:rsidRPr="0077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AE"/>
    <w:rsid w:val="0035595F"/>
    <w:rsid w:val="00490266"/>
    <w:rsid w:val="004C5BB2"/>
    <w:rsid w:val="005B67A5"/>
    <w:rsid w:val="007765AE"/>
    <w:rsid w:val="00786F3D"/>
    <w:rsid w:val="00BB222F"/>
    <w:rsid w:val="00C12F65"/>
    <w:rsid w:val="00E0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0046"/>
  <w15:chartTrackingRefBased/>
  <w15:docId w15:val="{5DAB445D-EB70-4654-AB09-7882F61A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</dc:creator>
  <cp:keywords/>
  <dc:description/>
  <cp:lastModifiedBy>гн</cp:lastModifiedBy>
  <cp:revision>2</cp:revision>
  <cp:lastPrinted>2022-05-19T10:13:00Z</cp:lastPrinted>
  <dcterms:created xsi:type="dcterms:W3CDTF">2022-05-19T09:24:00Z</dcterms:created>
  <dcterms:modified xsi:type="dcterms:W3CDTF">2022-05-19T11:58:00Z</dcterms:modified>
</cp:coreProperties>
</file>