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85A4" w14:textId="77777777" w:rsidR="00460B6E" w:rsidRPr="00460B6E" w:rsidRDefault="00460B6E" w:rsidP="00460B6E">
      <w:pPr>
        <w:jc w:val="center"/>
        <w:rPr>
          <w:b/>
          <w:bCs/>
        </w:rPr>
      </w:pPr>
      <w:r w:rsidRPr="00460B6E">
        <w:rPr>
          <w:b/>
          <w:bCs/>
        </w:rPr>
        <w:t>ПРОТОКОЛ №2 по приему педагогов на вакантные должности</w:t>
      </w:r>
    </w:p>
    <w:p w14:paraId="0987BC19" w14:textId="77777777" w:rsidR="00460B6E" w:rsidRDefault="00460B6E" w:rsidP="00460B6E">
      <w:r>
        <w:t>По результатам объявленного конкурса на вакантные должности педагогических работников протоколом №1 с 19.08.2025 по 25.08.2025, опубликованного 18.08.2025, решением конкурсной комиссии рекомендовано:</w:t>
      </w:r>
    </w:p>
    <w:p w14:paraId="3747C48E" w14:textId="77777777" w:rsidR="00460B6E" w:rsidRDefault="00460B6E" w:rsidP="00460B6E">
      <w:r>
        <w:t>1.</w:t>
      </w:r>
      <w:r>
        <w:tab/>
        <w:t xml:space="preserve">Директору КГУ «ОШ №11» отдела образования города Темиртау управления образования Карагандинской области рекомендовать, </w:t>
      </w:r>
      <w:proofErr w:type="spellStart"/>
      <w:r>
        <w:t>Аменову</w:t>
      </w:r>
      <w:proofErr w:type="spellEnd"/>
      <w:r>
        <w:t xml:space="preserve"> Алию </w:t>
      </w:r>
      <w:proofErr w:type="spellStart"/>
      <w:r>
        <w:t>Алихановну</w:t>
      </w:r>
      <w:proofErr w:type="spellEnd"/>
      <w:r>
        <w:t>, учителем математики (совместитель).</w:t>
      </w:r>
    </w:p>
    <w:p w14:paraId="574C3B46" w14:textId="77777777" w:rsidR="00460B6E" w:rsidRDefault="00460B6E" w:rsidP="00460B6E">
      <w:r>
        <w:t>2.</w:t>
      </w:r>
      <w:r>
        <w:tab/>
        <w:t xml:space="preserve"> Директору КГУ «ОШ №11» отдела образования города Темиртау управления образования Карагандинской области рекомендовать, </w:t>
      </w:r>
      <w:proofErr w:type="spellStart"/>
      <w:r>
        <w:t>Бекенову</w:t>
      </w:r>
      <w:proofErr w:type="spellEnd"/>
      <w:r>
        <w:t xml:space="preserve"> Айнур </w:t>
      </w:r>
      <w:proofErr w:type="spellStart"/>
      <w:r>
        <w:t>Жомартовну</w:t>
      </w:r>
      <w:proofErr w:type="spellEnd"/>
      <w:r>
        <w:t>, учителем математики (совместитель)</w:t>
      </w:r>
    </w:p>
    <w:p w14:paraId="228AD568" w14:textId="77777777" w:rsidR="00460B6E" w:rsidRDefault="00460B6E" w:rsidP="00460B6E">
      <w:r>
        <w:t>3.</w:t>
      </w:r>
      <w:r>
        <w:tab/>
        <w:t>Директору КГУ «ОШ №11» отдела образования города Темиртау управления образования Карагандинской области рекомендовать, Малахову Ирину Владимировну педагогом-ассистентом, учителем-дефектологом -0,5 ставки.</w:t>
      </w:r>
    </w:p>
    <w:p w14:paraId="4329BC9D" w14:textId="77777777" w:rsidR="00460B6E" w:rsidRDefault="00460B6E" w:rsidP="00460B6E">
      <w:r>
        <w:t>4.</w:t>
      </w:r>
      <w:r>
        <w:tab/>
        <w:t xml:space="preserve">Директору КГУ «ОШ №11» отдела образования города Темиртау управления образования Карагандинской области рекомендовать, Смирнову Альбину </w:t>
      </w:r>
      <w:proofErr w:type="spellStart"/>
      <w:r>
        <w:t>Ринатовну</w:t>
      </w:r>
      <w:proofErr w:type="spellEnd"/>
      <w:r>
        <w:t>, педагогом-ассистентом.</w:t>
      </w:r>
    </w:p>
    <w:p w14:paraId="1C17EAB9" w14:textId="3335B7F7" w:rsidR="006C649F" w:rsidRDefault="00460B6E" w:rsidP="00460B6E">
      <w:r>
        <w:t>5.</w:t>
      </w:r>
      <w:r>
        <w:tab/>
        <w:t xml:space="preserve">Директору КГУ «ОШ №11» отдела образования города Темиртау управления образования Карагандинской области Ким Галину </w:t>
      </w:r>
      <w:proofErr w:type="spellStart"/>
      <w:r>
        <w:t>Чанмановну</w:t>
      </w:r>
      <w:proofErr w:type="spellEnd"/>
      <w:r>
        <w:t>, учителем математики (совместитель)</w:t>
      </w:r>
    </w:p>
    <w:sectPr w:rsidR="006C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6E"/>
    <w:rsid w:val="004255F9"/>
    <w:rsid w:val="00430DCC"/>
    <w:rsid w:val="00460B6E"/>
    <w:rsid w:val="006C649F"/>
    <w:rsid w:val="009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7D85"/>
  <w15:chartTrackingRefBased/>
  <w15:docId w15:val="{A08ECD57-B6AD-4AB9-B8F7-6CFB69E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B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B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B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B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2025-09-10T04:45:00Z</dcterms:created>
  <dcterms:modified xsi:type="dcterms:W3CDTF">2025-09-10T04:45:00Z</dcterms:modified>
</cp:coreProperties>
</file>