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5B2F" w:rsidRDefault="00526D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  <w:lang w:val="kk-KZ"/>
        </w:rPr>
        <w:t>Шет ауданы білім бөлімінің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«Дарья жалпы білім беретін мектебі»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2023-2024 оқу жылы психолог жұмысының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жылдық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талдау есебі </w:t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Дарья ЖББМ </w:t>
      </w:r>
      <w:r>
        <w:rPr>
          <w:rFonts w:ascii="Times New Roman" w:hAnsi="Times New Roman" w:cs="Times New Roman"/>
          <w:sz w:val="24"/>
          <w:szCs w:val="24"/>
          <w:lang w:val="kk-KZ"/>
        </w:rPr>
        <w:t>2023-2024 оқу жылы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орта және жоғарғы буында 1-11 сыныптар аралығында 74 оқушы білім алады. Аралас мектеп. Сабақ қазақ және орыс тілдерінде өтеді. Жұмыс жылдық жоспар бойынша жүргізіледі. Мектепте 2 педагог-психолог жұмыс атқарады. Кадиркулова К.Н мен Аманжол З. 2 тоқсаннан б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астап жұмыс жасайды. </w:t>
      </w:r>
      <w:r>
        <w:rPr>
          <w:rFonts w:ascii="Times New Roman" w:hAnsi="Times New Roman" w:cs="Times New Roman"/>
          <w:sz w:val="24"/>
          <w:szCs w:val="24"/>
          <w:lang w:val="kk-KZ"/>
        </w:rPr>
        <w:t>Сауалнамалар арнайы өңделген «HR+» психологиялық-педагогикалық мониторингтің автоматтандырылған жүйесімен алғаш жүргізіледі.</w:t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Мақсаты: оқушылардың психологиялық даму үдерістерін басқару.  Диагностикалық жұмыстар арқылы балалардың танымд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ық процестерінің даму деңгейін анықтау арқылы, түзету және жеке даралық жұмыстар жүргізу. </w:t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Психологиялық жұмыстардың міндеттері:</w:t>
      </w:r>
    </w:p>
    <w:p w:rsidR="008F5B2F" w:rsidRDefault="00526D98">
      <w:pPr>
        <w:pStyle w:val="a5"/>
        <w:numPr>
          <w:ilvl w:val="0"/>
          <w:numId w:val="1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lastRenderedPageBreak/>
        <w:t>Оқытудың түрлі кезеңдерінде оқушылардың психологиялық даму нәтижелерін бақылап зерттеп, зерделеп отыру;</w:t>
      </w:r>
    </w:p>
    <w:p w:rsidR="008F5B2F" w:rsidRDefault="00526D98">
      <w:pPr>
        <w:pStyle w:val="a5"/>
        <w:numPr>
          <w:ilvl w:val="0"/>
          <w:numId w:val="1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Оқушылардың дамуындағы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мәселені шешуге психологиялық көмек көрсету үшін жағдай жасау;</w:t>
      </w:r>
    </w:p>
    <w:p w:rsidR="008F5B2F" w:rsidRDefault="00526D98">
      <w:pPr>
        <w:pStyle w:val="a5"/>
        <w:numPr>
          <w:ilvl w:val="0"/>
          <w:numId w:val="1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Балалардың оқу, тәрбие және даму үдерістеріне кеңес беру және ақпараттық психологиялық қолдау көрсету.</w:t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Психологиялық қызмет жұмысы 5 бағытты қамтиды:</w:t>
      </w:r>
    </w:p>
    <w:p w:rsidR="008F5B2F" w:rsidRDefault="00526D98">
      <w:pPr>
        <w:pStyle w:val="a5"/>
        <w:numPr>
          <w:ilvl w:val="0"/>
          <w:numId w:val="2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Психодиагностикалық бағыт;</w:t>
      </w:r>
    </w:p>
    <w:p w:rsidR="008F5B2F" w:rsidRDefault="00526D98">
      <w:pPr>
        <w:pStyle w:val="a5"/>
        <w:numPr>
          <w:ilvl w:val="0"/>
          <w:numId w:val="2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Ағарушылық-профи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лактикалық бағыт;</w:t>
      </w:r>
    </w:p>
    <w:p w:rsidR="008F5B2F" w:rsidRDefault="00526D98">
      <w:pPr>
        <w:pStyle w:val="a5"/>
        <w:numPr>
          <w:ilvl w:val="0"/>
          <w:numId w:val="2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Психологиялық кеңес беру бағыты;</w:t>
      </w:r>
    </w:p>
    <w:p w:rsidR="008F5B2F" w:rsidRDefault="00526D98">
      <w:pPr>
        <w:pStyle w:val="a5"/>
        <w:numPr>
          <w:ilvl w:val="0"/>
          <w:numId w:val="2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Түзету-дамытушылық бағыты;</w:t>
      </w:r>
    </w:p>
    <w:p w:rsidR="008F5B2F" w:rsidRDefault="00526D98">
      <w:pPr>
        <w:pStyle w:val="a5"/>
        <w:numPr>
          <w:ilvl w:val="0"/>
          <w:numId w:val="2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Әлеуметтік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-диспетчерлік бағыт.</w:t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Оқушылармен жүргізілген психологиялық жұмыстар мынандай:</w:t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  <w:lang w:val="kk-KZ"/>
        </w:rPr>
        <w:t>Психодиагностика бағыты бойынша жұмыстар:</w:t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1-сынып оқушыларының мектепке бейімделуіне байла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нысты «Сәтті бейімделу» тақырыбында психологиялық сабақ өткізілді. </w:t>
      </w:r>
    </w:p>
    <w:p w:rsidR="008F5B2F" w:rsidRDefault="00526D9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9050" cy="1231265"/>
            <wp:effectExtent l="0" t="0" r="6350" b="3175"/>
            <wp:docPr id="4" name="Рисунок 1" descr="C:\Users\User\Downloads\WhatsApp Image 2023-10-19 at 10.56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 descr="C:\Users\User\Downloads\WhatsApp Image 2023-10-19 at 10.56.06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234" cy="123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05230" cy="1264920"/>
            <wp:effectExtent l="0" t="0" r="13970" b="0"/>
            <wp:docPr id="6" name="Рисунок 6" descr="C:\Users\User\Downloads\WhatsApp Image 2023-10-19 at 10.55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User\Downloads\WhatsApp Image 2023-10-19 at 10.55.47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0044" cy="126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62075" cy="1255395"/>
            <wp:effectExtent l="0" t="0" r="9525" b="9525"/>
            <wp:docPr id="5" name="Рисунок 5" descr="C:\Users\User\Downloads\WhatsApp Image 2023-10-19 at 10.58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User\Downloads\WhatsApp Image 2023-10-19 at 10.58.2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5709" cy="1259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5-сынып оқушыларының орта буынға ауысуы танысу және бейімделуін кешенді зерттеу. Оқу мотивациясының деңгейін зертеу. Проективті әдіс.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Мақсаты: Оқушылардың орта буынға бейімделуіне психологиялық көмек көрсету, таным процестерін дамыту,жағымды қарым-қатынас орнату.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339850" cy="1111250"/>
            <wp:effectExtent l="0" t="0" r="1270" b="1270"/>
            <wp:docPr id="77" name="Изображение 1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Изображение 1" descr="WhatsApp Image 2023-12-04 at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460500" cy="1098550"/>
            <wp:effectExtent l="0" t="0" r="2540" b="13970"/>
            <wp:docPr id="78" name="Изображение 2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Изображение 2" descr="WhatsApp Image 2023-12-04 at 1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a4"/>
        <w:shd w:val="clear" w:color="auto" w:fill="FFFFFF"/>
        <w:spacing w:before="0" w:beforeAutospacing="0" w:after="0" w:afterAutospacing="0"/>
        <w:jc w:val="both"/>
        <w:rPr>
          <w:lang w:val="kk-KZ"/>
        </w:rPr>
      </w:pPr>
      <w:r>
        <w:rPr>
          <w:rFonts w:eastAsia="Calibri"/>
          <w:lang w:val="kk-KZ"/>
        </w:rPr>
        <w:t xml:space="preserve">Филлипстің мектепке үрейлену деңгейін  саралау әдістемесі. </w:t>
      </w:r>
      <w:r>
        <w:rPr>
          <w:lang w:val="kk-KZ"/>
        </w:rPr>
        <w:t xml:space="preserve">Мектеп психологының жиі кездесетін мәселелерінің </w:t>
      </w:r>
      <w:r>
        <w:rPr>
          <w:lang w:val="kk-KZ"/>
        </w:rPr>
        <w:t xml:space="preserve">бірі-мектептегі мазасыздық. Бұл жағдайды уақтылы анықтау өте маңызды, өйткені ол баланың өмірінің барлық салаларына теріс әсер етеді: денсаулығы мен психикалық жағдайы, құрдастарымен және мұғалімдермен қарым-қатынас, мектептегі үлгерім, оқу орнындағы және </w:t>
      </w:r>
      <w:r>
        <w:rPr>
          <w:lang w:val="kk-KZ"/>
        </w:rPr>
        <w:lastRenderedPageBreak/>
        <w:t>одан тыс жерлердегі мінез-құлық. Мектептегі мазасыздықты анықтау. Әдістеме бойынша 5 сынып оқушыларынан алды. 7 оқушы қатысты. Нәтижесінде төмен алаңдаушылық – 6, ортадан жоғары – 1 оқушы анықталды.</w:t>
      </w:r>
    </w:p>
    <w:p w:rsidR="008F5B2F" w:rsidRDefault="00526D9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12121"/>
          <w:kern w:val="36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bCs/>
          <w:noProof/>
          <w:kern w:val="36"/>
          <w:sz w:val="24"/>
          <w:szCs w:val="24"/>
          <w:lang w:eastAsia="ru-RU"/>
        </w:rPr>
        <w:drawing>
          <wp:inline distT="0" distB="0" distL="114300" distR="114300">
            <wp:extent cx="4152900" cy="1085850"/>
            <wp:effectExtent l="0" t="0" r="7620" b="11430"/>
            <wp:docPr id="79" name="Изображение 3" descr="Экспорт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Изображение 3" descr="Экспорт (1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Оқушыларының мектепке бейімделуін кешенді зерттеу. «Ада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мның суретін салу», «Сөздер көшірмесі», «Нүктелер көшірмесі» тақырыптары бойынша 1 сынып оқушыларынан алынды.</w:t>
      </w:r>
    </w:p>
    <w:p w:rsidR="008F5B2F" w:rsidRDefault="00526D9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060450" cy="977900"/>
            <wp:effectExtent l="0" t="0" r="6350" b="12700"/>
            <wp:docPr id="80" name="Изображение 4" descr="WhatsApp Image 2023-10-19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Изображение 4" descr="WhatsApp Image 2023-10-19 at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045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073150" cy="977900"/>
            <wp:effectExtent l="0" t="0" r="8890" b="12700"/>
            <wp:docPr id="87" name="Изображение 5" descr="WhatsApp Image 2023-10-19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Изображение 5" descr="WhatsApp Image 2023-10-19 at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022350" cy="977900"/>
            <wp:effectExtent l="0" t="0" r="13970" b="12700"/>
            <wp:docPr id="88" name="Изображение 6" descr="WhatsApp Image 2023-10-19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Изображение 6" descr="WhatsApp Image 2023-10-19 at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2235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Бастауыш сынып оқушыларының оқу мотивациясының деңгейін бағалау. Н.Г.Лусканованың әдістемесі.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Әдістеменің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 мақсаты - мектептің мотивациясын анықтау. Ұсынылған техниканың авторы баланың мектеп ұсынған барлық талаптарды жақсы орындауға және өзін жақсы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lastRenderedPageBreak/>
        <w:t>жағынан көрсетуге деген ынтасының болуы оқушыны қажетті ақпаратты таңдауда және есте сақтауда белсенд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і болуға мәжбүр ететінін айтады. </w:t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Әдістеме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бойынша 2-4 сынып оқушыларынан алды. 18 оқушы қатысты. Нәтижесінде жоғары деңгей – 12, оқудың жақсы мотивациясы – 4, мектепке оң көзқарас, бірақ мектеп сабақтан тыс жақтарымен көбірек таратды – 2  анықталды.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740660" cy="1289050"/>
            <wp:effectExtent l="0" t="0" r="2540" b="6350"/>
            <wp:docPr id="21" name="Рисунок 21" descr="C:\Users\User\AppData\Local\Microsoft\Windows\INetCache\Content.Word\Экспорт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User\AppData\Local\Microsoft\Windows\INetCache\Content.Word\Экспорт (4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0217" cy="128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Жоғ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ары сынып оқушыларының оқу мотивациясын анықтау. Спилберг-Андрееваның мотивация тесті.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Мақсаты: жасөспірім студенттердің оқуға деген мотивациясы мен оқуға деген эмоционалдық қатынастарын зерттеу.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Өткізілуі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: оқудың мотивациясы мен оқуға эмоционалды қатына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сын диагностикалаудың ұсынылған әдісі Ч.Д. Спилберг, когнитивті белсенділік, мазасыздық және ашулану деңгейлерін нақты күйлер ретінде және жеке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lastRenderedPageBreak/>
        <w:t xml:space="preserve">қасиеттер ретінде зерттеуге бағытталған. Әдістеме бойынша 6-11 сыныптарға 44 оқушы қатысты. </w:t>
      </w:r>
    </w:p>
    <w:p w:rsidR="008F5B2F" w:rsidRDefault="00526D98">
      <w:pPr>
        <w:pStyle w:val="4"/>
        <w:shd w:val="clear" w:color="auto" w:fill="FFFFFF"/>
        <w:spacing w:before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auto"/>
          <w:sz w:val="24"/>
          <w:szCs w:val="24"/>
          <w:lang w:val="kk-KZ"/>
        </w:rPr>
        <w:t>Нәтижелер түсіндірм</w:t>
      </w:r>
      <w:r>
        <w:rPr>
          <w:rFonts w:ascii="Times New Roman" w:hAnsi="Times New Roman" w:cs="Times New Roman"/>
          <w:color w:val="auto"/>
          <w:sz w:val="24"/>
          <w:szCs w:val="24"/>
          <w:lang w:val="kk-KZ"/>
        </w:rPr>
        <w:t>есі</w:t>
      </w:r>
    </w:p>
    <w:p w:rsidR="008F5B2F" w:rsidRDefault="00526D9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 I деңгей - i деңгей - оқытудың танымдық мотивациясының айқын басымдылығымен және оған жағымды эмоционалды көзқараспен өнімді мотивация</w:t>
      </w:r>
    </w:p>
    <w:p w:rsidR="008F5B2F" w:rsidRDefault="00526D9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 II деңгей - өнімді мотивация, оқуға оң көзқарас, әлеуметтік нормативке сәйкестік</w:t>
      </w:r>
    </w:p>
    <w:p w:rsidR="008F5B2F" w:rsidRDefault="00526D9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 III деңгей - танымдық мотивациясы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біршама төмендеген орташа деңгей</w:t>
      </w:r>
    </w:p>
    <w:p w:rsidR="008F5B2F" w:rsidRDefault="00526D9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 IV деңгей - мотивацияның төмендеуі, «мектептегі зерігу» алаңдаушылығы, оқуға деген теріс эмоционалды көзқарас</w:t>
      </w:r>
    </w:p>
    <w:p w:rsidR="008F5B2F" w:rsidRDefault="00526D9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 V деңгей - оқуға күрт теріс көзқарас</w:t>
      </w:r>
    </w:p>
    <w:p w:rsidR="008F5B2F" w:rsidRDefault="008F5B2F">
      <w:pPr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:rsidR="008F5B2F" w:rsidRDefault="00526D98">
      <w:pPr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2006600" cy="1028700"/>
            <wp:effectExtent l="0" t="0" r="5080" b="7620"/>
            <wp:docPr id="86" name="Изображение 7" descr="Экспорт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Изображение 7" descr="Экспорт (2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Түзету және дамыту жұмыстары</w:t>
      </w:r>
    </w:p>
    <w:p w:rsidR="008F5B2F" w:rsidRDefault="00526D98">
      <w:pPr>
        <w:spacing w:after="0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1 сынып оқушыларына «Өз балаңа үлгі бол!» ата-аналар жиналысы өтті. </w:t>
      </w:r>
    </w:p>
    <w:p w:rsidR="008F5B2F" w:rsidRDefault="00526D9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46810" cy="863600"/>
            <wp:effectExtent l="0" t="0" r="11430" b="5080"/>
            <wp:docPr id="50" name="Рисунок 50" descr="C:\Users\User\AppData\Local\Microsoft\Windows\INetCache\Content.Word\WhatsApp Image 2023-10-26 at 16.32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C:\Users\User\AppData\Local\Microsoft\Windows\INetCache\Content.Word\WhatsApp Image 2023-10-26 at 16.32.4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7265" cy="86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181100" cy="889000"/>
            <wp:effectExtent l="0" t="0" r="7620" b="10160"/>
            <wp:docPr id="95" name="Изображение 8" descr="WhatsApp Image 2023-10-26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Изображение 8" descr="WhatsApp Image 2023-10-26 at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51255" cy="863600"/>
            <wp:effectExtent l="0" t="0" r="6985" b="5080"/>
            <wp:docPr id="122" name="Рисунок 122" descr="WhatsApp Image 2023-10-26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Рисунок 122" descr="WhatsApp Image 2023-10-26 at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1467" cy="86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5-сыныптардың жоғары сыныпқа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бейімделуіне  психологиялық қолдау көрсету бойынша ата-аналар жиналысы өтті.</w:t>
      </w:r>
    </w:p>
    <w:p w:rsidR="008F5B2F" w:rsidRDefault="00526D9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479550" cy="1098550"/>
            <wp:effectExtent l="0" t="0" r="13970" b="13970"/>
            <wp:docPr id="104" name="Изображение 9" descr="WhatsApp Image 2024-01-12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Изображение 9" descr="WhatsApp Image 2024-01-12 at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hd w:val="clear" w:color="auto" w:fill="FFFFFF"/>
        <w:spacing w:before="0" w:beforeAutospacing="0" w:after="0" w:afterAutospacing="0"/>
        <w:jc w:val="both"/>
        <w:rPr>
          <w:b w:val="0"/>
          <w:bCs w:val="0"/>
          <w:color w:val="111111"/>
          <w:sz w:val="24"/>
          <w:szCs w:val="24"/>
          <w:lang w:val="kk-KZ"/>
        </w:rPr>
      </w:pPr>
      <w:r>
        <w:rPr>
          <w:rFonts w:eastAsia="Calibri"/>
          <w:b w:val="0"/>
          <w:sz w:val="24"/>
          <w:szCs w:val="24"/>
          <w:lang w:val="kk-KZ"/>
        </w:rPr>
        <w:t>6 сынып оқушылары ата – аналар жиналысы өтті</w:t>
      </w:r>
      <w:r>
        <w:rPr>
          <w:rFonts w:eastAsia="Calibri"/>
          <w:sz w:val="24"/>
          <w:szCs w:val="24"/>
          <w:lang w:val="kk-KZ"/>
        </w:rPr>
        <w:t xml:space="preserve">. </w:t>
      </w:r>
      <w:r>
        <w:rPr>
          <w:b w:val="0"/>
          <w:bCs w:val="0"/>
          <w:color w:val="111111"/>
          <w:sz w:val="24"/>
          <w:szCs w:val="24"/>
          <w:lang w:val="kk-KZ"/>
        </w:rPr>
        <w:t>«Бала тәрбиесі баршаға орта</w:t>
      </w:r>
      <w:r>
        <w:rPr>
          <w:b w:val="0"/>
          <w:bCs w:val="0"/>
          <w:color w:val="111111"/>
          <w:sz w:val="24"/>
          <w:szCs w:val="24"/>
          <w:lang w:val="kk-KZ"/>
        </w:rPr>
        <w:t xml:space="preserve">қ» тақырыбында баяндама оқылып, психологиялық тренинг өткізілді. </w:t>
      </w:r>
    </w:p>
    <w:p w:rsidR="008F5B2F" w:rsidRDefault="00526D98">
      <w:pPr>
        <w:pStyle w:val="1"/>
        <w:shd w:val="clear" w:color="auto" w:fill="FFFFFF"/>
        <w:tabs>
          <w:tab w:val="left" w:pos="4395"/>
        </w:tabs>
        <w:spacing w:before="0" w:beforeAutospacing="0" w:after="0" w:afterAutospacing="0"/>
        <w:jc w:val="center"/>
        <w:rPr>
          <w:b w:val="0"/>
          <w:bCs w:val="0"/>
          <w:color w:val="111111"/>
          <w:sz w:val="24"/>
          <w:szCs w:val="24"/>
          <w:lang w:val="kk-KZ"/>
        </w:rPr>
      </w:pPr>
      <w:r>
        <w:rPr>
          <w:b w:val="0"/>
          <w:bCs w:val="0"/>
          <w:noProof/>
          <w:color w:val="111111"/>
          <w:sz w:val="24"/>
          <w:szCs w:val="24"/>
        </w:rPr>
        <w:drawing>
          <wp:inline distT="0" distB="0" distL="114300" distR="114300">
            <wp:extent cx="1308100" cy="1308100"/>
            <wp:effectExtent l="0" t="0" r="2540" b="2540"/>
            <wp:docPr id="91" name="Изображение 10" descr="WhatsApp Image 2024-01-12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Изображение 10" descr="WhatsApp Image 2024-01-12 at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7 сынып оқушылары ата – аналар жиналысы өтті.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«Отбасым – жанұям» тақырыбында баяндама өтті. . Сонымен қатар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lastRenderedPageBreak/>
        <w:t xml:space="preserve">«Бала-ата-ананың, отбасының, адамгершілік өмірінің, тәрбиелігінің айнасы»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тақырыбында баяндама оқылып,слайд көрсетілді.</w:t>
      </w:r>
    </w:p>
    <w:p w:rsidR="008F5B2F" w:rsidRDefault="00526D9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114300" distR="114300">
            <wp:extent cx="1371600" cy="1371600"/>
            <wp:effectExtent l="0" t="0" r="0" b="0"/>
            <wp:docPr id="93" name="Изображение 11" descr="WhatsApp Image 2024-01-12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Изображение 11" descr="WhatsApp Image 2024-01-12 at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6-7 сынып оқушыларының ата-аналар жиналысы өтті. Проблемы подросткого возраста тақырыбында баяндама оқылып, тренинг өткізілді. </w:t>
      </w:r>
    </w:p>
    <w:p w:rsidR="008F5B2F" w:rsidRDefault="00526D9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24000" cy="1524000"/>
            <wp:effectExtent l="0" t="0" r="0" b="0"/>
            <wp:docPr id="17" name="Рисунок 17" descr="C:\Users\User\AppData\Local\Microsoft\Windows\INetCache\Content.Word\WhatsApp Image 2024-01-12 at 11.00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C:\Users\User\AppData\Local\Microsoft\Windows\INetCache\Content.Word\WhatsApp Image 2024-01-12 at 11.00.0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2352" cy="1522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8 сынып оқушыларының ата аналар жиналысы өтті. «Отбасы-тәрбие басы» тақырыбынд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а баяндама оқылып, тренинг өткізілді. </w:t>
      </w:r>
    </w:p>
    <w:p w:rsidR="008F5B2F" w:rsidRDefault="00526D9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114300" distR="114300">
            <wp:extent cx="1492250" cy="1066800"/>
            <wp:effectExtent l="0" t="0" r="1270" b="0"/>
            <wp:docPr id="94" name="Изображение 12" descr="WhatsApp Image 2024-01-12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Изображение 12" descr="WhatsApp Image 2024-01-12 at 1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9 сынып оқушыларының </w:t>
      </w:r>
      <w:r>
        <w:rPr>
          <w:rFonts w:ascii="Times New Roman" w:hAnsi="Times New Roman" w:cs="Times New Roman"/>
          <w:sz w:val="24"/>
          <w:szCs w:val="24"/>
          <w:lang w:val="kk-KZ"/>
        </w:rPr>
        <w:t>«Оқу мен тәрбие егіз»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ата-аналарына жиналысы өтті. Психологиялық тренинг жүргізілді. </w:t>
      </w:r>
    </w:p>
    <w:p w:rsidR="008F5B2F" w:rsidRDefault="00526D98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114300" distR="114300">
            <wp:extent cx="1339850" cy="1339850"/>
            <wp:effectExtent l="0" t="0" r="1270" b="1270"/>
            <wp:docPr id="96" name="Изображение 13" descr="WhatsApp Image 2023-10-27 a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Изображение 13" descr="WhatsApp Image 2023-10-27 at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10 сынып оқушылары ата-аналар жиналысы өтті. «Отбасындағы бала тәрбиесі» тақырыбында баяндама оқылып, трен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инг өткізілді.</w:t>
      </w:r>
    </w:p>
    <w:p w:rsidR="008F5B2F" w:rsidRDefault="00526D98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136650" cy="1301750"/>
            <wp:effectExtent l="0" t="0" r="6350" b="8890"/>
            <wp:docPr id="89" name="Изображение 14" descr="WhatsApp Image 2024-01-12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Изображение 14" descr="WhatsApp Image 2024-01-12 at 1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ind w:left="-127" w:right="-25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lastRenderedPageBreak/>
        <w:t xml:space="preserve">11 сынып оқушылары ата-аналар жиналысы өтті. 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HYPERLINK "https://multiurok.ru/index.php/files/ata-ana-zhinalysy-t-rbiienin-ien-tamasha-miektiebi.html" \t "_blank"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Style w:val="organictitlecontentspan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«</w:t>
      </w:r>
      <w:r>
        <w:rPr>
          <w:rStyle w:val="organictitlecontentspan"/>
          <w:rFonts w:ascii="Times New Roman" w:hAnsi="Times New Roman" w:cs="Times New Roman"/>
          <w:sz w:val="24"/>
          <w:szCs w:val="24"/>
          <w:shd w:val="clear" w:color="auto" w:fill="FFFFFF"/>
        </w:rPr>
        <w:t>Тәрбиенің ең тамаша мектебі-отбасы"</w:t>
      </w:r>
      <w:r>
        <w:rPr>
          <w:rStyle w:val="organictitlecontentspan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 тақырыбында баяндама оқылып, тренинг өткізілді.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403350" cy="927100"/>
            <wp:effectExtent l="0" t="0" r="13970" b="2540"/>
            <wp:docPr id="92" name="Изображение 15" descr="WhatsApp Image 2024-01-12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Изображение 15" descr="WhatsApp Image 2024-01-12 at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9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eastAsia="Times New Roman" w:hAnsi="Times New Roman" w:cs="Times New Roman"/>
          <w:bCs/>
          <w:kern w:val="36"/>
          <w:sz w:val="24"/>
          <w:szCs w:val="24"/>
          <w:lang w:val="kk-KZ" w:eastAsia="ru-RU"/>
        </w:rPr>
        <w:t xml:space="preserve">Оқу мотивациясының деңгейін бағалау сауалнамасы (5-11 сыныптар)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Оқушыларға 14 тұжырымдаманың тізімі ұсынылады,  1-4 тұжырымдамалар  - кең әлеуметтік мотивтерге, 5-10 тұжырымдамалар жеке мотивтерге, ал 11-14-оқу – танымдық мотивтерге жатады. Қатысушылар 5 сынып – 7 оқушы бар. </w:t>
      </w:r>
    </w:p>
    <w:p w:rsidR="008F5B2F" w:rsidRDefault="00526D98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355215" cy="920750"/>
            <wp:effectExtent l="0" t="0" r="6985" b="8890"/>
            <wp:docPr id="49" name="Рисунок 49" descr="C:\Users\User\AppData\Local\Microsoft\Windows\INetCache\Content.Word\Экспорт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C:\Users\User\AppData\Local\Microsoft\Windows\INetCache\Content.Word\Экспорт (3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6279" cy="921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212121"/>
          <w:kern w:val="36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212121"/>
          <w:kern w:val="36"/>
          <w:sz w:val="24"/>
          <w:szCs w:val="24"/>
          <w:lang w:val="kk-KZ" w:eastAsia="ru-RU"/>
        </w:rPr>
        <w:t xml:space="preserve">Э.Ф.Замбацявичененің бастауыш сынып </w:t>
      </w:r>
      <w:r>
        <w:rPr>
          <w:rFonts w:ascii="Times New Roman" w:eastAsia="Times New Roman" w:hAnsi="Times New Roman" w:cs="Times New Roman"/>
          <w:bCs/>
          <w:color w:val="212121"/>
          <w:kern w:val="36"/>
          <w:sz w:val="24"/>
          <w:szCs w:val="24"/>
          <w:lang w:val="kk-KZ" w:eastAsia="ru-RU"/>
        </w:rPr>
        <w:t>оқушыларының ақыл-ой дамуы деңгейін анықтаудың стандартталған әдістемесі өткізілді. 2-4 сынып оқушыларында 18 оқушы бар. Оның 17 өтті, 1 оқушыға бөлек өткізілді.</w:t>
      </w:r>
    </w:p>
    <w:p w:rsidR="008F5B2F" w:rsidRDefault="00526D9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12121"/>
          <w:kern w:val="36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bCs/>
          <w:noProof/>
          <w:color w:val="212121"/>
          <w:kern w:val="36"/>
          <w:sz w:val="24"/>
          <w:szCs w:val="24"/>
          <w:lang w:eastAsia="ru-RU"/>
        </w:rPr>
        <w:lastRenderedPageBreak/>
        <w:drawing>
          <wp:inline distT="0" distB="0" distL="114300" distR="114300">
            <wp:extent cx="2667000" cy="1485900"/>
            <wp:effectExtent l="0" t="0" r="0" b="7620"/>
            <wp:docPr id="85" name="Изображение 16" descr="Экспорт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Изображение 16" descr="Экспорт (5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hd w:val="clear" w:color="auto" w:fill="FFFFFF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eastAsia="Times New Roman" w:hAnsi="Times New Roman" w:cs="Times New Roman"/>
          <w:bCs/>
          <w:color w:val="212121"/>
          <w:kern w:val="36"/>
          <w:sz w:val="24"/>
          <w:szCs w:val="24"/>
          <w:lang w:val="kk-KZ" w:eastAsia="ru-RU"/>
        </w:rPr>
        <w:t xml:space="preserve">Агрессивтілікті диагностикалауға арналған Басс-Дарки әдістемесі. 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  <w:lang w:val="kk-KZ" w:eastAsia="ru-RU"/>
        </w:rPr>
        <w:t>Б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асс-Дарки әдісі агрессия м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ен дұшпандықтың негізгі белгілерінің көріну деңгейін зерттеуге арналған. Тестке жеке адаммен отбасы мүшелерімен қарым-қатынаста, оқу кезінде немесе жұмыста болатын жағдайлар кіреді. Тест негізгі деструктивті тенденцияларды, қатынастарды, теріс тәжірибелерд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і, сондай-ақ оқиғаларды бағалауды зерттейді. Тестті 7-11 сынып оқушыларына қолданылып, 38 оқушы қату қажет болады. 1 оқушы қатыспады. </w:t>
      </w:r>
    </w:p>
    <w:p w:rsidR="008F5B2F" w:rsidRDefault="00526D98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114300" distR="114300">
            <wp:extent cx="1765300" cy="1568450"/>
            <wp:effectExtent l="0" t="0" r="0" b="1270"/>
            <wp:docPr id="97" name="Изображение 17" descr="Экспорт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Изображение 17" descr="Экспорт (6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114300" distR="114300">
            <wp:extent cx="1930400" cy="1644650"/>
            <wp:effectExtent l="0" t="0" r="0" b="1270"/>
            <wp:docPr id="98" name="Изображение 18" descr="Экспорт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Изображение 18" descr="Экспорт (7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33" w:history="1"/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Дұшпандық индексі</w:t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tab/>
      </w:r>
      <w:r>
        <w:rPr>
          <w:rFonts w:ascii="Times New Roman" w:hAnsi="Times New Roman" w:cs="Times New Roman"/>
          <w:sz w:val="24"/>
          <w:szCs w:val="24"/>
          <w:lang w:val="kk-KZ"/>
        </w:rPr>
        <w:tab/>
        <w:t>Агрессия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индексі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670050" cy="1670050"/>
            <wp:effectExtent l="0" t="0" r="0" b="6350"/>
            <wp:docPr id="103" name="Изображение 19" descr="Экспорт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Изображение 19" descr="Экспорт (8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7005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682750" cy="1682750"/>
            <wp:effectExtent l="0" t="0" r="0" b="8890"/>
            <wp:docPr id="99" name="Изображение 20" descr="Экспорт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Изображение 20" descr="Экспорт (9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eastAsia="Times New Roman" w:hAnsi="Times New Roman" w:cs="Times New Roman"/>
          <w:bCs/>
          <w:color w:val="212121"/>
          <w:kern w:val="36"/>
          <w:sz w:val="24"/>
          <w:szCs w:val="24"/>
          <w:lang w:val="kk-KZ" w:eastAsia="ru-RU"/>
        </w:rPr>
        <w:t>Ақыл-ой дамуының мектептік тесті (АДМТ — ШТУР) әдістемесі.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6 тапсырма жиынтығы (субтест) кіреді: "Хабардарлық" (2 субтест), "Аналогия", "Жіктеу"; "Жалпылау", "Сандық қатарлар". Тесттің екі "А" және "В" формасы бар, тестілеуді дұрыс өткізу үшін нұсқаулықтарды қатаң сақтау керек, тесттердің орындалу уақытын бақылау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керек (секундомер көмегімен), тапсырмаларды орындау кезінде субъектілерге көмектеспеу керек. 8-9 сыныптарға 16 оқушы қатысты.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114300" distR="114300">
            <wp:extent cx="1638300" cy="1638300"/>
            <wp:effectExtent l="0" t="0" r="0" b="7620"/>
            <wp:docPr id="100" name="Изображение 21" descr="Экспорт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Изображение 21" descr="Экспорт (10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114300" distR="114300">
            <wp:extent cx="1651000" cy="1651000"/>
            <wp:effectExtent l="0" t="0" r="0" b="10160"/>
            <wp:docPr id="101" name="Изображение 22" descr="Экспорт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Изображение 22" descr="Экспорт (1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hd w:val="clear" w:color="auto" w:fill="FFFFFF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eastAsia="Times New Roman" w:hAnsi="Times New Roman" w:cs="Times New Roman"/>
          <w:bCs/>
          <w:color w:val="212121"/>
          <w:kern w:val="36"/>
          <w:sz w:val="24"/>
          <w:szCs w:val="24"/>
          <w:lang w:val="kk-KZ" w:eastAsia="ru-RU"/>
        </w:rPr>
        <w:t xml:space="preserve">Г.АЙЗЕНК сауалнамасы.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Тесттің мақсаты: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сауалнама экстраверсияны, интроверсияны және невротизмді диагностикалауға арналған, сон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ымен қатар "өтірік шкаласын" құрайтын тоғыз сұрақты қамтиды. Кілтке сәйкес келетін жауаптар бір баллмен бағаланады. 6-9 сыныптарда 34 оқушы бар. </w:t>
      </w:r>
    </w:p>
    <w:p w:rsidR="008F5B2F" w:rsidRDefault="00526D98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114300" distR="114300">
            <wp:extent cx="2197100" cy="1346200"/>
            <wp:effectExtent l="0" t="0" r="12700" b="10160"/>
            <wp:docPr id="102" name="Изображение 23" descr="Экспорт (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Изображение 23" descr="Экспорт (12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9710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hd w:val="clear" w:color="auto" w:fill="FFFFFF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«Қыз қылығымен сымбатты» тақырыбында 5-11 сынып оқушыларымен жұмыс өткізілді. 5-11 сыныптарда 26 қыз оқушы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бар. Оның 20сы қатысты. «Қыз қылығымен сымбатты» тақырыбында мектеп педагог-психологы К.Н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Кадиркулова тренинг элементтерін көрсетіп, тәлімгер Б. Рустамбекова «Қыздарға нәзіктік жарасар...» тақырыбында баяндама оқыды. </w:t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107440" cy="774700"/>
            <wp:effectExtent l="0" t="0" r="5080" b="2540"/>
            <wp:docPr id="10" name="Рисунок 10" descr="C:\Users\User\AppData\Local\Microsoft\Windows\INetCache\Content.Word\WhatsApp Image 2023-10-30 at 20.04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C:\Users\User\AppData\Local\Microsoft\Windows\INetCache\Content.Word\WhatsApp Image 2023-10-30 at 20.04.04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1823" cy="7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990600" cy="772795"/>
            <wp:effectExtent l="0" t="0" r="0" b="4445"/>
            <wp:docPr id="41" name="Рисунок 41" descr="WhatsApp Image 2023-10-30 at 20.05.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WhatsApp Image 2023-10-30 at 20.05.0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3120" cy="774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073150" cy="742950"/>
            <wp:effectExtent l="0" t="0" r="8890" b="3810"/>
            <wp:docPr id="1" name="Рисунок 42" descr="WhatsApp Image 2023-10-30 at 19.55.2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42" descr="WhatsApp Image 2023-10-30 at 19.55.27 (1)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3534" cy="743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946150" cy="711200"/>
            <wp:effectExtent l="0" t="0" r="13970" b="5080"/>
            <wp:docPr id="20" name="Рисунок 43" descr="WhatsApp Image 2023-10-30 at 19.55.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43" descr="WhatsApp Image 2023-10-30 at 19.55.2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7800" cy="71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996950" cy="716915"/>
            <wp:effectExtent l="0" t="0" r="8890" b="14605"/>
            <wp:docPr id="22" name="Рисунок 44" descr="WhatsApp Image 2023-10-30 at 20.04.2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44" descr="WhatsApp Image 2023-10-30 at 20.04.29 (1)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8018" cy="71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022350" cy="742950"/>
            <wp:effectExtent l="0" t="0" r="13970" b="3810"/>
            <wp:docPr id="23" name="Рисунок 45" descr="WhatsApp Image 2023-10-30 at 19.55.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45" descr="WhatsApp Image 2023-10-30 at 19.55.2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5370" cy="74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 </w:t>
      </w:r>
    </w:p>
    <w:p w:rsidR="008F5B2F" w:rsidRDefault="00526D9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«Жаман әдеттерден аулақ бол!» </w:t>
      </w:r>
      <w:r>
        <w:rPr>
          <w:rFonts w:ascii="Times New Roman" w:hAnsi="Times New Roman" w:cs="Times New Roman"/>
          <w:sz w:val="24"/>
          <w:szCs w:val="24"/>
          <w:lang w:val="kk-KZ"/>
        </w:rPr>
        <w:t>тақырыбында 5-11 сынып оқушыларымен жұмыс өткізілді. 5-11 сыныптарда 24 ер оқушы бар. Оның 15і қатысты. «Жаман әдеттерден аулақ бол!» тақырыбында мектеп педагог-психологы К.Н Кадиркулова бейнебаян мен слайдтар көрсетіп, дене шынықтыру мұғалімі А.Н Аушахман</w:t>
      </w:r>
      <w:r>
        <w:rPr>
          <w:rFonts w:ascii="Times New Roman" w:hAnsi="Times New Roman" w:cs="Times New Roman"/>
          <w:sz w:val="24"/>
          <w:szCs w:val="24"/>
          <w:lang w:val="kk-KZ"/>
        </w:rPr>
        <w:t>ов баяндама оқыды.</w:t>
      </w:r>
    </w:p>
    <w:p w:rsidR="008F5B2F" w:rsidRDefault="00526D9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094740" cy="793750"/>
            <wp:effectExtent l="0" t="0" r="2540" b="13970"/>
            <wp:docPr id="106" name="Рисунок 106" descr="WhatsApp Image 2023-10-27 at 12.42.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 descr="WhatsApp Image 2023-10-27 at 12.42.0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5445" cy="79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54100" cy="800735"/>
            <wp:effectExtent l="0" t="0" r="12700" b="6985"/>
            <wp:docPr id="7" name="Рисунок 108" descr="WhatsApp Image 2023-10-27 at 12.42.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08" descr="WhatsApp Image 2023-10-27 at 12.42.0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5827" cy="80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66165" cy="837565"/>
            <wp:effectExtent l="0" t="0" r="635" b="635"/>
            <wp:docPr id="107" name="Рисунок 107" descr="WhatsApp Image 2023-10-27 at 12.42.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107" descr="WhatsApp Image 2023-10-27 at 12.42.0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377" cy="84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06780" cy="803910"/>
            <wp:effectExtent l="0" t="0" r="7620" b="3810"/>
            <wp:docPr id="109" name="Рисунок 109" descr="WhatsApp Image 2023-10-27 at 12.42.1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Рисунок 109" descr="WhatsApp Image 2023-10-27 at 12.42.11 (2)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6986" cy="804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99490" cy="810895"/>
            <wp:effectExtent l="0" t="0" r="6350" b="12065"/>
            <wp:docPr id="110" name="Рисунок 110" descr="WhatsApp Image 2023-10-27 at 12.42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Рисунок 110" descr="WhatsApp Image 2023-10-27 at 12.42.1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415" cy="811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96950" cy="832485"/>
            <wp:effectExtent l="0" t="0" r="8890" b="5715"/>
            <wp:docPr id="111" name="Рисунок 111" descr="WhatsApp Image 2023-10-27 at 12.42.1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111" descr="WhatsApp Image 2023-10-27 at 12.42.11 (1)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7712" cy="8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«Лудомания» тақырыбында 7-11 сынып оқушыларымен әкімшіліктің өтініші бойынша жұмыс өткізілді. Оқушыларға лудомания тақырыбында баяндама оқылып, бейнероликтер көрсетілді. Бала өміріне қауіп қатер көрсететін ойындар жайлы түсіндір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ме жұмыстар жүргізілді. Оқушылылар ойындарға қатысты ойларын айтып, пікірталасқа қатысты. </w:t>
      </w:r>
    </w:p>
    <w:p w:rsidR="008F5B2F" w:rsidRDefault="00526D98">
      <w:pPr>
        <w:spacing w:after="0"/>
        <w:ind w:firstLine="708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098550" cy="939800"/>
            <wp:effectExtent l="0" t="0" r="13970" b="5080"/>
            <wp:docPr id="8" name="Рисунок 234" descr="WhatsApp Image 2023-10-23 at 13.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234" descr="WhatsApp Image 2023-10-23 at 13.1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1157" cy="94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50950" cy="974725"/>
            <wp:effectExtent l="0" t="0" r="13970" b="635"/>
            <wp:docPr id="9" name="Рисунок 235" descr="WhatsApp Image 2023-10-23 at 13.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235" descr="WhatsApp Image 2023-10-23 at 13.1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9813" cy="97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25550" cy="938530"/>
            <wp:effectExtent l="0" t="0" r="8890" b="6350"/>
            <wp:docPr id="11" name="Рисунок 236" descr="WhatsApp Image 2023-10-23 at 13.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236" descr="WhatsApp Image 2023-10-23 at 13.1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2566" cy="93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Жас мамандарды қолдау бойынша - Аманжол З, Аушахманов А.Н, Ергалиева А. сауалнама тапсырды. Сауалнама бойынша жас мамандар бастапқы жылы қандай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қиындықтар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болғаны, қазіргі таңда жұмысы қалай екенін байқадым. Жас мамандарға ай сайын психологиялық қолдау көрсетіліп отырады.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82650" cy="977900"/>
            <wp:effectExtent l="0" t="0" r="1270" b="12700"/>
            <wp:docPr id="15" name="Рисунок 15" descr="C:\Users\User\AppData\Local\Microsoft\Windows\INetCache\Content.Word\WhatsApp Image 2023-10-26 at 16.06.3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User\AppData\Local\Microsoft\Windows\INetCache\Content.Word\WhatsApp Image 2023-10-26 at 16.06.33 (1)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137" cy="980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74395" cy="996315"/>
            <wp:effectExtent l="0" t="0" r="9525" b="9525"/>
            <wp:docPr id="261" name="Рисунок 261" descr="WhatsApp Image 2023-10-26 at 16.06.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Рисунок 261" descr="WhatsApp Image 2023-10-26 at 16.06.3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4328" cy="99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0750" cy="1002030"/>
            <wp:effectExtent l="0" t="0" r="8890" b="3810"/>
            <wp:docPr id="262" name="Рисунок 262" descr="WhatsApp Image 2023-10-26 at 16.06.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Рисунок 262" descr="WhatsApp Image 2023-10-26 at 16.06.3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1360" cy="1003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Кәмілетке толмағандар арасында аутодеструктивті, бейәлеуметтік және тәуелділік жүріс-тұрыстардың алдын алу және инклюзивті білім беруд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і жүзеге асыруға ықпал ету жоспары бойынша «Суицид вахтерларын оқыту» жүргізілді. Мұғалімдер мен кіші қызметкерлерден 46 адам қатысты. </w:t>
      </w:r>
    </w:p>
    <w:p w:rsidR="008F5B2F" w:rsidRDefault="00526D98">
      <w:pPr>
        <w:spacing w:after="0" w:line="240" w:lineRule="auto"/>
        <w:ind w:left="708" w:firstLine="708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162050" cy="1162050"/>
            <wp:effectExtent l="0" t="0" r="11430" b="11430"/>
            <wp:docPr id="119" name="Изображение 24" descr="WhatsApp Image 2024-01-12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Изображение 24" descr="WhatsApp Image 2024-01-12 at 1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168400" cy="1168400"/>
            <wp:effectExtent l="0" t="0" r="5080" b="5080"/>
            <wp:docPr id="117" name="Изображение 25" descr="WhatsApp Image 2022-01-05 a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Изображение 25" descr="WhatsApp Image 2022-01-05 at 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Оқушылардың әлеуметтену динамикасының мониторингісі бойынша 5-11 сынып старостары мен сынып жетекшілері ДТЖІО Датки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на Ф.К, әлеуметтік педагог Кузембаева Г.Е,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мектеп педагог- психологтары Кадиркулова К.Н, Аманжол З. бақылауымен  бағаланып отырды.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301750" cy="1206500"/>
            <wp:effectExtent l="0" t="0" r="8890" b="12700"/>
            <wp:docPr id="112" name="Изображение 26" descr="WhatsApp Image 2024-01-12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Изображение 26" descr="WhatsApp Image 2024-01-12 at 1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01750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263650" cy="1155700"/>
            <wp:effectExtent l="0" t="0" r="1270" b="2540"/>
            <wp:docPr id="105" name="Изображение 27" descr="WhatsApp Image 2024-01-12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Изображение 27" descr="WhatsApp Image 2024-01-12 at 1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Cs/>
          <w:iCs/>
          <w:sz w:val="24"/>
          <w:szCs w:val="24"/>
          <w:lang w:val="kk-KZ"/>
        </w:rPr>
        <w:t xml:space="preserve">«Қатыгездік пен зорлық-зомбылықсыз балалық шақ» ақпараттық науқаны өткізілді. </w:t>
      </w:r>
      <w:r>
        <w:rPr>
          <w:rFonts w:ascii="Times New Roman" w:hAnsi="Times New Roman" w:cs="Times New Roman"/>
          <w:sz w:val="24"/>
          <w:szCs w:val="24"/>
          <w:lang w:val="kk-KZ"/>
        </w:rPr>
        <w:t>Балалардың қатыгездік, зорлық-зомбылықтан қ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орғау мақсатында Республикалық акцияның басталуы туралы мектептің әлеуметтік желісіне хабарландырулар жарияланылып, сынып сағаты өткізілді. Сынып сағатында бала құқығы туралы айтылды. Жас ерекшеліктеріне байланысты бала құқығы жайында мәліметтер берілді.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Cs/>
          <w:iCs/>
          <w:sz w:val="24"/>
          <w:szCs w:val="24"/>
          <w:lang w:val="kk-KZ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5850" cy="1253490"/>
            <wp:effectExtent l="0" t="0" r="11430" b="11430"/>
            <wp:docPr id="63" name="Рисунок 63" descr="C:\Users\User\AppData\Local\Microsoft\Windows\INetCache\Content.Word\WhatsApp Image 2024-01-12 at 13.30.3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 descr="C:\Users\User\AppData\Local\Microsoft\Windows\INetCache\Content.Word\WhatsApp Image 2024-01-12 at 13.30.31 (1)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25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1149350" cy="1293495"/>
            <wp:effectExtent l="0" t="0" r="8890" b="1905"/>
            <wp:docPr id="70" name="Рисунок 70" descr="C:\Users\User\AppData\Local\Microsoft\Windows\INetCache\Content.Word\WhatsApp Image 2024-01-12 at 13.30.3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 descr="C:\Users\User\AppData\Local\Microsoft\Windows\INetCache\Content.Word\WhatsApp Image 2024-01-12 at 13.30.33 (2)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9350" cy="129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1606550" cy="1257935"/>
            <wp:effectExtent l="0" t="0" r="8890" b="6985"/>
            <wp:docPr id="76" name="Рисунок 76" descr="C:\Users\User\AppData\Local\Microsoft\Windows\INetCache\Content.Word\WhatsApp Image 2024-01-12 at 13.30.3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 descr="C:\Users\User\AppData\Local\Microsoft\Windows\INetCache\Content.Word\WhatsApp Image 2024-01-12 at 13.30.33 (1)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258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Балалардың құқығын қорғау мақсатында «Қатыгездік,  зорлық-зомбылықсыз балалық шақ» атты науқан бойынша оқушылар арасында сауалнамалар өткізу. 5-11 сыныптар қатысты.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Cs/>
          <w:iCs/>
          <w:sz w:val="24"/>
          <w:szCs w:val="24"/>
          <w:lang w:val="kk-KZ" w:eastAsia="ru-RU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1632585" cy="1295400"/>
            <wp:effectExtent l="0" t="0" r="13335" b="0"/>
            <wp:docPr id="81" name="Рисунок 81" descr="C:\Users\User\AppData\Local\Microsoft\Windows\INetCache\Content.Word\WhatsApp Image 2024-01-12 at 13.30.3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 descr="C:\Users\User\AppData\Local\Microsoft\Windows\INetCache\Content.Word\WhatsApp Image 2024-01-12 at 13.30.32 (1)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4281" cy="129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sz w:val="24"/>
          <w:szCs w:val="24"/>
          <w:lang w:val="kk-KZ" w:eastAsia="ru-RU"/>
        </w:rPr>
        <w:t xml:space="preserve"> </w:t>
      </w:r>
    </w:p>
    <w:p w:rsidR="008F5B2F" w:rsidRDefault="00526D9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Бала құқықтарын қорғау жөнінде құқық қорғау қызметкерлермен кездесулер ұйымдастыру </w:t>
      </w:r>
      <w:r>
        <w:rPr>
          <w:rFonts w:ascii="Times New Roman" w:hAnsi="Times New Roman" w:cs="Times New Roman"/>
          <w:sz w:val="24"/>
          <w:szCs w:val="24"/>
          <w:lang w:val="kk-KZ"/>
        </w:rPr>
        <w:t>. 9-11 сыныптар қатысты. Оқушыларға бала құқығын қорғайтын қандай заңнамалар бар қысқаша айтылып өтті.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Cs/>
          <w:iCs/>
          <w:sz w:val="24"/>
          <w:szCs w:val="24"/>
          <w:lang w:val="kk-KZ" w:eastAsia="ru-RU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114300" distR="114300">
            <wp:extent cx="1841500" cy="1174750"/>
            <wp:effectExtent l="0" t="0" r="2540" b="13970"/>
            <wp:docPr id="108" name="Изображение 28" descr="WhatsApp Image 2024-01-12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Изображение 28" descr="WhatsApp Image 2024-01-12 at 1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ДТІЖО Даткина Ф.К, әлеуметтік педагог Кузубаева Г.Е, мектеп психологтары Кадиркулова К.Н, Аманжол З, мектеп мұғалімдері Қожабек А.Ғ,Аушахманов А.Н.Ербо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лат,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lastRenderedPageBreak/>
        <w:t>участкелік полиция инспекторы, полиция капитаны Игенбекова Б.З мен бірлесіп, ауылдағы кешкі мезгілдегі рейдтік іс-шаралары жоспар бойынша жүргізілді.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714500" cy="1358900"/>
            <wp:effectExtent l="0" t="0" r="7620" b="12700"/>
            <wp:docPr id="113" name="Изображение 29" descr="WhatsApp Image 2024-01-12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Изображение 29" descr="WhatsApp Image 2024-01-12 at 1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Балалардың құқығын қорғау мақсатында «Қатыгездік,  зорлық-зомбылықсыз балалық шақ» атты науқан бойы</w:t>
      </w:r>
      <w:r>
        <w:rPr>
          <w:rFonts w:ascii="Times New Roman" w:hAnsi="Times New Roman" w:cs="Times New Roman"/>
          <w:sz w:val="24"/>
          <w:szCs w:val="24"/>
          <w:lang w:val="kk-KZ"/>
        </w:rPr>
        <w:t>нша «Біз зорлық – зомбылыққа қарсымыз»  деген тақырыпта 5-10 сыныптарда  сурет-буклет көрмесі ұйымдастырылды.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358900" cy="1371600"/>
            <wp:effectExtent l="0" t="0" r="12700" b="0"/>
            <wp:docPr id="118" name="Изображение 30" descr="WhatsApp Image 2024-01-12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Изображение 30" descr="WhatsApp Image 2024-01-12 at 1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«Қырандар» дебат клубтары мүшелерімен бірлесе отырып, балаларға қатысты зорлық-зомбылық пен қатыгездік мәселелерін талқылау мақсатында дебат сай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ысы өтті.Іс-шараның мақсаты: Зорлық-зомбылық, қатыгездік пікір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сайыста дебат командалары арасындағы ұғымдары мен мағыналарын ашық айтуға бейімдеу, қатыгездікке теріс ұғым қалыптасыра отырып, қарсылық таныту және адамгершілік қасиеттер мен құндылықтарды қал</w:t>
      </w:r>
      <w:r>
        <w:rPr>
          <w:rFonts w:ascii="Times New Roman" w:hAnsi="Times New Roman" w:cs="Times New Roman"/>
          <w:sz w:val="24"/>
          <w:szCs w:val="24"/>
          <w:lang w:val="kk-KZ"/>
        </w:rPr>
        <w:t>ыптастыру.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473200" cy="1460500"/>
            <wp:effectExtent l="0" t="0" r="5080" b="2540"/>
            <wp:docPr id="114" name="Изображение 31" descr="WhatsApp Image 2024-01-12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Изображение 31" descr="WhatsApp Image 2024-01-12 at 1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 w:eastAsia="ru-RU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«Дүниежүзілік балаларды қорғау күні: балаларға арналған өмір» Республикалық онкүндік жоспарына сай «Әр баланың құқығы бар» тақырыбында учаскелік инспекторы, полиция капитаны Игенбеков Б.З  мектеп оқушыларымен кездесу өткізді.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66850" cy="1073150"/>
            <wp:effectExtent l="0" t="0" r="11430" b="8890"/>
            <wp:docPr id="12" name="Рисунок 40" descr="C:\Users\User\AppData\Local\Microsoft\Windows\INetCache\Content.Word\WhatsApp Image 2024-01-12 at 13.46.5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40" descr="C:\Users\User\AppData\Local\Microsoft\Windows\INetCache\Content.Word\WhatsApp Image 2024-01-12 at 13.46.56 (1)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07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Кәмелетке толмағандар арасында аутодеструктивті, бейәлеуметтік және тәуелділік жүріс-тұрыстардың алдын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алу және инклюзивті білім беруді жүзеге асыруға ықпал ету жоспары бойынша «Мұғалімдердің эмоционалды күйуін алдын алу» бойынша мұғалімдерге тренингтер өт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кізіледі.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346200" cy="1346200"/>
            <wp:effectExtent l="0" t="0" r="10160" b="10160"/>
            <wp:docPr id="115" name="Изображение 32" descr="WhatsApp Image 2024-01-12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Изображение 32" descr="WhatsApp Image 2024-01-12 at 1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Оқушылар, мұғаліімдер және ата-аналар қауымдастығы үшін зорлық зомбылықтың алдын алу және буллингтің мәселелері бойынша форум өткізілді.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46200" cy="1348740"/>
            <wp:effectExtent l="0" t="0" r="10160" b="7620"/>
            <wp:docPr id="61" name="Рисунок 61" descr="C:\Users\User\AppData\Local\Microsoft\Windows\INetCache\Content.Word\WhatsApp Image 2024-01-12 at 13.58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 descr="C:\Users\User\AppData\Local\Microsoft\Windows\INetCache\Content.Word\WhatsApp Image 2024-01-12 at 13.58.10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34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«Қазіргі заманның жасөспірімі» , «Бала қауіпсіздігі»  тақырыбында 5-11 сыныптармен жұмыс жүргізді.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114300" distR="114300">
            <wp:extent cx="1339850" cy="1327150"/>
            <wp:effectExtent l="0" t="0" r="1270" b="13970"/>
            <wp:docPr id="116" name="Изображение 33" descr="WhatsApp Image 2024-01-12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Изображение 33" descr="WhatsApp Image 2024-01-12 at 1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61745" cy="1276350"/>
            <wp:effectExtent l="0" t="0" r="3175" b="3810"/>
            <wp:docPr id="71" name="Рисунок 71" descr="C:\Users\User\AppData\Local\Microsoft\Windows\INetCache\Content.Word\WhatsApp Image 2024-01-12 at 14.02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 descr="C:\Users\User\AppData\Local\Microsoft\Windows\INetCache\Content.Word\WhatsApp Image 2024-01-12 at 14.02.25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1846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16685" cy="1308100"/>
            <wp:effectExtent l="0" t="0" r="635" b="2540"/>
            <wp:docPr id="14" name="Рисунок 83" descr="C:\Users\User\AppData\Local\Microsoft\Windows\INetCache\Content.Word\WhatsApp Image 2024-01-12 at 14.04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83" descr="C:\Users\User\AppData\Local\Microsoft\Windows\INetCache\Content.Word\WhatsApp Image 2024-01-12 at 14.04.05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7108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27150" cy="1333500"/>
            <wp:effectExtent l="0" t="0" r="13970" b="7620"/>
            <wp:docPr id="90" name="Рисунок 90" descr="C:\Users\User\AppData\Local\Microsoft\Windows\INetCache\Content.Word\WhatsApp Image 2024-01-12 at 14.06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0" descr="C:\Users\User\AppData\Local\Microsoft\Windows\INetCache\Content.Word\WhatsApp Image 2024-01-12 at 14.06.11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Дарья жалпы педагог-психологтардың оқу мотивациясын арттыру және девинатты мінез-құлық тәуекелдерін төмендетуге бағытталған сынып сағаттары 1 тоқсанда 13 сынып компектке мектеп психологы Кадиркулова К.Н өткізді.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1 а сынып оқушыларына  «Сәтті бейімделу» т</w:t>
      </w:r>
      <w:r>
        <w:rPr>
          <w:rFonts w:ascii="Times New Roman" w:hAnsi="Times New Roman" w:cs="Times New Roman"/>
          <w:sz w:val="24"/>
          <w:szCs w:val="24"/>
          <w:lang w:val="kk-KZ"/>
        </w:rPr>
        <w:t>ақырыбында тренинг өткізді. Оқушылардың таным процестерін бақылап, сурет салынды.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82700" cy="970915"/>
            <wp:effectExtent l="0" t="0" r="12700" b="4445"/>
            <wp:docPr id="864" name="Рисунок 864" descr="WhatsApp Image 2023-10-19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Рисунок 864" descr="WhatsApp Image 2023-10-19 at 1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329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89050" cy="1003300"/>
            <wp:effectExtent l="0" t="0" r="6350" b="2540"/>
            <wp:docPr id="865" name="Рисунок 865" descr="WhatsApp Image 2023-10-19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" name="Рисунок 865" descr="WhatsApp Image 2023-10-19 at 1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9077" cy="1003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44600" cy="1003300"/>
            <wp:effectExtent l="0" t="0" r="5080" b="2540"/>
            <wp:docPr id="866" name="Рисунок 866" descr="WhatsApp Image 2023-10-19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Рисунок 866" descr="WhatsApp Image 2023-10-19 at 1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5080" cy="100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0310" cy="1003300"/>
            <wp:effectExtent l="0" t="0" r="8890" b="2540"/>
            <wp:docPr id="24" name="Рисунок 867" descr="WhatsApp Image 2023-10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867" descr="WhatsApp Image 2023-10-23 at 1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00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98550" cy="988060"/>
            <wp:effectExtent l="0" t="0" r="13970" b="2540"/>
            <wp:docPr id="25" name="Рисунок 868" descr="WhatsApp Image 2023-10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868" descr="WhatsApp Image 2023-10-23 at 10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988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2-3 а сынып оқушыларына «Менің көңіл-күйім» тақырыбында тренинг өткізді.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8250" cy="1111250"/>
            <wp:effectExtent l="0" t="0" r="11430" b="1270"/>
            <wp:docPr id="869" name="Рисунок 869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Рисунок 869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8882" cy="1112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62050" cy="1125220"/>
            <wp:effectExtent l="0" t="0" r="11430" b="2540"/>
            <wp:docPr id="870" name="Рисунок 870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Рисунок 870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2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27150" cy="1165860"/>
            <wp:effectExtent l="0" t="0" r="13970" b="7620"/>
            <wp:docPr id="871" name="Рисунок 871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Рисунок 871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166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2-3 б сынып оқушыларына «Мой  класс» тақырыбында тренинг өткізіліп, сурет салды.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3300" cy="786765"/>
            <wp:effectExtent l="0" t="0" r="2540" b="5715"/>
            <wp:docPr id="872" name="Рисунок 872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Рисунок 872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78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28700" cy="840740"/>
            <wp:effectExtent l="0" t="0" r="7620" b="12700"/>
            <wp:docPr id="873" name="Рисунок 873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Рисунок 873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840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39800" cy="817880"/>
            <wp:effectExtent l="0" t="0" r="5080" b="5080"/>
            <wp:docPr id="874" name="Рисунок 874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Рисунок 874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818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29690" cy="819150"/>
            <wp:effectExtent l="0" t="0" r="11430" b="3810"/>
            <wp:docPr id="26" name="Рисунок 875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875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10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2850" cy="815975"/>
            <wp:effectExtent l="0" t="0" r="6350" b="6985"/>
            <wp:docPr id="27" name="Рисунок 876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876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6046" cy="81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4 а сыныпқа «Достаса аласың ба?» тақырыбында тренинг өткізіліп, оқушылар сурет салды.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4440" cy="806450"/>
            <wp:effectExtent l="0" t="0" r="0" b="1270"/>
            <wp:docPr id="877" name="Рисунок 877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" name="Рисунок 877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4998" cy="80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30300" cy="832485"/>
            <wp:effectExtent l="0" t="0" r="12700" b="5715"/>
            <wp:docPr id="878" name="Рисунок 878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Рисунок 878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832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66800" cy="846455"/>
            <wp:effectExtent l="0" t="0" r="0" b="6985"/>
            <wp:docPr id="879" name="Рисунок 879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Рисунок 879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84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4 б сынып оқушыларына «Самый дружный класс» тақырыбында тренинг өткізіп, балалардың өз сыныптары туралы ойларын білді.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4485" cy="984250"/>
            <wp:effectExtent l="0" t="0" r="5715" b="6350"/>
            <wp:docPr id="880" name="Рисунок 880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Рисунок 880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4722" cy="98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52600" cy="979170"/>
            <wp:effectExtent l="0" t="0" r="0" b="11430"/>
            <wp:docPr id="881" name="Рисунок 881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" name="Рисунок 881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97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5 а сынып оқушыларына «Біздің 5-інші сынып</w:t>
      </w:r>
      <w:r>
        <w:rPr>
          <w:rFonts w:ascii="Times New Roman" w:hAnsi="Times New Roman" w:cs="Times New Roman"/>
          <w:sz w:val="24"/>
          <w:szCs w:val="24"/>
          <w:lang w:val="kk-KZ"/>
        </w:rPr>
        <w:t>» тақырыбында тренинг өткізіліп. Сыныптағы көңіл күйді көтеру мақсатында ойын түрінде жүргізілді.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99490" cy="882650"/>
            <wp:effectExtent l="0" t="0" r="6350" b="1270"/>
            <wp:docPr id="882" name="Рисунок 882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Рисунок 882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9902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9650" cy="875665"/>
            <wp:effectExtent l="0" t="0" r="11430" b="8255"/>
            <wp:docPr id="883" name="Рисунок 883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" name="Рисунок 883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876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58495" cy="876300"/>
            <wp:effectExtent l="0" t="0" r="12065" b="7620"/>
            <wp:docPr id="884" name="Рисунок 884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Рисунок 884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8872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07440" cy="825500"/>
            <wp:effectExtent l="0" t="0" r="5080" b="12700"/>
            <wp:docPr id="885" name="Рисунок 885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Рисунок 885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7546" cy="82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07440" cy="825500"/>
            <wp:effectExtent l="0" t="0" r="5080" b="12700"/>
            <wp:docPr id="886" name="Рисунок 886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Рисунок 886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7546" cy="82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6 а сынып оқушыларына «Менің жетістіктерім» тақырыбында тренинг-ойын жүргізілді.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43000" cy="766445"/>
            <wp:effectExtent l="0" t="0" r="0" b="10795"/>
            <wp:docPr id="28" name="Рисунок 890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890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766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3300" cy="812800"/>
            <wp:effectExtent l="0" t="0" r="2540" b="10160"/>
            <wp:docPr id="887" name="Рисунок 887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Рисунок 887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3631" cy="81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60450" cy="852805"/>
            <wp:effectExtent l="0" t="0" r="6350" b="635"/>
            <wp:docPr id="888" name="Рисунок 888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Рисунок 888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0450" cy="85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23950" cy="854075"/>
            <wp:effectExtent l="0" t="0" r="3810" b="14605"/>
            <wp:docPr id="889" name="Рисунок 889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Рисунок 889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85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23950" cy="844550"/>
            <wp:effectExtent l="0" t="0" r="3810" b="8890"/>
            <wp:docPr id="29" name="Рисунок 891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891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844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7 а сынып оқушыларына «Мен және менің ортам» тақырыбында тр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енинг-ойын өткізілді. Оқушылар өздерінің орталары, қызығушылықтары туралы айтып, сурет салды.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59180" cy="793750"/>
            <wp:effectExtent l="0" t="0" r="7620" b="13970"/>
            <wp:docPr id="892" name="Рисунок 892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Рисунок 892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9531" cy="79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71880" cy="805815"/>
            <wp:effectExtent l="0" t="0" r="10160" b="1905"/>
            <wp:docPr id="893" name="Рисунок 893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Рисунок 893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3068" cy="80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6-7 б сынып оқушыларына «Наш дружный класс» тақырыбында тренинг-ойын өткізіліп, сурет салды.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86205" cy="1104900"/>
            <wp:effectExtent l="0" t="0" r="635" b="7620"/>
            <wp:docPr id="894" name="Рисунок 894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Рисунок 894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6809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53185" cy="1104900"/>
            <wp:effectExtent l="0" t="0" r="3175" b="7620"/>
            <wp:docPr id="895" name="Рисунок 895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Рисунок 895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3503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41450" cy="1148080"/>
            <wp:effectExtent l="0" t="0" r="6350" b="10160"/>
            <wp:docPr id="896" name="Рисунок 896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Рисунок 896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148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8 а сынып оқушыларына «Мен және менің ортам» тақырыбында тренинг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5215" cy="933450"/>
            <wp:effectExtent l="0" t="0" r="12065" b="11430"/>
            <wp:docPr id="30" name="Рисунок 899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899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5686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41705" cy="946150"/>
            <wp:effectExtent l="0" t="0" r="3175" b="13970"/>
            <wp:docPr id="173" name="Рисунок 173" descr="C:\Users\User\AppData\Local\Microsoft\Windows\INetCache\Content.Word\WhatsApp Image 2023-12-04 at 11.53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173" descr="C:\Users\User\AppData\Local\Microsoft\Windows\INetCache\Content.Word\WhatsApp Image 2023-12-04 at 11.53.32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2319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67435" cy="946150"/>
            <wp:effectExtent l="0" t="0" r="14605" b="13970"/>
            <wp:docPr id="897" name="Рисунок 897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Рисунок 897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7744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67435" cy="946150"/>
            <wp:effectExtent l="0" t="0" r="14605" b="13970"/>
            <wp:docPr id="898" name="Рисунок 898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Рисунок 898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7744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9200" cy="916305"/>
            <wp:effectExtent l="0" t="0" r="0" b="13335"/>
            <wp:docPr id="31" name="Рисунок 900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900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916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9 а сынып оқушыларына «Мен және менің арманым» тақырыбында тренинг өткізіліп, сурет салды.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18235" cy="844550"/>
            <wp:effectExtent l="0" t="0" r="9525" b="8890"/>
            <wp:docPr id="901" name="Рисунок 901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Рисунок 901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8658" cy="84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11250" cy="844550"/>
            <wp:effectExtent l="0" t="0" r="1270" b="8890"/>
            <wp:docPr id="902" name="Рисунок 902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Рисунок 902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1250" cy="84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15060" cy="841375"/>
            <wp:effectExtent l="0" t="0" r="12700" b="12065"/>
            <wp:docPr id="903" name="Рисунок 903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Рисунок 903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5865" cy="842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10 а сынып оқушыларына «Мен және менің арманым» тақырыбында тренинг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54100" cy="917575"/>
            <wp:effectExtent l="0" t="0" r="12700" b="12065"/>
            <wp:docPr id="904" name="Рисунок 904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Рисунок 904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4100" cy="91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90600" cy="914400"/>
            <wp:effectExtent l="0" t="0" r="0" b="0"/>
            <wp:docPr id="905" name="Рисунок 905" descr="WhatsApp Image 2023-12-04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Рисунок 905" descr="WhatsApp Image 2023-12-04 at 11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914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11 а сынып оқушыларына «ҰБТ-ға психологиялық дайындық» тақырыбында тренинг өткізіліп, сауалнама алынды.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74090" cy="1028700"/>
            <wp:effectExtent l="0" t="0" r="1270" b="7620"/>
            <wp:docPr id="906" name="Рисунок 906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Рисунок 906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41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06450" cy="1077595"/>
            <wp:effectExtent l="0" t="0" r="1270" b="4445"/>
            <wp:docPr id="907" name="Рисунок 907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Рисунок 907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6450" cy="107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77900" cy="1070610"/>
            <wp:effectExtent l="0" t="0" r="12700" b="11430"/>
            <wp:docPr id="908" name="Рисунок 908" descr="WhatsApp Image 2023-12-0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Рисунок 908" descr="WhatsApp Image 2023-12-04 at 12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7900" cy="1070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i/>
          <w:sz w:val="24"/>
          <w:szCs w:val="24"/>
          <w:lang w:val="kk-KZ"/>
        </w:rPr>
        <w:t>2 тоқсанда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13 сынып комплектке мектеп психологтары Кадиркулов</w:t>
      </w:r>
      <w:r>
        <w:rPr>
          <w:rFonts w:ascii="Times New Roman" w:hAnsi="Times New Roman" w:cs="Times New Roman"/>
          <w:sz w:val="24"/>
          <w:szCs w:val="24"/>
          <w:lang w:val="kk-KZ"/>
        </w:rPr>
        <w:t>а К.Н мен Аманжол З. өткізді.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1 а сынып оқушыларына  «Достық» тақырыбында тренинг өткізді. </w:t>
      </w:r>
    </w:p>
    <w:p w:rsidR="008F5B2F" w:rsidRDefault="00526D9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651000" cy="1016000"/>
            <wp:effectExtent l="0" t="0" r="10160" b="5080"/>
            <wp:docPr id="35" name="Рисунок 35" descr="WhatsApp Image 2024-01-12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WhatsApp Image 2024-01-12 at 14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2-3 а сынып оқушыларына «Сіз ғажапсыз» тақырыбында тренинг өткізді. 4 а сыныпқа «Менің көңіл күйім» тақырыбында тренинг өткізілді. </w:t>
      </w:r>
    </w:p>
    <w:p w:rsidR="008F5B2F" w:rsidRDefault="00526D9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236345" cy="1187450"/>
            <wp:effectExtent l="0" t="0" r="13335" b="1270"/>
            <wp:docPr id="36" name="Рисунок 14" descr="WhatsApp Image 2024-01-12 at 14.11.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14" descr="WhatsApp Image 2024-01-12 at 14.11.49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6555" cy="118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2-3 б сынып оқушыларына «Я и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мир вокруг меня» тақырыбында тренинг өткізіліп, сурет салды.</w:t>
      </w:r>
    </w:p>
    <w:p w:rsidR="008F5B2F" w:rsidRDefault="00526D9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kk-KZ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060450" cy="1060450"/>
            <wp:effectExtent l="0" t="0" r="6350" b="6350"/>
            <wp:docPr id="37" name="Рисунок 37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r="20149" b="29768"/>
                    <a:stretch>
                      <a:fillRect/>
                    </a:stretch>
                  </pic:blipFill>
                  <pic:spPr>
                    <a:xfrm>
                      <a:off x="0" y="0"/>
                      <a:ext cx="1060450" cy="106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2040" cy="1092200"/>
            <wp:effectExtent l="0" t="0" r="0" b="5080"/>
            <wp:docPr id="38" name="Рисунок 38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15384" t="23700" r="18933" b="19363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9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17600" cy="1092200"/>
            <wp:effectExtent l="0" t="0" r="10160" b="5080"/>
            <wp:docPr id="39" name="Рисунок 39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8669" t="21628" r="22910" b="24025"/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109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35150" cy="1092200"/>
            <wp:effectExtent l="0" t="0" r="8890" b="5080"/>
            <wp:docPr id="40" name="Рисунок 0" descr="WhatsApp Image 2024-01-08 at 12.11.13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0" descr="WhatsApp Image 2024-01-08 at 12.11.13 (9)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5150" cy="109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4 б сынып оқушыларына «Я и мои эмоции » тақырыбында тренинг өткізіп, балалардың өз сыныптары туралы ойларын білді.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28700" cy="901700"/>
            <wp:effectExtent l="0" t="0" r="7620" b="12700"/>
            <wp:docPr id="19" name="Рисунок 41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41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90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92200" cy="906780"/>
            <wp:effectExtent l="0" t="0" r="5080" b="7620"/>
            <wp:docPr id="42" name="Рисунок 42" descr="WhatsApp Image 2024-01-08 at 12.11.1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WhatsApp Image 2024-01-08 at 12.11.13 (1)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90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21055" cy="1098550"/>
            <wp:effectExtent l="0" t="0" r="1905" b="13970"/>
            <wp:docPr id="18" name="Рисунок 43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43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1605" cy="109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12800" cy="1087755"/>
            <wp:effectExtent l="0" t="0" r="10160" b="9525"/>
            <wp:docPr id="44" name="Рисунок 44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108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19150" cy="1094740"/>
            <wp:effectExtent l="0" t="0" r="3810" b="2540"/>
            <wp:docPr id="45" name="Рисунок 45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1095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12800" cy="1078865"/>
            <wp:effectExtent l="0" t="0" r="10160" b="3175"/>
            <wp:docPr id="46" name="Рисунок 46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1079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93750" cy="1074420"/>
            <wp:effectExtent l="0" t="0" r="13970" b="7620"/>
            <wp:docPr id="47" name="Рисунок 29" descr="WhatsApp Image 2024-01-08 at 12.14.11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29" descr="WhatsApp Image 2024-01-08 at 12.14.11 (8)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3750" cy="1074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5 а сынып оқушыларына «Біз өмірдің гүлі» тақырыбында тренинг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37970" cy="1143000"/>
            <wp:effectExtent l="0" t="0" r="1270" b="0"/>
            <wp:docPr id="48" name="Рисунок 21" descr="WhatsApp Image 2024-01-11 at 09.26.00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21" descr="WhatsApp Image 2024-01-11 at 09.26.00 (2)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8487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6 а сынып оқушыларына «Өмір баға жетпес - сый» тақырыбында тренинг-ойын жүргізілді.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68450" cy="1162050"/>
            <wp:effectExtent l="0" t="0" r="1270" b="11430"/>
            <wp:docPr id="16" name="Рисунок 49" descr="WhatsApp Image 2024-01-10 at 11.11.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49" descr="WhatsApp Image 2024-01-10 at 11.11.34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8768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7 а сынып оқушыларына «Мен басқалардың көзімен» тақырыбында тренинг-ойын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92250" cy="1219200"/>
            <wp:effectExtent l="0" t="0" r="1270" b="0"/>
            <wp:docPr id="13" name="Рисунок 50" descr="WhatsApp Image 2024-01-12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50" descr="WhatsApp Image 2024-01-12 at 14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6-7 б с</w:t>
      </w:r>
      <w:r>
        <w:rPr>
          <w:rFonts w:ascii="Times New Roman" w:hAnsi="Times New Roman" w:cs="Times New Roman"/>
          <w:sz w:val="24"/>
          <w:szCs w:val="24"/>
          <w:lang w:val="kk-KZ"/>
        </w:rPr>
        <w:t>ынып оқушыларына «Я и мои мечты» тақырыбында тренинг-ойын өткізді.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2475865</wp:posOffset>
            </wp:positionH>
            <wp:positionV relativeFrom="paragraph">
              <wp:posOffset>55245</wp:posOffset>
            </wp:positionV>
            <wp:extent cx="1968500" cy="1111250"/>
            <wp:effectExtent l="0" t="0" r="12700" b="1270"/>
            <wp:wrapSquare wrapText="bothSides"/>
            <wp:docPr id="909" name="Рисунок 51" descr="WhatsApp Image 2024-01-12 at 16.32.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Рисунок 51" descr="WhatsApp Image 2024-01-12 at 16.32.01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111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2590165</wp:posOffset>
            </wp:positionH>
            <wp:positionV relativeFrom="paragraph">
              <wp:posOffset>269875</wp:posOffset>
            </wp:positionV>
            <wp:extent cx="1339850" cy="927100"/>
            <wp:effectExtent l="0" t="0" r="1270" b="2540"/>
            <wp:wrapSquare wrapText="bothSides"/>
            <wp:docPr id="52" name="Рисунок 52" descr="WhatsApp Image 2024-01-11 at 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WhatsApp Image 2024-01-11 at 09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92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8 а сынып оқушыларына «Мен және менің арманым» тақырыбында тренинг өткізілді. </w:t>
      </w:r>
    </w:p>
    <w:p w:rsidR="008F5B2F" w:rsidRDefault="008F5B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8F5B2F" w:rsidRDefault="008F5B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8F5B2F" w:rsidRDefault="008F5B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8F5B2F" w:rsidRDefault="008F5B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8F5B2F" w:rsidRDefault="008F5B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8F5B2F" w:rsidRDefault="008F5B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9 а сынып оқушыларына «Күйзеліске төзімділік» тақырыбында тренинг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39900" cy="1196975"/>
            <wp:effectExtent l="0" t="0" r="12700" b="6985"/>
            <wp:docPr id="53" name="Рисунок 16" descr="WhatsApp Image 2024-01-11 at 09.26.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16" descr="WhatsApp Image 2024-01-11 at 09.26.00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197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10 а сынып оқушыларына «Мен өмірді сүйемін» тақырыбында тренинг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727200" cy="1143000"/>
            <wp:effectExtent l="0" t="0" r="10160" b="0"/>
            <wp:docPr id="54" name="Рисунок 11" descr="WhatsApp Image 2024-01-10 at 11.11.3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11" descr="WhatsApp Image 2024-01-10 at 11.11.34 (1)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11 а сынып оқушыларына «Мен өмірді сүйемін» тақырыбында тренинг өткізілді.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28800" cy="1271270"/>
            <wp:effectExtent l="0" t="0" r="0" b="8890"/>
            <wp:docPr id="55" name="Рисунок 55" descr="WhatsApp Image 2024-01-11 at 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WhatsApp Image 2024-01-11 at 09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7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3 тоқсанда 1 а сынып оқушыларына «Менің көңіл-күйім» тренинг-ойыны өткізді. Балалардың көңіл-күйін кө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теру мақсатында би билеп, ойын ойнады. Өткізген </w:t>
      </w:r>
      <w:r>
        <w:rPr>
          <w:rFonts w:ascii="Times New Roman" w:hAnsi="Times New Roman" w:cs="Times New Roman"/>
          <w:i/>
          <w:sz w:val="24"/>
          <w:szCs w:val="24"/>
          <w:lang w:val="kk-KZ"/>
        </w:rPr>
        <w:t>Кадиркулова К.Н.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62405" cy="1270000"/>
            <wp:effectExtent l="0" t="0" r="635" b="10160"/>
            <wp:docPr id="927" name="Рисунок 237" descr="WhatsApp Image 2024-06-11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Рисунок 237" descr="WhatsApp Image 2024-06-11 at 11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2724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«Мен 1 сынып оқушысымын» тақырыбында ойын өткізілді. Бір жыл бойы қандай қиындықтар, қызықтар болғаны жайлы ой толғап, үйренген біліктері жайлы біліп, тапсырмалар орындады.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31950" cy="1446530"/>
            <wp:effectExtent l="0" t="0" r="13970" b="1270"/>
            <wp:docPr id="32" name="Рисунок 67" descr="C:\Users\User\AppData\Local\Microsoft\Windows\INetCache\Content.Word\WhatsApp Image 2024-06-11 at 13.34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67" descr="C:\Users\User\AppData\Local\Microsoft\Windows\INetCache\Content.Word\WhatsApp Image 2024-06-11 at 13.34.33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6971" cy="145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 а -3а сынып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оқушыларына «Дос болайық бәріміз» тақырыбында тренинг өткізілді. Сынып ішіндегі қолайлы жағдай арттыру үшін, ойындар жүргізілді.  Өткізген </w:t>
      </w:r>
      <w:r>
        <w:rPr>
          <w:rFonts w:ascii="Times New Roman" w:hAnsi="Times New Roman" w:cs="Times New Roman"/>
          <w:i/>
          <w:sz w:val="24"/>
          <w:szCs w:val="24"/>
          <w:lang w:val="kk-KZ"/>
        </w:rPr>
        <w:t>Аманжол З.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82750" cy="1682750"/>
            <wp:effectExtent l="0" t="0" r="8890" b="8890"/>
            <wp:docPr id="33" name="Рисунок 238" descr="WhatsApp Image 2024-06-11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238" descr="WhatsApp Image 2024-06-11 at 12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168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«Менің сүйікті сыныбым» тақырыбында тренинг өткізілді. Оқушылар сыныптары жайлы қызықты мәліметтер мен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оқиғалар жайлы айтып берді.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38300" cy="1638300"/>
            <wp:effectExtent l="0" t="0" r="7620" b="7620"/>
            <wp:docPr id="34" name="Рисунок 239" descr="WhatsApp Image 2024-06-11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239" descr="WhatsApp Image 2024-06-11 at 12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2-3 б сынып оқушыларына «Я и моя семья» тақырыбында тренинг өткізілді. Балалар өздерінің отбасы жайлы әңгіме жүргізіп, сурет салды. Өткізген </w:t>
      </w:r>
      <w:r>
        <w:rPr>
          <w:rFonts w:ascii="Times New Roman" w:hAnsi="Times New Roman" w:cs="Times New Roman"/>
          <w:i/>
          <w:sz w:val="24"/>
          <w:szCs w:val="24"/>
          <w:lang w:val="kk-KZ"/>
        </w:rPr>
        <w:t>Кадиркулова К.Н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bCs/>
          <w:noProof/>
          <w:sz w:val="24"/>
          <w:szCs w:val="24"/>
          <w:lang w:eastAsia="ru-RU"/>
        </w:rPr>
        <w:drawing>
          <wp:inline distT="0" distB="0" distL="0" distR="0">
            <wp:extent cx="1434465" cy="1434465"/>
            <wp:effectExtent l="0" t="0" r="13335" b="13335"/>
            <wp:docPr id="56" name="Рисунок 62" descr="C:\Users\User\AppData\Local\Microsoft\Windows\INetCache\Content.Word\WhatsApp Image 2024-06-11 at 13.05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62" descr="C:\Users\User\AppData\Local\Microsoft\Windows\INetCache\Content.Word\WhatsApp Image 2024-06-11 at 13.05.19.jpe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4465" cy="143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«Мои мечты» тақырыбында ойын өткізіліп, әңгімелсеу жүргізілді. </w:t>
      </w:r>
      <w:r>
        <w:rPr>
          <w:rFonts w:ascii="Times New Roman" w:hAnsi="Times New Roman" w:cs="Times New Roman"/>
          <w:sz w:val="24"/>
          <w:szCs w:val="24"/>
          <w:lang w:val="kk-KZ"/>
        </w:rPr>
        <w:t>Оқушылар армандары жайлы ой толғау өткізілді.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08100" cy="1308100"/>
            <wp:effectExtent l="0" t="0" r="2540" b="2540"/>
            <wp:docPr id="58" name="Рисунок 240" descr="WhatsApp Image 2024-06-12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240" descr="WhatsApp Image 2024-06-12 at 11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i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4 а сынып оқушыларына «Кел сергиік достар» психологиялық жаттығу өткізілді. Оқушылардың көңіл күйін көтеріп, түрлі ойындар жүргізілді. Өткізген </w:t>
      </w:r>
      <w:r>
        <w:rPr>
          <w:rFonts w:ascii="Times New Roman" w:hAnsi="Times New Roman" w:cs="Times New Roman"/>
          <w:i/>
          <w:sz w:val="24"/>
          <w:szCs w:val="24"/>
          <w:lang w:val="kk-KZ"/>
        </w:rPr>
        <w:t>Аманжол З.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54150" cy="1454150"/>
            <wp:effectExtent l="0" t="0" r="8890" b="8890"/>
            <wp:docPr id="59" name="Рисунок 84" descr="C:\Users\User\AppData\Local\Microsoft\Windows\INetCache\Content.Word\WhatsApp Image 2024-06-11 at 14.04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84" descr="C:\Users\User\AppData\Local\Microsoft\Windows\INetCache\Content.Word\WhatsApp Image 2024-06-11 at 14.04.07.jpe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45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«Қош бол бастауыш» тақырыбында әңгімелесу </w:t>
      </w:r>
      <w:r>
        <w:rPr>
          <w:rFonts w:ascii="Times New Roman" w:hAnsi="Times New Roman" w:cs="Times New Roman"/>
          <w:sz w:val="24"/>
          <w:szCs w:val="24"/>
          <w:lang w:val="kk-KZ"/>
        </w:rPr>
        <w:t>өткізілді</w:t>
      </w:r>
      <w:r>
        <w:rPr>
          <w:rFonts w:ascii="Times New Roman" w:hAnsi="Times New Roman" w:cs="Times New Roman"/>
          <w:sz w:val="24"/>
          <w:szCs w:val="24"/>
          <w:lang w:val="kk-KZ"/>
        </w:rPr>
        <w:t>. Болашаққа деген сенімдіктері артып, бір біріне деген қарым қатынасы жақсы болуына ықпал жасады.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58900" cy="1358900"/>
            <wp:effectExtent l="0" t="0" r="12700" b="12700"/>
            <wp:docPr id="60" name="Рисунок 76" descr="C:\Users\User\AppData\Local\Microsoft\Windows\INetCache\Content.Word\WhatsApp Image 2024-06-11 at 14.04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76" descr="C:\Users\User\AppData\Local\Microsoft\Windows\INetCache\Content.Word\WhatsApp Image 2024-06-11 at 14.04.05.jpe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9815" cy="135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4 б сынып оқушыларына «Солнце дружбы» тақырыбында әңгімелесу өткізілді.Оқушылар тапсырмалар орындап, достық деген не? дос қандай болу қажет деген т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ақырыптарда әңгіме жүргізілді. Жауапты </w:t>
      </w:r>
      <w:r>
        <w:rPr>
          <w:rFonts w:ascii="Times New Roman" w:hAnsi="Times New Roman" w:cs="Times New Roman"/>
          <w:i/>
          <w:sz w:val="24"/>
          <w:szCs w:val="24"/>
          <w:lang w:val="kk-KZ"/>
        </w:rPr>
        <w:t>Кадиркулова К.Н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46225" cy="1066800"/>
            <wp:effectExtent l="0" t="0" r="8255" b="0"/>
            <wp:docPr id="65" name="Рисунок 41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41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6412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0675" cy="1066800"/>
            <wp:effectExtent l="0" t="0" r="9525" b="0"/>
            <wp:docPr id="66" name="Рисунок 42" descr="WhatsApp Image 2024-01-08 at 12.11.1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42" descr="WhatsApp Image 2024-01-08 at 12.11.13 (1)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6501" cy="1070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«Я скоро стану пятиклассником» тренинг өткізілді. </w:t>
      </w:r>
      <w:r>
        <w:rPr>
          <w:rFonts w:ascii="Times New Roman" w:hAnsi="Times New Roman" w:cs="Times New Roman"/>
          <w:color w:val="000000"/>
          <w:sz w:val="24"/>
          <w:szCs w:val="24"/>
          <w:lang w:val="kk-KZ"/>
        </w:rPr>
        <w:t>Оқушыларға 5-сыныпта оқуға бейімделуге психологиялық-педагогикалық қолдау және көмек көрсетілді.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76350" cy="1276350"/>
            <wp:effectExtent l="0" t="0" r="3810" b="3810"/>
            <wp:docPr id="68" name="Рисунок 241" descr="WhatsApp Image 2024-06-12 at 11.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241" descr="WhatsApp Image 2024-06-12 at 11.57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5 а сынып оқушыларына «Сенім-менің серігім» тақ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ырыбында тренинг өткізілді. Оқушылардың өз-өзіне сенімін арттыру, сенімдігін, мінез-құлқын, эмоциялық ерік дағдысын психологиялық тұрғыда қалыптастыру. Жауапты </w:t>
      </w:r>
      <w:r>
        <w:rPr>
          <w:rFonts w:ascii="Times New Roman" w:hAnsi="Times New Roman" w:cs="Times New Roman"/>
          <w:i/>
          <w:sz w:val="24"/>
          <w:szCs w:val="24"/>
          <w:lang w:val="kk-KZ"/>
        </w:rPr>
        <w:t>Кадиркулова К.Н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1900" cy="1231900"/>
            <wp:effectExtent l="0" t="0" r="2540" b="2540"/>
            <wp:docPr id="69" name="Рисунок 242" descr="WhatsApp Image 2024-06-12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242" descr="WhatsApp Image 2024-06-12 at 10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«Отбасы-өмір аясы» тақырыбында әңгімелесу өткізілді. Отбасы құндылығы туралы т</w:t>
      </w:r>
      <w:r>
        <w:rPr>
          <w:rFonts w:ascii="Times New Roman" w:hAnsi="Times New Roman" w:cs="Times New Roman"/>
          <w:sz w:val="24"/>
          <w:szCs w:val="24"/>
          <w:lang w:val="kk-KZ"/>
        </w:rPr>
        <w:t>үсініктерді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отбасы туралы ұғымдарды кеңейту, оны сүйе білуге, отбасы игілігі үшін талмай еңбек етуге үйрету мақсатында оқушылармен әңгіме жүргізілді.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346200" cy="1346200"/>
            <wp:effectExtent l="0" t="0" r="10160" b="10160"/>
            <wp:docPr id="72" name="Рисунок 243" descr="WhatsApp Image 2024-06-12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243" descr="WhatsApp Image 2024-06-12 at 10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34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7 а сынып оқушыларына «Достық күлімдеуден басталады» тақырыбында әңгімелесу өткізілді. Оқушылардың дос,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достық ұғымдары туралы білімдерін кеңейту. Бірін-бірі құрметтеуге үйрену мақсатында әңгіме жүргізілді. Жауапты </w:t>
      </w:r>
      <w:r>
        <w:rPr>
          <w:rFonts w:ascii="Times New Roman" w:hAnsi="Times New Roman" w:cs="Times New Roman"/>
          <w:i/>
          <w:sz w:val="24"/>
          <w:szCs w:val="24"/>
          <w:lang w:val="kk-KZ"/>
        </w:rPr>
        <w:t>Аманжол З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77950" cy="1377950"/>
            <wp:effectExtent l="0" t="0" r="8890" b="8890"/>
            <wp:docPr id="74" name="Рисунок 244" descr="WhatsApp Image 2024-06-11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244" descr="WhatsApp Image 2024-06-11 at 14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11 а сынып оқушыларына «Стрессті қалай жеңуге болады?» тақырыбында тренинг жүргізілді. Оқушылардың стресске қарсы тұруы, сенімді мін</w:t>
      </w:r>
      <w:r>
        <w:rPr>
          <w:rFonts w:ascii="Times New Roman" w:hAnsi="Times New Roman" w:cs="Times New Roman"/>
          <w:sz w:val="24"/>
          <w:szCs w:val="24"/>
          <w:lang w:val="kk-KZ"/>
        </w:rPr>
        <w:t>ез-құлық дағдысын арттыру, өзін-өзі реттеуін, өзін-өзі бақылау дағдысын қалыптастыру. Өткізген</w:t>
      </w:r>
      <w:r>
        <w:rPr>
          <w:rFonts w:ascii="Times New Roman" w:hAnsi="Times New Roman" w:cs="Times New Roman"/>
          <w:i/>
          <w:sz w:val="24"/>
          <w:szCs w:val="24"/>
          <w:lang w:val="kk-KZ"/>
        </w:rPr>
        <w:t xml:space="preserve"> Кадиркулова К.Н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90650" cy="1390650"/>
            <wp:effectExtent l="0" t="0" r="11430" b="11430"/>
            <wp:docPr id="75" name="Рисунок 245" descr="WhatsApp Image 2024-06-12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245" descr="WhatsApp Image 2024-06-12 at 11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19-26 желтоқсан аралығында «Психология әлемі» тақырыбында психология апталығының жоспарлы түрде жүргізілді.</w:t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Апталық мақсаты: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Психологиялық қызметтің жұмысын насихаттау, мектеп ұжымының ауызбіршілігін қалыптастыру, оқушылардың шығармашылығын, белсенділігін арттыру.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1 – күн:</w:t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19.12.23 ж.  «Түрлі түсті күн» Ұраны: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«Әрбір бұлтты күннен кейін, міндетті түрде күн шығады!».</w:t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1.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«Сымбат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ты болу шартымыз...» тақырыбында оқушылармен мұғалімдер флешмоб тренд түсірді.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114300" distR="114300">
            <wp:extent cx="1377950" cy="1524000"/>
            <wp:effectExtent l="0" t="0" r="8890" b="0"/>
            <wp:docPr id="2" name="Изображение 34" descr="WhatsApp Image 2024-01-12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34" descr="WhatsApp Image 2024-01-12 at 16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ind w:left="75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2.Көңіл – күй диагностикасы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(7 түсті Люшер тестінің түстері арқылы) 5-11 сынып оқушыларынан алынды. Қолданылған түстер 7 түсті Люшер тестінің түстері, кешке оқушылар мен мұғал</w:t>
      </w:r>
      <w:r>
        <w:rPr>
          <w:rFonts w:ascii="Times New Roman" w:hAnsi="Times New Roman" w:cs="Times New Roman"/>
          <w:sz w:val="24"/>
          <w:szCs w:val="24"/>
          <w:lang w:val="kk-KZ"/>
        </w:rPr>
        <w:t>імдер жасалған таңдау саналып, қорытындысы төменгі ілінді. Ол жерге әрбір түстің мағынасы мен қандай көңіл – күйді көрсететінітуралы мәлімет берілді. Сонымен қатар «түс таңдауы» арқылы диаграмма жасалды.</w:t>
      </w:r>
    </w:p>
    <w:p w:rsidR="008F5B2F" w:rsidRDefault="00526D98">
      <w:pPr>
        <w:spacing w:after="0"/>
        <w:ind w:left="75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905000" cy="1428750"/>
            <wp:effectExtent l="0" t="0" r="0" b="3810"/>
            <wp:docPr id="73" name="Изображение 35" descr="WhatsApp Image 2024-01-12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Изображение 35" descr="WhatsApp Image 2024-01-12 at 16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ind w:left="75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lastRenderedPageBreak/>
        <w:t>3.«Мен өмірге қажетпін...»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арт терапия тренингісі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5 сынып оқушыларымен жүргізілді. </w:t>
      </w:r>
    </w:p>
    <w:p w:rsidR="008F5B2F" w:rsidRDefault="00526D98">
      <w:pPr>
        <w:spacing w:after="0"/>
        <w:ind w:left="75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114300" distR="114300">
            <wp:extent cx="1536700" cy="1155700"/>
            <wp:effectExtent l="0" t="0" r="2540" b="2540"/>
            <wp:docPr id="51" name="Изображение 36" descr="WhatsApp Image 2024-01-12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Изображение 36" descr="WhatsApp Image 2024-01-12 at 1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2-күн:20.12.23ж.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«Бақытты күн». Ұраны: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«Әрбір адам, өз бақытының жаршысы».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1.«Бойжеткен әдемі жүр, сыпайы күл!»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фотосуреттер көрмесі. Апталық басталмас бұрын оқушыларға фотосуреттер сайысы болатындығы ескертіліп, әдемі, күліп түскен суреттерге конкурс жарияланды. Жиналған суреттердің ішінен ең тартымды, эстетикалық талапқа сай суреттер таңдалып,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.«Бойжеткен әдемі ж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үр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, сыпайы күл!»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фотосуреттер көрмесі жасалды.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114300" distR="114300">
            <wp:extent cx="1841500" cy="1377950"/>
            <wp:effectExtent l="0" t="0" r="2540" b="8890"/>
            <wp:docPr id="62" name="Изображение 37" descr="WhatsApp Image 2024-01-12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Изображение 37" descr="WhatsApp Image 2024-01-12 at 16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2.«Көңілді, тапқыр достар»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психологиялық сайысы бастауыш сынып оқушыларымен өткізілді. Сайыстың шартарында арнайы көңіл – күйді көтеруге арналған жаттығулар енгізілді.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44650" cy="1433195"/>
            <wp:effectExtent l="0" t="0" r="1270" b="14605"/>
            <wp:docPr id="5070" name="Рисунок 5070" descr="C:\Users\User\AppData\Local\Microsoft\Windows\INetCache\Content.Word\WhatsApp Image 2024-01-12 at 16.47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" name="Рисунок 5070" descr="C:\Users\User\AppData\Local\Microsoft\Windows\INetCache\Content.Word\WhatsApp Image 2024-01-12 at 16.47.16.jpe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5734" cy="143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ind w:left="75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3-күн: 21.12.23.ж. «Ата – аналар кү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ні».Ұраны: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«Тәрбие отбасынан басталады».</w:t>
      </w:r>
    </w:p>
    <w:p w:rsidR="008F5B2F" w:rsidRDefault="00526D98">
      <w:pPr>
        <w:spacing w:after="0"/>
        <w:ind w:left="75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«Ананың алақаны балаға айдынды қоныс» тақырыбында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тренинг өткізілді. Тренинг барысында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«Мектеп пен отбасы арасындағы байланыс – заман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lastRenderedPageBreak/>
        <w:t>талабы»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тақырыбында Аманжол З. баяндама оқып, Жиналысқа қатысуға келген ата – ан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аларға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«Ата – анаға 16 психологиялық кеңес»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атты жадынама таратылды.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41450" cy="917575"/>
            <wp:effectExtent l="0" t="0" r="6350" b="12065"/>
            <wp:docPr id="5083" name="Рисунок 5083" descr="C:\Users\User\AppData\Local\Microsoft\Windows\INetCache\Content.Word\WhatsApp Image 2024-01-12 at 16.47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3" name="Рисунок 5083" descr="C:\Users\User\AppData\Local\Microsoft\Windows\INetCache\Content.Word\WhatsApp Image 2024-01-12 at 16.47.14.jpe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2880" cy="918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60500" cy="918845"/>
            <wp:effectExtent l="0" t="0" r="2540" b="10795"/>
            <wp:docPr id="5086" name="Рисунок 5086" descr="C:\Users\User\AppData\Local\Microsoft\Windows\INetCache\Content.Word\WhatsApp Image 2024-01-12 at 16.47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6" name="Рисунок 5086" descr="C:\Users\User\AppData\Local\Microsoft\Windows\INetCache\Content.Word\WhatsApp Image 2024-01-12 at 16.47.13.jpe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91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78915" cy="875030"/>
            <wp:effectExtent l="0" t="0" r="14605" b="8890"/>
            <wp:docPr id="5088" name="Рисунок 5088" descr="C:\Users\User\AppData\Local\Microsoft\Windows\INetCache\Content.Word\WhatsApp Image 2024-01-12 at 16.47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" name="Рисунок 5088" descr="C:\Users\User\AppData\Local\Microsoft\Windows\INetCache\Content.Word\WhatsApp Image 2024-01-12 at 16.47.15.jpe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8382" cy="87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4 күн – 22.12.23ж.«Қарым – қатынас күні».Ұраны: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Қарым – қатынас, өмір атты тағамның ең қажетті тұздығы». 1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.«Ізшілер күні»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мектепішілік 5-11 сынып оқушыларыына мектеп жайлы сұрақ сауаланамалар таратылды. Сайыстың шарттары бойынша ауысым аяғына дейін сұрақтарға дұрыс, әрі тез жауап беру болатын. Сұрақтар арнайы, топтың ауызбіршілігін, ұйымдасуын қажет ететін болып құрылды.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41550" cy="1250950"/>
            <wp:effectExtent l="0" t="0" r="13970" b="13970"/>
            <wp:docPr id="5102" name="Рисунок 5102" descr="C:\Users\User\AppData\Local\Microsoft\Windows\INetCache\Content.Word\WhatsApp Image 2024-01-12 at 16.47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2" name="Рисунок 5102" descr="C:\Users\User\AppData\Local\Microsoft\Windows\INetCache\Content.Word\WhatsApp Image 2024-01-12 at 16.47.17.jpe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1550" cy="125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.Мектептің дәлізінде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«Забор» акциясы ұйымдастырылды.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Оның қасына қара маркер мен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стикерлер қойылды, мектептің оқушыларына сол ватманға өз ойын, сезімін жазуға болатындығы айтылды.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5850" cy="995680"/>
            <wp:effectExtent l="0" t="0" r="11430" b="10160"/>
            <wp:docPr id="5115" name="Рисунок 5115" descr="C:\Users\User\AppData\Local\Microsoft\Windows\INetCache\Content.Word\WhatsApp Image 2024-01-12 at 16.47.1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" name="Рисунок 5115" descr="C:\Users\User\AppData\Local\Microsoft\Windows\INetCache\Content.Word\WhatsApp Image 2024-01-12 at 16.47.13 (1).jpe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99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06550" cy="1018540"/>
            <wp:effectExtent l="0" t="0" r="8890" b="2540"/>
            <wp:docPr id="5116" name="Рисунок 5116" descr="C:\Users\User\AppData\Local\Microsoft\Windows\INetCache\Content.Word\WhatsApp Image 2024-01-12 at 16.47.1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6" name="Рисунок 5116" descr="C:\Users\User\AppData\Local\Microsoft\Windows\INetCache\Content.Word\WhatsApp Image 2024-01-12 at 16.47.13 (2).jpe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018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77950" cy="1031875"/>
            <wp:effectExtent l="0" t="0" r="8890" b="4445"/>
            <wp:docPr id="5117" name="Рисунок 5117" descr="C:\Users\User\AppData\Local\Microsoft\Windows\INetCache\Content.Word\WhatsApp Image 2024-01-12 at 16.47.1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" name="Рисунок 5117" descr="C:\Users\User\AppData\Local\Microsoft\Windows\INetCache\Content.Word\WhatsApp Image 2024-01-12 at 16.47.12 (1).jpe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032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3. 10 сыныптарға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«Реніш»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тақырыбындағы психологиялық сабақ өтті. Сабақт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ың мақсаты: Реніш сезімінің механизмін түсіндіру, кешірімді болуғаүйрету, орынсыз талаптардан бас тартуға үйрету.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98700" cy="1377950"/>
            <wp:effectExtent l="0" t="0" r="2540" b="8890"/>
            <wp:docPr id="5094" name="Рисунок 5094" descr="C:\Users\User\AppData\Local\Microsoft\Windows\INetCache\Content.Word\WhatsApp Image 2024-01-12 at 16.47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" name="Рисунок 5094" descr="C:\Users\User\AppData\Local\Microsoft\Windows\INetCache\Content.Word\WhatsApp Image 2024-01-12 at 16.47.18.jpe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5 күн: 25.12.23.ж. «Жарқын болашақ күні». </w:t>
      </w:r>
      <w:r>
        <w:rPr>
          <w:rFonts w:ascii="Times New Roman" w:hAnsi="Times New Roman" w:cs="Times New Roman"/>
          <w:sz w:val="24"/>
          <w:szCs w:val="24"/>
          <w:lang w:val="kk-KZ"/>
        </w:rPr>
        <w:t>Ұраны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: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«Болашақ бүгіннен басталады!»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Осы күннің аясында кәсіби бағдарлау мақсатында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«Мамандық бі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лгірлері»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сайысы өтті. Сайыс 9 сыныптар арасында жүргізілді.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114300" distR="114300">
            <wp:extent cx="1765300" cy="1377950"/>
            <wp:effectExtent l="0" t="0" r="2540" b="8890"/>
            <wp:docPr id="43" name="Изображение 38" descr="WhatsApp Image 2024-01-12 a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 38" descr="WhatsApp Image 2024-01-12 at 17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Сонымен қатар, 11 сыныптың ҰБТ – ге қатысатын түлектерімен мұғалімдерге арналған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«ҰБТ-ға сеніммен»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мақсатқа бағыттау тренингі жүргізілді.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1631950" cy="1193800"/>
            <wp:effectExtent l="0" t="0" r="13970" b="10160"/>
            <wp:docPr id="3" name="Изображение 39" descr="WhatsApp Image 2024-01-12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9" descr="WhatsApp Image 2024-01-12 at 1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6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күн – 26.12.23ж. «Ынтымақтастық күні» </w:t>
      </w:r>
      <w:r>
        <w:rPr>
          <w:rFonts w:ascii="Times New Roman" w:hAnsi="Times New Roman" w:cs="Times New Roman"/>
          <w:sz w:val="24"/>
          <w:szCs w:val="24"/>
          <w:lang w:val="kk-KZ"/>
        </w:rPr>
        <w:t>болып атал</w:t>
      </w:r>
      <w:r>
        <w:rPr>
          <w:rFonts w:ascii="Times New Roman" w:hAnsi="Times New Roman" w:cs="Times New Roman"/>
          <w:sz w:val="24"/>
          <w:szCs w:val="24"/>
          <w:lang w:val="kk-KZ"/>
        </w:rPr>
        <w:t>ды.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Ұраны</w:t>
      </w:r>
      <w:r>
        <w:rPr>
          <w:rFonts w:ascii="Times New Roman" w:hAnsi="Times New Roman" w:cs="Times New Roman"/>
          <w:sz w:val="24"/>
          <w:szCs w:val="24"/>
          <w:lang w:val="kk-KZ"/>
        </w:rPr>
        <w:t>: «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Алтау ала болса ауыздағы кетер, төртеу түгел болса төбедегі келер»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Акция: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«Мектеп – ортақ үйіміз»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мектептің жалпы суреті, бұл күнді ұйымдастыру үшін барлық сыныптарға 2 -3 күн бұрын тапсырма берілді.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114300" distR="114300">
            <wp:extent cx="1536700" cy="1327150"/>
            <wp:effectExtent l="0" t="0" r="2540" b="13970"/>
            <wp:docPr id="64" name="Изображение 40" descr="WhatsApp Image 2024-01-12 a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Изображение 40" descr="WhatsApp Image 2024-01-12 at 1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ҚР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ЖШС «Өрлеу – РК» оқу орталығы ұйымдастырған «Буллинг – себептері, формалары, алдын алу» біліктілікті арттыру курсын өткендігін растайтын сертификат алынды. 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39570" cy="1143000"/>
            <wp:effectExtent l="0" t="0" r="6350" b="0"/>
            <wp:docPr id="198" name="Рисунок 198" descr="Кадиркулова Кундыз Насипбековна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Рисунок 198" descr="Кадиркулова Кундыз Насипбековна_page-0001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9957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19250" cy="1132205"/>
            <wp:effectExtent l="0" t="0" r="11430" b="10795"/>
            <wp:docPr id="199" name="Рисунок 199" descr="WhatsApp Image 2024-05-31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 descr="WhatsApp Image 2024-05-31 at 12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 l="5328" t="12773" r="8609" b="682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132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Заманауи шеберлік мектебі ұйымдастырған «Ата-анамен жұмыс жүргізудің формасы мен түрлері»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тақырыбында семинардан өткенім туралы сертификат алды.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14500" cy="1035050"/>
            <wp:effectExtent l="0" t="0" r="7620" b="1270"/>
            <wp:docPr id="200" name="Рисунок 200" descr="WhatsApp Image 2024-05-21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Рисунок 200" descr="WhatsApp Image 2024-05-21 at 10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03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«Кәсіби бағдар-сапалы маман кепілі» тақырыбында шеберлік сабағын қткізгені үшін Аманжол Заманбекке Шет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lastRenderedPageBreak/>
        <w:t xml:space="preserve">білім бөлімі басшысының м.а. Жаманова.Б.Х атынан  сертификат берілді. 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54810" cy="1047750"/>
            <wp:effectExtent l="0" t="0" r="6350" b="3810"/>
            <wp:docPr id="201" name="Рисунок 201" descr="WhatsApp Image 2024-05-30 a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 descr="WhatsApp Image 2024-05-30 at 15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 l="3999" t="10901" r="6502" b="6334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048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i/>
          <w:sz w:val="24"/>
          <w:szCs w:val="24"/>
          <w:lang w:val="kk-KZ"/>
        </w:rPr>
        <w:t>Оқушылармен жүргізілген</w:t>
      </w:r>
      <w:r>
        <w:rPr>
          <w:rFonts w:ascii="Times New Roman" w:eastAsia="Calibri" w:hAnsi="Times New Roman" w:cs="Times New Roman"/>
          <w:i/>
          <w:sz w:val="24"/>
          <w:szCs w:val="24"/>
          <w:lang w:val="kk-KZ"/>
        </w:rPr>
        <w:t xml:space="preserve"> психологиялық жұмыстар мынандай:</w:t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Ата-аналарды педагогикалық қолдау орталығы «Даналық мектебі» бағдарламасы «Әкелер мектебі» клубы жоспарына сәйкес «Әке-асқар тау» тақырыбында әкелермен кездесу өтті. Кездесу барысында әкелермен тренинг өткізіліп, отбасында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ғы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әкенің рөлі жайлы ой толғау болды.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5850" cy="1390650"/>
            <wp:effectExtent l="0" t="0" r="11430" b="11430"/>
            <wp:docPr id="202" name="Рисунок 202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202" descr="WhatsApp Image 2024-05-29 at 12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23950" cy="1390650"/>
            <wp:effectExtent l="0" t="0" r="3810" b="11430"/>
            <wp:docPr id="203" name="Рисунок 203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 descr="WhatsApp Image 2024-05-29 at 12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17600" cy="1358900"/>
            <wp:effectExtent l="0" t="0" r="10160" b="12700"/>
            <wp:docPr id="204" name="Рисунок 204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 descr="WhatsApp Image 2024-05-29 at 12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135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44600" cy="1327150"/>
            <wp:effectExtent l="0" t="0" r="5080" b="13970"/>
            <wp:docPr id="205" name="Рисунок 205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Рисунок 205" descr="WhatsApp Image 2024-05-29 at 12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132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8F5B2F">
      <w:pPr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  <w:lang w:val="kk-KZ"/>
        </w:rPr>
      </w:pP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Ата-аналарды педагогикалық қолдау орталығы «Даналық мектебі» бағдарламасы «Аналар мектебі» клубы жоспарына сәйкес «Ана көрген-тоң пішер» тақырыбында аналармен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lastRenderedPageBreak/>
        <w:t xml:space="preserve">дөңгелек үстел өтті. Кездесу барысында қыздары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аналарына жүрек жарды ойларын, тілектерін қағаз бетіне түсіріп, аналарына арнап оқыды. Аналары мен қыздары ойын ойлады.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73200" cy="1231900"/>
            <wp:effectExtent l="0" t="0" r="5080" b="2540"/>
            <wp:docPr id="206" name="Рисунок 206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Рисунок 206" descr="WhatsApp Image 2024-05-29 at 12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71600" cy="1231900"/>
            <wp:effectExtent l="0" t="0" r="0" b="2540"/>
            <wp:docPr id="207" name="Рисунок 207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07" descr="WhatsApp Image 2024-05-29 at 12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16050" cy="1225550"/>
            <wp:effectExtent l="0" t="0" r="1270" b="8890"/>
            <wp:docPr id="208" name="Рисунок 208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 descr="WhatsApp Image 2024-05-29 at 12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22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16050" cy="1238250"/>
            <wp:effectExtent l="0" t="0" r="1270" b="11430"/>
            <wp:docPr id="209" name="Рисунок 209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209" descr="WhatsApp Image 2024-05-29 at 12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>Ата-аналарды педагогикалық қолдау орталығы «Даналық мектебі» бағдарламасы «Аталар мектебі» клубы жоспарына сәйкес «Атадан қалған асыл сөз» тақырыбында аталармен кездесу өтті. Кездесу барысында қазақ отбасындағы атаның рөлі жайлы айтылып, тренинг элементтер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і бар жұмыс жүргізілді. 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393950" cy="1200150"/>
            <wp:effectExtent l="0" t="0" r="13970" b="3810"/>
            <wp:docPr id="210" name="Рисунок 210" descr="WhatsApp Image 2024-05-30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Рисунок 210" descr="WhatsApp Image 2024-05-30 at 13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97050" cy="1187450"/>
            <wp:effectExtent l="0" t="0" r="1270" b="1270"/>
            <wp:docPr id="211" name="Рисунок 211" descr="WhatsApp Image 2024-05-30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211" descr="WhatsApp Image 2024-05-30 at 13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118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«Томирис» қыздар клубы жоспарына сәйкес «Саусағынан бал тамған» дөңгелек үстелі өтті.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52195" cy="1428750"/>
            <wp:effectExtent l="0" t="0" r="14605" b="3810"/>
            <wp:docPr id="67" name="Рисунок 67" descr="C:\Users\User\AppData\Local\Microsoft\Windows\INetCache\Content.Word\WhatsApp Image 2024-05-29 at 13.09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 descr="C:\Users\User\AppData\Local\Microsoft\Windows\INetCache\Content.Word\WhatsApp Image 2024-05-29 at 13.09.18 (1).jpe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3465" cy="1429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58850" cy="1416050"/>
            <wp:effectExtent l="0" t="0" r="1270" b="1270"/>
            <wp:docPr id="212" name="Рисунок 212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Рисунок 212" descr="WhatsApp Image 2024-05-29 at 13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141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49350" cy="1428750"/>
            <wp:effectExtent l="0" t="0" r="8890" b="3810"/>
            <wp:docPr id="213" name="Рисунок 213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Рисунок 213" descr="WhatsApp Image 2024-05-29 at 13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93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73250" cy="1416050"/>
            <wp:effectExtent l="0" t="0" r="1270" b="1270"/>
            <wp:docPr id="214" name="Рисунок 214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Рисунок 214" descr="WhatsApp Image 2024-05-29 at 13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41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5 сынып оқушыларының орта буынға ауысуы, танысуы және бейімделуін кешенді зерттеу. Оқу мотивациясының деңгейін зерттеу. Проект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ивті әдіс. Мақсаты: оқушылардың орта буынға бейімделуіне психологиялық көмек көрсету,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таным процестерін дамыту, жағымды қарым-қатынас орнату.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59000" cy="1315720"/>
            <wp:effectExtent l="0" t="0" r="5080" b="10160"/>
            <wp:docPr id="215" name="Рисунок 215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Рисунок 215" descr="WhatsApp Image 2024-05-29 at 13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131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«Менің болашақ мамандығым» кәсіби бағдар беру апталығы 15.01-19.01.2024 ж. аясында 5-11 сынып оқушыларына маман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дық таңдауға арналған психологиялық жаднама таратылды.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25600" cy="1174750"/>
            <wp:effectExtent l="0" t="0" r="5080" b="13970"/>
            <wp:docPr id="926" name="Рисунок 216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Рисунок 216" descr="WhatsApp Image 2024-05-29 at 13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17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«Ата-аналарды педагогикалық қолдау орталығы» 4 б сынып оқушыларының ата аналары жиналысы өтті. Ата-аналармен психологиялық тренинг өткізіліп, әңгімелесу жүргізілді. </w:t>
      </w:r>
    </w:p>
    <w:p w:rsidR="008F5B2F" w:rsidRDefault="00526D98">
      <w:pPr>
        <w:spacing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1695450" cy="1428750"/>
            <wp:effectExtent l="0" t="0" r="11430" b="3810"/>
            <wp:docPr id="217" name="Рисунок 217" descr="WhatsApp Image 2024-05-29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217" descr="WhatsApp Image 2024-05-29 at 14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«Баланың басты ұстазы  - ата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-ана» тақырыбында 2-3 А сынып ата-аналарымен жиналыс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37995" cy="1079500"/>
            <wp:effectExtent l="0" t="0" r="14605" b="2540"/>
            <wp:docPr id="218" name="Рисунок 218" descr="WhatsApp Image 2024-05-30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218" descr="WhatsApp Image 2024-05-30 at 13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080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«Бала тәрбиесіндегі ананың ролі» тақырыбында баяндама оқылып, тренинг элементі бар ойын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97050" cy="1201420"/>
            <wp:effectExtent l="0" t="0" r="1270" b="2540"/>
            <wp:docPr id="219" name="Рисунок 219" descr="WhatsApp Image 2024-05-30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 descr="WhatsApp Image 2024-05-30 at 13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120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Құқық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бұзушылықтың алдын алу басты міндет тақырыбында баяндама оқылып, тренинг </w:t>
      </w:r>
      <w:r>
        <w:rPr>
          <w:rFonts w:ascii="Times New Roman" w:hAnsi="Times New Roman" w:cs="Times New Roman"/>
          <w:sz w:val="24"/>
          <w:szCs w:val="24"/>
          <w:lang w:val="kk-KZ"/>
        </w:rPr>
        <w:t>өткізілді</w:t>
      </w:r>
      <w:r>
        <w:rPr>
          <w:rFonts w:ascii="Times New Roman" w:hAnsi="Times New Roman" w:cs="Times New Roman"/>
          <w:sz w:val="24"/>
          <w:szCs w:val="24"/>
          <w:lang w:val="kk-KZ"/>
        </w:rPr>
        <w:t>. 4 «а» сынып ата-аналар жиналысы өтті.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66900" cy="1414780"/>
            <wp:effectExtent l="0" t="0" r="7620" b="2540"/>
            <wp:docPr id="220" name="Рисунок 220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Рисунок 220" descr="WhatsApp Image 2024-05-30 at 14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414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«Баланың бас ұстазы-ата ана» тақырыбында 7 сынып ата аналар жиналысы тренинг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1581785" cy="1295400"/>
            <wp:effectExtent l="0" t="0" r="3175" b="0"/>
            <wp:docPr id="925" name="Рисунок 221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Рисунок 221" descr="WhatsApp Image 2024-05-30 at 14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2129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«ҰБТ-ге дайындық» тақырыбында 11 сынып ата-аналарымен сауалнама алынып, жиналыс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73200" cy="1473200"/>
            <wp:effectExtent l="0" t="0" r="5080" b="5080"/>
            <wp:docPr id="222" name="Рисунок 222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Рисунок 222" descr="WhatsApp Image 2024-05-30 at 14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 «Ата-ананың балаға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берер құндылықтары» тақырыбында 9А сынып оқушылары ата-аналармен сынып жетекшісі, мектеп психологы тренинг жүргізілді.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06550" cy="1236980"/>
            <wp:effectExtent l="0" t="0" r="8890" b="12700"/>
            <wp:docPr id="223" name="Рисунок 223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 descr="WhatsApp Image 2024-05-30 at 14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6466" cy="123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12 мамыр «Аналар күніне» арналған жоспарына сай «Менің анам-ең сұлу адам» тақырыбында ата-аналар жиналысы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1714500" cy="1115060"/>
            <wp:effectExtent l="0" t="0" r="7620" b="12700"/>
            <wp:docPr id="224" name="Рисунок 224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Рисунок 224" descr="WhatsApp Image 2024-05-30 at 14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11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Кәмелетке тол</w:t>
      </w:r>
      <w:r>
        <w:rPr>
          <w:rFonts w:ascii="Times New Roman" w:hAnsi="Times New Roman" w:cs="Times New Roman"/>
          <w:sz w:val="24"/>
          <w:szCs w:val="24"/>
          <w:lang w:val="kk-KZ"/>
        </w:rPr>
        <w:t>мағандар арасындағы аутодеструктивті, бейәлеуметтік және тәуелділік жүріс-тұрыстардың алдын алу және инклюзивті білім беруді жүзеге асыруға ықпал ету жоспары бойынша Бала қауіпсіздігі, жасөспірімдердің арасындағы зорлық-зомбылықтықтың,  нашақорлықтың алдын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алу, лудоманияның зияны, суицидтің алдын алу тақырыптары бойынша учаскелік инспекторы, полиция </w:t>
      </w: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капитаны Игенбеков Б.З. 5-11 сынып оқушыларымен кездесу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44650" cy="1353820"/>
            <wp:effectExtent l="0" t="0" r="1270" b="2540"/>
            <wp:docPr id="225" name="Рисунок 225" descr="WhatsApp Image 2024-05-29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WhatsApp Image 2024-05-29 at 14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1354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9-10 сынып оқушылары аралығында «Біз нашақорлыққа қарсымыз» атты тақырыбында сынып сағаты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27785" cy="1333500"/>
            <wp:effectExtent l="0" t="0" r="13335" b="7620"/>
            <wp:docPr id="226" name="Рисунок 226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WhatsApp Image 2024-05-30 at 14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7801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Мектеп парламентінің Өзін – өзі тану және бақыт франкциясы мүшелері және фракция орынбасарының ұйымдастыруымен «Этика және эстетика ережелері» тақырыбында баяндама оқылды.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479550" cy="1461135"/>
            <wp:effectExtent l="0" t="0" r="13970" b="1905"/>
            <wp:docPr id="227" name="Рисунок 227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WhatsApp Image 2024-05-30 at 14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61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Аутодеструктивті, бейәлеуметтік және тәуелділік жүріс-тұрыстардың 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лдын алу және инклюзивті білім беруді жүзеге асыруға ықпал ету жоспары бойынша жасөспірімдердің арасындағы зорлық-зомбылықтың алдын алу тақырыбы бойынша оқушыларға сынып сағаты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81150" cy="1181100"/>
            <wp:effectExtent l="0" t="0" r="3810" b="7620"/>
            <wp:docPr id="228" name="Рисунок 228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Рисунок 228" descr="WhatsApp Image 2024-05-30 at 14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Аутодеструктивті, бейәлеуметтік және тәуелділік жүріс-тұрыстардың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алдын алу және инклюзивті білім беруді жүзеге асыруға ықпал ету жоспары бойынша Лудоманияның адам өмірсіне әсері тақырыбы бойынша оқушыларға сынып сағаты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346200" cy="1346200"/>
            <wp:effectExtent l="0" t="0" r="10160" b="10160"/>
            <wp:docPr id="229" name="Рисунок 229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 descr="WhatsApp Image 2024-05-30 at 14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34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Аутодеструктивті, бейәлеуметтік және тәуелділік жүріс-тұрыстардың алдын алу және инклюз</w:t>
      </w:r>
      <w:r>
        <w:rPr>
          <w:rFonts w:ascii="Times New Roman" w:hAnsi="Times New Roman" w:cs="Times New Roman"/>
          <w:sz w:val="24"/>
          <w:szCs w:val="24"/>
          <w:lang w:val="kk-KZ"/>
        </w:rPr>
        <w:t>ивті білім беруді жүзеге асыруға ықпал ету жоспары бойынша Нашақорлыққа қарсымыз тақырыбы бойынша оқушыларға сынып сағаты өткізілді.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1900" cy="1231900"/>
            <wp:effectExtent l="0" t="0" r="2540" b="2540"/>
            <wp:docPr id="155" name="Рисунок 155" descr="C:\Users\User\AppData\Local\Microsoft\Windows\INetCache\Content.Word\WhatsApp Image 2024-05-30 at 15.00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Рисунок 155" descr="C:\Users\User\AppData\Local\Microsoft\Windows\INetCache\Content.Word\WhatsApp Image 2024-05-30 at 15.00.51.jpe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3015" cy="123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«ДосболLike» акциясы аясында «Мен+сен=біз» тренингтік жаттығу өткізілді.  Мақсаты: оқушылардың бір біріне деген достық се</w:t>
      </w:r>
      <w:r>
        <w:rPr>
          <w:rFonts w:ascii="Times New Roman" w:hAnsi="Times New Roman" w:cs="Times New Roman"/>
          <w:sz w:val="24"/>
          <w:szCs w:val="24"/>
          <w:lang w:val="kk-KZ"/>
        </w:rPr>
        <w:t>зімдерін нығайту; татулыққа, достыққа тәрбиелеу.</w:t>
      </w:r>
    </w:p>
    <w:p w:rsidR="008F5B2F" w:rsidRDefault="00526D9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069340" cy="1298575"/>
            <wp:effectExtent l="0" t="0" r="12700" b="12065"/>
            <wp:docPr id="57" name="Рисунок 57" descr="C:\Users\User\AppData\Local\Microsoft\Windows\INetCache\Content.Word\WhatsApp Image 2024-05-30 at 10.53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C:\Users\User\AppData\Local\Microsoft\Windows\INetCache\Content.Word\WhatsApp Image 2024-05-30 at 10.53.38.jpe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648" cy="129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61720" cy="1295400"/>
            <wp:effectExtent l="0" t="0" r="5080" b="0"/>
            <wp:docPr id="230" name="Рисунок 230" descr="WhatsApp Image 2024-05-30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 descr="WhatsApp Image 2024-05-30 at 10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2129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6485" cy="1295400"/>
            <wp:effectExtent l="0" t="0" r="10795" b="0"/>
            <wp:docPr id="231" name="Рисунок 231" descr="WhatsApp Image 2024-05-30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Рисунок 231" descr="WhatsApp Image 2024-05-30 at 10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694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«Зорлық-зомбылықты, құрбаны болмауы үшін не істеу керек» балаларға, ата-аналарға арналған жадынама инстаграм парақшасына салынды.</w:t>
      </w:r>
      <w:r>
        <w:rPr>
          <w:rFonts w:ascii="Times New Roman" w:hAnsi="Times New Roman" w:cs="Times New Roman"/>
          <w:color w:val="FF0000"/>
          <w:sz w:val="24"/>
          <w:szCs w:val="24"/>
          <w:u w:val="single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Балалардың қауіпсіздігін қамтамасыз етуге бойынша ата –аналарға арналған жадынама және бейнеролик инстаграм парақшасына салынды.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«ДосболLike» акциясы аясында «Жүректен жүрекке» атты бейнеролик ұйымдастылды.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34110" cy="1266825"/>
            <wp:effectExtent l="0" t="0" r="8890" b="13335"/>
            <wp:docPr id="910" name="Рисунок 81" descr="C:\Users\User\AppData\Local\Microsoft\Windows\INetCache\Content.Word\WhatsApp Image 2024-05-30 at 11.13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Рисунок 81" descr="C:\Users\User\AppData\Local\Microsoft\Windows\INetCache\Content.Word\WhatsApp Image 2024-05-30 at 11.13.11.jpe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09345" cy="1320800"/>
            <wp:effectExtent l="0" t="0" r="3175" b="5080"/>
            <wp:docPr id="82" name="Рисунок 82" descr="C:\Users\User\AppData\Local\Microsoft\Windows\INetCache\Content.Word\WhatsApp Image 2024-05-30 at 11.13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 descr="C:\Users\User\AppData\Local\Microsoft\Windows\INetCache\Content.Word\WhatsApp Image 2024-05-30 at 11.13.09.jpe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1885" cy="1323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90930" cy="1320800"/>
            <wp:effectExtent l="0" t="0" r="6350" b="5080"/>
            <wp:docPr id="83" name="Рисунок 83" descr="C:\Users\User\AppData\Local\Microsoft\Windows\INetCache\Content.Word\WhatsApp Image 2024-05-30 at 11.13.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 descr="C:\Users\User\AppData\Local\Microsoft\Windows\INetCache\Content.Word\WhatsApp Image 2024-05-30 at 11.13.10 (1).jpe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31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02995" cy="1320800"/>
            <wp:effectExtent l="0" t="0" r="9525" b="5080"/>
            <wp:docPr id="84" name="Рисунок 84" descr="C:\Users\User\AppData\Local\Microsoft\Windows\INetCache\Content.Word\WhatsApp Image 2024-05-30 at 11.13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 descr="C:\Users\User\AppData\Local\Microsoft\Windows\INetCache\Content.Word\WhatsApp Image 2024-05-30 at 11.13.10.jpe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5385" cy="132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28.02-01.03.24 күндері Алғыс айту к</w:t>
      </w:r>
      <w:r>
        <w:rPr>
          <w:rFonts w:ascii="Times New Roman" w:hAnsi="Times New Roman" w:cs="Times New Roman"/>
          <w:sz w:val="24"/>
          <w:szCs w:val="24"/>
          <w:lang w:val="kk-KZ"/>
        </w:rPr>
        <w:t>үніне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орай ұйымдастырылып жатқан, «Құпия шоколад сыйлау» акциясы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0750" cy="1390015"/>
            <wp:effectExtent l="0" t="0" r="8890" b="12065"/>
            <wp:docPr id="232" name="Рисунок 232" descr="WhatsApp Image 2024-05-30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WhatsApp Image 2024-05-30 at 12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0750" cy="139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12800" cy="1409700"/>
            <wp:effectExtent l="0" t="0" r="10160" b="7620"/>
            <wp:docPr id="233" name="Рисунок 233" descr="WhatsApp Image 2024-05-30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Рисунок 233" descr="WhatsApp Image 2024-05-30 at 12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140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78510" cy="1390650"/>
            <wp:effectExtent l="0" t="0" r="13970" b="11430"/>
            <wp:docPr id="234" name="Рисунок 234" descr="WhatsApp Image 2024-05-30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 descr="WhatsApp Image 2024-05-30 at 12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8584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14400" cy="1380490"/>
            <wp:effectExtent l="0" t="0" r="0" b="6350"/>
            <wp:docPr id="235" name="Рисунок 235" descr="WhatsApp Image 2024-05-30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Рисунок 235" descr="WhatsApp Image 2024-05-30 at 12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38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ППМАЖ сайтында жұмыстар жүргізіліп жатыр.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Ақпан айында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Кейрси сауалнамасы 7-9 сынып оқушыларынан алынды. 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Keirsey Temperament Sorter темперамент түрін анықтауға арналған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 – ең тұрақты жеке сипаттамалардың бірі. Бұл әдісті 1956 жылы Калифорния университетінің профессоры Дэвид Кейрси отыз жыл бойы сабақ беріп, психотерапиялық практикамен айналысқан.</w:t>
      </w:r>
    </w:p>
    <w:p w:rsidR="008F5B2F" w:rsidRDefault="00526D98">
      <w:pPr>
        <w:pStyle w:val="1"/>
        <w:spacing w:before="0" w:beforeAutospacing="0" w:after="0" w:afterAutospacing="0"/>
        <w:jc w:val="both"/>
        <w:rPr>
          <w:b w:val="0"/>
          <w:sz w:val="24"/>
          <w:szCs w:val="24"/>
          <w:lang w:val="kk-KZ"/>
        </w:rPr>
      </w:pPr>
      <w:r>
        <w:rPr>
          <w:b w:val="0"/>
          <w:sz w:val="24"/>
          <w:szCs w:val="24"/>
          <w:lang w:val="kk-KZ"/>
        </w:rPr>
        <w:t xml:space="preserve">Наурыз айында "Алаңдаушылық шкаласы" әдісі (Кондаш) 7-11 сынып оқушыларынан </w:t>
      </w:r>
      <w:r>
        <w:rPr>
          <w:b w:val="0"/>
          <w:sz w:val="24"/>
          <w:szCs w:val="24"/>
          <w:lang w:val="kk-KZ"/>
        </w:rPr>
        <w:t>алынды</w:t>
      </w:r>
      <w:r>
        <w:rPr>
          <w:rFonts w:ascii="Arial" w:hAnsi="Arial" w:cs="Arial"/>
          <w:sz w:val="24"/>
          <w:szCs w:val="24"/>
          <w:shd w:val="clear" w:color="auto" w:fill="FFFFFF"/>
          <w:lang w:val="kk-KZ"/>
        </w:rPr>
        <w:t xml:space="preserve">. </w:t>
      </w:r>
      <w:r>
        <w:rPr>
          <w:b w:val="0"/>
          <w:sz w:val="24"/>
          <w:szCs w:val="24"/>
          <w:shd w:val="clear" w:color="auto" w:fill="FFFFFF"/>
          <w:lang w:val="kk-KZ"/>
        </w:rPr>
        <w:t>Бұл түрдегі шкалардың артықшылығы, біріншіден, олар шындықтың аймақтарын, оқушының мазасыздануының негізгі көзі болып табылатын нысандарды анықтауға мүмкіндік береді, екіншіден, сауалнамалардың басқа түрлеріне қарағанда олар аз дәрежеде оқушылардың</w:t>
      </w:r>
      <w:r>
        <w:rPr>
          <w:b w:val="0"/>
          <w:sz w:val="24"/>
          <w:szCs w:val="24"/>
          <w:shd w:val="clear" w:color="auto" w:fill="FFFFFF"/>
          <w:lang w:val="kk-KZ"/>
        </w:rPr>
        <w:t xml:space="preserve"> интроспекциясының даму ерекшеліктеріне тәуелді болады.</w:t>
      </w:r>
      <w:r>
        <w:rPr>
          <w:rFonts w:ascii="Arial" w:hAnsi="Arial" w:cs="Arial"/>
          <w:sz w:val="24"/>
          <w:szCs w:val="24"/>
          <w:shd w:val="clear" w:color="auto" w:fill="FFFFFF"/>
          <w:lang w:val="kk-KZ"/>
        </w:rPr>
        <w:t>     </w:t>
      </w:r>
    </w:p>
    <w:p w:rsidR="008F5B2F" w:rsidRDefault="00526D98">
      <w:pPr>
        <w:pStyle w:val="1"/>
        <w:spacing w:before="0" w:beforeAutospacing="0" w:after="0" w:afterAutospacing="0"/>
        <w:jc w:val="both"/>
        <w:rPr>
          <w:b w:val="0"/>
          <w:sz w:val="24"/>
          <w:szCs w:val="24"/>
          <w:lang w:val="kk-KZ"/>
        </w:rPr>
      </w:pPr>
      <w:r>
        <w:rPr>
          <w:b w:val="0"/>
          <w:sz w:val="24"/>
          <w:szCs w:val="24"/>
          <w:lang w:val="kk-KZ"/>
        </w:rPr>
        <w:t xml:space="preserve">Сәуір айында </w:t>
      </w:r>
      <w:r>
        <w:rPr>
          <w:rStyle w:val="hint-source"/>
          <w:b w:val="0"/>
          <w:sz w:val="24"/>
          <w:szCs w:val="24"/>
          <w:lang w:val="kk-KZ"/>
        </w:rPr>
        <w:t xml:space="preserve">«Ағаштағы орныңыз қайсы?» өзін-өзі бағалаудың проективтік әдістемесі 1-11 сынып </w:t>
      </w:r>
      <w:r>
        <w:rPr>
          <w:rStyle w:val="hint-source"/>
          <w:b w:val="0"/>
          <w:sz w:val="24"/>
          <w:szCs w:val="24"/>
          <w:lang w:val="kk-KZ"/>
        </w:rPr>
        <w:lastRenderedPageBreak/>
        <w:t xml:space="preserve">оқушыларынан алынды. </w:t>
      </w:r>
      <w:r>
        <w:rPr>
          <w:b w:val="0"/>
          <w:sz w:val="24"/>
          <w:szCs w:val="24"/>
          <w:lang w:val="kk-KZ"/>
        </w:rPr>
        <w:t xml:space="preserve">Әдістеме бейімделу процесінің ерекшеліктерін жылдам анықтауға, баланың мүмкін </w:t>
      </w:r>
      <w:r>
        <w:rPr>
          <w:b w:val="0"/>
          <w:sz w:val="24"/>
          <w:szCs w:val="24"/>
          <w:lang w:val="kk-KZ"/>
        </w:rPr>
        <w:t>болатын проблемаларын көруге мүмкіндік береді. Балалар ұсынылған тапсырмаларды орындай отырып, өздерін суреттегі адаммен оңай сәйкестендіреді.</w:t>
      </w:r>
    </w:p>
    <w:p w:rsidR="008F5B2F" w:rsidRDefault="00526D98">
      <w:pPr>
        <w:pStyle w:val="a4"/>
        <w:shd w:val="clear" w:color="auto" w:fill="FFFFFF"/>
        <w:spacing w:before="0" w:beforeAutospacing="0" w:after="0" w:afterAutospacing="0"/>
        <w:jc w:val="both"/>
        <w:rPr>
          <w:lang w:val="kk-KZ"/>
        </w:rPr>
      </w:pPr>
      <w:r>
        <w:rPr>
          <w:lang w:val="kk-KZ"/>
        </w:rPr>
        <w:t>Мамыр айында 5-11 сынып оқушылары ата-аналарынан И. М. Марковскаяның "Ата-ананың баламен қарым-қатынасы" сауалнам</w:t>
      </w:r>
      <w:r>
        <w:rPr>
          <w:lang w:val="kk-KZ"/>
        </w:rPr>
        <w:t>асы (АБҚ). Жасөспірім балалардың ата-аналарына арналған нұсқа. Сауалнаманың басты мақсаты-ата-ана мен баланың өзара қарым-қатынасын талдау. "Өзара әрекеттесу" ұғымын автор кеңінен түсіндіреді және ата-ананың балаға эмоционалды қатынасын, ата-ананың тәрбиел</w:t>
      </w:r>
      <w:r>
        <w:rPr>
          <w:lang w:val="kk-KZ"/>
        </w:rPr>
        <w:t>ік ұстанымының ерекшеліктерін, өзара әрекеттесуге қатысушылардың келісімділігі мен қанағаттанушылығын қамтиды. 23 ата – анадан, 16 ата – ана қатысты.</w:t>
      </w:r>
    </w:p>
    <w:p w:rsidR="008F5B2F" w:rsidRDefault="008F5B2F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:rsidR="008F5B2F" w:rsidRDefault="008F5B2F">
      <w:pPr>
        <w:spacing w:after="0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>ҚР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ЖШС «Өрлеу – РК» оқу орталығы ұйымдастырған «Буллинг – себептері, формалары, алдын алу» біліктілікті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арттыру курсын өткендігін растайтын сертификат алынды. 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114300" distR="114300">
            <wp:extent cx="1880235" cy="1316990"/>
            <wp:effectExtent l="0" t="0" r="9525" b="8890"/>
            <wp:docPr id="190" name="Изображение 41" descr="Кадиркулова Кундыз Насипбековна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Изображение 41" descr="Кадиркулова Кундыз Насипбековна_page-0001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814195" cy="1265555"/>
            <wp:effectExtent l="0" t="0" r="14605" b="14605"/>
            <wp:docPr id="191" name="Изображение 42" descr="WhatsApp Image 2024-05-31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Изображение 42" descr="WhatsApp Image 2024-05-31 at 12"/>
                    <pic:cNvPicPr>
                      <a:picLocks noChangeAspect="1"/>
                    </pic:cNvPicPr>
                  </pic:nvPicPr>
                  <pic:blipFill>
                    <a:blip r:embed="rId218"/>
                    <a:srcRect l="5328" t="12773" r="8609" b="6822"/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12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>Заманауи шеберлік мектебі ұйымдастырған «Ата-анамен жұмыс жүргізудің формасы мен түрлері» тақырыбында семинардан өткенім туралы сертификат алды.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945640" cy="1375410"/>
            <wp:effectExtent l="0" t="0" r="5080" b="11430"/>
            <wp:docPr id="185" name="Изображение 43" descr="WhatsApp Image 2024-05-21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Изображение 43" descr="WhatsApp Image 2024-05-21 at 10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94564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«Кәсіби бағдар-сапалы маман кепілі» тақырыбында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шеберлік сабағын қткізгені үшін Аманжол Заманбекке Шет білім бөлімі басшысының м.а. Жаманова.Б.Х атынан  сертификат берілді. 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114300" distR="114300">
            <wp:extent cx="2136140" cy="1477645"/>
            <wp:effectExtent l="0" t="0" r="12700" b="635"/>
            <wp:docPr id="186" name="Изображение 44" descr="WhatsApp Image 2024-05-30 a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Изображение 44" descr="WhatsApp Image 2024-05-30 at 15"/>
                    <pic:cNvPicPr>
                      <a:picLocks noChangeAspect="1"/>
                    </pic:cNvPicPr>
                  </pic:nvPicPr>
                  <pic:blipFill>
                    <a:blip r:embed="rId220"/>
                    <a:srcRect l="3999" t="10901" r="6502" b="6334"/>
                    <a:stretch>
                      <a:fillRect/>
                    </a:stretch>
                  </pic:blipFill>
                  <pic:spPr>
                    <a:xfrm>
                      <a:off x="0" y="0"/>
                      <a:ext cx="2136140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i/>
          <w:sz w:val="28"/>
          <w:szCs w:val="28"/>
          <w:lang w:val="kk-KZ"/>
        </w:rPr>
        <w:t>Оқушылармен жүргізілген психологиялық жұмыстар мынандай:</w:t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Ата-аналарды педагогикалық қолдау орталығы «Даналық мектебі»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бағдарламасы «Әкелер мектебі» клубы жоспарына сәйкес «Әке-асқар тау» тақырыбында әкелермен кездесу өтті. Кездесу барысында әкелермен тренинг өткізіліп, отбасындағы әкенің рөлі жайлы ой толғау болды.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082675" cy="1689735"/>
            <wp:effectExtent l="0" t="0" r="14605" b="1905"/>
            <wp:docPr id="184" name="Изображение 45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Изображение 45" descr="WhatsApp Image 2024-05-29 at 12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082675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126490" cy="1689735"/>
            <wp:effectExtent l="0" t="0" r="1270" b="1905"/>
            <wp:docPr id="187" name="Изображение 46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Изображение 46" descr="WhatsApp Image 2024-05-29 at 12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119505" cy="1689735"/>
            <wp:effectExtent l="0" t="0" r="8255" b="1905"/>
            <wp:docPr id="192" name="Изображение 47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Изображение 47" descr="WhatsApp Image 2024-05-29 at 12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1119505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243330" cy="1689735"/>
            <wp:effectExtent l="0" t="0" r="6350" b="1905"/>
            <wp:docPr id="193" name="Изображение 48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Изображение 48" descr="WhatsApp Image 2024-05-29 at 12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1243330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8"/>
          <w:lang w:val="kk-KZ"/>
        </w:rPr>
      </w:pPr>
      <w:hyperlink r:id="rId225" w:history="1">
        <w:r>
          <w:rPr>
            <w:rStyle w:val="a3"/>
            <w:rFonts w:ascii="Times New Roman" w:eastAsia="Calibri" w:hAnsi="Times New Roman" w:cs="Times New Roman"/>
            <w:color w:val="FF0000"/>
            <w:sz w:val="24"/>
            <w:szCs w:val="28"/>
            <w:lang w:val="kk-KZ"/>
          </w:rPr>
          <w:t>https://www.instagram.com/reel/C2ZbQNiMH8G/?igsh=MWhxcDhlcndjZzg3bw</w:t>
        </w:r>
      </w:hyperlink>
      <w:r>
        <w:rPr>
          <w:rFonts w:ascii="Times New Roman" w:eastAsia="Calibri" w:hAnsi="Times New Roman" w:cs="Times New Roman"/>
          <w:color w:val="FF0000"/>
          <w:sz w:val="24"/>
          <w:szCs w:val="28"/>
          <w:lang w:val="kk-KZ"/>
        </w:rPr>
        <w:t xml:space="preserve">== </w:t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>Ата-аналарды педагогикалық қолдау орталығы «Даналық мектебі» бағдарламасы «Аналар мектебі» клубы жоспарына сәйкес «Ана көрген-тоң пішер» тақырыбында аналармен дөңгелек үстел өтті. Кездесу барысында қыздары аналарына жүрек жарды ойларын, тілектерін қағаз бе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тіне түсіріп, аналарына арнап оқыды. Аналары мен қыздары ойын ойлады.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470660" cy="1228725"/>
            <wp:effectExtent l="0" t="0" r="7620" b="5715"/>
            <wp:docPr id="181" name="Изображение 49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Изображение 49" descr="WhatsApp Image 2024-05-29 at 1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367790" cy="1228725"/>
            <wp:effectExtent l="0" t="0" r="3810" b="5715"/>
            <wp:docPr id="188" name="Изображение 50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Изображение 50" descr="WhatsApp Image 2024-05-29 at 12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411605" cy="1228725"/>
            <wp:effectExtent l="0" t="0" r="5715" b="5715"/>
            <wp:docPr id="189" name="Изображение 51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Изображение 51" descr="WhatsApp Image 2024-05-29 at 12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411605" cy="1236345"/>
            <wp:effectExtent l="0" t="0" r="5715" b="13335"/>
            <wp:docPr id="182" name="Изображение 52" descr="WhatsApp Image 2024-05-29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Изображение 52" descr="WhatsApp Image 2024-05-29 at 12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>Ата-аналарды педагогикалық қолдау орталығы «Даналық мектебі» бағдарламасы «Аталар мектебі» клубы жоспарына сәйкес «Атадан қалған асыл сөз» тақырыбында аталармен кездесу өтті.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Кездесу барысында қазақ отбасындағы атаның рөлі жайлы айтылып, тренинг элементтері бар жұмыс жүргізілді. </w:t>
      </w:r>
    </w:p>
    <w:p w:rsidR="008F5B2F" w:rsidRDefault="00526D9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2399665" cy="1199515"/>
            <wp:effectExtent l="0" t="0" r="8255" b="4445"/>
            <wp:docPr id="183" name="Изображение 53" descr="WhatsApp Image 2024-05-30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Изображение 53" descr="WhatsApp Image 2024-05-30 at 13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791970" cy="1184910"/>
            <wp:effectExtent l="0" t="0" r="6350" b="3810"/>
            <wp:docPr id="177" name="Изображение 54" descr="WhatsApp Image 2024-05-30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Изображение 54" descr="WhatsApp Image 2024-05-30 at 13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791970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32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https://www.instagram.com/reel/C4r5xJLMB56/?igsh=MXA2OWlndWx1Mj</w:t>
        </w:r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Yxaw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==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«Томирис» қыздар клубы жоспарына сәйкес «Саусағынан бал тамған» дөңгелек үстелі өтті.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53465" cy="1645920"/>
            <wp:effectExtent l="0" t="0" r="13335" b="0"/>
            <wp:docPr id="120" name="Рисунок 67" descr="C:\Users\User\AppData\Local\Microsoft\Windows\INetCache\Content.Word\WhatsApp Image 2024-05-29 at 13.09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67" descr="C:\Users\User\AppData\Local\Microsoft\Windows\INetCache\Content.Word\WhatsApp Image 2024-05-29 at 13.09.18 (1).jpe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3465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958215" cy="1645920"/>
            <wp:effectExtent l="0" t="0" r="1905" b="0"/>
            <wp:docPr id="161" name="Изображение 55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Изображение 55" descr="WhatsApp Image 2024-05-29 at 13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95821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148715" cy="1645920"/>
            <wp:effectExtent l="0" t="0" r="9525" b="0"/>
            <wp:docPr id="153" name="Изображение 56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Изображение 56" descr="WhatsApp Image 2024-05-29 at 13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114871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872615" cy="1653540"/>
            <wp:effectExtent l="0" t="0" r="1905" b="7620"/>
            <wp:docPr id="170" name="Изображение 57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Изображение 57" descr="WhatsApp Image 2024-05-29 at 13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  <w:hyperlink r:id="rId236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4"/>
            <w:lang w:val="kk-KZ"/>
          </w:rPr>
          <w:t>https://www.instagram.com/reel/C3ErGbtoF_c/?igsh=MXdmNTV1ODRxNzdtcw</w:t>
        </w:r>
      </w:hyperlink>
      <w:r>
        <w:rPr>
          <w:rFonts w:ascii="Times New Roman" w:hAnsi="Times New Roman" w:cs="Times New Roman"/>
          <w:color w:val="FF0000"/>
          <w:sz w:val="24"/>
          <w:szCs w:val="24"/>
          <w:lang w:val="kk-KZ"/>
        </w:rPr>
        <w:t>==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5 сынып оқушыларының орта буынға ауысуы, танысуы және бейімделуін кешенді зерттеу. Оқу мотивациясының деңгейін зерттеу. Проективті әдіс. Мақсаты: оқушылардың орта буынға бейімделуіне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психологиялық көмек көрсету, таным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процестерін дамыту, жағымды қарым-қатынас орнату.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2699385" cy="1645920"/>
            <wp:effectExtent l="0" t="0" r="13335" b="0"/>
            <wp:docPr id="154" name="Изображение 58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Изображение 58" descr="WhatsApp Image 2024-05-29 at 1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38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https://www.instagram.com/p/C2HK2F-s8Kh/?igsh=MnJ0am1ibDh3M3Ex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«Менің болашақ мамандығым» кәсіби бағдар беру апталығы 15.01-19.01.2024 ж. аясында 5-11 сынып оқушыларына мамандық таңдауға арналған психологиялық жаднама таратылды.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623695" cy="1594485"/>
            <wp:effectExtent l="0" t="0" r="6985" b="5715"/>
            <wp:docPr id="175" name="Изображение 59" descr="WhatsApp Image 2024-05-29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Изображение 59" descr="WhatsApp Image 2024-05-29 at 13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1623695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40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</w:t>
        </w:r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.instagram.com/p/C2NYnUDsfdb/?igsh=ZGQzcXVscjhncjhh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«Ата-аналарды педагогикалық қолдау орталығы» 4 б сынып оқушыларының ата аналары жиналысы өтті. Ата-аналармен психологиялық тренинг өткізіліп, әңгімелесу жүргізілді. </w:t>
      </w:r>
    </w:p>
    <w:p w:rsidR="008F5B2F" w:rsidRDefault="00526D98">
      <w:pPr>
        <w:spacing w:line="240" w:lineRule="auto"/>
        <w:jc w:val="center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color w:val="FF0000"/>
          <w:sz w:val="24"/>
          <w:szCs w:val="28"/>
          <w:lang w:eastAsia="ru-RU"/>
        </w:rPr>
        <w:drawing>
          <wp:inline distT="0" distB="0" distL="114300" distR="114300">
            <wp:extent cx="1697355" cy="1426210"/>
            <wp:effectExtent l="0" t="0" r="9525" b="6350"/>
            <wp:docPr id="156" name="Изображение 60" descr="WhatsApp Image 2024-05-29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Изображение 60" descr="WhatsApp Image 2024-05-29 at 14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1697355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color w:val="FF0000"/>
          <w:sz w:val="32"/>
          <w:szCs w:val="28"/>
          <w:lang w:val="kk-KZ"/>
        </w:rPr>
        <w:t xml:space="preserve"> </w:t>
      </w:r>
      <w:hyperlink r:id="rId242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https://www.instagram.com/p/C2RYMHyNX2d/?igsh=MXFjeTV3ZDY3Ynk3Mw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>==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«Баланың басты ұстазы  - ата-ана» тақырыбында 2-3 А сынып ата-аналарымен жиналыс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114300" distR="114300">
            <wp:extent cx="2026285" cy="1565275"/>
            <wp:effectExtent l="0" t="0" r="635" b="4445"/>
            <wp:docPr id="157" name="Изображение 61" descr="WhatsApp Image 2024-05-30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Изображение 61" descr="WhatsApp Image 2024-05-30 at 13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44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https://www.instagram.com/p/C5VX5OYs7aK/?igsh=MWZkNWgwNnRjMWloaA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== 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«Бала тәрбиесіндегі ананың ролі» тақырыбында баяндама оқылып, тренинг элементі бар ойын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2209165" cy="1470660"/>
            <wp:effectExtent l="0" t="0" r="635" b="7620"/>
            <wp:docPr id="171" name="Изображение 62" descr="WhatsApp Image 2024-05-30 a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Изображение 62" descr="WhatsApp Image 2024-05-30 at 13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46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https://www.instagram.com/p/C5X7vdesWWM/?igsh=eTBvYXZ0dmUxNGs4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Құқық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бұзушылықтың алдын алу басты міндет тақырыбында баяндама оқылып, тренинг өткізілді. 4 «а» сынып ата-аналар </w:t>
      </w:r>
      <w:r>
        <w:rPr>
          <w:rFonts w:ascii="Times New Roman" w:hAnsi="Times New Roman" w:cs="Times New Roman"/>
          <w:sz w:val="28"/>
          <w:szCs w:val="28"/>
          <w:lang w:val="kk-KZ"/>
        </w:rPr>
        <w:t>жиналысы өтті.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2231390" cy="1689735"/>
            <wp:effectExtent l="0" t="0" r="8890" b="1905"/>
            <wp:docPr id="165" name="Изображение 63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Изображение 63" descr="WhatsApp Image 2024-05-30 at 14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231390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48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https://www.instagram.com/p/C5xSb0MNcmW/?igsh=aW41YW1jdTduYzk4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«Баланың бас ұстазы-ата ана» тақырыбында 7 сынып ата аналар жиналысы тренинг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color w:val="FF0000"/>
          <w:sz w:val="24"/>
          <w:szCs w:val="28"/>
          <w:lang w:eastAsia="ru-RU"/>
        </w:rPr>
        <w:drawing>
          <wp:inline distT="0" distB="0" distL="114300" distR="114300">
            <wp:extent cx="1960245" cy="1609090"/>
            <wp:effectExtent l="0" t="0" r="5715" b="6350"/>
            <wp:docPr id="176" name="Изображение 64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Изображение 64" descr="WhatsApp Image 2024-05-30 at 14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50" w:history="1">
        <w:r>
          <w:rPr>
            <w:rStyle w:val="a3"/>
            <w:rFonts w:ascii="Times New Roman" w:hAnsi="Times New Roman" w:cs="Times New Roman"/>
            <w:sz w:val="24"/>
            <w:szCs w:val="28"/>
            <w:lang w:val="kk-KZ"/>
          </w:rPr>
          <w:t>https://www.instagram.com/p/C50l7x8sjUI/?igsh=YTNqN2lhYWZmOHJy</w:t>
        </w:r>
      </w:hyperlink>
    </w:p>
    <w:p w:rsidR="008F5B2F" w:rsidRDefault="008F5B2F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«ҰБТ-ге дайындық» тақырыбында 11 сынып ата-аналарымен сауалнама алынып, жиналыс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814195" cy="1814195"/>
            <wp:effectExtent l="0" t="0" r="14605" b="14605"/>
            <wp:docPr id="172" name="Изображение 65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Изображение 65" descr="WhatsApp Image 2024-05-30 at 14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hyperlink r:id="rId252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https://www.instagram.com/p/C50mQ_6MJjx/?igsh=MWFlZzdmaTFzbW1hdw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==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«Ата-ананың балаға берер құндылықтары» тақырыбында 9А сынып оқушылары ата-аналармен сынып жетекшісі, мектеп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психологы тренинг жүргізілді.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114300" distR="114300">
            <wp:extent cx="1741170" cy="1609090"/>
            <wp:effectExtent l="0" t="0" r="11430" b="6350"/>
            <wp:docPr id="166" name="Изображение 66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Изображение 66" descr="WhatsApp Image 2024-05-30 at 14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174117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54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https://www.instagram.com/p/C53ebuGNpTk/?igsh=NnZxY2hhaXpjcDJw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12 мамыр «Аналар күніне» арналған жоспарына сай «Менің анам-ең сұлу адам» тақыр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ыбында ата-аналар жиналысы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color w:val="FF0000"/>
          <w:sz w:val="24"/>
          <w:szCs w:val="28"/>
          <w:lang w:eastAsia="ru-RU"/>
        </w:rPr>
        <w:drawing>
          <wp:inline distT="0" distB="0" distL="114300" distR="114300">
            <wp:extent cx="1506855" cy="1521460"/>
            <wp:effectExtent l="0" t="0" r="1905" b="2540"/>
            <wp:docPr id="164" name="Изображение 67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Изображение 67" descr="WhatsApp Image 2024-05-30 at 14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506855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>https://www.instagram.com/p/C66B6_4MBU-/?igsh=M2lsbTBleDFlbmE3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Кәмелетке толмағандар арасындағы аутодеструктивті, бейәлеуметтік және тәуелділік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жүріс-тұрыстардың алдын алу және инклюзивті білім беруді жүзеге асыруға ықпал ету жоспары бойынша Бала қауіпсіздігі, жасөспірімдердің арасындағы зорлық-зомбылықтықтың,  нашақо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рлықтың алдын алу, лудоманияның зияны, суицидтің алдын алу тақырыптары бойынша учаскелік инспекторы, полиция капитаны Игенбеков Б.З. 5-11 сынып оқушыларымен кездесу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Cs w:val="28"/>
          <w:lang w:val="kk-KZ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114300" distR="114300">
            <wp:extent cx="1726565" cy="1426210"/>
            <wp:effectExtent l="0" t="0" r="10795" b="6350"/>
            <wp:docPr id="167" name="Изображение 68" descr="WhatsApp Image 2024-05-29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Изображение 68" descr="WhatsApp Image 2024-05-29 at 14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726565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57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https://www.instagram.com/reel/C2RZTTGtJ94/?igsh=MXdscjNuN2ljaXRrOQ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>==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58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https://www.instagram.com/reel/C4GcCb5sETH/?igsh=MXN2OTN5cXQzemV0ZQ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==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9-10 сынып оқушылары ара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лығында «Біз нашақорлыққа қарсымыз» атты тақырыбында сынып сағаты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114300" distR="114300">
            <wp:extent cx="1485265" cy="1485265"/>
            <wp:effectExtent l="0" t="0" r="8255" b="8255"/>
            <wp:docPr id="174" name="Изображение 69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Изображение 69" descr="WhatsApp Image 2024-05-30 at 14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485265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60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https://www.instagram.com/p/C5xVstusG9H/?igsh=cGJoaTNvNmswcndm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Мектеп парламентінің Өзін – өзі т</w:t>
      </w:r>
      <w:r>
        <w:rPr>
          <w:rFonts w:ascii="Times New Roman" w:hAnsi="Times New Roman" w:cs="Times New Roman"/>
          <w:sz w:val="28"/>
          <w:szCs w:val="28"/>
          <w:lang w:val="kk-KZ"/>
        </w:rPr>
        <w:t>ану және бақыт франкциясы мүшелері және фракция орынбасарының ұйымдастыруымен «Этика және эстетика ережелері» тақырыбында баяндама оқылды.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114300" distR="114300">
            <wp:extent cx="1550670" cy="1536065"/>
            <wp:effectExtent l="0" t="0" r="3810" b="3175"/>
            <wp:docPr id="168" name="Изображение 70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Изображение 70" descr="WhatsApp Image 2024-05-30 at 14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1550670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62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https://www.instagram.com/p/C6xl8JMtIv-/?igsh=dTFzZWZqOG1oNjNy</w:t>
        </w:r>
      </w:hyperlink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Аутодеструктивті, бейәлеуметтік және тәуелділік жүріс-тұрыстардың алдын алу және инклюзивті білім беруді жүзеге асыруға ықпал ету жоспары бойынша жасөспірімдердің арасындағы зорлық-зомбылықт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ың алдын алу тақырыбы бойынша оқушыларға сынып сағаты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579880" cy="1579880"/>
            <wp:effectExtent l="0" t="0" r="5080" b="5080"/>
            <wp:docPr id="179" name="Изображение 71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Изображение 71" descr="WhatsApp Image 2024-05-30 at 14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1579880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64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https://www.instagram.com/p/C7JT16EMwyE/?igsh=MTBiMGJiYWFnemo2cw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>==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Аутодеструктивті, бейәлеуметтік және тәуелділік жүріс-тұрыстардың алдын алу және инклюзивті білім беруді жүзеге асыруға ықпал ету жоспары бойынша Лудоманияның адам өмірсіне әсері тақырыбы бойынша оқушыларға сынып сағаты өткізілді.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602105" cy="1609090"/>
            <wp:effectExtent l="0" t="0" r="13335" b="6350"/>
            <wp:docPr id="159" name="Изображение 72" descr="WhatsApp Image 2024-05-30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Изображение 72" descr="WhatsApp Image 2024-05-30 at 14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1602105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sz w:val="24"/>
          <w:szCs w:val="28"/>
          <w:lang w:val="kk-KZ"/>
        </w:rPr>
        <w:t xml:space="preserve"> </w:t>
      </w:r>
      <w:hyperlink r:id="rId266" w:tgtFrame="_blank" w:tooltip="https://www.instagram.com/p/C7JUPQZsFWZ/?igsh=anFlYjV0d2ZlcGFm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shd w:val="clear" w:color="auto" w:fill="D9FDD3"/>
            <w:lang w:val="kk-KZ"/>
          </w:rPr>
          <w:t>https://www.instagram.com/p/C7JUPQZsFWZ/?igsh=anFlYjV0d2ZlcGFm</w:t>
        </w:r>
      </w:hyperlink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Аутодеструктивті, бейәлеуметтік және тәуелділік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жүріс-тұрыстардың алдын алу және инклюзивті білім беруді жүзеге асыруға ықпал ету жоспары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бойынша Нашақорлыққа қарсымыз тақырыбы бойынша оқушыларға сынып сағаты өткізілді.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4620" cy="1404620"/>
            <wp:effectExtent l="0" t="0" r="12700" b="12700"/>
            <wp:docPr id="121" name="Рисунок 155" descr="C:\Users\User\AppData\Local\Microsoft\Windows\INetCache\Content.Word\WhatsApp Image 2024-05-30 at 15.00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155" descr="C:\Users\User\AppData\Local\Microsoft\Windows\INetCache\Content.Word\WhatsApp Image 2024-05-30 at 15.00.51.jpe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4620" cy="140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>https://www.instagram.com/p/C7JUVses1ri/?igsh=ZHY0OTB4bnF5cmZt</w:t>
      </w:r>
    </w:p>
    <w:p w:rsidR="008F5B2F" w:rsidRDefault="00526D9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«ДосболLike» акцияс</w:t>
      </w:r>
      <w:r>
        <w:rPr>
          <w:rFonts w:ascii="Times New Roman" w:hAnsi="Times New Roman" w:cs="Times New Roman"/>
          <w:sz w:val="28"/>
          <w:szCs w:val="28"/>
          <w:lang w:val="kk-KZ"/>
        </w:rPr>
        <w:t>ы аясында «Мен+сен=біз» тренингтік жаттығу өткізілді.  Мақсаты: оқушылардың бір біріне деген достық сезімдерін нығайту; татулыққа, достыққа тәрбиелеу.</w:t>
      </w:r>
    </w:p>
    <w:p w:rsidR="008F5B2F" w:rsidRDefault="00526D98">
      <w:pPr>
        <w:spacing w:line="240" w:lineRule="auto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1367790" cy="1660525"/>
            <wp:effectExtent l="0" t="0" r="3810" b="635"/>
            <wp:docPr id="123" name="Рисунок 57" descr="C:\Users\User\AppData\Local\Microsoft\Windows\INetCache\Content.Word\WhatsApp Image 2024-05-30 at 10.53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Рисунок 57" descr="C:\Users\User\AppData\Local\Microsoft\Windows\INetCache\Content.Word\WhatsApp Image 2024-05-30 at 10.53.38.jpe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166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114300" distR="114300">
            <wp:extent cx="1360805" cy="1660525"/>
            <wp:effectExtent l="0" t="0" r="10795" b="635"/>
            <wp:docPr id="158" name="Изображение 73" descr="WhatsApp Image 2024-05-30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Изображение 73" descr="WhatsApp Image 2024-05-30 at 10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136080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114300" distR="114300">
            <wp:extent cx="1390015" cy="1660525"/>
            <wp:effectExtent l="0" t="0" r="12065" b="635"/>
            <wp:docPr id="160" name="Изображение 74" descr="WhatsApp Image 2024-05-30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Изображение 74" descr="WhatsApp Image 2024-05-30 at 10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139001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69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</w:t>
        </w:r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agram.com/reel/C3Eza31N8M9/?igsh=bG11ZjJ2YWlld3ht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«Зорлық-зомбылықты, құрбаны болмауы үшін не істеу керек» балаларға, ата-аналарға арналған жадынама инстаграм парақшасына салынды.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70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https://www.instagram.com/p/C3E4ob0Nz0O/?igsh=ZzlzMTMzYWdycTVz</w:t>
        </w:r>
      </w:hyperlink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u w:val="single"/>
          <w:lang w:val="kk-KZ"/>
        </w:rPr>
      </w:pPr>
      <w:r>
        <w:rPr>
          <w:rFonts w:ascii="Times New Roman" w:hAnsi="Times New Roman" w:cs="Times New Roman"/>
          <w:color w:val="FF0000"/>
          <w:sz w:val="24"/>
          <w:szCs w:val="28"/>
          <w:u w:val="single"/>
          <w:lang w:val="kk-KZ"/>
        </w:rPr>
        <w:t xml:space="preserve">https://www.instagram.com/p/C3E4034tNJc/?igsh=dHA5ejJiM2UxZWQ3 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Балалардың қауіпсіздігін қамтамасыз етуге бойынша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ата –аналарға арналған жадынама және бейнеролик инстаграм парақшасына салынды. 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71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https://www.instagram.com/p/C3PCWs9owv3/?igsh=MXQ1cWFxdWRwdmRmbg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>==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72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https://www.instagram.com/reel/C3PIvOatx8R/?igsh=MjB5YzFwajZxbTgy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 xml:space="preserve"> 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«ДосболLike» акциясы аясында «Жүректен жүрекке» атты бейнеролик ұйымдастылды.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1134110" cy="1851025"/>
            <wp:effectExtent l="0" t="0" r="8890" b="8255"/>
            <wp:docPr id="124" name="Рисунок 81" descr="C:\Users\User\AppData\Local\Microsoft\Windows\INetCache\Content.Word\WhatsApp Image 2024-05-30 at 11.13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81" descr="C:\Users\User\AppData\Local\Microsoft\Windows\INetCache\Content.Word\WhatsApp Image 2024-05-30 at 11.13.11.jpe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85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1111885" cy="1851025"/>
            <wp:effectExtent l="0" t="0" r="635" b="8255"/>
            <wp:docPr id="125" name="Рисунок 82" descr="C:\Users\User\AppData\Local\Microsoft\Windows\INetCache\Content.Word\WhatsApp Image 2024-05-30 at 11.13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Рисунок 82" descr="C:\Users\User\AppData\Local\Microsoft\Windows\INetCache\Content.Word\WhatsApp Image 2024-05-30 at 11.13.09.jpe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1885" cy="185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1089660" cy="1851025"/>
            <wp:effectExtent l="0" t="0" r="7620" b="8255"/>
            <wp:docPr id="126" name="Рисунок 83" descr="C:\Users\User\AppData\Local\Microsoft\Windows\INetCache\Content.Word\WhatsApp Image 2024-05-30 at 11.13.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Рисунок 83" descr="C:\Users\User\AppData\Local\Microsoft\Windows\INetCache\Content.Word\WhatsApp Image 2024-05-30 at 11.13.10 (1).jpe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85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1448435" cy="1851025"/>
            <wp:effectExtent l="0" t="0" r="14605" b="8255"/>
            <wp:docPr id="127" name="Рисунок 84" descr="C:\Users\User\AppData\Local\Microsoft\Windows\INetCache\Content.Word\WhatsApp Image 2024-05-30 at 11.13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Рисунок 84" descr="C:\Users\User\AppData\Local\Microsoft\Windows\INetCache\Content.Word\WhatsApp Image 2024-05-30 at 11.13.10.jpe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185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8"/>
          <w:lang w:val="kk-KZ"/>
        </w:rPr>
      </w:pPr>
      <w:hyperlink r:id="rId273" w:history="1">
        <w:r>
          <w:rPr>
            <w:rStyle w:val="a3"/>
            <w:rFonts w:ascii="Times New Roman" w:hAnsi="Times New Roman" w:cs="Times New Roman"/>
            <w:color w:val="FF0000"/>
            <w:sz w:val="24"/>
            <w:szCs w:val="28"/>
            <w:lang w:val="kk-KZ"/>
          </w:rPr>
          <w:t>https://www.instagram.com/reel/C3aA9ncM3iW/?igsh=MWt4NmM4bngzNDU0OA</w:t>
        </w:r>
      </w:hyperlink>
      <w:r>
        <w:rPr>
          <w:rFonts w:ascii="Times New Roman" w:hAnsi="Times New Roman" w:cs="Times New Roman"/>
          <w:color w:val="FF0000"/>
          <w:sz w:val="24"/>
          <w:szCs w:val="28"/>
          <w:lang w:val="kk-KZ"/>
        </w:rPr>
        <w:t>==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28.02-01.03.24 күндері Алғыс айту күніне орай ұйымдастырылып жатқан, «Құпия шоколад сыйлау» акциясы өт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кізілді. 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114300" distR="114300">
            <wp:extent cx="1294765" cy="1953260"/>
            <wp:effectExtent l="0" t="0" r="635" b="12700"/>
            <wp:docPr id="163" name="Изображение 75" descr="WhatsApp Image 2024-05-30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Изображение 75" descr="WhatsApp Image 2024-05-30 at 12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1294765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114300" distR="114300">
            <wp:extent cx="1126490" cy="1953260"/>
            <wp:effectExtent l="0" t="0" r="1270" b="12700"/>
            <wp:docPr id="162" name="Изображение 76" descr="WhatsApp Image 2024-05-30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Изображение 76" descr="WhatsApp Image 2024-05-30 at 12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114300" distR="114300">
            <wp:extent cx="1097280" cy="1960245"/>
            <wp:effectExtent l="0" t="0" r="0" b="5715"/>
            <wp:docPr id="169" name="Изображение 77" descr="WhatsApp Image 2024-05-30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Изображение 77" descr="WhatsApp Image 2024-05-30 at 12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114300" distR="114300">
            <wp:extent cx="1294765" cy="1953260"/>
            <wp:effectExtent l="0" t="0" r="635" b="12700"/>
            <wp:docPr id="178" name="Изображение 78" descr="WhatsApp Image 2024-05-30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Изображение 78" descr="WhatsApp Image 2024-05-30 at 12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1294765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8F5B2F">
      <w:pPr>
        <w:spacing w:after="0" w:line="240" w:lineRule="auto"/>
        <w:rPr>
          <w:rFonts w:ascii="Times New Roman" w:hAnsi="Times New Roman" w:cs="Times New Roman"/>
          <w:sz w:val="24"/>
          <w:szCs w:val="28"/>
          <w:lang w:val="kk-KZ"/>
        </w:rPr>
      </w:pP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ППМАЖ сайтында жұмыстар жүргізіліп жатыр.</w:t>
      </w:r>
    </w:p>
    <w:p w:rsidR="008F5B2F" w:rsidRDefault="00526D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Ақпан айында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Кейрси сауалнамасы 7-9 сынып оқушыларынан алынды.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Keirsey Temperament Sorter темперамент түрін анықтауға арналған – ең тұрақты жеке сипаттамалардың бірі. Бұл әдісті 1956 жылы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Калифорния университетінің профессоры Дэвид Кейрси отыз жыл бойы сабақ беріп, психотерапиялық практикамен айналысқан.</w:t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sz w:val="24"/>
          <w:szCs w:val="28"/>
          <w:lang w:val="kk-KZ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2091690" cy="2332990"/>
            <wp:effectExtent l="0" t="0" r="0" b="13970"/>
            <wp:docPr id="221" name="Рисунок 221" descr="C:\Users\User\AppData\Local\Microsoft\Windows\INetCache\Content.Word\Экспорт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Рисунок 221" descr="C:\Users\User\AppData\Local\Microsoft\Windows\INetCache\Content.Word\Экспорт (3).png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1817" cy="233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114300" distR="114300">
            <wp:extent cx="2128520" cy="2311400"/>
            <wp:effectExtent l="0" t="0" r="0" b="5080"/>
            <wp:docPr id="180" name="Изображение 79" descr="Экспорт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Изображение 79" descr="Экспорт (2)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1960245" cy="2332990"/>
            <wp:effectExtent l="0" t="0" r="0" b="13970"/>
            <wp:docPr id="216" name="Рисунок 216" descr="C:\Users\User\AppData\Local\Microsoft\Windows\INetCache\Content.Word\Экспорт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 descr="C:\Users\User\AppData\Local\Microsoft\Windows\INetCache\Content.Word\Экспорт (1).pn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0474" cy="233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rPr>
          <w:rFonts w:ascii="Times New Roman" w:hAnsi="Times New Roman" w:cs="Times New Roman"/>
          <w:b/>
          <w:sz w:val="24"/>
          <w:szCs w:val="28"/>
          <w:lang w:val="kk-KZ"/>
        </w:rPr>
      </w:pPr>
      <w:r>
        <w:rPr>
          <w:rFonts w:ascii="Times New Roman" w:hAnsi="Times New Roman" w:cs="Times New Roman"/>
          <w:b/>
          <w:sz w:val="24"/>
          <w:szCs w:val="28"/>
          <w:lang w:val="kk-KZ"/>
        </w:rPr>
        <w:t xml:space="preserve">7 А – 7 Б сынып оқушылар </w:t>
      </w:r>
      <w:r>
        <w:rPr>
          <w:rFonts w:ascii="Times New Roman" w:hAnsi="Times New Roman" w:cs="Times New Roman"/>
          <w:b/>
          <w:sz w:val="24"/>
          <w:szCs w:val="28"/>
          <w:lang w:val="kk-KZ"/>
        </w:rPr>
        <w:tab/>
        <w:t xml:space="preserve">8 А сынып оқушылары </w:t>
      </w:r>
      <w:r>
        <w:rPr>
          <w:rFonts w:ascii="Times New Roman" w:hAnsi="Times New Roman" w:cs="Times New Roman"/>
          <w:b/>
          <w:sz w:val="24"/>
          <w:szCs w:val="28"/>
          <w:lang w:val="kk-KZ"/>
        </w:rPr>
        <w:tab/>
        <w:t xml:space="preserve">              9 А сынып оқушылар</w:t>
      </w:r>
    </w:p>
    <w:p w:rsidR="008F5B2F" w:rsidRDefault="00526D9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  <w:lang w:val="kk-KZ"/>
        </w:rPr>
      </w:pPr>
      <w:r>
        <w:rPr>
          <w:rFonts w:ascii="Times New Roman" w:hAnsi="Times New Roman" w:cs="Times New Roman"/>
          <w:b/>
          <w:sz w:val="24"/>
          <w:szCs w:val="28"/>
          <w:lang w:val="kk-KZ"/>
        </w:rPr>
        <w:t>НӘТИЖЕЛЕРІ</w:t>
      </w:r>
    </w:p>
    <w:p w:rsidR="008F5B2F" w:rsidRDefault="00526D98">
      <w:pPr>
        <w:pStyle w:val="1"/>
        <w:spacing w:before="0" w:beforeAutospacing="0" w:after="0" w:afterAutospacing="0"/>
        <w:jc w:val="both"/>
        <w:rPr>
          <w:b w:val="0"/>
          <w:sz w:val="28"/>
          <w:szCs w:val="28"/>
          <w:lang w:val="kk-KZ"/>
        </w:rPr>
      </w:pPr>
      <w:r>
        <w:rPr>
          <w:b w:val="0"/>
          <w:sz w:val="28"/>
          <w:szCs w:val="28"/>
          <w:lang w:val="kk-KZ"/>
        </w:rPr>
        <w:lastRenderedPageBreak/>
        <w:t xml:space="preserve">Наурыз айында "Алаңдаушылық шкаласы" әдісі </w:t>
      </w:r>
      <w:r>
        <w:rPr>
          <w:b w:val="0"/>
          <w:sz w:val="28"/>
          <w:szCs w:val="28"/>
          <w:lang w:val="kk-KZ"/>
        </w:rPr>
        <w:t>(Кондаш) 7-11 сынып оқушыларынан алынды</w:t>
      </w:r>
      <w:r>
        <w:rPr>
          <w:rFonts w:ascii="Arial" w:hAnsi="Arial" w:cs="Arial"/>
          <w:sz w:val="28"/>
          <w:szCs w:val="28"/>
          <w:shd w:val="clear" w:color="auto" w:fill="FFFFFF"/>
          <w:lang w:val="kk-KZ"/>
        </w:rPr>
        <w:t xml:space="preserve">. </w:t>
      </w:r>
      <w:r>
        <w:rPr>
          <w:b w:val="0"/>
          <w:sz w:val="28"/>
          <w:szCs w:val="28"/>
          <w:shd w:val="clear" w:color="auto" w:fill="FFFFFF"/>
          <w:lang w:val="kk-KZ"/>
        </w:rPr>
        <w:t>Бұл түрдегі шкалардың артықшылығы, біріншіден, олар шындықтың аймақтарын, оқушының мазасыздануының негізгі көзі болып табылатын нысандарды анықтауға мүмкіндік береді, екіншіден, сауалнамалардың басқа түрлеріне қарағ</w:t>
      </w:r>
      <w:r>
        <w:rPr>
          <w:b w:val="0"/>
          <w:sz w:val="28"/>
          <w:szCs w:val="28"/>
          <w:shd w:val="clear" w:color="auto" w:fill="FFFFFF"/>
          <w:lang w:val="kk-KZ"/>
        </w:rPr>
        <w:t>анда олар аз дәрежеде оқушылардың интроспекциясының даму ерекшеліктеріне тәуелді болады.</w:t>
      </w:r>
      <w:r>
        <w:rPr>
          <w:rFonts w:ascii="Arial" w:hAnsi="Arial" w:cs="Arial"/>
          <w:sz w:val="28"/>
          <w:szCs w:val="28"/>
          <w:shd w:val="clear" w:color="auto" w:fill="FFFFFF"/>
          <w:lang w:val="kk-KZ"/>
        </w:rPr>
        <w:t>     </w:t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5940425" cy="1428115"/>
            <wp:effectExtent l="0" t="0" r="3175" b="4445"/>
            <wp:docPr id="12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28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lastRenderedPageBreak/>
        <w:drawing>
          <wp:inline distT="0" distB="0" distL="0" distR="0">
            <wp:extent cx="5940425" cy="823595"/>
            <wp:effectExtent l="0" t="0" r="3175" b="14605"/>
            <wp:docPr id="12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 w:val="0"/>
          <w:noProof/>
          <w:sz w:val="28"/>
        </w:rPr>
        <w:drawing>
          <wp:inline distT="0" distB="0" distL="0" distR="0">
            <wp:extent cx="5939155" cy="1280160"/>
            <wp:effectExtent l="0" t="0" r="4445" b="0"/>
            <wp:docPr id="130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80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5938520" cy="1550035"/>
            <wp:effectExtent l="0" t="0" r="5080" b="4445"/>
            <wp:docPr id="131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5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5940425" cy="1144270"/>
            <wp:effectExtent l="0" t="0" r="3175" b="13970"/>
            <wp:docPr id="132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44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5940425" cy="1138555"/>
            <wp:effectExtent l="0" t="0" r="3175" b="4445"/>
            <wp:docPr id="133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39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jc w:val="both"/>
        <w:rPr>
          <w:b w:val="0"/>
          <w:sz w:val="28"/>
          <w:szCs w:val="28"/>
          <w:lang w:val="kk-KZ"/>
        </w:rPr>
      </w:pPr>
      <w:r>
        <w:rPr>
          <w:b w:val="0"/>
          <w:sz w:val="28"/>
          <w:szCs w:val="28"/>
          <w:lang w:val="kk-KZ"/>
        </w:rPr>
        <w:lastRenderedPageBreak/>
        <w:t xml:space="preserve">Сәуір айында </w:t>
      </w:r>
      <w:r>
        <w:rPr>
          <w:rStyle w:val="hint-source"/>
          <w:b w:val="0"/>
          <w:sz w:val="28"/>
          <w:szCs w:val="28"/>
          <w:lang w:val="kk-KZ"/>
        </w:rPr>
        <w:t xml:space="preserve">«Ағаштағы орныңыз қайсы?» өзін-өзі бағалаудың проективтік әдістемесі 1-11 сынып оқушыларынан алынды. </w:t>
      </w:r>
      <w:r>
        <w:rPr>
          <w:b w:val="0"/>
          <w:sz w:val="28"/>
          <w:szCs w:val="28"/>
          <w:lang w:val="kk-KZ"/>
        </w:rPr>
        <w:t xml:space="preserve">Әдістеме бейімделу процесінің </w:t>
      </w:r>
      <w:r>
        <w:rPr>
          <w:b w:val="0"/>
          <w:sz w:val="28"/>
          <w:szCs w:val="28"/>
          <w:lang w:val="kk-KZ"/>
        </w:rPr>
        <w:t>ерекшеліктерін жылдам анықтауға, баланың мүмкін болатын проблемаларын көруге мүмкіндік береді. Балалар ұсынылған тапсырмаларды орындай отырып, өздерін суреттегі адаммен оңай сәйкестендіреді.</w:t>
      </w:r>
    </w:p>
    <w:p w:rsidR="008F5B2F" w:rsidRDefault="00526D98">
      <w:pPr>
        <w:pStyle w:val="1"/>
        <w:spacing w:before="0" w:beforeAutospacing="0" w:after="0" w:afterAutospacing="0"/>
        <w:jc w:val="both"/>
        <w:rPr>
          <w:sz w:val="28"/>
          <w:szCs w:val="28"/>
          <w:lang w:val="kk-KZ"/>
        </w:rPr>
      </w:pPr>
      <w:r>
        <w:rPr>
          <w:b w:val="0"/>
          <w:bCs w:val="0"/>
          <w:noProof/>
          <w:sz w:val="28"/>
          <w:szCs w:val="28"/>
        </w:rPr>
        <w:drawing>
          <wp:inline distT="0" distB="0" distL="0" distR="0">
            <wp:extent cx="5927725" cy="1316355"/>
            <wp:effectExtent l="0" t="0" r="635" b="9525"/>
            <wp:docPr id="13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noProof/>
          <w:sz w:val="28"/>
          <w:szCs w:val="28"/>
        </w:rPr>
        <w:drawing>
          <wp:inline distT="0" distB="0" distL="0" distR="0">
            <wp:extent cx="5878195" cy="1023620"/>
            <wp:effectExtent l="0" t="0" r="4445" b="12700"/>
            <wp:docPr id="135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 r="1026" b="50877"/>
                    <a:stretch>
                      <a:fillRect/>
                    </a:stretch>
                  </pic:blipFill>
                  <pic:spPr>
                    <a:xfrm>
                      <a:off x="0" y="0"/>
                      <a:ext cx="5878707" cy="1024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jc w:val="both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878195" cy="1067435"/>
            <wp:effectExtent l="0" t="0" r="4445" b="14605"/>
            <wp:docPr id="136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 l="1034" t="48772"/>
                    <a:stretch>
                      <a:fillRect/>
                    </a:stretch>
                  </pic:blipFill>
                  <pic:spPr>
                    <a:xfrm>
                      <a:off x="0" y="0"/>
                      <a:ext cx="5878246" cy="1068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jc w:val="both"/>
        <w:rPr>
          <w:sz w:val="28"/>
          <w:szCs w:val="28"/>
          <w:lang w:val="kk-KZ"/>
        </w:rPr>
      </w:pPr>
      <w:r>
        <w:rPr>
          <w:b w:val="0"/>
          <w:bCs w:val="0"/>
          <w:noProof/>
          <w:sz w:val="28"/>
          <w:szCs w:val="28"/>
        </w:rPr>
        <w:lastRenderedPageBreak/>
        <w:drawing>
          <wp:inline distT="0" distB="0" distL="0" distR="0">
            <wp:extent cx="5930900" cy="570230"/>
            <wp:effectExtent l="0" t="0" r="12700" b="8890"/>
            <wp:docPr id="137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 t="29730" r="143"/>
                    <a:stretch>
                      <a:fillRect/>
                    </a:stretch>
                  </pic:blipFill>
                  <pic:spPr>
                    <a:xfrm>
                      <a:off x="0" y="0"/>
                      <a:ext cx="5931196" cy="57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5939155" cy="1572260"/>
            <wp:effectExtent l="0" t="0" r="4445" b="12700"/>
            <wp:docPr id="138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 t="12602"/>
                    <a:stretch>
                      <a:fillRect/>
                    </a:stretch>
                  </pic:blipFill>
                  <pic:spPr>
                    <a:xfrm>
                      <a:off x="0" y="0"/>
                      <a:ext cx="5939663" cy="1572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5940425" cy="1962785"/>
            <wp:effectExtent l="0" t="0" r="3175" b="3175"/>
            <wp:docPr id="139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63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lastRenderedPageBreak/>
        <w:drawing>
          <wp:inline distT="0" distB="0" distL="0" distR="0">
            <wp:extent cx="5940425" cy="2393315"/>
            <wp:effectExtent l="0" t="0" r="3175" b="14605"/>
            <wp:docPr id="140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5940425" cy="1576705"/>
            <wp:effectExtent l="0" t="0" r="3175" b="8255"/>
            <wp:docPr id="141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76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5939155" cy="1872615"/>
            <wp:effectExtent l="0" t="0" r="4445" b="1905"/>
            <wp:docPr id="142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2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lastRenderedPageBreak/>
        <w:drawing>
          <wp:inline distT="0" distB="0" distL="0" distR="0">
            <wp:extent cx="5942330" cy="1214120"/>
            <wp:effectExtent l="0" t="0" r="1270" b="5080"/>
            <wp:docPr id="143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 t="13542" r="-48"/>
                    <a:stretch>
                      <a:fillRect/>
                    </a:stretch>
                  </pic:blipFill>
                  <pic:spPr>
                    <a:xfrm>
                      <a:off x="0" y="0"/>
                      <a:ext cx="5942540" cy="1214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5927725" cy="1111885"/>
            <wp:effectExtent l="0" t="0" r="635" b="635"/>
            <wp:docPr id="144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91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 t="16940" r="193"/>
                    <a:stretch>
                      <a:fillRect/>
                    </a:stretch>
                  </pic:blipFill>
                  <pic:spPr>
                    <a:xfrm>
                      <a:off x="0" y="0"/>
                      <a:ext cx="5928207" cy="11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a4"/>
        <w:shd w:val="clear" w:color="auto" w:fill="FFFFFF"/>
        <w:spacing w:before="0" w:beforeAutospacing="0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Мамыр айында 5-11 сынып оқушылары ата-аналар</w:t>
      </w:r>
      <w:r>
        <w:rPr>
          <w:sz w:val="28"/>
          <w:szCs w:val="28"/>
          <w:lang w:val="kk-KZ"/>
        </w:rPr>
        <w:t>ынан И. М. Марковскаяның "Ата-ананың баламен қарым-қатынасы" сауалнамасы (АБҚ). Жасөспірім балалардың ата-аналарына арналған нұсқа. Сауалнаманың басты мақсаты-ата-ана мен баланың өзара қарым-қатынасын талдау. "Өзара әрекеттесу" ұғымын автор кеңінен түсінді</w:t>
      </w:r>
      <w:r>
        <w:rPr>
          <w:sz w:val="28"/>
          <w:szCs w:val="28"/>
          <w:lang w:val="kk-KZ"/>
        </w:rPr>
        <w:t xml:space="preserve">реді және ата-ананың балаға эмоционалды қатынасын, ата-ананың тәрбиелік ұстанымының ерекшеліктерін, өзара әрекеттесуге қатысушылардың келісімділігі мен қанағаттанушылығын қамтиды. 23 ата – </w:t>
      </w:r>
      <w:r>
        <w:rPr>
          <w:sz w:val="28"/>
          <w:szCs w:val="28"/>
          <w:lang w:val="kk-KZ"/>
        </w:rPr>
        <w:lastRenderedPageBreak/>
        <w:t xml:space="preserve">анадан, 16 ата – ана қатысты. </w:t>
      </w:r>
      <w:r>
        <w:rPr>
          <w:bCs/>
          <w:noProof/>
          <w:sz w:val="28"/>
        </w:rPr>
        <w:drawing>
          <wp:inline distT="0" distB="0" distL="0" distR="0">
            <wp:extent cx="6363970" cy="3152775"/>
            <wp:effectExtent l="0" t="0" r="6350" b="1905"/>
            <wp:docPr id="14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 l="9901" t="17068" r="1580" b="3462"/>
                    <a:stretch>
                      <a:fillRect/>
                    </a:stretch>
                  </pic:blipFill>
                  <pic:spPr>
                    <a:xfrm>
                      <a:off x="0" y="0"/>
                      <a:ext cx="6373494" cy="315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pStyle w:val="1"/>
        <w:spacing w:before="0" w:beforeAutospacing="0" w:after="0" w:afterAutospacing="0"/>
        <w:rPr>
          <w:b w:val="0"/>
          <w:sz w:val="28"/>
          <w:lang w:val="kk-KZ"/>
        </w:rPr>
      </w:pPr>
      <w:r>
        <w:rPr>
          <w:bCs w:val="0"/>
          <w:noProof/>
          <w:sz w:val="28"/>
        </w:rPr>
        <w:drawing>
          <wp:inline distT="0" distB="0" distL="0" distR="0">
            <wp:extent cx="6271895" cy="1872615"/>
            <wp:effectExtent l="0" t="0" r="6985" b="1905"/>
            <wp:docPr id="14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 l="10148" t="38950" r="2094" b="15303"/>
                    <a:stretch>
                      <a:fillRect/>
                    </a:stretch>
                  </pic:blipFill>
                  <pic:spPr>
                    <a:xfrm>
                      <a:off x="0" y="0"/>
                      <a:ext cx="6275507" cy="1873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8"/>
          <w:szCs w:val="24"/>
          <w:lang w:val="kk-KZ"/>
        </w:rPr>
        <w:t xml:space="preserve">Дарья жалпы </w:t>
      </w:r>
      <w:r>
        <w:rPr>
          <w:rFonts w:ascii="Times New Roman" w:hAnsi="Times New Roman" w:cs="Times New Roman"/>
          <w:sz w:val="28"/>
          <w:szCs w:val="24"/>
          <w:lang w:val="kk-KZ"/>
        </w:rPr>
        <w:t>педагог-психологтардың оқу мотивациясын арттыру және девинатты мінез-</w:t>
      </w:r>
      <w:r>
        <w:rPr>
          <w:rFonts w:ascii="Times New Roman" w:hAnsi="Times New Roman" w:cs="Times New Roman"/>
          <w:sz w:val="28"/>
          <w:szCs w:val="24"/>
          <w:lang w:val="kk-KZ"/>
        </w:rPr>
        <w:lastRenderedPageBreak/>
        <w:t>құлық тәуекелдерін төмендетуге бағытталған сынып сағаттары ІІ жартыжылдықта 13 сынып компектке мектеп психологтары Кадиркулова К.Н, Аманжол З. өткізді.</w:t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3 тоқсанда 1 а сынып оқушыларына </w:t>
      </w:r>
      <w:r>
        <w:rPr>
          <w:rFonts w:ascii="Times New Roman" w:hAnsi="Times New Roman" w:cs="Times New Roman"/>
          <w:sz w:val="28"/>
          <w:szCs w:val="28"/>
          <w:lang w:val="kk-KZ"/>
        </w:rPr>
        <w:t>«М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енің көңіл-күйім» тренинг-ойыны өткізді. Балалардың көңіл-күйін көтеру мақсатында би билеп, ойын ойнады. Өткізген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Кадиркулова К.Н.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880235" cy="1631315"/>
            <wp:effectExtent l="0" t="0" r="9525" b="14605"/>
            <wp:docPr id="237" name="Изображение 80" descr="WhatsApp Image 2024-06-11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Изображение 80" descr="WhatsApp Image 2024-06-11 at 11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163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«Мен 1 сынып оқушысымын» тақырыбында ойын өткізілді. Бір жыл бойы қандай қиындықтар, қызықтар болғаны жайлы ой толғап, </w:t>
      </w:r>
      <w:r>
        <w:rPr>
          <w:rFonts w:ascii="Times New Roman" w:hAnsi="Times New Roman" w:cs="Times New Roman"/>
          <w:sz w:val="28"/>
          <w:szCs w:val="28"/>
          <w:lang w:val="kk-KZ"/>
        </w:rPr>
        <w:t>үйренген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біліктері жайлы біліп, тапсырмалар орындады.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 w:eastAsia="ru-RU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290" cy="1832610"/>
            <wp:effectExtent l="0" t="0" r="6350" b="11430"/>
            <wp:docPr id="147" name="Рисунок 67" descr="C:\Users\User\AppData\Local\Microsoft\Windows\INetCache\Content.Word\WhatsApp Image 2024-06-11 at 13.34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67" descr="C:\Users\User\AppData\Local\Microsoft\Windows\INetCache\Content.Word\WhatsApp Image 2024-06-11 at 13.34.33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835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 а -3а сынып оқушыларына «Дос болайық бәріміз» тақырыбында тренинг өткізілді. Сынып ішіндегі қолайлы жағдай арттыру үшін, ойындар жүргізілді.  Өткізген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Аманжол З.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2026285" cy="2026285"/>
            <wp:effectExtent l="0" t="0" r="635" b="635"/>
            <wp:docPr id="197" name="Изображение 81" descr="WhatsApp Image 2024-06-11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Изображение 81" descr="WhatsApp Image 2024-06-11 at 12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«Менің сүйікті сыныбым» тақырыбы</w:t>
      </w:r>
      <w:r>
        <w:rPr>
          <w:rFonts w:ascii="Times New Roman" w:hAnsi="Times New Roman" w:cs="Times New Roman"/>
          <w:sz w:val="28"/>
          <w:szCs w:val="28"/>
          <w:lang w:val="kk-KZ"/>
        </w:rPr>
        <w:t>нда тренинг өткізілді. Оқушылар сыныптары жайлы қызықты мәліметтер мен оқиғалар жайлы айтып берді.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953260" cy="1953260"/>
            <wp:effectExtent l="0" t="0" r="12700" b="12700"/>
            <wp:docPr id="194" name="Изображение 82" descr="WhatsApp Image 2024-06-11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Изображение 82" descr="WhatsApp Image 2024-06-11 at 12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195326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2-3 б сынып оқушыларына «Я и моя семья» тақырыбында тренинг өткізілді. Балалар өздерінің отбасы жайлы әңгіме жүргізіп, сурет салды. Өткізген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Кадиркулова К.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Н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bCs/>
          <w:noProof/>
          <w:sz w:val="28"/>
          <w:lang w:eastAsia="ru-RU"/>
        </w:rPr>
        <w:lastRenderedPageBreak/>
        <w:drawing>
          <wp:inline distT="0" distB="0" distL="0" distR="0">
            <wp:extent cx="1631315" cy="1631315"/>
            <wp:effectExtent l="0" t="0" r="14605" b="14605"/>
            <wp:docPr id="148" name="Рисунок 62" descr="C:\Users\User\AppData\Local\Microsoft\Windows\INetCache\Content.Word\WhatsApp Image 2024-06-11 at 13.05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Рисунок 62" descr="C:\Users\User\AppData\Local\Microsoft\Windows\INetCache\Content.Word\WhatsApp Image 2024-06-11 at 13.05.19.jpe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1315" cy="163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«Мои мечты» тақырыбында ойын өткізіліп, әңгімелсеу жүргізілді. Оқушылар армандары жайлы ой толғау өткізілді.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741170" cy="1741170"/>
            <wp:effectExtent l="0" t="0" r="11430" b="11430"/>
            <wp:docPr id="236" name="Изображение 83" descr="WhatsApp Image 2024-06-12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Изображение 83" descr="WhatsApp Image 2024-06-12 at 11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174117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4 а сынып оқушыларына «Кел сергиік достар» психологиялық жаттығу өткізілді. Оқушылардың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көңіл күйін көтеріп, түрлі ойындар жүргізілді. Өткізг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ен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Аманжол З.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8010" cy="1858010"/>
            <wp:effectExtent l="0" t="0" r="1270" b="1270"/>
            <wp:docPr id="149" name="Рисунок 84" descr="C:\Users\User\AppData\Local\Microsoft\Windows\INetCache\Content.Word\WhatsApp Image 2024-06-11 at 14.04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84" descr="C:\Users\User\AppData\Local\Microsoft\Windows\INetCache\Content.Word\WhatsApp Image 2024-06-11 at 14.04.07.jpe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8010" cy="185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«Қош бол бастауыш» тақырыбында әңгімелесу өткізілді. Болашаққа деген сенімдіктері артып, бір біріне деген қарым қатынасы жақсы болуына ықпал жасады.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87220" cy="1887220"/>
            <wp:effectExtent l="0" t="0" r="2540" b="2540"/>
            <wp:docPr id="150" name="Рисунок 76" descr="C:\Users\User\AppData\Local\Microsoft\Windows\INetCache\Content.Word\WhatsApp Image 2024-06-11 at 14.04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Рисунок 76" descr="C:\Users\User\AppData\Local\Microsoft\Windows\INetCache\Content.Word\WhatsApp Image 2024-06-11 at 14.04.05.jpe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7220" cy="188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4 б сынып оқушыларына «Солнце дружбы» тақырыбында әңгімелесу өткізілді.Оқушылар тапсырмал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ар орындап, достық деген не? дос қандай болу қажет деген тақырыптарда әңгіме жүргізілді. Жауапты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Кадиркулова К.Н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0750" cy="1511300"/>
            <wp:effectExtent l="0" t="0" r="3810" b="12700"/>
            <wp:docPr id="151" name="Рисунок 41" descr="WhatsApp Image 2024-01-08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Рисунок 41" descr="WhatsApp Image 2024-01-08 at 12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7100" cy="1473200"/>
            <wp:effectExtent l="0" t="0" r="12700" b="5080"/>
            <wp:docPr id="152" name="Рисунок 42" descr="WhatsApp Image 2024-01-08 at 12.11.1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42" descr="WhatsApp Image 2024-01-08 at 12.11.13 (1)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7100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52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«Я скоро стану пятиклассником» тренинг өткізілді. </w:t>
      </w:r>
      <w:r>
        <w:rPr>
          <w:rFonts w:ascii="Times New Roman" w:hAnsi="Times New Roman" w:cs="Times New Roman"/>
          <w:color w:val="000000"/>
          <w:sz w:val="28"/>
          <w:szCs w:val="15"/>
          <w:lang w:val="kk-KZ"/>
        </w:rPr>
        <w:t>Оқушыларға 5-сыныпта оқуға бейімделуге психологиялық-педагогикалық қолдау және көмек көр</w:t>
      </w:r>
      <w:r>
        <w:rPr>
          <w:rFonts w:ascii="Times New Roman" w:hAnsi="Times New Roman" w:cs="Times New Roman"/>
          <w:color w:val="000000"/>
          <w:sz w:val="28"/>
          <w:szCs w:val="15"/>
          <w:lang w:val="kk-KZ"/>
        </w:rPr>
        <w:t>сетілді.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784985" cy="1784985"/>
            <wp:effectExtent l="0" t="0" r="13335" b="13335"/>
            <wp:docPr id="195" name="Изображение 84" descr="WhatsApp Image 2024-06-12 at 11.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Изображение 84" descr="WhatsApp Image 2024-06-12 at 11.57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5 а сынып оқушыларына «Сенім-менің серігім» тақырыбында тренинг өткізілді. Оқушылардың өз-өзіне сенімін арттыру, сенімдігін, мінез-құлқын, эмоциялық ерік дағдысын психологиялық тұрғыда қалыптастыру. Жауапты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Кадиркулова К.Н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114300" distR="114300">
            <wp:extent cx="1755775" cy="1755775"/>
            <wp:effectExtent l="0" t="0" r="12065" b="12065"/>
            <wp:docPr id="196" name="Изображение 85" descr="WhatsApp Image 2024-06-12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Изображение 85" descr="WhatsApp Image 2024-06-12 at 10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1755775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«Отбасы-өмір аясы» тақырыбында әңгімелесу өткізілді. Отбасы құндылығы туралы түсініктерді отбасы туралы ұғымдарды кеңейту, оны сүйе білуге, отбасы игілігі үшін талмай еңбек етуге үйрету мақсатында оқушылармен әңгіме жүргізілді. 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689735" cy="1689735"/>
            <wp:effectExtent l="0" t="0" r="1905" b="1905"/>
            <wp:docPr id="238" name="Изображение 86" descr="WhatsApp Image 2024-06-12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Изображение 86" descr="WhatsApp Image 2024-06-12 at 10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1689735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6 а сынып оқушыларына «Ме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н және менің отбасым» тақырыбында әңгімелесу өткізілді. Оқушылардың отбасы негізін өмірдің ұйытқысы, киелі қасиетке ие болу сыры, отбасы тәлімінің мәні туралы түсініктерін кеңейту. Жауапты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Аманжол З.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«Мен басқалардың көзімен» тақырыбында тренинг </w:t>
      </w:r>
      <w:r>
        <w:rPr>
          <w:rFonts w:ascii="Times New Roman" w:hAnsi="Times New Roman" w:cs="Times New Roman"/>
          <w:sz w:val="28"/>
          <w:szCs w:val="28"/>
          <w:lang w:val="kk-KZ"/>
        </w:rPr>
        <w:t>өткізілді</w:t>
      </w:r>
      <w:r>
        <w:rPr>
          <w:rFonts w:ascii="Times New Roman" w:hAnsi="Times New Roman" w:cs="Times New Roman"/>
          <w:sz w:val="28"/>
          <w:szCs w:val="28"/>
          <w:lang w:val="kk-KZ"/>
        </w:rPr>
        <w:t>.Оқушылардың өзін-өзі тану, өзіндік тұжымдаманы нақтылау, тиімді тұлғааралық қарым-қатынас үшін маңызды қасиеттерін ашу.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7 а сынып оқушыларына «Өмір неткен керемет» тақырыбында тренинг өткізілді.</w:t>
      </w:r>
      <w:r>
        <w:rPr>
          <w:color w:val="4472C4"/>
          <w:sz w:val="21"/>
          <w:szCs w:val="21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sz w:val="28"/>
          <w:lang w:val="kk-KZ"/>
        </w:rPr>
        <w:t>Оқушыларға өмір құндылығын сезінуге, оған бейімділ</w:t>
      </w:r>
      <w:r>
        <w:rPr>
          <w:rFonts w:ascii="Times New Roman" w:hAnsi="Times New Roman" w:cs="Times New Roman"/>
          <w:sz w:val="28"/>
          <w:lang w:val="kk-KZ"/>
        </w:rPr>
        <w:t xml:space="preserve">ікке, бір-бірлерімен жақсы қарым – қатынаста болуларына шақыру, адамның өмірі өз қолында екендігін </w:t>
      </w:r>
      <w:r>
        <w:rPr>
          <w:rFonts w:ascii="Times New Roman" w:hAnsi="Times New Roman" w:cs="Times New Roman"/>
          <w:sz w:val="28"/>
          <w:lang w:val="kk-KZ"/>
        </w:rPr>
        <w:lastRenderedPageBreak/>
        <w:t>түсіндіріп, өмірді сүюге дағдыландыру. 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Жауапты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Аманжол З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«Достық күлімдеуден басталады» тақырыбында әңгімелесу өткізілді. Оқушылардың дос,достық ұғымдары т</w:t>
      </w:r>
      <w:r>
        <w:rPr>
          <w:rFonts w:ascii="Times New Roman" w:hAnsi="Times New Roman" w:cs="Times New Roman"/>
          <w:sz w:val="28"/>
          <w:szCs w:val="28"/>
          <w:lang w:val="kk-KZ"/>
        </w:rPr>
        <w:t>уралы білімдерін кеңейту. Бірін-бірі құрметтеуге үйрену мақсатында әңгіме жүргізілді.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1851025" cy="1851025"/>
            <wp:effectExtent l="0" t="0" r="8255" b="8255"/>
            <wp:docPr id="240" name="Изображение 87" descr="WhatsApp Image 2024-06-11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Изображение 87" descr="WhatsApp Image 2024-06-11 at 14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1851025" cy="18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6-7 б сынып оқушыларына «Учимся понимать друг друга» тақырыбынла тренинг өткізілді. Балалардың адамгершілік жалпыадамзаттық құндылықтарын дамыту, айналасындағы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адамдарғ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а көзқарасын, бір бірін құрметтеуге көмектесу. Өткізген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Кадиркулова К.Н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«Я и мир вокруг меня» тақырыбында тренинг өткізілді. Оқушыларға өз көзқарасын білдіруге және басқалардың пікірін тыңдай білуге үйрету. 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8 а сынып оқушыларына «Бір – бірімізді түсінуг</w:t>
      </w:r>
      <w:r>
        <w:rPr>
          <w:rFonts w:ascii="Times New Roman" w:hAnsi="Times New Roman" w:cs="Times New Roman"/>
          <w:sz w:val="28"/>
          <w:szCs w:val="28"/>
          <w:lang w:val="kk-KZ"/>
        </w:rPr>
        <w:t>е тырысамыз» тақырыбында тренинг өткізілді. Оқушылар арасында әлеуметтену, өзін-өзі тәрбиелеу, өзін-өзі дамыту, түсіну процестеріне көмектесу. Өткізген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Аманжол З.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«Мен және менің таңдауым» тақырыбында тренинг өткізілді. Оқушылардың мамандық таңдауда жауап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кершілікті қалыптастыру, кәсіби бағдарының табандылығын анықтау,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психологиялық дайындығы мен қиындықтан шығу шеберлігін шыңдау.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9 а сынып оқушыларына «Мен өзіме сенемін» тақырыбында тренинг өткізілді. Оқушылардың өзі өмірінің субъектісі екеніне көзін жетк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ізуге көмек жасау. Ойлау жұмысын дамытуға әрекет ету. Өткізген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Кадиркулова К.Н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«Бәрі менің қолымда» тақырыбында тренинг өткізілді. </w:t>
      </w:r>
      <w:r>
        <w:rPr>
          <w:b/>
          <w:bCs/>
          <w:color w:val="002060"/>
          <w:sz w:val="20"/>
          <w:szCs w:val="20"/>
          <w:shd w:val="clear" w:color="auto" w:fill="FFFFFF"/>
          <w:lang w:val="kk-KZ"/>
        </w:rPr>
        <w:t> 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Оқушылардың өздерін жан-жақты тереңірек ашуына бағыт-бағдар беріп, көзқарастарын қалыптастырып, ойлау, есте сақтау </w:t>
      </w:r>
      <w:r>
        <w:rPr>
          <w:rFonts w:ascii="Times New Roman" w:hAnsi="Times New Roman" w:cs="Times New Roman"/>
          <w:sz w:val="28"/>
          <w:szCs w:val="28"/>
          <w:lang w:val="kk-KZ"/>
        </w:rPr>
        <w:t>қабілеттерін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дамыту.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10 а сынып оқушыларына «Жақсы көңіл-күй, жақсы қарым-қатынас» тақырыбында тренинг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өткізілді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Оқушылардың ұжымдық, сыйластық, бір-біріне сенімін арттыру, қарым-қатынасты нығайту. Өткізген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Аманжол З.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«Мен өзіме сенемін» тақырыбында тре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нинг өткізілді. </w:t>
      </w:r>
      <w:r>
        <w:rPr>
          <w:rFonts w:ascii="Times New Roman" w:hAnsi="Times New Roman" w:cs="Times New Roman"/>
          <w:sz w:val="28"/>
          <w:szCs w:val="16"/>
          <w:shd w:val="clear" w:color="auto" w:fill="FFFFFF"/>
          <w:lang w:val="kk-KZ"/>
        </w:rPr>
        <w:t>Оқушыларға адамның алға қойған мақсаты мен оған жету жолындағы ізденістерін саралап, нәтижелі іс жасау керектігіне назар аударту.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526D98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11 а сынып оқушыларына «Стрессті қалай жеңуге болады?» тақырыбында тренинг жүргізілді. Оқушылардың стресске қ</w:t>
      </w:r>
      <w:r>
        <w:rPr>
          <w:rFonts w:ascii="Times New Roman" w:hAnsi="Times New Roman" w:cs="Times New Roman"/>
          <w:sz w:val="28"/>
          <w:szCs w:val="28"/>
          <w:lang w:val="kk-KZ"/>
        </w:rPr>
        <w:t>арсы тұруы, сенімді мінез-құлық дағдысын арттыру, өзін-өзі реттеуін, өзін-өзі бақылау дағдысын қалыптастыру. Өткізген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Кадиркулова К.Н</w:t>
      </w:r>
    </w:p>
    <w:p w:rsidR="008F5B2F" w:rsidRDefault="00526D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2084705" cy="2084705"/>
            <wp:effectExtent l="0" t="0" r="3175" b="3175"/>
            <wp:docPr id="239" name="Изображение 88" descr="WhatsApp Image 2024-06-12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Изображение 88" descr="WhatsApp Image 2024-06-12 at 11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2084705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2F" w:rsidRDefault="00526D98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«Мен және менің мақсатым» тақырыбында тренинг өтті. Оқушылардың өмірлік және оқу кәсіби мақсаттарды саналы түрде қою</w:t>
      </w:r>
      <w:r>
        <w:rPr>
          <w:rFonts w:ascii="Times New Roman" w:hAnsi="Times New Roman" w:cs="Times New Roman"/>
          <w:sz w:val="28"/>
          <w:szCs w:val="28"/>
          <w:lang w:val="kk-KZ"/>
        </w:rPr>
        <w:t>ға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мотивацияны қалыптастыру. </w:t>
      </w:r>
    </w:p>
    <w:p w:rsidR="008F5B2F" w:rsidRDefault="008F5B2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8F5B2F" w:rsidRDefault="008F5B2F"/>
    <w:sectPr w:rsidR="008F5B2F">
      <w:pgSz w:w="11906" w:h="16838"/>
      <w:pgMar w:top="340" w:right="866" w:bottom="1440" w:left="7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26D98" w:rsidRDefault="00526D98">
      <w:pPr>
        <w:spacing w:line="240" w:lineRule="auto"/>
      </w:pPr>
      <w:r>
        <w:separator/>
      </w:r>
    </w:p>
  </w:endnote>
  <w:endnote w:type="continuationSeparator" w:id="0">
    <w:p w:rsidR="00526D98" w:rsidRDefault="00526D9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26D98" w:rsidRDefault="00526D98">
      <w:pPr>
        <w:spacing w:after="0"/>
      </w:pPr>
      <w:r>
        <w:separator/>
      </w:r>
    </w:p>
  </w:footnote>
  <w:footnote w:type="continuationSeparator" w:id="0">
    <w:p w:rsidR="00526D98" w:rsidRDefault="00526D98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AF2B1F"/>
    <w:multiLevelType w:val="multilevel"/>
    <w:tmpl w:val="18AF2B1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72925F0"/>
    <w:multiLevelType w:val="multilevel"/>
    <w:tmpl w:val="772925F0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embedSystemFonts/>
  <w:bordersDoNotSurroundHeader/>
  <w:bordersDoNotSurroundFooter/>
  <w:defaultTabStop w:val="708"/>
  <w:drawingGridVerticalSpacing w:val="156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A6A29DF"/>
    <w:rsid w:val="0019228C"/>
    <w:rsid w:val="00526D98"/>
    <w:rsid w:val="008F5B2F"/>
    <w:rsid w:val="1A6A2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C4CE5544-3002-481F-98E8-DBEB60BBE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1">
    <w:name w:val="heading 1"/>
    <w:basedOn w:val="a"/>
    <w:uiPriority w:val="9"/>
    <w:qFormat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4">
    <w:name w:val="Normal (Web)"/>
    <w:basedOn w:val="a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pPr>
      <w:ind w:left="720"/>
      <w:contextualSpacing/>
    </w:pPr>
  </w:style>
  <w:style w:type="character" w:customStyle="1" w:styleId="organictitlecontentspan">
    <w:name w:val="organictitlecontentspan"/>
    <w:basedOn w:val="a0"/>
    <w:qFormat/>
  </w:style>
  <w:style w:type="character" w:customStyle="1" w:styleId="hint-source">
    <w:name w:val="hint-source"/>
    <w:basedOn w:val="a0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69.jpeg"/><Relationship Id="rId303" Type="http://schemas.openxmlformats.org/officeDocument/2006/relationships/image" Target="media/image273.jpe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8.jpeg"/><Relationship Id="rId247" Type="http://schemas.openxmlformats.org/officeDocument/2006/relationships/image" Target="media/image232.jpeg"/><Relationship Id="rId107" Type="http://schemas.openxmlformats.org/officeDocument/2006/relationships/image" Target="media/image100.jpeg"/><Relationship Id="rId268" Type="http://schemas.openxmlformats.org/officeDocument/2006/relationships/image" Target="media/image243.jpeg"/><Relationship Id="rId289" Type="http://schemas.openxmlformats.org/officeDocument/2006/relationships/image" Target="media/image259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27.jpeg"/><Relationship Id="rId258" Type="http://schemas.openxmlformats.org/officeDocument/2006/relationships/hyperlink" Target="https://www.instagram.com/reel/C4GcCb5sETH/?igsh=MXN2OTN5cXQzemV0ZQ" TargetMode="External"/><Relationship Id="rId279" Type="http://schemas.openxmlformats.org/officeDocument/2006/relationships/image" Target="media/image249.png"/><Relationship Id="rId22" Type="http://schemas.openxmlformats.org/officeDocument/2006/relationships/image" Target="media/image16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290" Type="http://schemas.openxmlformats.org/officeDocument/2006/relationships/image" Target="media/image260.png"/><Relationship Id="rId304" Type="http://schemas.openxmlformats.org/officeDocument/2006/relationships/image" Target="media/image274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19.jpeg"/><Relationship Id="rId248" Type="http://schemas.openxmlformats.org/officeDocument/2006/relationships/hyperlink" Target="https://www.instagram.com/p/C5xSb0MNcmW/?igsh=aW41YW1jdTduYzk4" TargetMode="External"/><Relationship Id="rId269" Type="http://schemas.openxmlformats.org/officeDocument/2006/relationships/hyperlink" Target="https://www.instagram.com/reel/C3Eza31N8M9/?igsh=bG11ZjJ2YWlld3ht" TargetMode="External"/><Relationship Id="rId12" Type="http://schemas.openxmlformats.org/officeDocument/2006/relationships/image" Target="media/image6.png"/><Relationship Id="rId33" Type="http://schemas.openxmlformats.org/officeDocument/2006/relationships/hyperlink" Target="https://asppm.kz/457/assign/index?methodology_id=6001b74558d9f3566a01b982" TargetMode="External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50.pn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endnotes" Target="endnotes.xml"/><Relationship Id="rId238" Type="http://schemas.openxmlformats.org/officeDocument/2006/relationships/hyperlink" Target="https://www.instagram.com/p/C2HK2F-s8Kh/?igsh=MnJ0am1ibDh3M3Ex" TargetMode="External"/><Relationship Id="rId259" Type="http://schemas.openxmlformats.org/officeDocument/2006/relationships/image" Target="media/image238.jpeg"/><Relationship Id="rId23" Type="http://schemas.openxmlformats.org/officeDocument/2006/relationships/image" Target="media/image17.jpeg"/><Relationship Id="rId119" Type="http://schemas.openxmlformats.org/officeDocument/2006/relationships/image" Target="media/image112.jpeg"/><Relationship Id="rId270" Type="http://schemas.openxmlformats.org/officeDocument/2006/relationships/hyperlink" Target="https://www.instagram.com/p/C3E4ob0Nz0O/?igsh=ZzlzMTMzYWdycTVz" TargetMode="External"/><Relationship Id="rId291" Type="http://schemas.openxmlformats.org/officeDocument/2006/relationships/image" Target="media/image261.png"/><Relationship Id="rId305" Type="http://schemas.openxmlformats.org/officeDocument/2006/relationships/image" Target="media/image275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0.jpeg"/><Relationship Id="rId249" Type="http://schemas.openxmlformats.org/officeDocument/2006/relationships/image" Target="media/image233.jpeg"/><Relationship Id="rId13" Type="http://schemas.openxmlformats.org/officeDocument/2006/relationships/image" Target="media/image7.jpeg"/><Relationship Id="rId109" Type="http://schemas.openxmlformats.org/officeDocument/2006/relationships/image" Target="media/image102.jpeg"/><Relationship Id="rId260" Type="http://schemas.openxmlformats.org/officeDocument/2006/relationships/hyperlink" Target="https://www.instagram.com/p/C5xVstusG9H/?igsh=cGJoaTNvNmswcndm" TargetMode="External"/><Relationship Id="rId281" Type="http://schemas.openxmlformats.org/officeDocument/2006/relationships/image" Target="media/image251.png"/><Relationship Id="rId34" Type="http://schemas.openxmlformats.org/officeDocument/2006/relationships/image" Target="media/image27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image" Target="media/image1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28.jpeg"/><Relationship Id="rId250" Type="http://schemas.openxmlformats.org/officeDocument/2006/relationships/hyperlink" Target="https://www.instagram.com/p/C50l7x8sjUI/?igsh=YTNqN2lhYWZmOHJy" TargetMode="External"/><Relationship Id="rId271" Type="http://schemas.openxmlformats.org/officeDocument/2006/relationships/hyperlink" Target="https://www.instagram.com/p/C3PCWs9owv3/?igsh=MXQ1cWFxdWRwdmRmbg" TargetMode="External"/><Relationship Id="rId292" Type="http://schemas.openxmlformats.org/officeDocument/2006/relationships/image" Target="media/image262.png"/><Relationship Id="rId306" Type="http://schemas.openxmlformats.org/officeDocument/2006/relationships/image" Target="media/image276.jpeg"/><Relationship Id="rId24" Type="http://schemas.openxmlformats.org/officeDocument/2006/relationships/image" Target="media/image18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1.jpeg"/><Relationship Id="rId19" Type="http://schemas.openxmlformats.org/officeDocument/2006/relationships/image" Target="media/image13.jpeg"/><Relationship Id="rId224" Type="http://schemas.openxmlformats.org/officeDocument/2006/relationships/image" Target="media/image217.jpeg"/><Relationship Id="rId240" Type="http://schemas.openxmlformats.org/officeDocument/2006/relationships/hyperlink" Target="https://www.instagram.com/p/C2NYnUDsfdb/?igsh=ZGQzcXVscjhncjhh" TargetMode="External"/><Relationship Id="rId245" Type="http://schemas.openxmlformats.org/officeDocument/2006/relationships/image" Target="media/image231.jpeg"/><Relationship Id="rId261" Type="http://schemas.openxmlformats.org/officeDocument/2006/relationships/image" Target="media/image239.jpeg"/><Relationship Id="rId266" Type="http://schemas.openxmlformats.org/officeDocument/2006/relationships/hyperlink" Target="https://www.instagram.com/p/C7JUPQZsFWZ/?igsh=anFlYjV0d2ZlcGFm" TargetMode="External"/><Relationship Id="rId287" Type="http://schemas.openxmlformats.org/officeDocument/2006/relationships/image" Target="media/image257.pn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282" Type="http://schemas.openxmlformats.org/officeDocument/2006/relationships/image" Target="media/image252.pn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openxmlformats.org/officeDocument/2006/relationships/settings" Target="settings.xml"/><Relationship Id="rId214" Type="http://schemas.openxmlformats.org/officeDocument/2006/relationships/image" Target="media/image207.jpeg"/><Relationship Id="rId230" Type="http://schemas.openxmlformats.org/officeDocument/2006/relationships/image" Target="media/image222.jpeg"/><Relationship Id="rId235" Type="http://schemas.openxmlformats.org/officeDocument/2006/relationships/image" Target="media/image226.jpeg"/><Relationship Id="rId251" Type="http://schemas.openxmlformats.org/officeDocument/2006/relationships/image" Target="media/image234.jpeg"/><Relationship Id="rId256" Type="http://schemas.openxmlformats.org/officeDocument/2006/relationships/image" Target="media/image237.jpeg"/><Relationship Id="rId277" Type="http://schemas.openxmlformats.org/officeDocument/2006/relationships/image" Target="media/image247.jpeg"/><Relationship Id="rId298" Type="http://schemas.openxmlformats.org/officeDocument/2006/relationships/image" Target="media/image268.png"/><Relationship Id="rId25" Type="http://schemas.openxmlformats.org/officeDocument/2006/relationships/image" Target="media/image19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72" Type="http://schemas.openxmlformats.org/officeDocument/2006/relationships/hyperlink" Target="https://www.instagram.com/reel/C3PIvOatx8R/?igsh=MjB5YzFwajZxbTgy" TargetMode="External"/><Relationship Id="rId293" Type="http://schemas.openxmlformats.org/officeDocument/2006/relationships/image" Target="media/image263.png"/><Relationship Id="rId302" Type="http://schemas.openxmlformats.org/officeDocument/2006/relationships/image" Target="media/image272.jpeg"/><Relationship Id="rId307" Type="http://schemas.openxmlformats.org/officeDocument/2006/relationships/image" Target="media/image277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hyperlink" Target="https://www.instagram.com/reel/C2ZbQNiMH8G/?igsh=MWhxcDhlcndjZzg3bw" TargetMode="External"/><Relationship Id="rId241" Type="http://schemas.openxmlformats.org/officeDocument/2006/relationships/image" Target="media/image229.jpeg"/><Relationship Id="rId246" Type="http://schemas.openxmlformats.org/officeDocument/2006/relationships/hyperlink" Target="https://www.instagram.com/p/C5X7vdesWWM/?igsh=eTBvYXZ0dmUxNGs4" TargetMode="External"/><Relationship Id="rId267" Type="http://schemas.openxmlformats.org/officeDocument/2006/relationships/image" Target="media/image242.jpeg"/><Relationship Id="rId288" Type="http://schemas.openxmlformats.org/officeDocument/2006/relationships/image" Target="media/image258.png"/><Relationship Id="rId15" Type="http://schemas.openxmlformats.org/officeDocument/2006/relationships/image" Target="media/image9.jpe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262" Type="http://schemas.openxmlformats.org/officeDocument/2006/relationships/hyperlink" Target="https://www.instagram.com/p/C6xl8JMtIv-/?igsh=dTFzZWZqOG1oNjNy" TargetMode="External"/><Relationship Id="rId283" Type="http://schemas.openxmlformats.org/officeDocument/2006/relationships/image" Target="media/image253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hyperlink" Target="https://www.instagram.com/reel/C3ErGbtoF_c/?igsh=MXdmNTV1ODRxNzdtcw" TargetMode="External"/><Relationship Id="rId257" Type="http://schemas.openxmlformats.org/officeDocument/2006/relationships/hyperlink" Target="https://www.instagram.com/reel/C2RZTTGtJ94/?igsh=MXdscjNuN2ljaXRrOQ" TargetMode="External"/><Relationship Id="rId278" Type="http://schemas.openxmlformats.org/officeDocument/2006/relationships/image" Target="media/image248.png"/><Relationship Id="rId26" Type="http://schemas.openxmlformats.org/officeDocument/2006/relationships/image" Target="media/image20.jpeg"/><Relationship Id="rId231" Type="http://schemas.openxmlformats.org/officeDocument/2006/relationships/image" Target="media/image223.jpeg"/><Relationship Id="rId252" Type="http://schemas.openxmlformats.org/officeDocument/2006/relationships/hyperlink" Target="https://www.instagram.com/p/C50mQ_6MJjx/?igsh=MWFlZzdmaTFzbW1hdw" TargetMode="External"/><Relationship Id="rId273" Type="http://schemas.openxmlformats.org/officeDocument/2006/relationships/hyperlink" Target="https://www.instagram.com/reel/C3aA9ncM3iW/?igsh=MWt4NmM4bngzNDU0OA" TargetMode="External"/><Relationship Id="rId294" Type="http://schemas.openxmlformats.org/officeDocument/2006/relationships/image" Target="media/image264.png"/><Relationship Id="rId308" Type="http://schemas.openxmlformats.org/officeDocument/2006/relationships/fontTable" Target="fontTable.xml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10.png"/><Relationship Id="rId221" Type="http://schemas.openxmlformats.org/officeDocument/2006/relationships/image" Target="media/image214.jpeg"/><Relationship Id="rId242" Type="http://schemas.openxmlformats.org/officeDocument/2006/relationships/hyperlink" Target="https://www.instagram.com/p/C2RYMHyNX2d/?igsh=MXFjeTV3ZDY3Ynk3Mw" TargetMode="External"/><Relationship Id="rId263" Type="http://schemas.openxmlformats.org/officeDocument/2006/relationships/image" Target="media/image240.jpeg"/><Relationship Id="rId284" Type="http://schemas.openxmlformats.org/officeDocument/2006/relationships/image" Target="media/image254.png"/><Relationship Id="rId37" Type="http://schemas.openxmlformats.org/officeDocument/2006/relationships/image" Target="media/image30.pn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hyperlink" Target="https://www.instagram.com/reel/C4r5xJLMB56/?igsh=MXA2OWlndWx1MjYxaw" TargetMode="External"/><Relationship Id="rId253" Type="http://schemas.openxmlformats.org/officeDocument/2006/relationships/image" Target="media/image235.jpeg"/><Relationship Id="rId274" Type="http://schemas.openxmlformats.org/officeDocument/2006/relationships/image" Target="media/image244.jpeg"/><Relationship Id="rId295" Type="http://schemas.openxmlformats.org/officeDocument/2006/relationships/image" Target="media/image265.png"/><Relationship Id="rId309" Type="http://schemas.openxmlformats.org/officeDocument/2006/relationships/theme" Target="theme/theme1.xml"/><Relationship Id="rId27" Type="http://schemas.openxmlformats.org/officeDocument/2006/relationships/image" Target="media/image21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0.jpeg"/><Relationship Id="rId264" Type="http://schemas.openxmlformats.org/officeDocument/2006/relationships/hyperlink" Target="https://www.instagram.com/p/C7JT16EMwyE/?igsh=MTBiMGJiYWFnemo2cw" TargetMode="External"/><Relationship Id="rId285" Type="http://schemas.openxmlformats.org/officeDocument/2006/relationships/image" Target="media/image255.png"/><Relationship Id="rId17" Type="http://schemas.openxmlformats.org/officeDocument/2006/relationships/image" Target="media/image11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numbering" Target="numbering.xml"/><Relationship Id="rId212" Type="http://schemas.openxmlformats.org/officeDocument/2006/relationships/image" Target="media/image205.jpeg"/><Relationship Id="rId233" Type="http://schemas.openxmlformats.org/officeDocument/2006/relationships/image" Target="media/image224.jpeg"/><Relationship Id="rId254" Type="http://schemas.openxmlformats.org/officeDocument/2006/relationships/hyperlink" Target="https://www.instagram.com/p/C53ebuGNpTk/?igsh=NnZxY2hhaXpjcDJw" TargetMode="External"/><Relationship Id="rId28" Type="http://schemas.openxmlformats.org/officeDocument/2006/relationships/image" Target="media/image22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45.jpeg"/><Relationship Id="rId296" Type="http://schemas.openxmlformats.org/officeDocument/2006/relationships/image" Target="media/image266.png"/><Relationship Id="rId300" Type="http://schemas.openxmlformats.org/officeDocument/2006/relationships/image" Target="media/image270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hyperlink" Target="https://www.instagram.com/p/C5VX5OYs7aK/?igsh=MWZkNWgwNnRjMWloaA" TargetMode="External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265" Type="http://schemas.openxmlformats.org/officeDocument/2006/relationships/image" Target="media/image241.jpeg"/><Relationship Id="rId286" Type="http://schemas.openxmlformats.org/officeDocument/2006/relationships/image" Target="media/image256.pn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5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36.jpeg"/><Relationship Id="rId276" Type="http://schemas.openxmlformats.org/officeDocument/2006/relationships/image" Target="media/image246.jpeg"/><Relationship Id="rId297" Type="http://schemas.openxmlformats.org/officeDocument/2006/relationships/image" Target="media/image26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99</Pages>
  <Words>6270</Words>
  <Characters>35744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Zamanbek</dc:creator>
  <cp:lastModifiedBy>CANON</cp:lastModifiedBy>
  <cp:revision>2</cp:revision>
  <dcterms:created xsi:type="dcterms:W3CDTF">2025-05-28T08:50:00Z</dcterms:created>
  <dcterms:modified xsi:type="dcterms:W3CDTF">2025-05-28T08:50:00Z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1049-12.2.0.21179</vt:lpwstr>
  </property>
  <property fmtid="{D5CDD505-2E9C-101B-9397-08002B2CF9AE}" pid="3" name="ICV">
    <vt:lpwstr>79B699BC3CF74E2094376CA060DC19CF_11</vt:lpwstr>
  </property>
</Properties>
</file>