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F1" w:rsidRPr="00752B10" w:rsidRDefault="00752B10">
      <w:pPr>
        <w:rPr>
          <w:lang w:val="kk-KZ"/>
        </w:rPr>
      </w:pPr>
      <w:hyperlink r:id="rId4" w:history="1">
        <w:r w:rsidRPr="00CB09BF">
          <w:rPr>
            <w:rStyle w:val="a3"/>
          </w:rPr>
          <w:t>https://youtu.be/7n5Z4WKJi5s</w:t>
        </w:r>
      </w:hyperlink>
      <w:r>
        <w:rPr>
          <w:lang w:val="kk-KZ"/>
        </w:rPr>
        <w:t xml:space="preserve"> </w:t>
      </w:r>
      <w:bookmarkStart w:id="0" w:name="_GoBack"/>
      <w:bookmarkEnd w:id="0"/>
    </w:p>
    <w:sectPr w:rsidR="00AE67F1" w:rsidRPr="0075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82"/>
    <w:rsid w:val="00752B10"/>
    <w:rsid w:val="00AE67F1"/>
    <w:rsid w:val="00C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56C1"/>
  <w15:chartTrackingRefBased/>
  <w15:docId w15:val="{C3E2CBC9-4930-4759-AACC-9B89453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n5Z4WKJi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2025-03-27T12:27:00Z</dcterms:created>
  <dcterms:modified xsi:type="dcterms:W3CDTF">2025-03-27T12:27:00Z</dcterms:modified>
</cp:coreProperties>
</file>