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89" w:rsidRDefault="007B6689"/>
    <w:tbl>
      <w:tblPr>
        <w:tblStyle w:val="a3"/>
        <w:tblpPr w:leftFromText="180" w:rightFromText="180" w:vertAnchor="page" w:horzAnchor="margin" w:tblpX="-526" w:tblpY="2506"/>
        <w:tblW w:w="9747" w:type="dxa"/>
        <w:tblLook w:val="04A0" w:firstRow="1" w:lastRow="0" w:firstColumn="1" w:lastColumn="0" w:noHBand="0" w:noVBand="1"/>
      </w:tblPr>
      <w:tblGrid>
        <w:gridCol w:w="675"/>
        <w:gridCol w:w="6379"/>
        <w:gridCol w:w="2693"/>
      </w:tblGrid>
      <w:tr w:rsidR="00983478" w:rsidRPr="00983478" w:rsidTr="007B6689">
        <w:tc>
          <w:tcPr>
            <w:tcW w:w="675" w:type="dxa"/>
          </w:tcPr>
          <w:p w:rsidR="007B6689" w:rsidRDefault="007B6689" w:rsidP="007B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3478" w:rsidRPr="00FF6250" w:rsidRDefault="00983478" w:rsidP="007B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9" w:type="dxa"/>
          </w:tcPr>
          <w:p w:rsidR="007B6689" w:rsidRDefault="00FF6250" w:rsidP="007B6689">
            <w:pPr>
              <w:tabs>
                <w:tab w:val="center" w:pos="3010"/>
                <w:tab w:val="left" w:pos="4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983478" w:rsidRPr="00FF6250" w:rsidRDefault="00EB215F" w:rsidP="007B6689">
            <w:pPr>
              <w:tabs>
                <w:tab w:val="center" w:pos="3010"/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 атауы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B6689" w:rsidRDefault="007B6689" w:rsidP="007B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3478" w:rsidRDefault="00EB215F" w:rsidP="007B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Сенім телефоны</w:t>
            </w:r>
          </w:p>
          <w:p w:rsidR="007B6689" w:rsidRPr="00FF6250" w:rsidRDefault="007B6689" w:rsidP="007B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2B3E" w:rsidRPr="00983478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22E" w:rsidRPr="00FF6250" w:rsidRDefault="00EB215F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облысының бала құқықтарын жөніндегі өкілі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87014443974</w:t>
            </w:r>
          </w:p>
        </w:tc>
      </w:tr>
      <w:tr w:rsidR="005D2B3E" w:rsidRPr="00983478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7122E" w:rsidRPr="00FF6250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EB215F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облысының білім басқармасы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8(7212) 25-28-87</w:t>
            </w:r>
          </w:p>
          <w:p w:rsidR="00F7122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87059792384</w:t>
            </w:r>
          </w:p>
        </w:tc>
      </w:tr>
      <w:tr w:rsidR="005D2B3E" w:rsidRPr="00983478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6689" w:rsidRDefault="007B6689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6689" w:rsidRDefault="007B6689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EB215F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қаласының білім бөлімі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8(72156)2-35-81</w:t>
            </w: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8(72156)2-35-70</w:t>
            </w:r>
          </w:p>
          <w:p w:rsidR="00F7122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87752694695</w:t>
            </w:r>
          </w:p>
        </w:tc>
      </w:tr>
      <w:tr w:rsidR="005D2B3E" w:rsidRPr="00FF6250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22E" w:rsidRPr="00FF6250" w:rsidRDefault="00FF6250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С.Асфендияров атындағы </w:t>
            </w:r>
            <w:r w:rsidR="00EB215F"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білім беретін мектебінің директоры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FF6250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8(72156)6-52-45</w:t>
            </w:r>
          </w:p>
          <w:p w:rsidR="005D2B3E" w:rsidRPr="00FF6250" w:rsidRDefault="00FF6250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87016665158</w:t>
            </w:r>
          </w:p>
        </w:tc>
      </w:tr>
      <w:tr w:rsidR="005D2B3E" w:rsidRPr="00FF6250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22E" w:rsidRPr="00FF6250" w:rsidRDefault="00FF6250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С.Асфендияров атындағы  </w:t>
            </w:r>
            <w:r w:rsidR="00EB215F"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мектебінің тәрбие ісі жөніндегі орынбасары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 6-42-62</w:t>
            </w:r>
          </w:p>
          <w:p w:rsidR="005D2B3E" w:rsidRPr="00FF6250" w:rsidRDefault="000441DA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87479669370</w:t>
            </w:r>
          </w:p>
        </w:tc>
      </w:tr>
      <w:tr w:rsidR="005D2B3E" w:rsidRPr="00983478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22E" w:rsidRPr="00FF6250" w:rsidRDefault="00FF6250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С.Асфендияров атындағы  </w:t>
            </w:r>
            <w:r w:rsidR="00EB215F"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мектебінің педагог-психологы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 6-42-62</w:t>
            </w:r>
          </w:p>
          <w:p w:rsidR="005D2B3E" w:rsidRPr="000441DA" w:rsidRDefault="000441DA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87476329022</w:t>
            </w:r>
          </w:p>
        </w:tc>
      </w:tr>
      <w:tr w:rsidR="005D2B3E" w:rsidRPr="00983478" w:rsidTr="007B6689">
        <w:tc>
          <w:tcPr>
            <w:tcW w:w="675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</w:tcPr>
          <w:p w:rsidR="00F7122E" w:rsidRDefault="00F7122E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22E" w:rsidRPr="00FF6250" w:rsidRDefault="00FF6250" w:rsidP="007B66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С.Асфендияров атындағы  </w:t>
            </w:r>
            <w:r w:rsidR="00EB215F"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мектебінің әлеуметтік педагогі</w:t>
            </w:r>
          </w:p>
        </w:tc>
        <w:tc>
          <w:tcPr>
            <w:tcW w:w="2693" w:type="dxa"/>
          </w:tcPr>
          <w:p w:rsidR="00F7122E" w:rsidRDefault="00F7122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B3E" w:rsidRPr="00FF6250" w:rsidRDefault="005D2B3E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 6-42-62</w:t>
            </w:r>
          </w:p>
          <w:p w:rsidR="005D2B3E" w:rsidRPr="00DB4B5B" w:rsidRDefault="00DB4B5B" w:rsidP="007B6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87778935871</w:t>
            </w:r>
          </w:p>
        </w:tc>
      </w:tr>
    </w:tbl>
    <w:p w:rsidR="00F7122E" w:rsidRDefault="00F7122E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6250" w:rsidRDefault="00553BB8" w:rsidP="007B66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Шахтинск қаласы бойынша б</w:t>
      </w:r>
      <w:r w:rsidR="00EB215F" w:rsidRPr="00EB215F">
        <w:rPr>
          <w:rFonts w:ascii="Times New Roman" w:hAnsi="Times New Roman" w:cs="Times New Roman"/>
          <w:b/>
          <w:sz w:val="28"/>
          <w:szCs w:val="28"/>
          <w:lang w:val="kk-KZ"/>
        </w:rPr>
        <w:t>ала құқықтарын қорғау саласында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="00EB215F" w:rsidRPr="00EB2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сенім телефондары</w:t>
      </w:r>
    </w:p>
    <w:p w:rsidR="00FF6250" w:rsidRDefault="00FF6250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6250" w:rsidRPr="007B6689" w:rsidRDefault="00FF6250" w:rsidP="00EB215F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F6250" w:rsidRDefault="00FF6250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6250" w:rsidRDefault="00FF6250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215F" w:rsidRPr="00F7122E" w:rsidRDefault="00EB215F" w:rsidP="00EB215F">
      <w:pPr>
        <w:rPr>
          <w:lang w:val="kk-KZ"/>
        </w:rPr>
      </w:pPr>
    </w:p>
    <w:p w:rsidR="00EB215F" w:rsidRPr="00F7122E" w:rsidRDefault="00EB215F" w:rsidP="00EB215F">
      <w:pPr>
        <w:rPr>
          <w:lang w:val="kk-KZ"/>
        </w:rPr>
      </w:pPr>
    </w:p>
    <w:p w:rsidR="00EB215F" w:rsidRDefault="00EB215F" w:rsidP="00EB215F">
      <w:pPr>
        <w:rPr>
          <w:lang w:val="kk-KZ"/>
        </w:rPr>
      </w:pPr>
    </w:p>
    <w:p w:rsidR="008A48ED" w:rsidRPr="00F7122E" w:rsidRDefault="008A48ED" w:rsidP="00EB215F">
      <w:pPr>
        <w:rPr>
          <w:lang w:val="kk-KZ"/>
        </w:rPr>
      </w:pPr>
    </w:p>
    <w:sectPr w:rsidR="008A48ED" w:rsidRPr="00F7122E" w:rsidSect="007B6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B7"/>
    <w:rsid w:val="000441DA"/>
    <w:rsid w:val="001253B7"/>
    <w:rsid w:val="001F2E33"/>
    <w:rsid w:val="0048334A"/>
    <w:rsid w:val="00553BB8"/>
    <w:rsid w:val="005D2B3E"/>
    <w:rsid w:val="007B6689"/>
    <w:rsid w:val="00897F5C"/>
    <w:rsid w:val="008A48ED"/>
    <w:rsid w:val="00983478"/>
    <w:rsid w:val="009A1FAE"/>
    <w:rsid w:val="00AD55A6"/>
    <w:rsid w:val="00D95AC3"/>
    <w:rsid w:val="00DB4B5B"/>
    <w:rsid w:val="00EB215F"/>
    <w:rsid w:val="00F7122E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2024-09-28T09:19:00Z</dcterms:created>
  <dcterms:modified xsi:type="dcterms:W3CDTF">2024-11-28T04:24:00Z</dcterms:modified>
</cp:coreProperties>
</file>