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E32" w:rsidRDefault="00903E32" w:rsidP="00903E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План р</w:t>
      </w:r>
      <w:r w:rsidRPr="00115053">
        <w:rPr>
          <w:rFonts w:ascii="Times New Roman CYR" w:hAnsi="Times New Roman CYR" w:cs="Times New Roman CYR"/>
          <w:b/>
          <w:bCs/>
          <w:sz w:val="28"/>
          <w:szCs w:val="28"/>
        </w:rPr>
        <w:t>абот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ы</w:t>
      </w:r>
      <w:r w:rsidRPr="00115053">
        <w:rPr>
          <w:rFonts w:ascii="Times New Roman CYR" w:hAnsi="Times New Roman CYR" w:cs="Times New Roman CYR"/>
          <w:b/>
          <w:bCs/>
          <w:sz w:val="28"/>
          <w:szCs w:val="28"/>
        </w:rPr>
        <w:t xml:space="preserve"> «Института наставничества»</w:t>
      </w:r>
    </w:p>
    <w:p w:rsidR="00903E32" w:rsidRDefault="00903E32" w:rsidP="00903E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202</w:t>
      </w:r>
      <w:r w:rsidR="005839B5">
        <w:rPr>
          <w:rFonts w:ascii="Times New Roman CYR" w:hAnsi="Times New Roman CYR" w:cs="Times New Roman CYR"/>
          <w:b/>
          <w:bCs/>
          <w:sz w:val="28"/>
          <w:szCs w:val="28"/>
        </w:rPr>
        <w:t>4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-202</w:t>
      </w:r>
      <w:r w:rsidR="005839B5"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учебный год.</w:t>
      </w:r>
    </w:p>
    <w:p w:rsidR="00903E32" w:rsidRPr="00115053" w:rsidRDefault="00903E32" w:rsidP="00903E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03E32" w:rsidRPr="00115053" w:rsidRDefault="00903E32" w:rsidP="00903E32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115053">
        <w:rPr>
          <w:rFonts w:ascii="Times New Roman" w:hAnsi="Times New Roman"/>
          <w:iCs/>
          <w:sz w:val="28"/>
          <w:szCs w:val="28"/>
        </w:rPr>
        <w:t xml:space="preserve">Цель: </w:t>
      </w:r>
      <w:r w:rsidRPr="00115053">
        <w:rPr>
          <w:rFonts w:ascii="Times New Roman" w:hAnsi="Times New Roman"/>
          <w:sz w:val="28"/>
          <w:szCs w:val="32"/>
        </w:rPr>
        <w:t>Совершенствование профессионального мастерства молодых и малоопытных педагогов, внедрение теоретических знаний в практику.</w:t>
      </w:r>
    </w:p>
    <w:p w:rsidR="00903E32" w:rsidRPr="00115053" w:rsidRDefault="00903E32" w:rsidP="00903E32">
      <w:pPr>
        <w:spacing w:after="0" w:line="240" w:lineRule="auto"/>
        <w:rPr>
          <w:rFonts w:ascii="Times New Roman" w:hAnsi="Times New Roman"/>
          <w:sz w:val="16"/>
          <w:szCs w:val="32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1526"/>
        <w:gridCol w:w="4252"/>
        <w:gridCol w:w="2410"/>
        <w:gridCol w:w="2268"/>
      </w:tblGrid>
      <w:tr w:rsidR="005839B5" w:rsidRPr="00AF0414" w:rsidTr="0018038E">
        <w:trPr>
          <w:trHeight w:val="617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9B5" w:rsidRPr="00AF0414" w:rsidRDefault="005839B5" w:rsidP="0018038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AF0414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9B5" w:rsidRPr="00AF0414" w:rsidRDefault="005839B5" w:rsidP="0018038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AF0414">
              <w:rPr>
                <w:rFonts w:ascii="Times New Roman CYR" w:hAnsi="Times New Roman CYR" w:cs="Times New Roman CYR"/>
                <w:b/>
                <w:sz w:val="28"/>
                <w:szCs w:val="28"/>
              </w:rPr>
              <w:t>Содержание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9B5" w:rsidRPr="00AF0414" w:rsidRDefault="005839B5" w:rsidP="00180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AF0414">
              <w:rPr>
                <w:rFonts w:ascii="Times New Roman CYR" w:hAnsi="Times New Roman CYR" w:cs="Times New Roman CYR"/>
                <w:b/>
                <w:sz w:val="28"/>
                <w:szCs w:val="28"/>
              </w:rPr>
              <w:t>Форма проведения: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9B5" w:rsidRPr="00AF0414" w:rsidRDefault="005839B5" w:rsidP="0018038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AF0414">
              <w:rPr>
                <w:rFonts w:ascii="Times New Roman CYR" w:hAnsi="Times New Roman CYR" w:cs="Times New Roman CYR"/>
                <w:b/>
                <w:sz w:val="28"/>
                <w:szCs w:val="28"/>
              </w:rPr>
              <w:t>Ответственный</w:t>
            </w:r>
          </w:p>
        </w:tc>
      </w:tr>
      <w:tr w:rsidR="005839B5" w:rsidRPr="004F35F7" w:rsidTr="0018038E">
        <w:trPr>
          <w:trHeight w:val="269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B5" w:rsidRPr="00EF37E9" w:rsidRDefault="005839B5" w:rsidP="001803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F37E9">
              <w:rPr>
                <w:rFonts w:ascii="Times New Roman CYR" w:hAnsi="Times New Roman CYR" w:cs="Times New Roman CYR"/>
                <w:sz w:val="28"/>
                <w:szCs w:val="28"/>
              </w:rPr>
              <w:t xml:space="preserve">Сентябрь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B5" w:rsidRPr="00EF37E9" w:rsidRDefault="005839B5" w:rsidP="00180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7E9">
              <w:rPr>
                <w:rFonts w:ascii="Times New Roman" w:hAnsi="Times New Roman"/>
                <w:sz w:val="28"/>
                <w:szCs w:val="28"/>
              </w:rPr>
              <w:t>- Формирование группы молодых специалистов</w:t>
            </w:r>
          </w:p>
          <w:p w:rsidR="005839B5" w:rsidRPr="00EF37E9" w:rsidRDefault="005839B5" w:rsidP="00180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7E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F37E9">
              <w:rPr>
                <w:rFonts w:ascii="Times New Roman" w:hAnsi="Times New Roman"/>
                <w:sz w:val="28"/>
                <w:szCs w:val="28"/>
              </w:rPr>
              <w:t>Менторинг</w:t>
            </w:r>
            <w:proofErr w:type="spellEnd"/>
            <w:r w:rsidRPr="00EF37E9">
              <w:rPr>
                <w:rFonts w:ascii="Times New Roman" w:hAnsi="Times New Roman"/>
                <w:sz w:val="28"/>
                <w:szCs w:val="28"/>
              </w:rPr>
              <w:t xml:space="preserve"> (определение  наставничества).</w:t>
            </w:r>
          </w:p>
          <w:p w:rsidR="005839B5" w:rsidRPr="00EF37E9" w:rsidRDefault="005839B5" w:rsidP="00180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7E9">
              <w:rPr>
                <w:rFonts w:ascii="Times New Roman" w:hAnsi="Times New Roman"/>
                <w:sz w:val="28"/>
                <w:szCs w:val="28"/>
              </w:rPr>
              <w:t xml:space="preserve">- Составление планов работы наставников с молодыми специалистами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B5" w:rsidRPr="00EF37E9" w:rsidRDefault="005839B5" w:rsidP="00180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839B5" w:rsidRPr="00EF37E9" w:rsidRDefault="005839B5" w:rsidP="00180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F37E9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F37E9">
              <w:rPr>
                <w:rFonts w:ascii="Times New Roman CYR" w:hAnsi="Times New Roman CYR" w:cs="Times New Roman CYR"/>
                <w:sz w:val="28"/>
                <w:szCs w:val="28"/>
              </w:rPr>
              <w:t>Организацион-ное</w:t>
            </w:r>
            <w:proofErr w:type="spellEnd"/>
            <w:proofErr w:type="gramEnd"/>
            <w:r w:rsidRPr="00EF37E9">
              <w:rPr>
                <w:rFonts w:ascii="Times New Roman CYR" w:hAnsi="Times New Roman CYR" w:cs="Times New Roman CYR"/>
                <w:sz w:val="28"/>
                <w:szCs w:val="28"/>
              </w:rPr>
              <w:t xml:space="preserve"> заседание</w:t>
            </w:r>
          </w:p>
          <w:p w:rsidR="005839B5" w:rsidRPr="00EF37E9" w:rsidRDefault="005839B5" w:rsidP="0018038E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839B5" w:rsidRPr="00EF37E9" w:rsidRDefault="005839B5" w:rsidP="0018038E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B5" w:rsidRPr="00EF37E9" w:rsidRDefault="005839B5" w:rsidP="00180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839B5" w:rsidRPr="00EF37E9" w:rsidRDefault="005839B5" w:rsidP="00180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F37E9">
              <w:rPr>
                <w:rFonts w:ascii="Times New Roman CYR" w:hAnsi="Times New Roman CYR" w:cs="Times New Roman CYR"/>
                <w:sz w:val="28"/>
                <w:szCs w:val="28"/>
              </w:rPr>
              <w:t xml:space="preserve">Методист </w:t>
            </w:r>
          </w:p>
          <w:p w:rsidR="005839B5" w:rsidRPr="00EF37E9" w:rsidRDefault="005839B5" w:rsidP="0018038E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F37E9">
              <w:rPr>
                <w:rFonts w:ascii="Times New Roman CYR" w:hAnsi="Times New Roman CYR" w:cs="Times New Roman CYR"/>
                <w:sz w:val="28"/>
                <w:szCs w:val="28"/>
              </w:rPr>
              <w:t>Руководитель ШМВ</w:t>
            </w:r>
          </w:p>
          <w:p w:rsidR="005839B5" w:rsidRPr="00EF37E9" w:rsidRDefault="005839B5" w:rsidP="0018038E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F37E9">
              <w:rPr>
                <w:rFonts w:ascii="Times New Roman CYR" w:hAnsi="Times New Roman CYR" w:cs="Times New Roman CYR"/>
                <w:sz w:val="28"/>
                <w:szCs w:val="28"/>
              </w:rPr>
              <w:t xml:space="preserve">Наставники </w:t>
            </w:r>
          </w:p>
          <w:p w:rsidR="005839B5" w:rsidRPr="00EF37E9" w:rsidRDefault="005839B5" w:rsidP="0018038E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F37E9">
              <w:rPr>
                <w:rFonts w:ascii="Times New Roman CYR" w:hAnsi="Times New Roman CYR" w:cs="Times New Roman CYR"/>
                <w:sz w:val="28"/>
                <w:szCs w:val="28"/>
              </w:rPr>
              <w:t>Молодые специалисты</w:t>
            </w:r>
          </w:p>
        </w:tc>
      </w:tr>
      <w:tr w:rsidR="005839B5" w:rsidRPr="004F35F7" w:rsidTr="0018038E">
        <w:trPr>
          <w:trHeight w:val="694"/>
        </w:trPr>
        <w:tc>
          <w:tcPr>
            <w:tcW w:w="15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9B5" w:rsidRPr="00EF37E9" w:rsidRDefault="005839B5" w:rsidP="001803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F37E9">
              <w:rPr>
                <w:rFonts w:ascii="Times New Roman CYR" w:hAnsi="Times New Roman CYR" w:cs="Times New Roman CYR"/>
                <w:sz w:val="28"/>
                <w:szCs w:val="28"/>
              </w:rPr>
              <w:t xml:space="preserve">Октябрь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9B5" w:rsidRPr="00EF37E9" w:rsidRDefault="005839B5" w:rsidP="00180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F37E9">
              <w:rPr>
                <w:rFonts w:ascii="Times New Roman" w:hAnsi="Times New Roman"/>
                <w:sz w:val="28"/>
                <w:shd w:val="clear" w:color="auto" w:fill="FFFFFF"/>
              </w:rPr>
              <w:t>План – проект карьерного роста педагога</w:t>
            </w:r>
            <w:r w:rsidRPr="00EF37E9">
              <w:rPr>
                <w:rFonts w:ascii="Times New Roman" w:hAnsi="Times New Roman"/>
                <w:sz w:val="28"/>
              </w:rPr>
              <w:t>.</w:t>
            </w:r>
          </w:p>
          <w:p w:rsidR="005839B5" w:rsidRPr="00EF37E9" w:rsidRDefault="005839B5" w:rsidP="0018038E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9B5" w:rsidRPr="00EF37E9" w:rsidRDefault="005839B5" w:rsidP="0018038E">
            <w:pPr>
              <w:spacing w:after="0" w:line="240" w:lineRule="auto"/>
            </w:pPr>
            <w:r w:rsidRPr="00EF37E9">
              <w:rPr>
                <w:rFonts w:ascii="Times New Roman" w:hAnsi="Times New Roman"/>
                <w:sz w:val="28"/>
              </w:rPr>
              <w:t>Мини-консультация по самообразованию педагогов.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9B5" w:rsidRPr="00EF37E9" w:rsidRDefault="005839B5" w:rsidP="0018038E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F37E9">
              <w:rPr>
                <w:rFonts w:ascii="Times New Roman CYR" w:hAnsi="Times New Roman CYR" w:cs="Times New Roman CYR"/>
                <w:sz w:val="28"/>
                <w:szCs w:val="28"/>
              </w:rPr>
              <w:t>Руководитель ШМВ</w:t>
            </w:r>
          </w:p>
          <w:p w:rsidR="005839B5" w:rsidRPr="00EF37E9" w:rsidRDefault="005839B5" w:rsidP="0018038E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9B5" w:rsidRPr="004F35F7" w:rsidTr="0018038E">
        <w:trPr>
          <w:trHeight w:val="411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9B5" w:rsidRPr="00EF37E9" w:rsidRDefault="005839B5" w:rsidP="001803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F37E9">
              <w:rPr>
                <w:rFonts w:ascii="Times New Roman CYR" w:hAnsi="Times New Roman CYR" w:cs="Times New Roman CYR"/>
                <w:sz w:val="28"/>
                <w:szCs w:val="28"/>
              </w:rPr>
              <w:t xml:space="preserve">Ноябрь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9B5" w:rsidRPr="00EF37E9" w:rsidRDefault="005839B5" w:rsidP="0018038E">
            <w:pPr>
              <w:spacing w:after="0" w:line="240" w:lineRule="auto"/>
            </w:pPr>
            <w:r w:rsidRPr="00EF37E9">
              <w:rPr>
                <w:rFonts w:ascii="Times New Roman" w:hAnsi="Times New Roman"/>
                <w:sz w:val="28"/>
              </w:rPr>
              <w:t>Работа по самообразованию.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9B5" w:rsidRPr="00EF37E9" w:rsidRDefault="005839B5" w:rsidP="00180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F37E9">
              <w:rPr>
                <w:rFonts w:ascii="Times New Roman" w:hAnsi="Times New Roman"/>
                <w:sz w:val="28"/>
              </w:rPr>
              <w:t xml:space="preserve">Представление План-программы </w:t>
            </w:r>
            <w:proofErr w:type="gramStart"/>
            <w:r w:rsidRPr="00EF37E9">
              <w:rPr>
                <w:rFonts w:ascii="Times New Roman" w:hAnsi="Times New Roman"/>
                <w:sz w:val="28"/>
              </w:rPr>
              <w:t>по</w:t>
            </w:r>
            <w:proofErr w:type="gramEnd"/>
          </w:p>
          <w:p w:rsidR="005839B5" w:rsidRPr="00EF37E9" w:rsidRDefault="005839B5" w:rsidP="00180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самообразованию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9B5" w:rsidRPr="00EF37E9" w:rsidRDefault="005839B5" w:rsidP="00180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F37E9">
              <w:rPr>
                <w:rFonts w:ascii="Times New Roman CYR" w:hAnsi="Times New Roman CYR" w:cs="Times New Roman CYR"/>
                <w:sz w:val="28"/>
                <w:szCs w:val="28"/>
              </w:rPr>
              <w:t>молодые специалисты</w:t>
            </w:r>
          </w:p>
        </w:tc>
      </w:tr>
      <w:tr w:rsidR="005839B5" w:rsidRPr="004F35F7" w:rsidTr="0018038E">
        <w:trPr>
          <w:trHeight w:val="821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9B5" w:rsidRPr="00EF37E9" w:rsidRDefault="005839B5" w:rsidP="001803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F37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9B5" w:rsidRDefault="005839B5" w:rsidP="0018038E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8"/>
              </w:rPr>
              <w:t>Взаимопосещение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9B5" w:rsidRDefault="005839B5" w:rsidP="00180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 и проведение праздника «Новый год».</w:t>
            </w:r>
          </w:p>
          <w:p w:rsidR="005839B5" w:rsidRDefault="005839B5" w:rsidP="0018038E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9B5" w:rsidRDefault="005839B5" w:rsidP="0018038E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EF37E9">
              <w:rPr>
                <w:rFonts w:ascii="Times New Roman" w:hAnsi="Times New Roman"/>
                <w:bCs/>
                <w:sz w:val="28"/>
              </w:rPr>
              <w:t>Педагоги-наставники</w:t>
            </w:r>
          </w:p>
          <w:p w:rsidR="005839B5" w:rsidRPr="004F35F7" w:rsidRDefault="005839B5" w:rsidP="0018038E">
            <w:pPr>
              <w:spacing w:after="0" w:line="240" w:lineRule="auto"/>
              <w:rPr>
                <w:rFonts w:ascii="Times New Roman" w:hAnsi="Times New Roman"/>
                <w:bCs/>
                <w:color w:val="C00000"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молодые специалисты</w:t>
            </w:r>
          </w:p>
        </w:tc>
      </w:tr>
      <w:tr w:rsidR="005839B5" w:rsidRPr="004F35F7" w:rsidTr="0018038E">
        <w:trPr>
          <w:trHeight w:val="708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39B5" w:rsidRPr="00EF37E9" w:rsidRDefault="005839B5" w:rsidP="001803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F37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39B5" w:rsidRPr="00EF37E9" w:rsidRDefault="005839B5" w:rsidP="00180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F37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Декада успехов молодых специалистов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39B5" w:rsidRPr="00EF37E9" w:rsidRDefault="005839B5" w:rsidP="0018038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37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Панорама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839B5" w:rsidRPr="00EF37E9" w:rsidRDefault="005839B5" w:rsidP="0018038E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EF37E9">
              <w:rPr>
                <w:rFonts w:ascii="Times New Roman" w:hAnsi="Times New Roman"/>
                <w:bCs/>
                <w:sz w:val="28"/>
              </w:rPr>
              <w:t>Педагоги-наставники</w:t>
            </w:r>
            <w:r w:rsidRPr="00EF37E9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</w:tr>
      <w:tr w:rsidR="005839B5" w:rsidRPr="004F35F7" w:rsidTr="0018038E">
        <w:trPr>
          <w:trHeight w:val="43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39B5" w:rsidRPr="00EF37E9" w:rsidRDefault="005839B5" w:rsidP="001803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F37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9B5" w:rsidRPr="00EF37E9" w:rsidRDefault="005839B5" w:rsidP="0018038E">
            <w:pPr>
              <w:pStyle w:val="1"/>
              <w:rPr>
                <w:b w:val="0"/>
              </w:rPr>
            </w:pPr>
            <w:r w:rsidRPr="00EF37E9">
              <w:rPr>
                <w:b w:val="0"/>
              </w:rPr>
              <w:t>Особенности подготовки педагогов к организованной деятельности с детьми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9B5" w:rsidRPr="00EF37E9" w:rsidRDefault="005839B5" w:rsidP="001803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F37E9">
              <w:rPr>
                <w:rFonts w:ascii="Times New Roman" w:hAnsi="Times New Roman"/>
                <w:sz w:val="28"/>
                <w:szCs w:val="28"/>
              </w:rPr>
              <w:t>Скаффолдинг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9B5" w:rsidRPr="00EF37E9" w:rsidRDefault="005839B5" w:rsidP="001803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F37E9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</w:tr>
      <w:tr w:rsidR="005839B5" w:rsidRPr="004F35F7" w:rsidTr="0018038E">
        <w:trPr>
          <w:trHeight w:val="269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39B5" w:rsidRPr="00EF37E9" w:rsidRDefault="005839B5" w:rsidP="001803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F37E9">
              <w:rPr>
                <w:rFonts w:ascii="Times New Roman CYR" w:hAnsi="Times New Roman CYR" w:cs="Times New Roman CYR"/>
                <w:sz w:val="28"/>
                <w:szCs w:val="28"/>
              </w:rPr>
              <w:t xml:space="preserve">Март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9B5" w:rsidRDefault="005839B5" w:rsidP="0018038E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8"/>
              </w:rPr>
              <w:t>Взаимопосещение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9B5" w:rsidRDefault="005839B5" w:rsidP="00180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 и проведение праздника 8-е Марта.</w:t>
            </w:r>
          </w:p>
          <w:p w:rsidR="005839B5" w:rsidRDefault="005839B5" w:rsidP="0018038E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9B5" w:rsidRDefault="005839B5" w:rsidP="0018038E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EF37E9">
              <w:rPr>
                <w:rFonts w:ascii="Times New Roman" w:hAnsi="Times New Roman"/>
                <w:bCs/>
                <w:sz w:val="28"/>
              </w:rPr>
              <w:t>Педагоги-наставники</w:t>
            </w:r>
          </w:p>
          <w:p w:rsidR="005839B5" w:rsidRPr="004F35F7" w:rsidRDefault="005839B5" w:rsidP="0018038E">
            <w:pPr>
              <w:spacing w:after="0" w:line="240" w:lineRule="auto"/>
              <w:rPr>
                <w:rFonts w:ascii="Times New Roman" w:hAnsi="Times New Roman"/>
                <w:bCs/>
                <w:color w:val="C00000"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молодые специалисты</w:t>
            </w:r>
          </w:p>
        </w:tc>
      </w:tr>
      <w:tr w:rsidR="005839B5" w:rsidRPr="004F35F7" w:rsidTr="0018038E">
        <w:trPr>
          <w:trHeight w:val="969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39B5" w:rsidRPr="00EF37E9" w:rsidRDefault="005839B5" w:rsidP="001803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F37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39B5" w:rsidRPr="00EF37E9" w:rsidRDefault="005839B5" w:rsidP="0018038E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7E9">
              <w:rPr>
                <w:rFonts w:ascii="Times New Roman" w:hAnsi="Times New Roman"/>
                <w:sz w:val="28"/>
                <w:szCs w:val="28"/>
              </w:rPr>
              <w:t>Пассивная практика.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39B5" w:rsidRPr="00EF37E9" w:rsidRDefault="005839B5" w:rsidP="0018038E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7E9">
              <w:rPr>
                <w:rFonts w:ascii="Times New Roman" w:hAnsi="Times New Roman"/>
                <w:sz w:val="28"/>
                <w:szCs w:val="28"/>
              </w:rPr>
              <w:t>Наблюдение режимных моментов в утреннем блоке.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39B5" w:rsidRPr="004F35F7" w:rsidRDefault="005839B5" w:rsidP="0018038E">
            <w:pPr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EF37E9">
              <w:rPr>
                <w:rFonts w:ascii="Times New Roman" w:hAnsi="Times New Roman"/>
                <w:sz w:val="28"/>
                <w:szCs w:val="28"/>
              </w:rPr>
              <w:t>Педагоги-наставники</w:t>
            </w:r>
          </w:p>
        </w:tc>
      </w:tr>
      <w:tr w:rsidR="005839B5" w:rsidRPr="004F35F7" w:rsidTr="0018038E">
        <w:trPr>
          <w:trHeight w:val="719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9B5" w:rsidRPr="00EF37E9" w:rsidRDefault="005839B5" w:rsidP="001803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F37E9">
              <w:rPr>
                <w:rFonts w:ascii="Times New Roman CYR" w:hAnsi="Times New Roman CYR" w:cs="Times New Roman CYR"/>
                <w:sz w:val="28"/>
                <w:szCs w:val="28"/>
              </w:rPr>
              <w:t xml:space="preserve">Май </w:t>
            </w:r>
          </w:p>
          <w:p w:rsidR="005839B5" w:rsidRPr="00EF37E9" w:rsidRDefault="005839B5" w:rsidP="001803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9B5" w:rsidRPr="00EF37E9" w:rsidRDefault="005839B5" w:rsidP="001803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</w:pPr>
            <w:r w:rsidRPr="00EF37E9"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  <w:t xml:space="preserve">Анализ работы молодого специалиста  за учебный год. </w:t>
            </w:r>
          </w:p>
          <w:p w:rsidR="005839B5" w:rsidRPr="00EF37E9" w:rsidRDefault="005839B5" w:rsidP="001803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</w:pPr>
            <w:r w:rsidRPr="00EF37E9"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  <w:t>Отчеты наставников по реализации плана наставничества.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9B5" w:rsidRPr="00EF37E9" w:rsidRDefault="005839B5" w:rsidP="0018038E">
            <w:pPr>
              <w:tabs>
                <w:tab w:val="left" w:pos="5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7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Творческий час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9B5" w:rsidRPr="00EF37E9" w:rsidRDefault="005839B5" w:rsidP="00180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37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 ШМВ</w:t>
            </w:r>
          </w:p>
          <w:p w:rsidR="005839B5" w:rsidRPr="00EF37E9" w:rsidRDefault="005839B5" w:rsidP="00180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37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Наставники</w:t>
            </w:r>
          </w:p>
          <w:p w:rsidR="005839B5" w:rsidRPr="00EF37E9" w:rsidRDefault="005839B5" w:rsidP="00180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F37E9">
              <w:rPr>
                <w:rFonts w:ascii="Times New Roman CYR" w:hAnsi="Times New Roman CYR" w:cs="Times New Roman CYR"/>
                <w:sz w:val="28"/>
                <w:szCs w:val="28"/>
              </w:rPr>
              <w:t>молодые специалисты</w:t>
            </w:r>
          </w:p>
        </w:tc>
      </w:tr>
    </w:tbl>
    <w:p w:rsidR="005839B5" w:rsidRDefault="005839B5" w:rsidP="00903E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03E32" w:rsidRPr="00903E32" w:rsidRDefault="00903E32" w:rsidP="00903E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903E32">
        <w:rPr>
          <w:rFonts w:ascii="Times New Roman" w:hAnsi="Times New Roman"/>
          <w:b/>
          <w:bCs/>
          <w:sz w:val="28"/>
          <w:szCs w:val="28"/>
        </w:rPr>
        <w:t>Тәлімгерлік</w:t>
      </w:r>
      <w:proofErr w:type="spellEnd"/>
      <w:r w:rsidRPr="00903E3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03E32">
        <w:rPr>
          <w:rFonts w:ascii="Times New Roman" w:hAnsi="Times New Roman"/>
          <w:b/>
          <w:bCs/>
          <w:sz w:val="28"/>
          <w:szCs w:val="28"/>
        </w:rPr>
        <w:t>институтының</w:t>
      </w:r>
      <w:proofErr w:type="spellEnd"/>
      <w:r w:rsidRPr="00903E3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03E32">
        <w:rPr>
          <w:rFonts w:ascii="Times New Roman" w:hAnsi="Times New Roman"/>
          <w:b/>
          <w:bCs/>
          <w:sz w:val="28"/>
          <w:szCs w:val="28"/>
        </w:rPr>
        <w:t>жұмыс</w:t>
      </w:r>
      <w:proofErr w:type="spellEnd"/>
      <w:r w:rsidRPr="00903E3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03E32">
        <w:rPr>
          <w:rFonts w:ascii="Times New Roman" w:hAnsi="Times New Roman"/>
          <w:b/>
          <w:bCs/>
          <w:sz w:val="28"/>
          <w:szCs w:val="28"/>
        </w:rPr>
        <w:t>жоспары</w:t>
      </w:r>
      <w:proofErr w:type="spellEnd"/>
    </w:p>
    <w:p w:rsidR="00903E32" w:rsidRPr="00903E32" w:rsidRDefault="00903E32" w:rsidP="00903E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03E32">
        <w:rPr>
          <w:rFonts w:ascii="Times New Roman" w:hAnsi="Times New Roman"/>
          <w:b/>
          <w:bCs/>
          <w:sz w:val="28"/>
          <w:szCs w:val="28"/>
        </w:rPr>
        <w:t xml:space="preserve">2023-2024 </w:t>
      </w:r>
      <w:proofErr w:type="spellStart"/>
      <w:r w:rsidRPr="00903E32">
        <w:rPr>
          <w:rFonts w:ascii="Times New Roman" w:hAnsi="Times New Roman"/>
          <w:b/>
          <w:bCs/>
          <w:sz w:val="28"/>
          <w:szCs w:val="28"/>
        </w:rPr>
        <w:t>оқу</w:t>
      </w:r>
      <w:proofErr w:type="spellEnd"/>
      <w:r w:rsidRPr="00903E3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03E32">
        <w:rPr>
          <w:rFonts w:ascii="Times New Roman" w:hAnsi="Times New Roman"/>
          <w:b/>
          <w:bCs/>
          <w:sz w:val="28"/>
          <w:szCs w:val="28"/>
        </w:rPr>
        <w:t>жылына</w:t>
      </w:r>
      <w:proofErr w:type="spellEnd"/>
      <w:r w:rsidRPr="00903E3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03E32">
        <w:rPr>
          <w:rFonts w:ascii="Times New Roman" w:hAnsi="Times New Roman"/>
          <w:b/>
          <w:bCs/>
          <w:sz w:val="28"/>
          <w:szCs w:val="28"/>
        </w:rPr>
        <w:t>арналған</w:t>
      </w:r>
      <w:proofErr w:type="spellEnd"/>
      <w:r w:rsidRPr="00903E32">
        <w:rPr>
          <w:rFonts w:ascii="Times New Roman" w:hAnsi="Times New Roman"/>
          <w:b/>
          <w:bCs/>
          <w:sz w:val="28"/>
          <w:szCs w:val="28"/>
        </w:rPr>
        <w:t>.</w:t>
      </w:r>
    </w:p>
    <w:p w:rsidR="00FB162B" w:rsidRDefault="00FB162B" w:rsidP="00FB162B">
      <w:pPr>
        <w:spacing w:after="0" w:line="240" w:lineRule="auto"/>
        <w:rPr>
          <w:rFonts w:ascii="Times New Roman" w:hAnsi="Times New Roman"/>
          <w:sz w:val="16"/>
          <w:szCs w:val="32"/>
          <w:lang w:val="kk-KZ"/>
        </w:rPr>
      </w:pPr>
      <w:r w:rsidRPr="006145CA">
        <w:rPr>
          <w:rFonts w:ascii="Times New Roman" w:hAnsi="Times New Roman"/>
          <w:iCs/>
          <w:sz w:val="28"/>
          <w:szCs w:val="28"/>
          <w:lang w:val="kk-KZ"/>
        </w:rPr>
        <w:t>Мақсаты: жас және тәжірибесіз педагогтардың кәсіби шеберлігін жетілдіру, теориялық білімді практикаға енгізу.</w:t>
      </w:r>
      <w:r w:rsidRPr="006145CA">
        <w:rPr>
          <w:rFonts w:ascii="Times New Roman" w:hAnsi="Times New Roman"/>
          <w:sz w:val="16"/>
          <w:szCs w:val="32"/>
          <w:lang w:val="kk-KZ"/>
        </w:rPr>
        <w:t xml:space="preserve"> </w:t>
      </w:r>
    </w:p>
    <w:p w:rsidR="005839B5" w:rsidRPr="006145CA" w:rsidRDefault="005839B5" w:rsidP="00FB162B">
      <w:pPr>
        <w:spacing w:after="0" w:line="240" w:lineRule="auto"/>
        <w:rPr>
          <w:rFonts w:ascii="Times New Roman" w:hAnsi="Times New Roman"/>
          <w:sz w:val="16"/>
          <w:szCs w:val="32"/>
          <w:lang w:val="kk-KZ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1526"/>
        <w:gridCol w:w="4252"/>
        <w:gridCol w:w="2410"/>
        <w:gridCol w:w="2268"/>
      </w:tblGrid>
      <w:tr w:rsidR="005839B5" w:rsidRPr="00832E76" w:rsidTr="0018038E">
        <w:trPr>
          <w:trHeight w:val="617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9B5" w:rsidRPr="00832E76" w:rsidRDefault="005839B5" w:rsidP="0018038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val="kk-KZ"/>
              </w:rPr>
            </w:pPr>
            <w:r w:rsidRPr="00832E76">
              <w:rPr>
                <w:rFonts w:ascii="Times New Roman CYR" w:hAnsi="Times New Roman CYR" w:cs="Times New Roman CYR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9B5" w:rsidRPr="00832E76" w:rsidRDefault="005839B5" w:rsidP="0018038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val="kk-KZ"/>
              </w:rPr>
            </w:pPr>
            <w:r w:rsidRPr="00832E76">
              <w:rPr>
                <w:rFonts w:ascii="Times New Roman CYR" w:hAnsi="Times New Roman CYR" w:cs="Times New Roman CYR"/>
                <w:b/>
                <w:sz w:val="28"/>
                <w:szCs w:val="28"/>
                <w:lang w:val="kk-KZ"/>
              </w:rPr>
              <w:t>Мазмұны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9B5" w:rsidRPr="00832E76" w:rsidRDefault="005839B5" w:rsidP="00180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val="kk-KZ"/>
              </w:rPr>
            </w:pPr>
            <w:r w:rsidRPr="00832E76">
              <w:rPr>
                <w:rFonts w:ascii="Times New Roman CYR" w:hAnsi="Times New Roman CYR" w:cs="Times New Roman CYR"/>
                <w:b/>
                <w:sz w:val="28"/>
                <w:szCs w:val="28"/>
                <w:lang w:val="kk-KZ"/>
              </w:rPr>
              <w:t>Өткізу нысаны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9B5" w:rsidRPr="00832E76" w:rsidRDefault="005839B5" w:rsidP="0018038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val="kk-KZ"/>
              </w:rPr>
            </w:pPr>
            <w:r w:rsidRPr="00832E76">
              <w:rPr>
                <w:rFonts w:ascii="Times New Roman CYR" w:hAnsi="Times New Roman CYR" w:cs="Times New Roman CYR"/>
                <w:b/>
                <w:sz w:val="28"/>
                <w:szCs w:val="28"/>
                <w:lang w:val="kk-KZ"/>
              </w:rPr>
              <w:t>Жауапты</w:t>
            </w:r>
          </w:p>
        </w:tc>
      </w:tr>
      <w:tr w:rsidR="005839B5" w:rsidRPr="00832E76" w:rsidTr="0018038E">
        <w:trPr>
          <w:trHeight w:val="269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B5" w:rsidRPr="00832E76" w:rsidRDefault="005839B5" w:rsidP="001803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 w:rsidRPr="00832E76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B5" w:rsidRPr="00832E76" w:rsidRDefault="005839B5" w:rsidP="00180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2E76">
              <w:rPr>
                <w:rFonts w:ascii="Times New Roman" w:hAnsi="Times New Roman"/>
                <w:sz w:val="28"/>
                <w:szCs w:val="28"/>
                <w:lang w:val="kk-KZ"/>
              </w:rPr>
              <w:t>- Жас мамандар тобын жасақтау</w:t>
            </w:r>
          </w:p>
          <w:p w:rsidR="005839B5" w:rsidRPr="00832E76" w:rsidRDefault="005839B5" w:rsidP="00180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2E76">
              <w:rPr>
                <w:rFonts w:ascii="Times New Roman" w:hAnsi="Times New Roman"/>
                <w:sz w:val="28"/>
                <w:szCs w:val="28"/>
                <w:lang w:val="kk-KZ"/>
              </w:rPr>
              <w:t>- Менторинг (тәлімгерліктің анықтамасы).</w:t>
            </w:r>
          </w:p>
          <w:p w:rsidR="005839B5" w:rsidRPr="005839B5" w:rsidRDefault="005839B5" w:rsidP="00180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839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Жас мамандармен тәлімгерлердің жұмыс жоспарларын жасау - </w:t>
            </w:r>
          </w:p>
          <w:p w:rsidR="005839B5" w:rsidRPr="00832E76" w:rsidRDefault="005839B5" w:rsidP="00180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E76">
              <w:rPr>
                <w:rFonts w:ascii="Times New Roman" w:hAnsi="Times New Roman"/>
                <w:sz w:val="28"/>
                <w:szCs w:val="28"/>
              </w:rPr>
              <w:t xml:space="preserve">специалистами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B5" w:rsidRPr="00832E76" w:rsidRDefault="005839B5" w:rsidP="00180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839B5" w:rsidRPr="00832E76" w:rsidRDefault="005839B5" w:rsidP="00180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 w:rsidRPr="00832E76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832E76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Ұйымдастырушылық отырыс</w:t>
            </w:r>
          </w:p>
          <w:p w:rsidR="005839B5" w:rsidRPr="00832E76" w:rsidRDefault="005839B5" w:rsidP="0018038E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839B5" w:rsidRPr="00832E76" w:rsidRDefault="005839B5" w:rsidP="0018038E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B5" w:rsidRPr="00832E76" w:rsidRDefault="005839B5" w:rsidP="00180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839B5" w:rsidRPr="00832E76" w:rsidRDefault="005839B5" w:rsidP="00180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32E76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Әдіскер, ЖТМ жетекшісі, тәлімгерлер, жас мамандар</w:t>
            </w:r>
            <w:r w:rsidRPr="00832E76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5839B5" w:rsidRPr="00832E76" w:rsidRDefault="005839B5" w:rsidP="0018038E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</w:p>
        </w:tc>
      </w:tr>
      <w:tr w:rsidR="005839B5" w:rsidRPr="00832E76" w:rsidTr="0018038E">
        <w:trPr>
          <w:trHeight w:val="694"/>
        </w:trPr>
        <w:tc>
          <w:tcPr>
            <w:tcW w:w="15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9B5" w:rsidRPr="00832E76" w:rsidRDefault="005839B5" w:rsidP="001803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32E76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Қазан</w:t>
            </w:r>
            <w:r w:rsidRPr="00832E76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9B5" w:rsidRPr="00832E76" w:rsidRDefault="005839B5" w:rsidP="00180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E76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Педагогтың</w:t>
            </w:r>
            <w:r w:rsidRPr="00832E7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32E7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мансаптық</w:t>
            </w:r>
            <w:proofErr w:type="spellEnd"/>
            <w:r w:rsidRPr="00832E7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32E7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өсу</w:t>
            </w:r>
            <w:proofErr w:type="spellEnd"/>
            <w:r w:rsidRPr="00832E7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32E76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жоспар </w:t>
            </w:r>
            <w:r w:rsidRPr="00832E7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832E7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жобасы</w:t>
            </w:r>
            <w:proofErr w:type="spellEnd"/>
            <w:r w:rsidRPr="00832E7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5839B5" w:rsidRPr="00832E76" w:rsidRDefault="005839B5" w:rsidP="0018038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9B5" w:rsidRPr="00832E76" w:rsidRDefault="005839B5" w:rsidP="00180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2E76">
              <w:rPr>
                <w:rFonts w:ascii="Times New Roman" w:hAnsi="Times New Roman"/>
                <w:sz w:val="28"/>
                <w:szCs w:val="28"/>
                <w:lang w:val="kk-KZ"/>
              </w:rPr>
              <w:t>Педагогтерге  өзін-өзі тәрбиелеу бойынша шағын кеңес беру.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9B5" w:rsidRPr="00832E76" w:rsidRDefault="005839B5" w:rsidP="0018038E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 w:rsidRPr="00832E76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ЖТМ жетекшісі,</w:t>
            </w:r>
          </w:p>
          <w:p w:rsidR="005839B5" w:rsidRPr="00832E76" w:rsidRDefault="005839B5" w:rsidP="0018038E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9B5" w:rsidRPr="00832E76" w:rsidTr="0018038E">
        <w:trPr>
          <w:trHeight w:val="411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9B5" w:rsidRPr="00832E76" w:rsidRDefault="005839B5" w:rsidP="001803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32E76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Қараша</w:t>
            </w:r>
            <w:r w:rsidRPr="00832E76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9B5" w:rsidRPr="00832E76" w:rsidRDefault="005839B5" w:rsidP="00180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2E76">
              <w:rPr>
                <w:rFonts w:ascii="Times New Roman" w:hAnsi="Times New Roman"/>
                <w:sz w:val="28"/>
                <w:szCs w:val="28"/>
              </w:rPr>
              <w:t>Өзі</w:t>
            </w:r>
            <w:proofErr w:type="gramStart"/>
            <w:r w:rsidRPr="00832E76">
              <w:rPr>
                <w:rFonts w:ascii="Times New Roman" w:hAnsi="Times New Roman"/>
                <w:sz w:val="28"/>
                <w:szCs w:val="28"/>
              </w:rPr>
              <w:t>н-</w:t>
            </w:r>
            <w:proofErr w:type="gramEnd"/>
            <w:r w:rsidRPr="00832E76">
              <w:rPr>
                <w:rFonts w:ascii="Times New Roman" w:hAnsi="Times New Roman"/>
                <w:sz w:val="28"/>
                <w:szCs w:val="28"/>
              </w:rPr>
              <w:t>өзі</w:t>
            </w:r>
            <w:proofErr w:type="spellEnd"/>
            <w:r w:rsidRPr="00832E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2E76">
              <w:rPr>
                <w:rFonts w:ascii="Times New Roman" w:hAnsi="Times New Roman"/>
                <w:sz w:val="28"/>
                <w:szCs w:val="28"/>
              </w:rPr>
              <w:t>тәрбиелеу</w:t>
            </w:r>
            <w:proofErr w:type="spellEnd"/>
            <w:r w:rsidRPr="00832E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2E76">
              <w:rPr>
                <w:rFonts w:ascii="Times New Roman" w:hAnsi="Times New Roman"/>
                <w:sz w:val="28"/>
                <w:szCs w:val="28"/>
              </w:rPr>
              <w:t>бойынша</w:t>
            </w:r>
            <w:proofErr w:type="spellEnd"/>
            <w:r w:rsidRPr="00832E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2E76">
              <w:rPr>
                <w:rFonts w:ascii="Times New Roman" w:hAnsi="Times New Roman"/>
                <w:sz w:val="28"/>
                <w:szCs w:val="28"/>
              </w:rPr>
              <w:t>жұмыс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9B5" w:rsidRPr="00832E76" w:rsidRDefault="005839B5" w:rsidP="00180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2E76">
              <w:rPr>
                <w:rFonts w:ascii="Times New Roman" w:hAnsi="Times New Roman"/>
                <w:sz w:val="28"/>
                <w:szCs w:val="28"/>
                <w:lang w:val="kk-KZ"/>
              </w:rPr>
              <w:t>Өзін-өзі тәрбиелеуге жоспар-бағдарлама ұсыну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9B5" w:rsidRPr="00832E76" w:rsidRDefault="005839B5" w:rsidP="00180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 w:rsidRPr="00832E76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Жас мамандар</w:t>
            </w:r>
          </w:p>
        </w:tc>
      </w:tr>
      <w:tr w:rsidR="005839B5" w:rsidRPr="00832E76" w:rsidTr="0018038E">
        <w:trPr>
          <w:trHeight w:val="821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9B5" w:rsidRPr="00832E76" w:rsidRDefault="005839B5" w:rsidP="001803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32E7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Желтоқсан</w:t>
            </w:r>
            <w:r w:rsidRPr="00832E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9B5" w:rsidRPr="00832E76" w:rsidRDefault="005839B5" w:rsidP="00180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832E76">
              <w:rPr>
                <w:rFonts w:ascii="Times New Roman" w:hAnsi="Times New Roman"/>
                <w:sz w:val="28"/>
                <w:szCs w:val="28"/>
                <w:lang w:val="en-US"/>
              </w:rPr>
              <w:t>Өзара</w:t>
            </w:r>
            <w:proofErr w:type="spellEnd"/>
            <w:r w:rsidRPr="00832E7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32E76">
              <w:rPr>
                <w:rFonts w:ascii="Times New Roman" w:hAnsi="Times New Roman"/>
                <w:sz w:val="28"/>
                <w:szCs w:val="28"/>
                <w:lang w:val="en-US"/>
              </w:rPr>
              <w:t>са</w:t>
            </w:r>
            <w:proofErr w:type="spellEnd"/>
            <w:r w:rsidRPr="00832E76">
              <w:rPr>
                <w:rFonts w:ascii="Times New Roman" w:hAnsi="Times New Roman"/>
                <w:sz w:val="28"/>
                <w:szCs w:val="28"/>
                <w:lang w:val="kk-KZ"/>
              </w:rPr>
              <w:t>бақтарға кіру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9B5" w:rsidRPr="005839B5" w:rsidRDefault="005839B5" w:rsidP="00180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2E76">
              <w:rPr>
                <w:rFonts w:ascii="Times New Roman" w:hAnsi="Times New Roman"/>
                <w:sz w:val="28"/>
                <w:szCs w:val="28"/>
                <w:lang w:val="kk-KZ"/>
              </w:rPr>
              <w:t>«Жаңа жыл» мерекесін өткізу және бақылау</w:t>
            </w:r>
            <w:r w:rsidRPr="005839B5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5839B5" w:rsidRPr="005839B5" w:rsidRDefault="005839B5" w:rsidP="0018038E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9B5" w:rsidRPr="00832E76" w:rsidRDefault="005839B5" w:rsidP="00180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32E76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Педагог тәлімгерлер, жас мамандар</w:t>
            </w:r>
            <w:r w:rsidRPr="00832E76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5839B5" w:rsidRPr="00832E76" w:rsidRDefault="005839B5" w:rsidP="0018038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</w:tr>
      <w:tr w:rsidR="005839B5" w:rsidRPr="00832E76" w:rsidTr="0018038E">
        <w:trPr>
          <w:trHeight w:val="708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39B5" w:rsidRPr="00832E76" w:rsidRDefault="005839B5" w:rsidP="001803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32E7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Қаңтар</w:t>
            </w:r>
            <w:r w:rsidRPr="00832E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39B5" w:rsidRPr="00832E76" w:rsidRDefault="005839B5" w:rsidP="00180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2E7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Жас мамандар жетістіктерінің онкүндігі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39B5" w:rsidRPr="00832E76" w:rsidRDefault="005839B5" w:rsidP="0018038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32E7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Шолу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839B5" w:rsidRPr="00832E76" w:rsidRDefault="005839B5" w:rsidP="0018038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32E76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Педагог тәлімгерлер</w:t>
            </w:r>
            <w:r w:rsidRPr="00832E76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</w:tr>
      <w:tr w:rsidR="005839B5" w:rsidRPr="00832E76" w:rsidTr="0018038E">
        <w:trPr>
          <w:trHeight w:val="43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39B5" w:rsidRPr="00832E76" w:rsidRDefault="005839B5" w:rsidP="001803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 w:rsidRPr="00832E7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Ақпан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9B5" w:rsidRPr="005839B5" w:rsidRDefault="005839B5" w:rsidP="0018038E">
            <w:pPr>
              <w:pStyle w:val="1"/>
              <w:rPr>
                <w:b w:val="0"/>
                <w:lang w:val="kk-KZ"/>
              </w:rPr>
            </w:pPr>
            <w:r w:rsidRPr="00832E76">
              <w:rPr>
                <w:b w:val="0"/>
                <w:lang w:val="kk-KZ"/>
              </w:rPr>
              <w:t>Педагогтерді</w:t>
            </w:r>
            <w:r w:rsidRPr="005839B5">
              <w:rPr>
                <w:b w:val="0"/>
                <w:lang w:val="kk-KZ"/>
              </w:rPr>
              <w:t xml:space="preserve"> балалармен ұйымдастырылған іс-әрекетке дайындау ерекшеліктері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9B5" w:rsidRPr="00832E76" w:rsidRDefault="005839B5" w:rsidP="001803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32E76">
              <w:rPr>
                <w:rFonts w:ascii="Times New Roman" w:hAnsi="Times New Roman"/>
                <w:sz w:val="28"/>
                <w:szCs w:val="28"/>
              </w:rPr>
              <w:t>Скаффолдинг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9B5" w:rsidRPr="00832E76" w:rsidRDefault="005839B5" w:rsidP="0018038E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2E76">
              <w:rPr>
                <w:rFonts w:ascii="Times New Roman" w:hAnsi="Times New Roman"/>
                <w:sz w:val="28"/>
                <w:szCs w:val="28"/>
                <w:lang w:val="kk-KZ"/>
              </w:rPr>
              <w:t>әдіскер</w:t>
            </w:r>
          </w:p>
        </w:tc>
      </w:tr>
      <w:tr w:rsidR="005839B5" w:rsidRPr="00832E76" w:rsidTr="0018038E">
        <w:trPr>
          <w:trHeight w:val="269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39B5" w:rsidRPr="00832E76" w:rsidRDefault="005839B5" w:rsidP="001803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 w:rsidRPr="00832E76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9B5" w:rsidRPr="00832E76" w:rsidRDefault="005839B5" w:rsidP="0018038E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proofErr w:type="spellStart"/>
            <w:r w:rsidRPr="00832E76">
              <w:rPr>
                <w:rFonts w:ascii="Times New Roman" w:hAnsi="Times New Roman"/>
                <w:sz w:val="28"/>
                <w:szCs w:val="28"/>
                <w:lang w:val="en-US"/>
              </w:rPr>
              <w:t>Өзара</w:t>
            </w:r>
            <w:proofErr w:type="spellEnd"/>
            <w:r w:rsidRPr="00832E7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32E76">
              <w:rPr>
                <w:rFonts w:ascii="Times New Roman" w:hAnsi="Times New Roman"/>
                <w:sz w:val="28"/>
                <w:szCs w:val="28"/>
                <w:lang w:val="en-US"/>
              </w:rPr>
              <w:t>са</w:t>
            </w:r>
            <w:proofErr w:type="spellEnd"/>
            <w:r w:rsidRPr="00832E76">
              <w:rPr>
                <w:rFonts w:ascii="Times New Roman" w:hAnsi="Times New Roman"/>
                <w:sz w:val="28"/>
                <w:szCs w:val="28"/>
                <w:lang w:val="kk-KZ"/>
              </w:rPr>
              <w:t>бақтарға кіру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9B5" w:rsidRPr="006531CC" w:rsidRDefault="005839B5" w:rsidP="00180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2E76">
              <w:rPr>
                <w:rFonts w:ascii="Times New Roman" w:hAnsi="Times New Roman"/>
                <w:sz w:val="28"/>
                <w:szCs w:val="28"/>
                <w:lang w:val="kk-KZ"/>
              </w:rPr>
              <w:t>8 наурыз мерекесін өткізу және бақылау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9B5" w:rsidRPr="006531CC" w:rsidRDefault="005839B5" w:rsidP="00180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32E76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Педагог тәлімгерлер, жас мамандар</w:t>
            </w:r>
            <w:r w:rsidRPr="00832E76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</w:tr>
      <w:tr w:rsidR="005839B5" w:rsidRPr="00832E76" w:rsidTr="0018038E">
        <w:trPr>
          <w:trHeight w:val="969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39B5" w:rsidRPr="00832E76" w:rsidRDefault="005839B5" w:rsidP="001803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32E7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Сәуір</w:t>
            </w:r>
            <w:r w:rsidRPr="00832E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39B5" w:rsidRPr="00832E76" w:rsidRDefault="005839B5" w:rsidP="0018038E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2E76">
              <w:rPr>
                <w:rFonts w:ascii="Times New Roman" w:hAnsi="Times New Roman"/>
                <w:sz w:val="28"/>
                <w:szCs w:val="28"/>
              </w:rPr>
              <w:t>Пассив</w:t>
            </w:r>
            <w:r w:rsidRPr="00832E76">
              <w:rPr>
                <w:rFonts w:ascii="Times New Roman" w:hAnsi="Times New Roman"/>
                <w:sz w:val="28"/>
                <w:szCs w:val="28"/>
                <w:lang w:val="kk-KZ"/>
              </w:rPr>
              <w:t>ті</w:t>
            </w:r>
            <w:proofErr w:type="gramStart"/>
            <w:r w:rsidRPr="00832E76"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proofErr w:type="gramEnd"/>
            <w:r w:rsidRPr="00832E7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832E76">
              <w:rPr>
                <w:rFonts w:ascii="Times New Roman" w:hAnsi="Times New Roman"/>
                <w:sz w:val="28"/>
                <w:szCs w:val="28"/>
              </w:rPr>
              <w:t>практика.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39B5" w:rsidRPr="00832E76" w:rsidRDefault="005839B5" w:rsidP="0018038E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2E76">
              <w:rPr>
                <w:rFonts w:ascii="Times New Roman" w:hAnsi="Times New Roman"/>
                <w:sz w:val="28"/>
                <w:szCs w:val="28"/>
                <w:lang w:val="kk-KZ"/>
              </w:rPr>
              <w:t>Таңертеңгі бөлімде режимдік сәттерді бақылау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39B5" w:rsidRPr="00832E76" w:rsidRDefault="005839B5" w:rsidP="00180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32E76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Педагог тәлімгерлер</w:t>
            </w:r>
            <w:r w:rsidRPr="00832E76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5839B5" w:rsidRPr="00832E76" w:rsidRDefault="005839B5" w:rsidP="0018038E">
            <w:pPr>
              <w:rPr>
                <w:rFonts w:ascii="Times New Roman" w:eastAsia="Times New Roman" w:hAnsi="Times New Roman"/>
                <w:color w:val="C00000"/>
                <w:sz w:val="28"/>
                <w:szCs w:val="28"/>
                <w:lang w:val="kk-KZ" w:eastAsia="ru-RU"/>
              </w:rPr>
            </w:pPr>
          </w:p>
        </w:tc>
      </w:tr>
      <w:tr w:rsidR="005839B5" w:rsidRPr="00832E76" w:rsidTr="0018038E">
        <w:trPr>
          <w:trHeight w:val="719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9B5" w:rsidRPr="00832E76" w:rsidRDefault="005839B5" w:rsidP="001803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proofErr w:type="spellStart"/>
            <w:r w:rsidRPr="00832E76">
              <w:rPr>
                <w:rFonts w:ascii="Times New Roman CYR" w:hAnsi="Times New Roman CYR" w:cs="Times New Roman CYR"/>
                <w:sz w:val="28"/>
                <w:szCs w:val="28"/>
              </w:rPr>
              <w:t>Ма</w:t>
            </w:r>
            <w:proofErr w:type="spellEnd"/>
            <w:r w:rsidRPr="00832E76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мыр</w:t>
            </w:r>
          </w:p>
          <w:p w:rsidR="005839B5" w:rsidRPr="00832E76" w:rsidRDefault="005839B5" w:rsidP="001803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9B5" w:rsidRPr="00832E76" w:rsidRDefault="005839B5" w:rsidP="001803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32E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Оқу</w:t>
            </w:r>
            <w:proofErr w:type="spellEnd"/>
            <w:r w:rsidRPr="00832E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2E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жылындағы</w:t>
            </w:r>
            <w:proofErr w:type="spellEnd"/>
            <w:r w:rsidRPr="00832E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2E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жас</w:t>
            </w:r>
            <w:proofErr w:type="spellEnd"/>
            <w:r w:rsidRPr="00832E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2E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маманның</w:t>
            </w:r>
            <w:proofErr w:type="spellEnd"/>
            <w:r w:rsidRPr="00832E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2E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жұмысын</w:t>
            </w:r>
            <w:proofErr w:type="spellEnd"/>
            <w:r w:rsidRPr="00832E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2E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талдау</w:t>
            </w:r>
            <w:proofErr w:type="spellEnd"/>
            <w:r w:rsidRPr="00832E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5839B5" w:rsidRPr="00832E76" w:rsidRDefault="005839B5" w:rsidP="001803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proofErr w:type="spellStart"/>
            <w:r w:rsidRPr="00832E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Тәлімгерлік</w:t>
            </w:r>
            <w:proofErr w:type="spellEnd"/>
            <w:r w:rsidRPr="00832E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2E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жоспарын</w:t>
            </w:r>
            <w:proofErr w:type="spellEnd"/>
            <w:r w:rsidRPr="00832E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2E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іске</w:t>
            </w:r>
            <w:proofErr w:type="spellEnd"/>
            <w:r w:rsidRPr="00832E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2E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асыру</w:t>
            </w:r>
            <w:proofErr w:type="spellEnd"/>
            <w:r w:rsidRPr="00832E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2E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бойынша</w:t>
            </w:r>
            <w:proofErr w:type="spellEnd"/>
            <w:r w:rsidRPr="00832E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2E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тәлімгерлердің</w:t>
            </w:r>
            <w:proofErr w:type="spellEnd"/>
            <w:r w:rsidRPr="00832E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2E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есептері</w:t>
            </w:r>
            <w:proofErr w:type="spellEnd"/>
            <w:r w:rsidRPr="00832E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9B5" w:rsidRPr="00832E76" w:rsidRDefault="005839B5" w:rsidP="0018038E">
            <w:pPr>
              <w:tabs>
                <w:tab w:val="left" w:pos="5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2E7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Шығармашылық сағат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9B5" w:rsidRPr="00832E76" w:rsidRDefault="005839B5" w:rsidP="00180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32E76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ЖТМ жетекшісі, тәлімгерлер, жас мамандар</w:t>
            </w:r>
            <w:r w:rsidRPr="00832E76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5839B5" w:rsidRPr="00832E76" w:rsidRDefault="005839B5" w:rsidP="00180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</w:tbl>
    <w:p w:rsidR="003A65AE" w:rsidRPr="00FB162B" w:rsidRDefault="003A65AE">
      <w:pPr>
        <w:rPr>
          <w:lang w:val="kk-KZ"/>
        </w:rPr>
      </w:pPr>
      <w:bookmarkStart w:id="0" w:name="_GoBack"/>
      <w:bookmarkEnd w:id="0"/>
    </w:p>
    <w:sectPr w:rsidR="003A65AE" w:rsidRPr="00FB162B" w:rsidSect="00903E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3C1F"/>
    <w:multiLevelType w:val="hybridMultilevel"/>
    <w:tmpl w:val="8766E02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9D5"/>
    <w:rsid w:val="003A09D5"/>
    <w:rsid w:val="003A65AE"/>
    <w:rsid w:val="005839B5"/>
    <w:rsid w:val="00903E32"/>
    <w:rsid w:val="00FB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E3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03E32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3E3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903E3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903E3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E3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03E32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3E3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903E3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903E3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Metodical</dc:creator>
  <cp:keywords/>
  <dc:description/>
  <cp:lastModifiedBy>Metodical</cp:lastModifiedBy>
  <cp:revision>4</cp:revision>
  <cp:lastPrinted>2023-09-22T08:01:00Z</cp:lastPrinted>
  <dcterms:created xsi:type="dcterms:W3CDTF">2023-09-22T07:58:00Z</dcterms:created>
  <dcterms:modified xsi:type="dcterms:W3CDTF">2024-11-13T06:11:00Z</dcterms:modified>
</cp:coreProperties>
</file>