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40" w:rsidRPr="00977272" w:rsidRDefault="00977272" w:rsidP="00977272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</w:t>
      </w:r>
      <w:r w:rsidR="00EA2C40"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77272">
        <w:rPr>
          <w:rFonts w:ascii="Times New Roman" w:hAnsi="Times New Roman" w:cs="Times New Roman"/>
          <w:sz w:val="24"/>
          <w:szCs w:val="24"/>
          <w:lang w:eastAsia="en-US"/>
        </w:rPr>
        <w:t>«Согласовано</w:t>
      </w:r>
      <w:r w:rsidR="00EA2C40"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»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</w:t>
      </w:r>
      <w:r w:rsidR="00EA2C40"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77272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977272">
        <w:rPr>
          <w:rFonts w:ascii="Times New Roman" w:hAnsi="Times New Roman" w:cs="Times New Roman"/>
          <w:sz w:val="24"/>
          <w:szCs w:val="24"/>
          <w:lang w:val="kk-KZ" w:eastAsia="en-US"/>
        </w:rPr>
        <w:t>Утверждаю»</w:t>
      </w:r>
      <w:r w:rsidR="00EA2C40"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</w:p>
    <w:p w:rsidR="00EA2C40" w:rsidRPr="00977272" w:rsidRDefault="009A318A" w:rsidP="00977272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     ____________</w:t>
      </w:r>
      <w:r w:rsidR="00EA2C40"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Климова </w:t>
      </w:r>
      <w:r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 Д.Ю.</w:t>
      </w:r>
      <w:r w:rsidR="00EA2C40"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</w:t>
      </w:r>
      <w:r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__________</w:t>
      </w:r>
      <w:proofErr w:type="spellStart"/>
      <w:r w:rsidR="00EA2C40" w:rsidRPr="00977272">
        <w:rPr>
          <w:rFonts w:ascii="Times New Roman" w:hAnsi="Times New Roman" w:cs="Times New Roman"/>
          <w:sz w:val="24"/>
          <w:szCs w:val="24"/>
          <w:lang w:eastAsia="en-US"/>
        </w:rPr>
        <w:t>Рахменова</w:t>
      </w:r>
      <w:proofErr w:type="spellEnd"/>
      <w:r w:rsidR="00EA2C40"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977272">
        <w:rPr>
          <w:rFonts w:ascii="Times New Roman" w:hAnsi="Times New Roman" w:cs="Times New Roman"/>
          <w:sz w:val="24"/>
          <w:szCs w:val="24"/>
          <w:lang w:eastAsia="en-US"/>
        </w:rPr>
        <w:t>Т.В.</w:t>
      </w:r>
    </w:p>
    <w:p w:rsidR="00EA2C40" w:rsidRPr="00977272" w:rsidRDefault="00977272" w:rsidP="00977272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proofErr w:type="spellStart"/>
      <w:r w:rsidRPr="00977272">
        <w:rPr>
          <w:rFonts w:ascii="Times New Roman" w:hAnsi="Times New Roman" w:cs="Times New Roman"/>
          <w:sz w:val="24"/>
          <w:szCs w:val="24"/>
          <w:lang w:eastAsia="en-US"/>
        </w:rPr>
        <w:t>зам</w:t>
      </w:r>
      <w:proofErr w:type="gramStart"/>
      <w:r w:rsidRPr="00977272">
        <w:rPr>
          <w:rFonts w:ascii="Times New Roman" w:hAnsi="Times New Roman" w:cs="Times New Roman"/>
          <w:sz w:val="24"/>
          <w:szCs w:val="24"/>
          <w:lang w:eastAsia="en-US"/>
        </w:rPr>
        <w:t>.д</w:t>
      </w:r>
      <w:proofErr w:type="gramEnd"/>
      <w:r w:rsidRPr="00977272">
        <w:rPr>
          <w:rFonts w:ascii="Times New Roman" w:hAnsi="Times New Roman" w:cs="Times New Roman"/>
          <w:sz w:val="24"/>
          <w:szCs w:val="24"/>
          <w:lang w:eastAsia="en-US"/>
        </w:rPr>
        <w:t>иректора</w:t>
      </w:r>
      <w:proofErr w:type="spellEnd"/>
      <w:r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 по ВР.</w:t>
      </w:r>
      <w:r w:rsidR="00EA2C40"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директор школы</w:t>
      </w:r>
    </w:p>
    <w:p w:rsidR="00EA2C40" w:rsidRPr="00977272" w:rsidRDefault="00977272" w:rsidP="00977272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="00EF6241"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 «02</w:t>
      </w:r>
      <w:r w:rsidR="00EA2C40"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 »</w:t>
      </w:r>
      <w:r w:rsidRPr="00977272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сентябрь</w:t>
      </w:r>
      <w:r w:rsidR="00EF6241" w:rsidRPr="00977272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  2024</w:t>
      </w:r>
      <w:r w:rsidRPr="00977272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г.</w:t>
      </w:r>
      <w:r w:rsidR="00EA2C40"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</w:t>
      </w:r>
      <w:r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</w:t>
      </w:r>
      <w:r w:rsidR="00EF6241" w:rsidRPr="00977272">
        <w:rPr>
          <w:rFonts w:ascii="Times New Roman" w:hAnsi="Times New Roman" w:cs="Times New Roman"/>
          <w:sz w:val="24"/>
          <w:szCs w:val="24"/>
          <w:lang w:eastAsia="en-US"/>
        </w:rPr>
        <w:t>«02</w:t>
      </w:r>
      <w:r w:rsidRPr="00977272">
        <w:rPr>
          <w:rFonts w:ascii="Times New Roman" w:hAnsi="Times New Roman" w:cs="Times New Roman"/>
          <w:sz w:val="24"/>
          <w:szCs w:val="24"/>
          <w:lang w:eastAsia="en-US"/>
        </w:rPr>
        <w:t>» сентябрь</w:t>
      </w:r>
      <w:r w:rsidR="00EF6241" w:rsidRPr="00977272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2024</w:t>
      </w:r>
      <w:r w:rsidRPr="00977272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г.</w:t>
      </w:r>
      <w:r w:rsidR="00EA2C40" w:rsidRPr="0097727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</w:p>
    <w:p w:rsidR="00EA2C40" w:rsidRPr="00977272" w:rsidRDefault="00EA2C40" w:rsidP="009772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C40" w:rsidRPr="00E265AC" w:rsidRDefault="00EA2C40" w:rsidP="00EA2C40">
      <w:pPr>
        <w:pStyle w:val="a3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EA2C40" w:rsidRPr="00E265AC" w:rsidRDefault="00EA2C40" w:rsidP="00EA2C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C40" w:rsidRPr="00E265AC" w:rsidRDefault="00EA2C40" w:rsidP="00EA2C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5AC">
        <w:rPr>
          <w:rFonts w:ascii="Times New Roman" w:hAnsi="Times New Roman" w:cs="Times New Roman"/>
          <w:b/>
          <w:sz w:val="24"/>
          <w:szCs w:val="24"/>
        </w:rPr>
        <w:t>План работы  школьного самоуправления, отряда «</w:t>
      </w:r>
      <w:proofErr w:type="spellStart"/>
      <w:r w:rsidRPr="00E265AC">
        <w:rPr>
          <w:rFonts w:ascii="Times New Roman" w:hAnsi="Times New Roman" w:cs="Times New Roman"/>
          <w:b/>
          <w:sz w:val="24"/>
          <w:szCs w:val="24"/>
        </w:rPr>
        <w:t>Жас</w:t>
      </w:r>
      <w:proofErr w:type="spellEnd"/>
      <w:r w:rsidRPr="00E26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5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Ұлан» </w:t>
      </w:r>
      <w:r w:rsidRPr="00E265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C40" w:rsidRPr="00E265AC" w:rsidRDefault="00EF6241" w:rsidP="00EA2C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5AC">
        <w:rPr>
          <w:rFonts w:ascii="Times New Roman" w:hAnsi="Times New Roman" w:cs="Times New Roman"/>
          <w:b/>
          <w:sz w:val="24"/>
          <w:szCs w:val="24"/>
        </w:rPr>
        <w:t>на 2024-2025</w:t>
      </w:r>
      <w:r w:rsidR="00EA2C40" w:rsidRPr="00E265AC">
        <w:rPr>
          <w:rFonts w:ascii="Times New Roman" w:hAnsi="Times New Roman" w:cs="Times New Roman"/>
          <w:b/>
          <w:sz w:val="24"/>
          <w:szCs w:val="24"/>
        </w:rPr>
        <w:t xml:space="preserve">  учебный год</w:t>
      </w:r>
    </w:p>
    <w:p w:rsidR="00EA2C40" w:rsidRPr="00E265AC" w:rsidRDefault="00EA2C40" w:rsidP="00EA2C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5AC">
        <w:rPr>
          <w:rFonts w:ascii="Times New Roman" w:hAnsi="Times New Roman" w:cs="Times New Roman"/>
          <w:b/>
          <w:sz w:val="24"/>
          <w:szCs w:val="24"/>
        </w:rPr>
        <w:t xml:space="preserve">КГУ «ОСШ №34» ОО </w:t>
      </w:r>
      <w:proofErr w:type="spellStart"/>
      <w:r w:rsidRPr="00E265AC">
        <w:rPr>
          <w:rFonts w:ascii="Times New Roman" w:hAnsi="Times New Roman" w:cs="Times New Roman"/>
          <w:b/>
          <w:sz w:val="24"/>
          <w:szCs w:val="24"/>
        </w:rPr>
        <w:t>Осакаровского</w:t>
      </w:r>
      <w:proofErr w:type="spellEnd"/>
      <w:r w:rsidRPr="00E265AC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EA2C40" w:rsidRPr="00E265AC" w:rsidRDefault="00EA2C40" w:rsidP="00EA2C4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5AC">
        <w:rPr>
          <w:rFonts w:ascii="Times New Roman" w:hAnsi="Times New Roman" w:cs="Times New Roman"/>
          <w:b/>
          <w:sz w:val="24"/>
          <w:szCs w:val="24"/>
        </w:rPr>
        <w:t xml:space="preserve"> УО Карагандинской области</w:t>
      </w:r>
    </w:p>
    <w:p w:rsidR="00EA2C40" w:rsidRPr="00E265AC" w:rsidRDefault="00EA2C40" w:rsidP="00EA2C4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2C40" w:rsidRPr="00E265AC" w:rsidRDefault="00EA2C40" w:rsidP="00EA2C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65A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265AC">
        <w:rPr>
          <w:rFonts w:ascii="Times New Roman" w:hAnsi="Times New Roman" w:cs="Times New Roman"/>
          <w:sz w:val="24"/>
          <w:szCs w:val="24"/>
        </w:rPr>
        <w:t>создание максимально благоприятных условий для раскрытия и развития способностей каждой отдельной личности в детском объединении.</w:t>
      </w:r>
    </w:p>
    <w:p w:rsidR="00EA2C40" w:rsidRPr="00E265AC" w:rsidRDefault="00EA2C40" w:rsidP="00EA2C40">
      <w:pPr>
        <w:pStyle w:val="a3"/>
        <w:rPr>
          <w:rFonts w:ascii="Times New Roman" w:hAnsi="Times New Roman" w:cs="Times New Roman"/>
          <w:sz w:val="24"/>
          <w:szCs w:val="24"/>
        </w:rPr>
      </w:pPr>
      <w:r w:rsidRPr="00E265A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E265AC">
        <w:rPr>
          <w:rFonts w:ascii="Times New Roman" w:hAnsi="Times New Roman" w:cs="Times New Roman"/>
          <w:sz w:val="24"/>
          <w:szCs w:val="24"/>
        </w:rPr>
        <w:t>создание условий для развития детского самоуправления, инициативы и самостоятельности детей и взрослых; организация коллективно-творческой деятельности.</w:t>
      </w:r>
    </w:p>
    <w:p w:rsidR="00EA2C40" w:rsidRPr="00E265AC" w:rsidRDefault="00EA2C40" w:rsidP="00EA2C40">
      <w:pPr>
        <w:pStyle w:val="a3"/>
        <w:ind w:hanging="142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2268"/>
        <w:gridCol w:w="1559"/>
        <w:gridCol w:w="3402"/>
      </w:tblGrid>
      <w:tr w:rsidR="00EA2C40" w:rsidRPr="00E265AC" w:rsidTr="00E32EFB">
        <w:trPr>
          <w:cantSplit/>
          <w:tblHeader/>
        </w:trPr>
        <w:tc>
          <w:tcPr>
            <w:tcW w:w="10916" w:type="dxa"/>
            <w:gridSpan w:val="4"/>
          </w:tcPr>
          <w:p w:rsidR="00EA2C40" w:rsidRPr="00E265AC" w:rsidRDefault="00EA2C40" w:rsidP="00F10E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  </w:t>
            </w:r>
            <w:r w:rsidR="00CD7033"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трудолюбия </w:t>
            </w:r>
            <w:r w:rsidR="00AA6694"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и профессиональной квалификации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10916" w:type="dxa"/>
            <w:gridSpan w:val="4"/>
          </w:tcPr>
          <w:p w:rsidR="00AA6694" w:rsidRPr="00E265AC" w:rsidRDefault="00AA6694" w:rsidP="00AA66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сентября 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–Д</w:t>
            </w:r>
            <w:proofErr w:type="gramEnd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ень Знаний</w:t>
            </w:r>
          </w:p>
          <w:p w:rsidR="00AA6694" w:rsidRPr="00E265AC" w:rsidRDefault="00AA6694" w:rsidP="00AA66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5 сентября – День языков народов Казахстана</w:t>
            </w:r>
          </w:p>
          <w:p w:rsidR="00AA6694" w:rsidRPr="00E265AC" w:rsidRDefault="00AA6694" w:rsidP="00AA66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Второе воскресенье сентябр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я–</w:t>
            </w:r>
            <w:proofErr w:type="gramEnd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Семьи</w:t>
            </w:r>
          </w:p>
          <w:p w:rsidR="00AA6694" w:rsidRPr="00E265AC" w:rsidRDefault="00AA6694" w:rsidP="00AA66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Третье воскресенье сентябр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я–</w:t>
            </w:r>
            <w:proofErr w:type="gramEnd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Матери</w:t>
            </w:r>
          </w:p>
          <w:p w:rsidR="00EA2C40" w:rsidRPr="00E265AC" w:rsidRDefault="00AA6694" w:rsidP="00AA66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Последнее воскресенье сентябр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я–</w:t>
            </w:r>
            <w:proofErr w:type="gramEnd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Труда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268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559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402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мейі</w:t>
            </w:r>
            <w:proofErr w:type="gram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мекені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559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01 сентября </w:t>
            </w:r>
          </w:p>
        </w:tc>
        <w:tc>
          <w:tcPr>
            <w:tcW w:w="3402" w:type="dxa"/>
          </w:tcPr>
          <w:p w:rsidR="00EA2C40" w:rsidRPr="00E265AC" w:rsidRDefault="00116F0C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ШС, </w:t>
            </w:r>
            <w:r w:rsidR="00EA2C40" w:rsidRPr="00E265A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органов ученического самоуправления и ДЮО 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6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лан»</w:t>
            </w:r>
          </w:p>
        </w:tc>
        <w:tc>
          <w:tcPr>
            <w:tcW w:w="2268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65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заседание отряда</w:t>
            </w:r>
          </w:p>
        </w:tc>
        <w:tc>
          <w:tcPr>
            <w:tcW w:w="1559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402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С.Ж.Жантемирова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265AC" w:rsidRDefault="002527A6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«Нет тебя дороже» </w:t>
            </w:r>
          </w:p>
        </w:tc>
        <w:tc>
          <w:tcPr>
            <w:tcW w:w="2268" w:type="dxa"/>
          </w:tcPr>
          <w:p w:rsidR="00EA2C40" w:rsidRPr="00E265AC" w:rsidRDefault="00116F0C" w:rsidP="00F10E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84493" w:rsidRPr="00E2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 общения</w:t>
            </w:r>
          </w:p>
        </w:tc>
        <w:tc>
          <w:tcPr>
            <w:tcW w:w="1559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402" w:type="dxa"/>
          </w:tcPr>
          <w:p w:rsidR="00EA2C40" w:rsidRPr="00E265AC" w:rsidRDefault="00C84493" w:rsidP="002527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самопознания и счастья</w:t>
            </w:r>
            <w:r w:rsidR="006000A2"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27A6"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527A6" w:rsidRPr="00E265AC"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 w:rsidR="002527A6"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265AC" w:rsidRDefault="00116F0C" w:rsidP="00F10E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E2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2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Дублера</w:t>
            </w:r>
          </w:p>
        </w:tc>
        <w:tc>
          <w:tcPr>
            <w:tcW w:w="2268" w:type="dxa"/>
          </w:tcPr>
          <w:p w:rsidR="00EA2C40" w:rsidRPr="00E265AC" w:rsidRDefault="00116F0C" w:rsidP="00F10E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1559" w:type="dxa"/>
          </w:tcPr>
          <w:p w:rsidR="00EA2C40" w:rsidRPr="00E265AC" w:rsidRDefault="00116F0C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402" w:type="dxa"/>
          </w:tcPr>
          <w:p w:rsidR="00EA2C40" w:rsidRPr="00E265AC" w:rsidRDefault="00116F0C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Президент школы, актив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265AC" w:rsidRDefault="00116F0C" w:rsidP="00F10E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«Труд-это жизнь»</w:t>
            </w:r>
          </w:p>
        </w:tc>
        <w:tc>
          <w:tcPr>
            <w:tcW w:w="2268" w:type="dxa"/>
          </w:tcPr>
          <w:p w:rsidR="00EA2C40" w:rsidRPr="00E265AC" w:rsidRDefault="00116F0C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116F0C" w:rsidRPr="00E265AC" w:rsidRDefault="00EA2C40" w:rsidP="00116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F0C" w:rsidRPr="00E265AC">
              <w:rPr>
                <w:rFonts w:ascii="Times New Roman" w:hAnsi="Times New Roman" w:cs="Times New Roman"/>
                <w:sz w:val="24"/>
                <w:szCs w:val="24"/>
              </w:rPr>
              <w:t>Фракция экологии и труда</w:t>
            </w:r>
          </w:p>
          <w:p w:rsidR="00EA2C40" w:rsidRPr="00E265AC" w:rsidRDefault="00116F0C" w:rsidP="00116F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A2C40" w:rsidRPr="00E265AC" w:rsidRDefault="00EA2C40" w:rsidP="00EA2C4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2268"/>
        <w:gridCol w:w="1559"/>
        <w:gridCol w:w="3402"/>
        <w:gridCol w:w="14"/>
      </w:tblGrid>
      <w:tr w:rsidR="00AA6694" w:rsidRPr="00E265AC" w:rsidTr="00E32EFB">
        <w:trPr>
          <w:gridAfter w:val="1"/>
          <w:wAfter w:w="14" w:type="dxa"/>
          <w:cantSplit/>
          <w:tblHeader/>
        </w:trPr>
        <w:tc>
          <w:tcPr>
            <w:tcW w:w="10916" w:type="dxa"/>
            <w:gridSpan w:val="4"/>
          </w:tcPr>
          <w:p w:rsidR="00AA6694" w:rsidRPr="00E265AC" w:rsidRDefault="00AA6694" w:rsidP="00AA66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Октябр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ь–</w:t>
            </w:r>
            <w:proofErr w:type="gram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тәуелсіздік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отаншылдық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/месяц независимости и патриотизма</w:t>
            </w:r>
          </w:p>
        </w:tc>
      </w:tr>
      <w:tr w:rsidR="00EA2C40" w:rsidRPr="00E265AC" w:rsidTr="00E32EFB">
        <w:trPr>
          <w:gridAfter w:val="1"/>
          <w:wAfter w:w="14" w:type="dxa"/>
          <w:cantSplit/>
          <w:tblHeader/>
        </w:trPr>
        <w:tc>
          <w:tcPr>
            <w:tcW w:w="10916" w:type="dxa"/>
            <w:gridSpan w:val="4"/>
          </w:tcPr>
          <w:p w:rsidR="00AA6694" w:rsidRPr="00E265AC" w:rsidRDefault="00AA6694" w:rsidP="00AA66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 – Международный День Пожилых людей</w:t>
            </w:r>
          </w:p>
          <w:p w:rsidR="00AA6694" w:rsidRPr="00E265AC" w:rsidRDefault="00AA6694" w:rsidP="00AA66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5 октябр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я–</w:t>
            </w:r>
            <w:proofErr w:type="gramEnd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учителя</w:t>
            </w:r>
          </w:p>
          <w:p w:rsidR="00AA6694" w:rsidRPr="00E265AC" w:rsidRDefault="00AA6694" w:rsidP="00AA66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24 октября – День Библиотекаря</w:t>
            </w:r>
          </w:p>
          <w:p w:rsidR="00EA2C40" w:rsidRPr="00E265AC" w:rsidRDefault="00AA6694" w:rsidP="00AA66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25 октября – День Республики</w:t>
            </w:r>
            <w:r w:rsidR="00EA2C40"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CD7033"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268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559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416" w:type="dxa"/>
            <w:gridSpan w:val="2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82208" w:rsidRPr="00E265AC" w:rsidTr="00E32EFB">
        <w:trPr>
          <w:gridAfter w:val="1"/>
          <w:wAfter w:w="14" w:type="dxa"/>
          <w:cantSplit/>
          <w:tblHeader/>
        </w:trPr>
        <w:tc>
          <w:tcPr>
            <w:tcW w:w="3687" w:type="dxa"/>
          </w:tcPr>
          <w:p w:rsidR="00D82208" w:rsidRPr="00E265AC" w:rsidRDefault="00D82208" w:rsidP="00F10E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268" w:type="dxa"/>
          </w:tcPr>
          <w:p w:rsidR="00D82208" w:rsidRPr="00E265AC" w:rsidRDefault="00D82208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1559" w:type="dxa"/>
          </w:tcPr>
          <w:p w:rsidR="00D82208" w:rsidRPr="00E265AC" w:rsidRDefault="00D82208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D82208" w:rsidRPr="00E265AC" w:rsidRDefault="00D82208" w:rsidP="00D82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школы </w:t>
            </w:r>
          </w:p>
          <w:p w:rsidR="00D82208" w:rsidRPr="00E265AC" w:rsidRDefault="00D82208" w:rsidP="00D82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образования и культуры</w:t>
            </w:r>
            <w:r w:rsidR="00C670E8" w:rsidRPr="00E265AC">
              <w:rPr>
                <w:rFonts w:ascii="Times New Roman" w:hAnsi="Times New Roman" w:cs="Times New Roman"/>
                <w:sz w:val="24"/>
                <w:szCs w:val="24"/>
              </w:rPr>
              <w:t>, фракция заботы</w:t>
            </w:r>
          </w:p>
          <w:p w:rsidR="00D82208" w:rsidRPr="00E265AC" w:rsidRDefault="00D82208" w:rsidP="00D822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2C40" w:rsidRPr="00E265AC" w:rsidTr="00E32EFB">
        <w:trPr>
          <w:gridAfter w:val="1"/>
          <w:wAfter w:w="14" w:type="dxa"/>
          <w:cantSplit/>
          <w:tblHeader/>
        </w:trPr>
        <w:tc>
          <w:tcPr>
            <w:tcW w:w="3687" w:type="dxa"/>
          </w:tcPr>
          <w:p w:rsidR="00EA2C40" w:rsidRPr="00E265AC" w:rsidRDefault="00D82208" w:rsidP="00F10E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2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 разные Учителя</w:t>
            </w:r>
            <w:r w:rsidRPr="00E2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A2C40" w:rsidRPr="00E265AC" w:rsidRDefault="00D82208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поздравительный концерт</w:t>
            </w:r>
            <w:r w:rsidR="00EA2C40"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от президента школы  и отряда</w:t>
            </w:r>
          </w:p>
        </w:tc>
        <w:tc>
          <w:tcPr>
            <w:tcW w:w="1559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школы </w:t>
            </w:r>
          </w:p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образования и культуры</w:t>
            </w:r>
          </w:p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2C40" w:rsidRPr="00E265AC" w:rsidTr="00E32EFB">
        <w:trPr>
          <w:gridAfter w:val="1"/>
          <w:wAfter w:w="14" w:type="dxa"/>
          <w:cantSplit/>
          <w:tblHeader/>
        </w:trPr>
        <w:tc>
          <w:tcPr>
            <w:tcW w:w="3687" w:type="dxa"/>
          </w:tcPr>
          <w:p w:rsidR="00EA2C40" w:rsidRPr="00E265AC" w:rsidRDefault="00E265AC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значит быть патриотом сегодня?»</w:t>
            </w:r>
          </w:p>
        </w:tc>
        <w:tc>
          <w:tcPr>
            <w:tcW w:w="2268" w:type="dxa"/>
          </w:tcPr>
          <w:p w:rsidR="00EA2C40" w:rsidRPr="00E265AC" w:rsidRDefault="00E265AC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559" w:type="dxa"/>
          </w:tcPr>
          <w:p w:rsidR="00EA2C40" w:rsidRPr="00E265AC" w:rsidRDefault="00E265AC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E265AC" w:rsidRPr="00E265AC" w:rsidRDefault="00E265AC" w:rsidP="00E26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школы </w:t>
            </w:r>
          </w:p>
          <w:p w:rsidR="00EA2C40" w:rsidRDefault="00E265AC" w:rsidP="00E26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образования и культуры</w:t>
            </w:r>
          </w:p>
          <w:p w:rsidR="00E265AC" w:rsidRPr="00E265AC" w:rsidRDefault="00E265AC" w:rsidP="00E26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3CF1" w:rsidRPr="00E265AC" w:rsidTr="00E32EFB">
        <w:trPr>
          <w:gridAfter w:val="1"/>
          <w:wAfter w:w="14" w:type="dxa"/>
          <w:cantSplit/>
          <w:tblHeader/>
        </w:trPr>
        <w:tc>
          <w:tcPr>
            <w:tcW w:w="3687" w:type="dxa"/>
          </w:tcPr>
          <w:p w:rsidR="00793CF1" w:rsidRDefault="00793CF1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духовного согласия </w:t>
            </w:r>
            <w:r w:rsidR="00EF3DEC">
              <w:rPr>
                <w:rFonts w:ascii="Times New Roman" w:hAnsi="Times New Roman" w:cs="Times New Roman"/>
                <w:sz w:val="24"/>
                <w:szCs w:val="24"/>
              </w:rPr>
              <w:t>«Ведь мы живем в одной стране</w:t>
            </w:r>
            <w:r w:rsidR="00EF3DEC"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793CF1" w:rsidRDefault="00793CF1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59" w:type="dxa"/>
          </w:tcPr>
          <w:p w:rsidR="00793CF1" w:rsidRDefault="00793CF1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793CF1" w:rsidRPr="00E265AC" w:rsidRDefault="00793CF1" w:rsidP="00E265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</w:tc>
      </w:tr>
      <w:tr w:rsidR="00EF3DEC" w:rsidRPr="00E265AC" w:rsidTr="00E32EFB">
        <w:trPr>
          <w:gridAfter w:val="1"/>
          <w:wAfter w:w="14" w:type="dxa"/>
          <w:cantSplit/>
          <w:tblHeader/>
        </w:trPr>
        <w:tc>
          <w:tcPr>
            <w:tcW w:w="3687" w:type="dxa"/>
          </w:tcPr>
          <w:p w:rsidR="00EF3DEC" w:rsidRDefault="00EF3DEC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профессия. День МЧС»</w:t>
            </w:r>
          </w:p>
        </w:tc>
        <w:tc>
          <w:tcPr>
            <w:tcW w:w="2268" w:type="dxa"/>
          </w:tcPr>
          <w:p w:rsidR="00EF3DEC" w:rsidRDefault="00EF3DEC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559" w:type="dxa"/>
          </w:tcPr>
          <w:p w:rsidR="00EF3DEC" w:rsidRDefault="00EF3DEC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EF3DEC" w:rsidRPr="00EF3DEC" w:rsidRDefault="00EF3DEC" w:rsidP="00EF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C"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EF3DEC" w:rsidRPr="00EF3DEC" w:rsidRDefault="00EF3DEC" w:rsidP="00EF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C">
              <w:rPr>
                <w:rFonts w:ascii="Times New Roman" w:hAnsi="Times New Roman" w:cs="Times New Roman"/>
                <w:sz w:val="24"/>
                <w:szCs w:val="24"/>
              </w:rPr>
              <w:t>Фракция образования и культуры</w:t>
            </w:r>
          </w:p>
          <w:p w:rsidR="00EF3DEC" w:rsidRDefault="00EF3DEC" w:rsidP="00EF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3D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3DEC"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 w:rsidRPr="00EF3D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2C40" w:rsidRPr="00E265AC" w:rsidTr="00E32EFB">
        <w:trPr>
          <w:gridAfter w:val="1"/>
          <w:wAfter w:w="14" w:type="dxa"/>
          <w:cantSplit/>
          <w:tblHeader/>
        </w:trPr>
        <w:tc>
          <w:tcPr>
            <w:tcW w:w="3687" w:type="dxa"/>
          </w:tcPr>
          <w:p w:rsidR="00EA2C40" w:rsidRPr="00E265AC" w:rsidRDefault="00EF3DEC" w:rsidP="00EF3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Республики</w:t>
            </w:r>
          </w:p>
        </w:tc>
        <w:tc>
          <w:tcPr>
            <w:tcW w:w="2268" w:type="dxa"/>
          </w:tcPr>
          <w:p w:rsidR="00EA2C40" w:rsidRPr="00E265AC" w:rsidRDefault="00EF3DEC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1559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  <w:r w:rsidR="00EF3DEC">
              <w:rPr>
                <w:rFonts w:ascii="Times New Roman" w:hAnsi="Times New Roman" w:cs="Times New Roman"/>
                <w:sz w:val="24"/>
                <w:szCs w:val="24"/>
              </w:rPr>
              <w:t>, ШС</w:t>
            </w:r>
          </w:p>
        </w:tc>
      </w:tr>
      <w:tr w:rsidR="00EA2C40" w:rsidRPr="00E265AC" w:rsidTr="00E32EFB">
        <w:trPr>
          <w:gridAfter w:val="1"/>
          <w:wAfter w:w="14" w:type="dxa"/>
          <w:cantSplit/>
          <w:tblHeader/>
        </w:trPr>
        <w:tc>
          <w:tcPr>
            <w:tcW w:w="3687" w:type="dxa"/>
          </w:tcPr>
          <w:p w:rsidR="00EA2C40" w:rsidRPr="00E265AC" w:rsidRDefault="00D82208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Прием в отряд</w:t>
            </w:r>
          </w:p>
        </w:tc>
        <w:tc>
          <w:tcPr>
            <w:tcW w:w="2268" w:type="dxa"/>
          </w:tcPr>
          <w:p w:rsidR="00EA2C40" w:rsidRPr="00E265AC" w:rsidRDefault="00D82208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559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образования и культуры</w:t>
            </w:r>
          </w:p>
        </w:tc>
      </w:tr>
    </w:tbl>
    <w:p w:rsidR="00EA2C40" w:rsidRPr="00E265AC" w:rsidRDefault="00EA2C40" w:rsidP="00EA2C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C40" w:rsidRPr="00E265AC" w:rsidRDefault="00EA2C40" w:rsidP="00EA2C4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2268"/>
        <w:gridCol w:w="1559"/>
        <w:gridCol w:w="3402"/>
      </w:tblGrid>
      <w:tr w:rsidR="00EA2C40" w:rsidRPr="00E265AC" w:rsidTr="00E32EFB">
        <w:trPr>
          <w:cantSplit/>
          <w:tblHeader/>
        </w:trPr>
        <w:tc>
          <w:tcPr>
            <w:tcW w:w="10916" w:type="dxa"/>
            <w:gridSpan w:val="4"/>
          </w:tcPr>
          <w:p w:rsidR="00EA2C40" w:rsidRPr="00E265AC" w:rsidRDefault="006C5861" w:rsidP="006C586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–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әділді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proofErr w:type="gram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жауапкершілік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айы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proofErr w:type="gram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справедливости и ответственности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10916" w:type="dxa"/>
            <w:gridSpan w:val="4"/>
          </w:tcPr>
          <w:p w:rsidR="006C5861" w:rsidRPr="00E265AC" w:rsidRDefault="006C5861" w:rsidP="006C58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15 ноябр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я–</w:t>
            </w:r>
            <w:proofErr w:type="gramEnd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национальной валюты тенге</w:t>
            </w:r>
          </w:p>
          <w:p w:rsidR="00EA2C40" w:rsidRPr="00E265AC" w:rsidRDefault="006C5861" w:rsidP="006C58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ноября–Международный</w:t>
            </w:r>
            <w:proofErr w:type="gramEnd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толерантности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268" w:type="dxa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559" w:type="dxa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402" w:type="dxa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265AC" w:rsidRDefault="00DF7689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«По законам справедливости»</w:t>
            </w:r>
          </w:p>
        </w:tc>
        <w:tc>
          <w:tcPr>
            <w:tcW w:w="2268" w:type="dxa"/>
          </w:tcPr>
          <w:p w:rsidR="00EA2C40" w:rsidRPr="00E265AC" w:rsidRDefault="00DF7689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1559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EA2C40" w:rsidRPr="00E265AC" w:rsidRDefault="008D5A3D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Фракция права и порядка</w:t>
            </w:r>
            <w:bookmarkStart w:id="0" w:name="_GoBack"/>
            <w:bookmarkEnd w:id="0"/>
          </w:p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26A6" w:rsidRPr="00E265AC" w:rsidTr="00E32EFB">
        <w:trPr>
          <w:cantSplit/>
          <w:tblHeader/>
        </w:trPr>
        <w:tc>
          <w:tcPr>
            <w:tcW w:w="3687" w:type="dxa"/>
          </w:tcPr>
          <w:p w:rsidR="009A26A6" w:rsidRPr="00E265AC" w:rsidRDefault="005028FA" w:rsidP="002E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«День национальной валюты»</w:t>
            </w:r>
          </w:p>
        </w:tc>
        <w:tc>
          <w:tcPr>
            <w:tcW w:w="2268" w:type="dxa"/>
          </w:tcPr>
          <w:p w:rsidR="009A26A6" w:rsidRPr="00E265AC" w:rsidRDefault="005028FA" w:rsidP="002E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559" w:type="dxa"/>
          </w:tcPr>
          <w:p w:rsidR="009A26A6" w:rsidRPr="00E265AC" w:rsidRDefault="005028FA" w:rsidP="002E43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5028FA" w:rsidRPr="00E265AC" w:rsidRDefault="005028FA" w:rsidP="00502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образования и культуры</w:t>
            </w:r>
          </w:p>
          <w:p w:rsidR="009A26A6" w:rsidRPr="00E265AC" w:rsidRDefault="005028FA" w:rsidP="00502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28FA" w:rsidRPr="00E265AC" w:rsidTr="00E32EFB">
        <w:trPr>
          <w:cantSplit/>
          <w:tblHeader/>
        </w:trPr>
        <w:tc>
          <w:tcPr>
            <w:tcW w:w="3687" w:type="dxa"/>
          </w:tcPr>
          <w:p w:rsidR="005028FA" w:rsidRPr="00E265AC" w:rsidRDefault="005028FA" w:rsidP="000F5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gram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ноября–Международный</w:t>
            </w:r>
            <w:proofErr w:type="gram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день толерантности</w:t>
            </w:r>
          </w:p>
        </w:tc>
        <w:tc>
          <w:tcPr>
            <w:tcW w:w="2268" w:type="dxa"/>
          </w:tcPr>
          <w:p w:rsidR="005028FA" w:rsidRPr="00E265AC" w:rsidRDefault="005028FA" w:rsidP="000F5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559" w:type="dxa"/>
          </w:tcPr>
          <w:p w:rsidR="005028FA" w:rsidRPr="00E265AC" w:rsidRDefault="005028FA" w:rsidP="000F5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5028FA" w:rsidRPr="00E265AC" w:rsidRDefault="005028FA" w:rsidP="000F5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5028FA" w:rsidRPr="00E265AC" w:rsidRDefault="005028FA" w:rsidP="000F5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права и порядка</w:t>
            </w:r>
          </w:p>
          <w:p w:rsidR="005028FA" w:rsidRPr="00E265AC" w:rsidRDefault="005028FA" w:rsidP="000F5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жарғы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28FA" w:rsidRPr="00E265AC" w:rsidTr="00E32EFB">
        <w:trPr>
          <w:cantSplit/>
          <w:tblHeader/>
        </w:trPr>
        <w:tc>
          <w:tcPr>
            <w:tcW w:w="3687" w:type="dxa"/>
          </w:tcPr>
          <w:p w:rsidR="005028FA" w:rsidRPr="00E265AC" w:rsidRDefault="005028FA" w:rsidP="0039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«20 </w:t>
            </w:r>
            <w:proofErr w:type="gram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ноября-День</w:t>
            </w:r>
            <w:proofErr w:type="gram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защиты прав ребенка»</w:t>
            </w:r>
          </w:p>
          <w:p w:rsidR="005028FA" w:rsidRPr="00E265AC" w:rsidRDefault="005028FA" w:rsidP="0039316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5028FA" w:rsidRPr="00E265AC" w:rsidRDefault="005028FA" w:rsidP="0039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</w:t>
            </w:r>
          </w:p>
          <w:p w:rsidR="005028FA" w:rsidRPr="00E265AC" w:rsidRDefault="005028FA" w:rsidP="0039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выпуск памяток</w:t>
            </w:r>
          </w:p>
        </w:tc>
        <w:tc>
          <w:tcPr>
            <w:tcW w:w="1559" w:type="dxa"/>
          </w:tcPr>
          <w:p w:rsidR="005028FA" w:rsidRPr="00E265AC" w:rsidRDefault="005028FA" w:rsidP="0039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5028FA" w:rsidRPr="00E265AC" w:rsidRDefault="005028FA" w:rsidP="0039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5028FA" w:rsidRPr="00E265AC" w:rsidRDefault="005028FA" w:rsidP="0039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права и порядка</w:t>
            </w:r>
          </w:p>
          <w:p w:rsidR="005028FA" w:rsidRPr="00E265AC" w:rsidRDefault="005028FA" w:rsidP="00393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жарғы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28FA" w:rsidRPr="00E265AC" w:rsidTr="00E32EFB">
        <w:trPr>
          <w:cantSplit/>
          <w:tblHeader/>
        </w:trPr>
        <w:tc>
          <w:tcPr>
            <w:tcW w:w="3687" w:type="dxa"/>
          </w:tcPr>
          <w:p w:rsidR="005028FA" w:rsidRPr="008D5A3D" w:rsidRDefault="005028FA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1 декабря – Всемирный день борьбы со СПИДом</w:t>
            </w:r>
            <w:r w:rsidR="008D5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A44" w:rsidRPr="00E265AC">
              <w:rPr>
                <w:rFonts w:ascii="Times New Roman" w:hAnsi="Times New Roman" w:cs="Times New Roman"/>
                <w:sz w:val="24"/>
                <w:szCs w:val="24"/>
              </w:rPr>
              <w:t>«Что мы знаем</w:t>
            </w: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028FA" w:rsidRPr="00E265AC" w:rsidRDefault="005028FA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028FA" w:rsidRPr="00E265AC" w:rsidRDefault="005028FA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28FA" w:rsidRPr="00E265AC" w:rsidRDefault="005028FA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5028FA" w:rsidRPr="00E265AC" w:rsidRDefault="005028FA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здорового образа жизни</w:t>
            </w:r>
          </w:p>
          <w:p w:rsidR="005028FA" w:rsidRPr="00E265AC" w:rsidRDefault="005028FA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Салауат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A2C40" w:rsidRPr="00E265AC" w:rsidRDefault="00EA2C40" w:rsidP="00EA2C4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2268"/>
        <w:gridCol w:w="1559"/>
        <w:gridCol w:w="3402"/>
        <w:gridCol w:w="14"/>
      </w:tblGrid>
      <w:tr w:rsidR="00EA2C40" w:rsidRPr="00E265AC" w:rsidTr="00E32EFB">
        <w:trPr>
          <w:gridAfter w:val="1"/>
          <w:wAfter w:w="14" w:type="dxa"/>
          <w:cantSplit/>
          <w:tblHeader/>
        </w:trPr>
        <w:tc>
          <w:tcPr>
            <w:tcW w:w="10916" w:type="dxa"/>
            <w:gridSpan w:val="4"/>
          </w:tcPr>
          <w:p w:rsidR="00EA2C40" w:rsidRPr="00E265AC" w:rsidRDefault="00BA4678" w:rsidP="00BA46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–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бірлі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proofErr w:type="gram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ынтымақ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айы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proofErr w:type="gram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единства и солидарности</w:t>
            </w:r>
          </w:p>
        </w:tc>
      </w:tr>
      <w:tr w:rsidR="00EA2C40" w:rsidRPr="00E265AC" w:rsidTr="00E32EFB">
        <w:trPr>
          <w:gridAfter w:val="1"/>
          <w:wAfter w:w="14" w:type="dxa"/>
          <w:cantSplit/>
          <w:tblHeader/>
        </w:trPr>
        <w:tc>
          <w:tcPr>
            <w:tcW w:w="10916" w:type="dxa"/>
            <w:gridSpan w:val="4"/>
          </w:tcPr>
          <w:p w:rsidR="00BA4678" w:rsidRPr="00E265AC" w:rsidRDefault="00BA4678" w:rsidP="00BA46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5 декабр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я–</w:t>
            </w:r>
            <w:proofErr w:type="gramEnd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день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воло</w:t>
            </w:r>
            <w:r w:rsidR="00D001F7"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терства</w:t>
            </w:r>
            <w:proofErr w:type="spellEnd"/>
          </w:p>
          <w:p w:rsidR="00EA2C40" w:rsidRPr="00E265AC" w:rsidRDefault="00BA4678" w:rsidP="00BA46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16 декабря – День Независимости Республики Казахстан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268" w:type="dxa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559" w:type="dxa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416" w:type="dxa"/>
            <w:gridSpan w:val="2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01F7" w:rsidRPr="00E265AC" w:rsidTr="00E32EFB">
        <w:trPr>
          <w:gridAfter w:val="1"/>
          <w:wAfter w:w="14" w:type="dxa"/>
          <w:cantSplit/>
          <w:trHeight w:val="623"/>
          <w:tblHeader/>
        </w:trPr>
        <w:tc>
          <w:tcPr>
            <w:tcW w:w="3687" w:type="dxa"/>
          </w:tcPr>
          <w:p w:rsidR="00D001F7" w:rsidRPr="00E265AC" w:rsidRDefault="00D001F7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5 декабр</w:t>
            </w:r>
            <w:proofErr w:type="gram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я–</w:t>
            </w:r>
            <w:proofErr w:type="gram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</w:p>
        </w:tc>
        <w:tc>
          <w:tcPr>
            <w:tcW w:w="2268" w:type="dxa"/>
          </w:tcPr>
          <w:p w:rsidR="00D001F7" w:rsidRPr="00E265AC" w:rsidRDefault="00C670E8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1559" w:type="dxa"/>
          </w:tcPr>
          <w:p w:rsidR="00D001F7" w:rsidRPr="00E265AC" w:rsidRDefault="00C670E8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D001F7" w:rsidRPr="00E265AC" w:rsidRDefault="00D001F7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заботы</w:t>
            </w:r>
          </w:p>
        </w:tc>
      </w:tr>
      <w:tr w:rsidR="00EE362E" w:rsidRPr="00E265AC" w:rsidTr="00E32EFB">
        <w:trPr>
          <w:gridAfter w:val="1"/>
          <w:wAfter w:w="14" w:type="dxa"/>
          <w:cantSplit/>
          <w:trHeight w:val="623"/>
          <w:tblHeader/>
        </w:trPr>
        <w:tc>
          <w:tcPr>
            <w:tcW w:w="3687" w:type="dxa"/>
          </w:tcPr>
          <w:p w:rsidR="00EE362E" w:rsidRPr="00E265AC" w:rsidRDefault="00EE362E" w:rsidP="00087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наркоманией и наркобизнесом</w:t>
            </w: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EE362E" w:rsidRPr="00E265AC" w:rsidRDefault="00EE362E" w:rsidP="00087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559" w:type="dxa"/>
          </w:tcPr>
          <w:p w:rsidR="00EE362E" w:rsidRPr="00E265AC" w:rsidRDefault="00EE362E" w:rsidP="00087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EE362E" w:rsidRPr="00E265AC" w:rsidRDefault="00EE362E" w:rsidP="00087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EE362E" w:rsidRPr="00E265AC" w:rsidRDefault="00EE362E" w:rsidP="00087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права и порядка</w:t>
            </w:r>
          </w:p>
          <w:p w:rsidR="00EE362E" w:rsidRPr="00E265AC" w:rsidRDefault="00EE362E" w:rsidP="000870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жарғы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362E" w:rsidRPr="00E265AC" w:rsidTr="00E32EFB">
        <w:trPr>
          <w:gridAfter w:val="1"/>
          <w:wAfter w:w="14" w:type="dxa"/>
          <w:cantSplit/>
          <w:trHeight w:val="623"/>
          <w:tblHeader/>
        </w:trPr>
        <w:tc>
          <w:tcPr>
            <w:tcW w:w="3687" w:type="dxa"/>
          </w:tcPr>
          <w:p w:rsidR="00EE362E" w:rsidRPr="00E265AC" w:rsidRDefault="00EE362E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человека. (10 декабря) «Права человека в современном мире»</w:t>
            </w:r>
          </w:p>
        </w:tc>
        <w:tc>
          <w:tcPr>
            <w:tcW w:w="2268" w:type="dxa"/>
          </w:tcPr>
          <w:p w:rsidR="00EE362E" w:rsidRPr="00E265AC" w:rsidRDefault="00EE362E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59" w:type="dxa"/>
          </w:tcPr>
          <w:p w:rsidR="00EE362E" w:rsidRPr="00E265AC" w:rsidRDefault="00EE362E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EE362E" w:rsidRPr="00E265AC" w:rsidRDefault="00EE362E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EE362E" w:rsidRPr="00E265AC" w:rsidRDefault="00EE362E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права и порядка</w:t>
            </w:r>
          </w:p>
          <w:p w:rsidR="00EE362E" w:rsidRPr="00E265AC" w:rsidRDefault="00EE362E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жарғы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362E" w:rsidRPr="00E265AC" w:rsidTr="00E32EFB">
        <w:trPr>
          <w:gridAfter w:val="1"/>
          <w:wAfter w:w="14" w:type="dxa"/>
          <w:cantSplit/>
          <w:trHeight w:val="623"/>
          <w:tblHeader/>
        </w:trPr>
        <w:tc>
          <w:tcPr>
            <w:tcW w:w="3687" w:type="dxa"/>
          </w:tcPr>
          <w:p w:rsidR="00EE362E" w:rsidRPr="00E265AC" w:rsidRDefault="00EE362E" w:rsidP="009B1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декабря </w:t>
            </w:r>
            <w:proofErr w:type="gram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ень памяти национальных деятелей, боровшихся за независимость</w:t>
            </w:r>
          </w:p>
        </w:tc>
        <w:tc>
          <w:tcPr>
            <w:tcW w:w="2268" w:type="dxa"/>
          </w:tcPr>
          <w:p w:rsidR="00EE362E" w:rsidRPr="00E265AC" w:rsidRDefault="00EE362E" w:rsidP="009B1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EE362E" w:rsidRPr="00E265AC" w:rsidRDefault="00EE362E" w:rsidP="009B1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EE362E" w:rsidRPr="00E265AC" w:rsidRDefault="00EE362E" w:rsidP="009B1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EE362E" w:rsidRPr="00E265AC" w:rsidRDefault="00EE362E" w:rsidP="009B1A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EE362E" w:rsidRPr="00E265AC" w:rsidTr="00E32EFB">
        <w:trPr>
          <w:gridAfter w:val="1"/>
          <w:wAfter w:w="14" w:type="dxa"/>
          <w:cantSplit/>
          <w:tblHeader/>
        </w:trPr>
        <w:tc>
          <w:tcPr>
            <w:tcW w:w="3687" w:type="dxa"/>
          </w:tcPr>
          <w:p w:rsidR="00EE362E" w:rsidRPr="00E265AC" w:rsidRDefault="00DC6F73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День Независимости </w:t>
            </w:r>
            <w:r w:rsidR="00EE362E" w:rsidRPr="00E265AC">
              <w:rPr>
                <w:rFonts w:ascii="Times New Roman" w:hAnsi="Times New Roman" w:cs="Times New Roman"/>
                <w:sz w:val="24"/>
                <w:szCs w:val="24"/>
              </w:rPr>
              <w:t>«Давайте Родину сегодня славить».</w:t>
            </w:r>
          </w:p>
          <w:p w:rsidR="00EE362E" w:rsidRPr="00E265AC" w:rsidRDefault="00EE362E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62E" w:rsidRPr="00E265AC" w:rsidRDefault="00EE362E" w:rsidP="00EE3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час,  просмотр видеороликов </w:t>
            </w:r>
          </w:p>
          <w:p w:rsidR="00EE362E" w:rsidRPr="00E265AC" w:rsidRDefault="00EE362E" w:rsidP="00EE36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выпуск стенгазеты</w:t>
            </w:r>
          </w:p>
        </w:tc>
        <w:tc>
          <w:tcPr>
            <w:tcW w:w="1559" w:type="dxa"/>
          </w:tcPr>
          <w:p w:rsidR="00EE362E" w:rsidRPr="00E265AC" w:rsidRDefault="00EE362E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EE362E" w:rsidRPr="00E265AC" w:rsidRDefault="00EE362E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EE362E" w:rsidRPr="00E265AC" w:rsidRDefault="00EE362E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права и порядка</w:t>
            </w:r>
          </w:p>
          <w:p w:rsidR="00EE362E" w:rsidRPr="00E265AC" w:rsidRDefault="00EE362E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жарғы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362E" w:rsidRPr="00E265AC" w:rsidTr="00E32EFB">
        <w:trPr>
          <w:gridAfter w:val="1"/>
          <w:wAfter w:w="14" w:type="dxa"/>
          <w:cantSplit/>
          <w:tblHeader/>
        </w:trPr>
        <w:tc>
          <w:tcPr>
            <w:tcW w:w="3687" w:type="dxa"/>
          </w:tcPr>
          <w:p w:rsidR="00EE362E" w:rsidRPr="00E265AC" w:rsidRDefault="00EE362E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2268" w:type="dxa"/>
          </w:tcPr>
          <w:p w:rsidR="00EE362E" w:rsidRPr="00E265AC" w:rsidRDefault="00EE362E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поделок</w:t>
            </w:r>
          </w:p>
        </w:tc>
        <w:tc>
          <w:tcPr>
            <w:tcW w:w="1559" w:type="dxa"/>
          </w:tcPr>
          <w:p w:rsidR="00EE362E" w:rsidRPr="00E265AC" w:rsidRDefault="00EE362E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EE362E" w:rsidRPr="00E265AC" w:rsidRDefault="00EE362E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экологии и труда</w:t>
            </w:r>
          </w:p>
          <w:p w:rsidR="00EE362E" w:rsidRPr="00E265AC" w:rsidRDefault="00EE362E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A2C40" w:rsidRPr="00E265AC" w:rsidRDefault="00EA2C40" w:rsidP="00EA2C4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2268"/>
        <w:gridCol w:w="1559"/>
        <w:gridCol w:w="3402"/>
        <w:gridCol w:w="14"/>
      </w:tblGrid>
      <w:tr w:rsidR="00EA2C40" w:rsidRPr="00E265AC" w:rsidTr="00E32EFB">
        <w:trPr>
          <w:gridAfter w:val="1"/>
          <w:wAfter w:w="14" w:type="dxa"/>
          <w:cantSplit/>
          <w:tblHeader/>
        </w:trPr>
        <w:tc>
          <w:tcPr>
            <w:tcW w:w="10916" w:type="dxa"/>
            <w:gridSpan w:val="4"/>
          </w:tcPr>
          <w:p w:rsidR="00EA2C40" w:rsidRPr="00E265AC" w:rsidRDefault="00BA4678" w:rsidP="00BA46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 –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заң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тәрті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айы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/месяц закона и порядка</w:t>
            </w:r>
          </w:p>
        </w:tc>
      </w:tr>
      <w:tr w:rsidR="00EA2C40" w:rsidRPr="00E265AC" w:rsidTr="00E32EFB">
        <w:trPr>
          <w:gridAfter w:val="1"/>
          <w:wAfter w:w="14" w:type="dxa"/>
          <w:cantSplit/>
          <w:tblHeader/>
        </w:trPr>
        <w:tc>
          <w:tcPr>
            <w:tcW w:w="10916" w:type="dxa"/>
            <w:gridSpan w:val="4"/>
          </w:tcPr>
          <w:p w:rsidR="00EA2C40" w:rsidRPr="00E265AC" w:rsidRDefault="00BA4678" w:rsidP="00BA46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1 января  – Новый год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268" w:type="dxa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559" w:type="dxa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416" w:type="dxa"/>
            <w:gridSpan w:val="2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32EFB" w:rsidRPr="00E265AC" w:rsidTr="00E32EFB">
        <w:trPr>
          <w:gridAfter w:val="1"/>
          <w:wAfter w:w="14" w:type="dxa"/>
          <w:cantSplit/>
          <w:trHeight w:val="840"/>
          <w:tblHeader/>
        </w:trPr>
        <w:tc>
          <w:tcPr>
            <w:tcW w:w="3687" w:type="dxa"/>
          </w:tcPr>
          <w:p w:rsidR="00E32EFB" w:rsidRPr="00E265AC" w:rsidRDefault="00E32EFB" w:rsidP="00021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«Самый, самый, самый</w:t>
            </w: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32EFB" w:rsidRPr="00E265AC" w:rsidRDefault="00E32EFB" w:rsidP="00021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E32EFB" w:rsidRPr="00E265AC" w:rsidRDefault="00E32EFB" w:rsidP="00021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2EFB" w:rsidRPr="00E265AC" w:rsidRDefault="00E32EFB" w:rsidP="00021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E32EFB" w:rsidRPr="00E265AC" w:rsidRDefault="00E32EFB" w:rsidP="00021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образования и культуры</w:t>
            </w:r>
          </w:p>
          <w:p w:rsidR="00E32EFB" w:rsidRPr="00E265AC" w:rsidRDefault="00E32EFB" w:rsidP="000219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2EFB" w:rsidRPr="00E265AC" w:rsidTr="00E32EFB">
        <w:trPr>
          <w:gridAfter w:val="1"/>
          <w:wAfter w:w="14" w:type="dxa"/>
          <w:cantSplit/>
          <w:trHeight w:val="848"/>
          <w:tblHeader/>
        </w:trPr>
        <w:tc>
          <w:tcPr>
            <w:tcW w:w="3687" w:type="dxa"/>
          </w:tcPr>
          <w:p w:rsidR="00E32EFB" w:rsidRPr="00E265AC" w:rsidRDefault="00E32EFB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«Социальные нормы и асоциальное поведение»</w:t>
            </w:r>
          </w:p>
        </w:tc>
        <w:tc>
          <w:tcPr>
            <w:tcW w:w="2268" w:type="dxa"/>
          </w:tcPr>
          <w:p w:rsidR="00E32EFB" w:rsidRPr="00E265AC" w:rsidRDefault="00E32EFB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559" w:type="dxa"/>
          </w:tcPr>
          <w:p w:rsidR="00E32EFB" w:rsidRPr="00E265AC" w:rsidRDefault="00E32EFB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32EFB" w:rsidRPr="00E32EFB" w:rsidRDefault="00E32EFB" w:rsidP="00E32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Фракция права и порядка</w:t>
            </w:r>
          </w:p>
          <w:p w:rsidR="00E32EFB" w:rsidRPr="00E265AC" w:rsidRDefault="00E32EFB" w:rsidP="00E32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E32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жарғы</w:t>
            </w:r>
            <w:proofErr w:type="spellEnd"/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2EFB" w:rsidRPr="00E265AC" w:rsidTr="00E32EFB">
        <w:trPr>
          <w:gridAfter w:val="1"/>
          <w:wAfter w:w="14" w:type="dxa"/>
          <w:cantSplit/>
          <w:tblHeader/>
        </w:trPr>
        <w:tc>
          <w:tcPr>
            <w:tcW w:w="3687" w:type="dxa"/>
          </w:tcPr>
          <w:p w:rsidR="00E32EFB" w:rsidRPr="00E265AC" w:rsidRDefault="00E32EFB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преодолеть конфликт</w:t>
            </w: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2EFB" w:rsidRPr="00E265AC" w:rsidRDefault="00E32EFB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2EFB" w:rsidRPr="00E265AC" w:rsidRDefault="00E32EFB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семинар тренинг</w:t>
            </w:r>
          </w:p>
        </w:tc>
        <w:tc>
          <w:tcPr>
            <w:tcW w:w="1559" w:type="dxa"/>
          </w:tcPr>
          <w:p w:rsidR="00E32EFB" w:rsidRPr="00E265AC" w:rsidRDefault="00E32EFB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E32EFB" w:rsidRPr="00E265AC" w:rsidRDefault="00E32EFB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E32EFB" w:rsidRDefault="00E32EFB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Фракция самопознания и счастья</w:t>
            </w:r>
          </w:p>
          <w:p w:rsidR="00E32EFB" w:rsidRPr="00E265AC" w:rsidRDefault="00E32EFB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2EFB" w:rsidRPr="00E265AC" w:rsidTr="00E32EFB">
        <w:trPr>
          <w:gridAfter w:val="1"/>
          <w:wAfter w:w="14" w:type="dxa"/>
          <w:cantSplit/>
          <w:tblHeader/>
        </w:trPr>
        <w:tc>
          <w:tcPr>
            <w:tcW w:w="3687" w:type="dxa"/>
          </w:tcPr>
          <w:p w:rsidR="00E32EFB" w:rsidRPr="00E265AC" w:rsidRDefault="00E32EFB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82528"/>
                <w:sz w:val="24"/>
                <w:szCs w:val="24"/>
              </w:rPr>
              <w:t>«Закон и правопорядок</w:t>
            </w:r>
            <w:r w:rsidRPr="00E265AC">
              <w:rPr>
                <w:rFonts w:ascii="Times New Roman" w:hAnsi="Times New Roman" w:cs="Times New Roman"/>
                <w:color w:val="282528"/>
                <w:sz w:val="24"/>
                <w:szCs w:val="24"/>
              </w:rPr>
              <w:t>»</w:t>
            </w: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32EFB" w:rsidRPr="00E265AC" w:rsidRDefault="00E32EFB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59" w:type="dxa"/>
          </w:tcPr>
          <w:p w:rsidR="00E32EFB" w:rsidRPr="00E265AC" w:rsidRDefault="00E32EFB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E32EFB" w:rsidRPr="00E32EFB" w:rsidRDefault="00E32EFB" w:rsidP="00E32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Фракция права и порядка</w:t>
            </w:r>
          </w:p>
          <w:p w:rsidR="00E32EFB" w:rsidRPr="00E265AC" w:rsidRDefault="00E32EFB" w:rsidP="00E32E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spellEnd"/>
            <w:r w:rsidRPr="00E32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жарғы</w:t>
            </w:r>
            <w:proofErr w:type="spellEnd"/>
            <w:r w:rsidRPr="00E32E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A2C40" w:rsidRPr="00E265AC" w:rsidRDefault="00EA2C40" w:rsidP="00EA2C4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2268"/>
        <w:gridCol w:w="1559"/>
        <w:gridCol w:w="3402"/>
        <w:gridCol w:w="14"/>
      </w:tblGrid>
      <w:tr w:rsidR="00EA2C40" w:rsidRPr="00E265AC" w:rsidTr="00E32EFB">
        <w:trPr>
          <w:cantSplit/>
          <w:tblHeader/>
        </w:trPr>
        <w:tc>
          <w:tcPr>
            <w:tcW w:w="10930" w:type="dxa"/>
            <w:gridSpan w:val="5"/>
          </w:tcPr>
          <w:p w:rsidR="00EA2C40" w:rsidRPr="00E265AC" w:rsidRDefault="00BA4678" w:rsidP="00BA46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–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жасампаздық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жә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жа</w:t>
            </w:r>
            <w:proofErr w:type="gram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ңашылдық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/месяц творчества и инноваций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10930" w:type="dxa"/>
            <w:gridSpan w:val="5"/>
          </w:tcPr>
          <w:p w:rsidR="00BA4678" w:rsidRPr="00E265AC" w:rsidRDefault="00BA4678" w:rsidP="00BA46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 – Международный день дарения книг</w:t>
            </w:r>
          </w:p>
          <w:p w:rsidR="00EA2C40" w:rsidRPr="00E265AC" w:rsidRDefault="00BA4678" w:rsidP="00BA46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Первый вторник февраля – Всемирный день безопасности в инт</w:t>
            </w:r>
            <w:r w:rsidR="00F83AE0"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ер</w:t>
            </w: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нете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268" w:type="dxa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559" w:type="dxa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416" w:type="dxa"/>
            <w:gridSpan w:val="2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«Всемирный День борьбы с онкологическими заболеваниями». Профилактика инфекционных заболеваний (ладошки с пожеланиями)</w:t>
            </w:r>
          </w:p>
        </w:tc>
        <w:tc>
          <w:tcPr>
            <w:tcW w:w="2268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здорового образа жизни</w:t>
            </w:r>
          </w:p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Салауат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265AC" w:rsidRDefault="00F83AE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Всемирный день безопасности в интернете</w:t>
            </w:r>
          </w:p>
        </w:tc>
        <w:tc>
          <w:tcPr>
            <w:tcW w:w="2268" w:type="dxa"/>
          </w:tcPr>
          <w:p w:rsidR="00EA2C40" w:rsidRPr="00E265AC" w:rsidRDefault="00F83AE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559" w:type="dxa"/>
          </w:tcPr>
          <w:p w:rsidR="00EA2C40" w:rsidRPr="00E265AC" w:rsidRDefault="00F83AE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16" w:type="dxa"/>
            <w:gridSpan w:val="2"/>
          </w:tcPr>
          <w:p w:rsidR="00F83AE0" w:rsidRPr="00E265AC" w:rsidRDefault="00F83AE0" w:rsidP="00F83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образования и культуры</w:t>
            </w:r>
          </w:p>
          <w:p w:rsidR="00EA2C40" w:rsidRPr="00E265AC" w:rsidRDefault="00F83AE0" w:rsidP="00F83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2C40" w:rsidRPr="00E265AC" w:rsidTr="00E32EFB">
        <w:trPr>
          <w:gridAfter w:val="1"/>
          <w:wAfter w:w="14" w:type="dxa"/>
          <w:cantSplit/>
          <w:trHeight w:val="845"/>
          <w:tblHeader/>
        </w:trPr>
        <w:tc>
          <w:tcPr>
            <w:tcW w:w="3687" w:type="dxa"/>
          </w:tcPr>
          <w:p w:rsidR="00EA2C40" w:rsidRPr="00E265AC" w:rsidRDefault="00F83AE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дарения книг»</w:t>
            </w:r>
            <w:r w:rsidR="00BC4535"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«Любите книги»</w:t>
            </w:r>
          </w:p>
        </w:tc>
        <w:tc>
          <w:tcPr>
            <w:tcW w:w="2268" w:type="dxa"/>
          </w:tcPr>
          <w:p w:rsidR="00EA2C40" w:rsidRPr="00E265AC" w:rsidRDefault="00F83AE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EA2C40" w:rsidRPr="00E265AC" w:rsidRDefault="00F83AE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EA2C40" w:rsidRPr="00E265AC" w:rsidRDefault="00F83AE0" w:rsidP="00F83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информации 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3AE0" w:rsidRPr="00E265AC" w:rsidTr="00E32EFB">
        <w:trPr>
          <w:gridAfter w:val="1"/>
          <w:wAfter w:w="14" w:type="dxa"/>
          <w:cantSplit/>
          <w:trHeight w:val="840"/>
          <w:tblHeader/>
        </w:trPr>
        <w:tc>
          <w:tcPr>
            <w:tcW w:w="3687" w:type="dxa"/>
          </w:tcPr>
          <w:p w:rsidR="00F83AE0" w:rsidRPr="00E265AC" w:rsidRDefault="00F83AE0" w:rsidP="00A92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День Вывода советских войск из Афганистана «Афганистан – наша память и боль»</w:t>
            </w:r>
          </w:p>
          <w:p w:rsidR="00F83AE0" w:rsidRPr="00E265AC" w:rsidRDefault="00F83AE0" w:rsidP="00A92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3AE0" w:rsidRPr="00E265AC" w:rsidRDefault="00F83AE0" w:rsidP="00A92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</w:t>
            </w:r>
          </w:p>
          <w:p w:rsidR="00F83AE0" w:rsidRPr="00E265AC" w:rsidRDefault="00F83AE0" w:rsidP="00A92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1559" w:type="dxa"/>
          </w:tcPr>
          <w:p w:rsidR="00F83AE0" w:rsidRPr="00E265AC" w:rsidRDefault="00F83AE0" w:rsidP="00A92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F83AE0" w:rsidRPr="00E265AC" w:rsidRDefault="00F83AE0" w:rsidP="00A92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F83AE0" w:rsidRPr="00E265AC" w:rsidRDefault="00F83AE0" w:rsidP="00A92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патриотизма</w:t>
            </w:r>
          </w:p>
          <w:p w:rsidR="00F83AE0" w:rsidRPr="00E265AC" w:rsidRDefault="00F83AE0" w:rsidP="00A92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A2C40" w:rsidRPr="00E265AC" w:rsidRDefault="00EA2C40" w:rsidP="00EA2C40">
      <w:pPr>
        <w:pStyle w:val="a3"/>
        <w:tabs>
          <w:tab w:val="left" w:pos="13515"/>
        </w:tabs>
        <w:rPr>
          <w:rFonts w:ascii="Times New Roman" w:hAnsi="Times New Roman" w:cs="Times New Roman"/>
          <w:sz w:val="24"/>
          <w:szCs w:val="24"/>
        </w:rPr>
      </w:pPr>
      <w:r w:rsidRPr="00E265A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2268"/>
        <w:gridCol w:w="1559"/>
        <w:gridCol w:w="3402"/>
      </w:tblGrid>
      <w:tr w:rsidR="00EA2C40" w:rsidRPr="00E265AC" w:rsidTr="00E32EFB">
        <w:trPr>
          <w:cantSplit/>
          <w:tblHeader/>
        </w:trPr>
        <w:tc>
          <w:tcPr>
            <w:tcW w:w="10916" w:type="dxa"/>
            <w:gridSpan w:val="4"/>
          </w:tcPr>
          <w:p w:rsidR="00EA2C40" w:rsidRPr="00E265AC" w:rsidRDefault="00BA4678" w:rsidP="00BA46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Мар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т–</w:t>
            </w:r>
            <w:proofErr w:type="gram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тәуелсіздік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отаншылдық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айы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/ месяц независимости и патриотизма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10916" w:type="dxa"/>
            <w:gridSpan w:val="4"/>
          </w:tcPr>
          <w:p w:rsidR="00BA4678" w:rsidRPr="00E265AC" w:rsidRDefault="00BA4678" w:rsidP="00BA46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март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а–</w:t>
            </w:r>
            <w:proofErr w:type="gramEnd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Благодарения</w:t>
            </w:r>
          </w:p>
          <w:p w:rsidR="00BA4678" w:rsidRPr="00E265AC" w:rsidRDefault="00BA4678" w:rsidP="00BA46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8 марта – Международный женский день</w:t>
            </w:r>
          </w:p>
          <w:p w:rsidR="00BA4678" w:rsidRPr="00E265AC" w:rsidRDefault="00BA4678" w:rsidP="00BA46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21, 22, 23 март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а–</w:t>
            </w:r>
            <w:proofErr w:type="gramEnd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Наурыз </w:t>
            </w:r>
          </w:p>
          <w:p w:rsidR="00EA2C40" w:rsidRPr="00E265AC" w:rsidRDefault="00BA4678" w:rsidP="00BA46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30 марта  – Всемирный день Земли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268" w:type="dxa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559" w:type="dxa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402" w:type="dxa"/>
          </w:tcPr>
          <w:p w:rsidR="00EA2C40" w:rsidRPr="00E32EFB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E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265AC" w:rsidRDefault="00EA2C40" w:rsidP="00F10E7B">
            <w:pPr>
              <w:pStyle w:val="a3"/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1 марта – день благодарности. 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ғыс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, ...»</w:t>
            </w:r>
          </w:p>
          <w:p w:rsidR="00EA2C40" w:rsidRPr="00E265AC" w:rsidRDefault="00EA2C40" w:rsidP="00F10E7B">
            <w:pPr>
              <w:pStyle w:val="a3"/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(Тысяча благодарностей...)»</w:t>
            </w:r>
          </w:p>
          <w:p w:rsidR="00EA2C40" w:rsidRPr="00E265AC" w:rsidRDefault="00EA2C40" w:rsidP="00F10E7B">
            <w:pPr>
              <w:pStyle w:val="a3"/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Еңбегі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өрен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59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заботы</w:t>
            </w:r>
          </w:p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Бә</w:t>
            </w:r>
            <w:proofErr w:type="gram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де, 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өзіңнен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басталады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 (Мама, всего четыре буквы, а смысл, длиною в жизнь)»</w:t>
            </w:r>
          </w:p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</w:t>
            </w:r>
          </w:p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на Международный женский день</w:t>
            </w:r>
          </w:p>
        </w:tc>
        <w:tc>
          <w:tcPr>
            <w:tcW w:w="1559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самопознания и счастья»</w:t>
            </w:r>
          </w:p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83AE0" w:rsidRPr="00E265AC" w:rsidTr="00E32EFB">
        <w:trPr>
          <w:cantSplit/>
          <w:tblHeader/>
        </w:trPr>
        <w:tc>
          <w:tcPr>
            <w:tcW w:w="3687" w:type="dxa"/>
          </w:tcPr>
          <w:p w:rsidR="00F83AE0" w:rsidRPr="00E265AC" w:rsidRDefault="00F83AE0" w:rsidP="000B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16 март</w:t>
            </w:r>
            <w:proofErr w:type="gram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Салт-дәстүр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 (День национальных традиций)</w:t>
            </w:r>
          </w:p>
        </w:tc>
        <w:tc>
          <w:tcPr>
            <w:tcW w:w="2268" w:type="dxa"/>
          </w:tcPr>
          <w:p w:rsidR="00F83AE0" w:rsidRPr="00E265AC" w:rsidRDefault="00F83AE0" w:rsidP="000B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F83AE0" w:rsidRPr="00E265AC" w:rsidRDefault="00E265AC" w:rsidP="000B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F83AE0" w:rsidRPr="00E265AC" w:rsidRDefault="00F83AE0" w:rsidP="000B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самопознания и счастья</w:t>
            </w:r>
          </w:p>
          <w:p w:rsidR="00F83AE0" w:rsidRPr="00E265AC" w:rsidRDefault="0043238D" w:rsidP="000B0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 w:rsidR="00F83AE0"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4D9" w:rsidRPr="00E265AC" w:rsidTr="00E32EFB">
        <w:trPr>
          <w:cantSplit/>
          <w:tblHeader/>
        </w:trPr>
        <w:tc>
          <w:tcPr>
            <w:tcW w:w="3687" w:type="dxa"/>
          </w:tcPr>
          <w:p w:rsidR="00D144D9" w:rsidRPr="00E265AC" w:rsidRDefault="00D144D9" w:rsidP="0078601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65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Ұлыстың ұлы күні – Наурыз мейрамы</w:t>
            </w:r>
          </w:p>
        </w:tc>
        <w:tc>
          <w:tcPr>
            <w:tcW w:w="2268" w:type="dxa"/>
          </w:tcPr>
          <w:p w:rsidR="00D144D9" w:rsidRPr="00E265AC" w:rsidRDefault="00D144D9" w:rsidP="007860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праздничных мероприятиях</w:t>
            </w:r>
          </w:p>
          <w:p w:rsidR="00D144D9" w:rsidRPr="00E265AC" w:rsidRDefault="00D144D9" w:rsidP="00786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</w:t>
            </w:r>
          </w:p>
        </w:tc>
        <w:tc>
          <w:tcPr>
            <w:tcW w:w="1559" w:type="dxa"/>
          </w:tcPr>
          <w:p w:rsidR="00D144D9" w:rsidRPr="00E265AC" w:rsidRDefault="00D144D9" w:rsidP="00786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D144D9" w:rsidRPr="00E265AC" w:rsidRDefault="00D144D9" w:rsidP="00786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образования и культуры</w:t>
            </w:r>
          </w:p>
          <w:p w:rsidR="00D144D9" w:rsidRPr="00E265AC" w:rsidRDefault="00D144D9" w:rsidP="007860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44D9" w:rsidRPr="00E265AC" w:rsidTr="00E32EFB">
        <w:trPr>
          <w:cantSplit/>
          <w:tblHeader/>
        </w:trPr>
        <w:tc>
          <w:tcPr>
            <w:tcW w:w="3687" w:type="dxa"/>
          </w:tcPr>
          <w:p w:rsidR="00D144D9" w:rsidRPr="00E265AC" w:rsidRDefault="00D144D9" w:rsidP="00F10E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65A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Всемирный день Земли</w:t>
            </w:r>
          </w:p>
        </w:tc>
        <w:tc>
          <w:tcPr>
            <w:tcW w:w="2268" w:type="dxa"/>
          </w:tcPr>
          <w:p w:rsidR="00D144D9" w:rsidRPr="00E265AC" w:rsidRDefault="00FE7CF3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</w:tcPr>
          <w:p w:rsidR="00D144D9" w:rsidRPr="00E265AC" w:rsidRDefault="00FE7CF3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43238D" w:rsidRPr="00E265AC" w:rsidRDefault="0043238D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экологии и труда</w:t>
            </w:r>
          </w:p>
          <w:p w:rsidR="00FE7CF3" w:rsidRPr="00E265AC" w:rsidRDefault="0043238D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Экоәлем</w:t>
            </w:r>
            <w:proofErr w:type="spellEnd"/>
          </w:p>
        </w:tc>
      </w:tr>
    </w:tbl>
    <w:p w:rsidR="00EA2C40" w:rsidRPr="00E265AC" w:rsidRDefault="00EA2C40" w:rsidP="00EA2C4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9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2268"/>
        <w:gridCol w:w="1559"/>
        <w:gridCol w:w="3416"/>
      </w:tblGrid>
      <w:tr w:rsidR="00EA2C40" w:rsidRPr="00E265AC" w:rsidTr="00E32EFB">
        <w:trPr>
          <w:cantSplit/>
          <w:tblHeader/>
        </w:trPr>
        <w:tc>
          <w:tcPr>
            <w:tcW w:w="10930" w:type="dxa"/>
            <w:gridSpan w:val="4"/>
          </w:tcPr>
          <w:p w:rsidR="00BA4678" w:rsidRPr="00E265AC" w:rsidRDefault="00BA4678" w:rsidP="00BA467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–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еңбекқорлық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кәсіби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бі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іктілік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айы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/ месяц трудолюбия и профессиональной квалификации</w:t>
            </w:r>
          </w:p>
          <w:p w:rsidR="00EA2C40" w:rsidRPr="00E265AC" w:rsidRDefault="00EA2C40" w:rsidP="00F10E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C40" w:rsidRPr="00E265AC" w:rsidTr="00E32EFB">
        <w:trPr>
          <w:cantSplit/>
          <w:tblHeader/>
        </w:trPr>
        <w:tc>
          <w:tcPr>
            <w:tcW w:w="10930" w:type="dxa"/>
            <w:gridSpan w:val="4"/>
          </w:tcPr>
          <w:p w:rsidR="00BA4678" w:rsidRPr="00E265AC" w:rsidRDefault="00BA4678" w:rsidP="00BA46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2 апреля – Международный день детской книги</w:t>
            </w:r>
          </w:p>
          <w:p w:rsidR="00BA4678" w:rsidRPr="00E265AC" w:rsidRDefault="00BA4678" w:rsidP="00BA46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7 апреля – Всемирный день здоровья</w:t>
            </w:r>
          </w:p>
          <w:p w:rsidR="00BA4678" w:rsidRPr="00E265AC" w:rsidRDefault="00BA4678" w:rsidP="00BA46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 – День науки</w:t>
            </w:r>
          </w:p>
          <w:p w:rsidR="00BA4678" w:rsidRPr="00E265AC" w:rsidRDefault="00BA4678" w:rsidP="00BA46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15 апрел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я–</w:t>
            </w:r>
            <w:proofErr w:type="gramEnd"/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Международный день культуры</w:t>
            </w:r>
          </w:p>
          <w:p w:rsidR="00BA4678" w:rsidRPr="00E265AC" w:rsidRDefault="00BA4678" w:rsidP="00BA46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18 апреля – Международный день охраны памятников и исторических мест</w:t>
            </w:r>
          </w:p>
          <w:p w:rsidR="00EA2C40" w:rsidRPr="00E265AC" w:rsidRDefault="00BA4678" w:rsidP="00BA46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23 апреля – День национальной книги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268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559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416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238D" w:rsidRPr="00E265AC" w:rsidTr="00E32EFB">
        <w:trPr>
          <w:cantSplit/>
          <w:tblHeader/>
        </w:trPr>
        <w:tc>
          <w:tcPr>
            <w:tcW w:w="3687" w:type="dxa"/>
          </w:tcPr>
          <w:p w:rsidR="0043238D" w:rsidRPr="00E265AC" w:rsidRDefault="0043238D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«Всемирный день здоровья»</w:t>
            </w:r>
          </w:p>
        </w:tc>
        <w:tc>
          <w:tcPr>
            <w:tcW w:w="2268" w:type="dxa"/>
          </w:tcPr>
          <w:p w:rsidR="0043238D" w:rsidRPr="00E265AC" w:rsidRDefault="0043238D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1559" w:type="dxa"/>
          </w:tcPr>
          <w:p w:rsidR="0043238D" w:rsidRPr="00E265AC" w:rsidRDefault="0043238D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</w:tcPr>
          <w:p w:rsidR="0043238D" w:rsidRPr="00E265AC" w:rsidRDefault="0043238D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ЗОЖ»</w:t>
            </w:r>
          </w:p>
          <w:p w:rsidR="0043238D" w:rsidRPr="00E265AC" w:rsidRDefault="0043238D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Салауат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12 апреля – Де</w:t>
            </w:r>
            <w:r w:rsidR="00B942C0" w:rsidRPr="00E265AC">
              <w:rPr>
                <w:rFonts w:ascii="Times New Roman" w:hAnsi="Times New Roman" w:cs="Times New Roman"/>
                <w:sz w:val="24"/>
                <w:szCs w:val="24"/>
              </w:rPr>
              <w:t>нь казахской науки.</w:t>
            </w:r>
          </w:p>
        </w:tc>
        <w:tc>
          <w:tcPr>
            <w:tcW w:w="2268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559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образования и культуры</w:t>
            </w:r>
          </w:p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265AC" w:rsidRDefault="0043238D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«Мой путь к звездам</w:t>
            </w:r>
            <w:r w:rsidR="00EA2C40"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A2C40" w:rsidRPr="00E265AC" w:rsidRDefault="00EA2C40" w:rsidP="00F10E7B">
            <w:pPr>
              <w:pStyle w:val="a3"/>
              <w:tabs>
                <w:tab w:val="righ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559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образования и культуры</w:t>
            </w:r>
          </w:p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265AC" w:rsidRDefault="0043238D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охраны памятников и исторических мест</w:t>
            </w:r>
          </w:p>
        </w:tc>
        <w:tc>
          <w:tcPr>
            <w:tcW w:w="2268" w:type="dxa"/>
          </w:tcPr>
          <w:p w:rsidR="00EA2C40" w:rsidRPr="00E265AC" w:rsidRDefault="0043238D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559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</w:tcPr>
          <w:p w:rsidR="00EA2C40" w:rsidRPr="00E265AC" w:rsidRDefault="0043238D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информации</w:t>
            </w:r>
          </w:p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Экоәлем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238D" w:rsidRPr="00E265AC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43238D" w:rsidRPr="00E265AC"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 w:rsidR="0043238D"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265AC" w:rsidRDefault="0043238D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День национальной книги</w:t>
            </w:r>
            <w:r w:rsidR="00A144AD"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 «С любовью к книге»</w:t>
            </w:r>
          </w:p>
        </w:tc>
        <w:tc>
          <w:tcPr>
            <w:tcW w:w="2268" w:type="dxa"/>
          </w:tcPr>
          <w:p w:rsidR="00EA2C40" w:rsidRPr="00E265AC" w:rsidRDefault="0043238D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EA2C40" w:rsidRPr="00E265AC" w:rsidRDefault="0043238D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16" w:type="dxa"/>
          </w:tcPr>
          <w:p w:rsidR="008D5E6C" w:rsidRPr="00E265AC" w:rsidRDefault="008D5E6C" w:rsidP="008D5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образования и культуры</w:t>
            </w:r>
          </w:p>
          <w:p w:rsidR="00EA2C40" w:rsidRPr="00E265AC" w:rsidRDefault="008D5E6C" w:rsidP="008D5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A2C40" w:rsidRPr="00E265AC" w:rsidRDefault="00EA2C40" w:rsidP="00EA2C4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2268"/>
        <w:gridCol w:w="1559"/>
        <w:gridCol w:w="3402"/>
      </w:tblGrid>
      <w:tr w:rsidR="00EA2C40" w:rsidRPr="00E265AC" w:rsidTr="00E32EFB">
        <w:trPr>
          <w:cantSplit/>
          <w:tblHeader/>
        </w:trPr>
        <w:tc>
          <w:tcPr>
            <w:tcW w:w="10916" w:type="dxa"/>
            <w:gridSpan w:val="4"/>
          </w:tcPr>
          <w:p w:rsidR="00EA2C40" w:rsidRPr="00E265AC" w:rsidRDefault="00B942C0" w:rsidP="00B942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 –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бірлі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proofErr w:type="gram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ынтымақ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айы</w:t>
            </w:r>
            <w:proofErr w:type="spell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gramStart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proofErr w:type="gramEnd"/>
            <w:r w:rsidRPr="00E26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единения и солидарности.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10916" w:type="dxa"/>
            <w:gridSpan w:val="4"/>
          </w:tcPr>
          <w:p w:rsidR="00B942C0" w:rsidRPr="00E265AC" w:rsidRDefault="00B942C0" w:rsidP="00B942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мая – День единства народов Казахстана</w:t>
            </w:r>
          </w:p>
          <w:p w:rsidR="00B942C0" w:rsidRPr="00E265AC" w:rsidRDefault="00B942C0" w:rsidP="00B942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7 мая – День защитников Казахстана</w:t>
            </w:r>
          </w:p>
          <w:p w:rsidR="00B942C0" w:rsidRPr="00E265AC" w:rsidRDefault="00B942C0" w:rsidP="00B942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9 мая  – День Победы</w:t>
            </w:r>
          </w:p>
          <w:p w:rsidR="00B942C0" w:rsidRPr="00E265AC" w:rsidRDefault="00B942C0" w:rsidP="00B942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15 мая – Международный день семьи</w:t>
            </w:r>
          </w:p>
          <w:p w:rsidR="00B942C0" w:rsidRPr="00E265AC" w:rsidRDefault="00B942C0" w:rsidP="00B942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18 мая – Международный день памятников</w:t>
            </w:r>
          </w:p>
          <w:p w:rsidR="00EA2C40" w:rsidRPr="00E265AC" w:rsidRDefault="00B942C0" w:rsidP="00B942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31 мая – День памяти жертв политических репрессий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268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559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402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2C40" w:rsidRPr="00E265AC" w:rsidTr="00E32EFB">
        <w:trPr>
          <w:cantSplit/>
          <w:tblHeader/>
        </w:trPr>
        <w:tc>
          <w:tcPr>
            <w:tcW w:w="3687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1 мая – День единства народа Каза</w:t>
            </w:r>
            <w:r w:rsidR="00B942C0" w:rsidRPr="00E265AC">
              <w:rPr>
                <w:rFonts w:ascii="Times New Roman" w:hAnsi="Times New Roman" w:cs="Times New Roman"/>
                <w:sz w:val="24"/>
                <w:szCs w:val="24"/>
              </w:rPr>
              <w:t>хстана «Единство Казахстана-в дружбе народов</w:t>
            </w: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мероприятия ко Дню единства</w:t>
            </w:r>
          </w:p>
        </w:tc>
        <w:tc>
          <w:tcPr>
            <w:tcW w:w="1559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Президент школы</w:t>
            </w:r>
          </w:p>
          <w:p w:rsidR="00EA2C40" w:rsidRPr="00E265AC" w:rsidRDefault="00EA2C4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42C0" w:rsidRPr="00E265AC" w:rsidTr="00E32EFB">
        <w:trPr>
          <w:cantSplit/>
          <w:tblHeader/>
        </w:trPr>
        <w:tc>
          <w:tcPr>
            <w:tcW w:w="3687" w:type="dxa"/>
          </w:tcPr>
          <w:p w:rsidR="00B942C0" w:rsidRPr="00E265AC" w:rsidRDefault="00B942C0" w:rsidP="00D21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«Помните! </w:t>
            </w:r>
            <w:proofErr w:type="gram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Через года, через века,  помните!»</w:t>
            </w:r>
            <w:proofErr w:type="gramEnd"/>
          </w:p>
        </w:tc>
        <w:tc>
          <w:tcPr>
            <w:tcW w:w="2268" w:type="dxa"/>
          </w:tcPr>
          <w:p w:rsidR="00B942C0" w:rsidRPr="00E265AC" w:rsidRDefault="00B942C0" w:rsidP="00D21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Победы (беседы, просмотр и обсуждение видеороликов)</w:t>
            </w:r>
          </w:p>
        </w:tc>
        <w:tc>
          <w:tcPr>
            <w:tcW w:w="1559" w:type="dxa"/>
          </w:tcPr>
          <w:p w:rsidR="00B942C0" w:rsidRPr="00E265AC" w:rsidRDefault="00B942C0" w:rsidP="00D212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B942C0" w:rsidRPr="00E265AC" w:rsidRDefault="00B942C0" w:rsidP="00D21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Президент школы</w:t>
            </w:r>
          </w:p>
          <w:p w:rsidR="00B942C0" w:rsidRPr="00E265AC" w:rsidRDefault="00B942C0" w:rsidP="00D21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Фракция образования и культуры</w:t>
            </w:r>
          </w:p>
          <w:p w:rsidR="00B942C0" w:rsidRPr="00E265AC" w:rsidRDefault="00B942C0" w:rsidP="00D212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«Отан»</w:t>
            </w:r>
          </w:p>
        </w:tc>
      </w:tr>
      <w:tr w:rsidR="00B942C0" w:rsidRPr="00E265AC" w:rsidTr="00E32EFB">
        <w:trPr>
          <w:cantSplit/>
          <w:tblHeader/>
        </w:trPr>
        <w:tc>
          <w:tcPr>
            <w:tcW w:w="3687" w:type="dxa"/>
          </w:tcPr>
          <w:p w:rsidR="00B942C0" w:rsidRPr="00E265AC" w:rsidRDefault="00B942C0" w:rsidP="008F6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«Семья и семейные ценности»</w:t>
            </w:r>
          </w:p>
        </w:tc>
        <w:tc>
          <w:tcPr>
            <w:tcW w:w="2268" w:type="dxa"/>
          </w:tcPr>
          <w:p w:rsidR="00B942C0" w:rsidRPr="00E265AC" w:rsidRDefault="00B942C0" w:rsidP="008F6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942C0" w:rsidRPr="00E265AC" w:rsidRDefault="00B942C0" w:rsidP="008F6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42C0" w:rsidRPr="00E265AC" w:rsidRDefault="00B942C0" w:rsidP="008F6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B942C0" w:rsidRPr="00E265AC" w:rsidRDefault="00B942C0" w:rsidP="008F6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самопознания и счастья»</w:t>
            </w:r>
          </w:p>
          <w:p w:rsidR="00B942C0" w:rsidRPr="00E265AC" w:rsidRDefault="00B942C0" w:rsidP="008F68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Руханият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42C0" w:rsidRPr="00E265AC" w:rsidTr="00E32EFB">
        <w:trPr>
          <w:cantSplit/>
          <w:tblHeader/>
        </w:trPr>
        <w:tc>
          <w:tcPr>
            <w:tcW w:w="3687" w:type="dxa"/>
          </w:tcPr>
          <w:p w:rsidR="00B942C0" w:rsidRPr="00E265AC" w:rsidRDefault="00B942C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«Всемирное наследие»</w:t>
            </w:r>
          </w:p>
        </w:tc>
        <w:tc>
          <w:tcPr>
            <w:tcW w:w="2268" w:type="dxa"/>
          </w:tcPr>
          <w:p w:rsidR="00B942C0" w:rsidRPr="00E265AC" w:rsidRDefault="00B942C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559" w:type="dxa"/>
          </w:tcPr>
          <w:p w:rsidR="00B942C0" w:rsidRPr="00E265AC" w:rsidRDefault="00B942C0" w:rsidP="00F10E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B942C0" w:rsidRPr="00E265AC" w:rsidRDefault="00B942C0" w:rsidP="00B94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Фракция образования и культуры</w:t>
            </w:r>
          </w:p>
          <w:p w:rsidR="00B942C0" w:rsidRPr="00E265AC" w:rsidRDefault="00B942C0" w:rsidP="00B94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Отан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42C0" w:rsidRPr="003C10E0" w:rsidTr="00E32EFB">
        <w:trPr>
          <w:cantSplit/>
          <w:tblHeader/>
        </w:trPr>
        <w:tc>
          <w:tcPr>
            <w:tcW w:w="3687" w:type="dxa"/>
          </w:tcPr>
          <w:p w:rsidR="00B942C0" w:rsidRPr="00E265AC" w:rsidRDefault="00E32EFB" w:rsidP="001A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лето</w:t>
            </w:r>
            <w:r w:rsidR="00B942C0" w:rsidRPr="00E26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942C0" w:rsidRPr="00E265AC" w:rsidRDefault="00B942C0" w:rsidP="001A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планирование летнего досуга</w:t>
            </w:r>
          </w:p>
        </w:tc>
        <w:tc>
          <w:tcPr>
            <w:tcW w:w="1559" w:type="dxa"/>
          </w:tcPr>
          <w:p w:rsidR="00B942C0" w:rsidRPr="00E265AC" w:rsidRDefault="00B942C0" w:rsidP="001A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конец мая</w:t>
            </w:r>
          </w:p>
        </w:tc>
        <w:tc>
          <w:tcPr>
            <w:tcW w:w="3402" w:type="dxa"/>
          </w:tcPr>
          <w:p w:rsidR="00B942C0" w:rsidRPr="00E265AC" w:rsidRDefault="00B942C0" w:rsidP="001A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  <w:r w:rsidR="009A3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 xml:space="preserve">Климова </w:t>
            </w:r>
            <w:r w:rsidR="009A318A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B942C0" w:rsidRPr="00E265AC" w:rsidRDefault="00B942C0" w:rsidP="001A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B942C0" w:rsidRPr="008A7F76" w:rsidRDefault="00B942C0" w:rsidP="001A23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265AC">
              <w:rPr>
                <w:rFonts w:ascii="Times New Roman" w:hAnsi="Times New Roman" w:cs="Times New Roman"/>
                <w:sz w:val="24"/>
                <w:szCs w:val="24"/>
              </w:rPr>
              <w:t>. руководители, ШС, отряд</w:t>
            </w:r>
          </w:p>
        </w:tc>
      </w:tr>
    </w:tbl>
    <w:p w:rsidR="00EA2C40" w:rsidRPr="008A7F76" w:rsidRDefault="00EA2C40" w:rsidP="00EA2C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2C40" w:rsidRPr="008A7F76" w:rsidRDefault="00EA2C40" w:rsidP="00EA2C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2EFB" w:rsidRDefault="00E32EFB" w:rsidP="00EA2C40">
      <w:pPr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B97B71" w:rsidRDefault="00EA2C40" w:rsidP="00EA2C40">
      <w:pPr>
        <w:ind w:left="-284" w:hanging="142"/>
      </w:pPr>
      <w:r>
        <w:rPr>
          <w:rFonts w:ascii="Times New Roman" w:hAnsi="Times New Roman" w:cs="Times New Roman"/>
          <w:sz w:val="24"/>
          <w:szCs w:val="24"/>
        </w:rPr>
        <w:t>Стар</w:t>
      </w:r>
      <w:r w:rsidR="00B942C0">
        <w:rPr>
          <w:rFonts w:ascii="Times New Roman" w:hAnsi="Times New Roman" w:cs="Times New Roman"/>
          <w:sz w:val="24"/>
          <w:szCs w:val="24"/>
        </w:rPr>
        <w:t xml:space="preserve">шая вожатая: </w:t>
      </w:r>
      <w:proofErr w:type="spellStart"/>
      <w:r w:rsidR="00B942C0">
        <w:rPr>
          <w:rFonts w:ascii="Times New Roman" w:hAnsi="Times New Roman" w:cs="Times New Roman"/>
          <w:sz w:val="24"/>
          <w:szCs w:val="24"/>
        </w:rPr>
        <w:t>Жантемирова</w:t>
      </w:r>
      <w:proofErr w:type="spellEnd"/>
      <w:r w:rsidR="00B942C0">
        <w:rPr>
          <w:rFonts w:ascii="Times New Roman" w:hAnsi="Times New Roman" w:cs="Times New Roman"/>
          <w:sz w:val="24"/>
          <w:szCs w:val="24"/>
        </w:rPr>
        <w:t xml:space="preserve"> С.Ж.</w:t>
      </w:r>
    </w:p>
    <w:sectPr w:rsidR="00B97B71" w:rsidSect="00EA2C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40"/>
    <w:rsid w:val="00116F0C"/>
    <w:rsid w:val="002527A6"/>
    <w:rsid w:val="003F2D93"/>
    <w:rsid w:val="003F5916"/>
    <w:rsid w:val="0043238D"/>
    <w:rsid w:val="004A4445"/>
    <w:rsid w:val="005028FA"/>
    <w:rsid w:val="006000A2"/>
    <w:rsid w:val="0068553A"/>
    <w:rsid w:val="006C5861"/>
    <w:rsid w:val="00793CF1"/>
    <w:rsid w:val="00851116"/>
    <w:rsid w:val="008D5A3D"/>
    <w:rsid w:val="008D5E6C"/>
    <w:rsid w:val="00977272"/>
    <w:rsid w:val="009A26A6"/>
    <w:rsid w:val="009A318A"/>
    <w:rsid w:val="00A144AD"/>
    <w:rsid w:val="00AA6694"/>
    <w:rsid w:val="00B942C0"/>
    <w:rsid w:val="00BA4678"/>
    <w:rsid w:val="00BC0A44"/>
    <w:rsid w:val="00BC4535"/>
    <w:rsid w:val="00C670E8"/>
    <w:rsid w:val="00C84493"/>
    <w:rsid w:val="00CD7033"/>
    <w:rsid w:val="00D001F7"/>
    <w:rsid w:val="00D144D9"/>
    <w:rsid w:val="00D82208"/>
    <w:rsid w:val="00DC6F73"/>
    <w:rsid w:val="00DF7689"/>
    <w:rsid w:val="00E265AC"/>
    <w:rsid w:val="00E32EFB"/>
    <w:rsid w:val="00EA2C40"/>
    <w:rsid w:val="00EE362E"/>
    <w:rsid w:val="00EF3DEC"/>
    <w:rsid w:val="00EF6241"/>
    <w:rsid w:val="00F83AE0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4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4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18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4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4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18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2024-09-29T13:34:00Z</cp:lastPrinted>
  <dcterms:created xsi:type="dcterms:W3CDTF">2024-09-23T09:17:00Z</dcterms:created>
  <dcterms:modified xsi:type="dcterms:W3CDTF">2024-11-12T10:15:00Z</dcterms:modified>
</cp:coreProperties>
</file>