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BC89" w14:textId="77777777" w:rsidR="003416CA" w:rsidRDefault="003416C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4EDB343C" w:rsidR="004F4EA9" w:rsidRPr="004C26DF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502950A6" w:rsidR="00741B7E" w:rsidRPr="004C26DF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7EF3" w:rsidRPr="004C26DF">
        <w:rPr>
          <w:rFonts w:ascii="Times New Roman" w:hAnsi="Times New Roman" w:cs="Times New Roman"/>
          <w:b/>
          <w:sz w:val="24"/>
          <w:szCs w:val="24"/>
          <w:lang w:val="kk-KZ"/>
        </w:rPr>
        <w:t>12 қарашасында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4F5DDE59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52ED1413" w14:textId="77777777" w:rsidR="003416CA" w:rsidRPr="004C26DF" w:rsidRDefault="003416C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070134E7" w:rsidR="00106BB8" w:rsidRPr="004C26DF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7EF3" w:rsidRPr="004C26DF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7EF3" w:rsidRPr="004C26DF">
        <w:rPr>
          <w:rFonts w:ascii="Times New Roman" w:hAnsi="Times New Roman" w:cs="Times New Roman"/>
          <w:b/>
          <w:sz w:val="24"/>
          <w:szCs w:val="24"/>
          <w:lang w:val="kk-KZ"/>
        </w:rPr>
        <w:t>11.11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4C26DF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4C26DF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4C26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C26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C26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4C26DF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6EB1DEF2" w14:textId="2387DF6F" w:rsidR="00123DCF" w:rsidRPr="004C26DF" w:rsidRDefault="004F4EA9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7EF3" w:rsidRPr="004C26DF">
        <w:rPr>
          <w:rFonts w:ascii="Times New Roman" w:hAnsi="Times New Roman" w:cs="Times New Roman"/>
          <w:b/>
          <w:sz w:val="24"/>
          <w:szCs w:val="24"/>
          <w:lang w:val="kk-KZ"/>
        </w:rPr>
        <w:t>12.11</w:t>
      </w:r>
      <w:r w:rsidR="003555EA" w:rsidRPr="004C26DF">
        <w:rPr>
          <w:rFonts w:ascii="Times New Roman" w:hAnsi="Times New Roman" w:cs="Times New Roman"/>
          <w:b/>
          <w:sz w:val="24"/>
          <w:szCs w:val="24"/>
        </w:rPr>
        <w:t>.202</w:t>
      </w:r>
      <w:r w:rsidR="003555EA" w:rsidRPr="004C26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08371454" w14:textId="5FE1B968" w:rsidR="003416CA" w:rsidRPr="004C26DF" w:rsidRDefault="003416CA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A5FCA7" w14:textId="1E6E1247" w:rsidR="00681496" w:rsidRPr="004C26DF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4C26D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4C26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5ADE925E" w14:textId="4B4CB2BC" w:rsidR="00F57B90" w:rsidRPr="004C26DF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27A20FB8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 қимылын үйлестіреді;</w:t>
      </w:r>
    </w:p>
    <w:p w14:paraId="0F41CB15" w14:textId="6F88054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FF3BB5" w:rsidRPr="004C26DF">
        <w:rPr>
          <w:rFonts w:asciiTheme="majorBidi" w:hAnsiTheme="majorBidi" w:cstheme="majorBidi"/>
          <w:sz w:val="24"/>
          <w:szCs w:val="24"/>
          <w:lang w:val="kk-KZ"/>
        </w:rPr>
        <w:t>білім деңгейі, біліктілік деңгейі және педагогикалық өтіліне байланысты</w:t>
      </w:r>
    </w:p>
    <w:p w14:paraId="6A1891CF" w14:textId="77777777" w:rsidR="00F57B90" w:rsidRPr="004C26DF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EDC2E7" w14:textId="18ECEA17" w:rsidR="00B07D7E" w:rsidRPr="004C26DF" w:rsidRDefault="00B07D7E" w:rsidP="00B07D7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Мұғалім-логопед  – 0,5 жүктеме (гимназия қарамағындағы шағын орталыққа)</w:t>
      </w:r>
    </w:p>
    <w:p w14:paraId="1F7A2A42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2CB3FB19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11652AB" w14:textId="55DF9511" w:rsidR="003416CA" w:rsidRPr="004C26DF" w:rsidRDefault="003416CA" w:rsidP="008C5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0A5DD" w14:textId="67F18C72" w:rsidR="00F57B90" w:rsidRPr="004C26DF" w:rsidRDefault="00F57B90" w:rsidP="00F57EF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Мұғалім-дефектолог  – </w:t>
      </w:r>
      <w:r w:rsidR="00F57EF3" w:rsidRPr="004C26DF">
        <w:rPr>
          <w:rFonts w:asciiTheme="majorBidi" w:hAnsiTheme="majorBidi" w:cstheme="majorBidi"/>
          <w:sz w:val="24"/>
          <w:szCs w:val="24"/>
          <w:lang w:val="kk-KZ"/>
        </w:rPr>
        <w:t>0,5 жүктеме (гимназия қарамағындағы шағын орталыққа)</w:t>
      </w:r>
    </w:p>
    <w:p w14:paraId="2B07C5E9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64403F14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FC0CE64" w14:textId="77777777" w:rsidR="00F57B90" w:rsidRPr="004C26DF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BA89EC" w14:textId="1C76B4B6" w:rsidR="00F57B90" w:rsidRPr="004C26DF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Педагог-</w:t>
      </w:r>
      <w:r w:rsidR="00B07D7E" w:rsidRPr="004C26DF">
        <w:rPr>
          <w:rFonts w:asciiTheme="majorBidi" w:hAnsiTheme="majorBidi" w:cstheme="majorBidi"/>
          <w:sz w:val="24"/>
          <w:szCs w:val="24"/>
          <w:lang w:val="kk-KZ"/>
        </w:rPr>
        <w:t>ұйымдастырушы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794A1A64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2AE371AE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6D36C4A" w14:textId="011A4CE5" w:rsidR="003416CA" w:rsidRPr="004C26DF" w:rsidRDefault="003416C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A88560" w14:textId="77777777" w:rsidR="00F57EF3" w:rsidRPr="004C26DF" w:rsidRDefault="00F57EF3" w:rsidP="00F57EF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Аға-тәлімгер </w:t>
      </w:r>
      <w:r w:rsidRPr="004C26DF">
        <w:rPr>
          <w:rFonts w:asciiTheme="majorBidi" w:hAnsiTheme="majorBidi" w:cstheme="majorBidi"/>
          <w:sz w:val="24"/>
          <w:szCs w:val="24"/>
        </w:rPr>
        <w:t>(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>вожатый</w:t>
      </w:r>
      <w:r w:rsidRPr="004C26DF">
        <w:rPr>
          <w:rFonts w:asciiTheme="majorBidi" w:hAnsiTheme="majorBidi" w:cstheme="majorBidi"/>
          <w:sz w:val="24"/>
          <w:szCs w:val="24"/>
        </w:rPr>
        <w:t>)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4611B31A" w14:textId="77777777" w:rsidR="00F57EF3" w:rsidRPr="004C26DF" w:rsidRDefault="00F57EF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етеді;</w:t>
      </w:r>
    </w:p>
    <w:p w14:paraId="6904A7DC" w14:textId="15A6A47A" w:rsidR="00F57EF3" w:rsidRPr="004C26DF" w:rsidRDefault="00F57EF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өтіліне байланысты</w:t>
      </w:r>
    </w:p>
    <w:p w14:paraId="6A34CEEE" w14:textId="77777777" w:rsidR="00F57EF3" w:rsidRPr="004C26DF" w:rsidRDefault="00F57EF3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BB47A" w14:textId="28342C8D" w:rsidR="00F57B90" w:rsidRPr="004C26DF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Музыка пәні мұғалімі (мини-центр) – 1 жүктеме</w:t>
      </w:r>
    </w:p>
    <w:p w14:paraId="1F5F67EC" w14:textId="7CD80DB2" w:rsidR="00B46C2B" w:rsidRPr="004C26DF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– 8 сағат</w:t>
      </w:r>
    </w:p>
    <w:p w14:paraId="2A24BF89" w14:textId="4C1DCBAD" w:rsidR="00B46C2B" w:rsidRPr="004C26DF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lastRenderedPageBreak/>
        <w:t>Математика пәні мұғалімі – 8 сағат</w:t>
      </w:r>
    </w:p>
    <w:p w14:paraId="13BF3401" w14:textId="313D1175" w:rsidR="00B46C2B" w:rsidRPr="004C26DF" w:rsidRDefault="00F57EF3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C26DF">
        <w:rPr>
          <w:rFonts w:asciiTheme="majorBidi" w:hAnsiTheme="majorBidi" w:cstheme="majorBidi"/>
          <w:sz w:val="24"/>
          <w:szCs w:val="24"/>
          <w:lang w:val="kk-KZ"/>
        </w:rPr>
        <w:t>Ағылшын</w:t>
      </w:r>
      <w:r w:rsidR="00B46C2B" w:rsidRPr="004C26DF">
        <w:rPr>
          <w:rFonts w:asciiTheme="majorBidi" w:hAnsiTheme="majorBidi" w:cstheme="majorBidi"/>
          <w:sz w:val="24"/>
          <w:szCs w:val="24"/>
          <w:lang w:val="kk-KZ"/>
        </w:rPr>
        <w:t xml:space="preserve"> тілі пәні мұғалімі – 8 сағат</w:t>
      </w:r>
    </w:p>
    <w:p w14:paraId="030792C0" w14:textId="77777777" w:rsidR="00F57B90" w:rsidRPr="004C26DF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375F383C" w14:textId="3532E98B" w:rsidR="003416CA" w:rsidRPr="004C26DF" w:rsidRDefault="00F57B90" w:rsidP="00464A8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32991FA1" w:rsidR="001216BA" w:rsidRPr="004C26DF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4C26D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4C26DF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 xml:space="preserve"> </w:t>
      </w:r>
      <w:r w:rsidR="003F2BDD" w:rsidRPr="004C26DF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1)</w:t>
      </w:r>
      <w:r w:rsidR="003F2BDD" w:rsidRPr="004C26DF">
        <w:rPr>
          <w:color w:val="000000"/>
          <w:spacing w:val="2"/>
          <w:lang w:val="kk-KZ"/>
        </w:rPr>
        <w:t>осы Қағидаларға </w:t>
      </w:r>
      <w:hyperlink r:id="rId5" w:anchor="z228" w:history="1">
        <w:r w:rsidR="003F2BDD" w:rsidRPr="004C26DF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4C26DF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2)</w:t>
      </w:r>
      <w:r w:rsidR="003F2BDD" w:rsidRPr="004C26DF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3)</w:t>
      </w:r>
      <w:r w:rsidR="003F2BDD" w:rsidRPr="004C26DF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4)</w:t>
      </w:r>
      <w:r w:rsidR="003F2BDD" w:rsidRPr="004C26DF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 xml:space="preserve">5) </w:t>
      </w:r>
      <w:r w:rsidR="003F2BDD" w:rsidRPr="004C26DF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49DCDAB0" w14:textId="27B20138" w:rsidR="003416CA" w:rsidRPr="004C26DF" w:rsidRDefault="00167132" w:rsidP="00464A8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6)</w:t>
      </w:r>
      <w:r w:rsidR="003F2BDD" w:rsidRPr="004C26DF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="003F2BDD" w:rsidRPr="004C26DF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4C26DF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7)</w:t>
      </w:r>
      <w:r w:rsidR="003F2BDD" w:rsidRPr="004C26DF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8)</w:t>
      </w:r>
      <w:r w:rsidR="003F2BDD" w:rsidRPr="004C26DF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9)</w:t>
      </w:r>
      <w:r w:rsidR="003F2BDD" w:rsidRPr="004C26DF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10)</w:t>
      </w:r>
      <w:r w:rsidR="003F2BDD" w:rsidRPr="004C26DF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11)</w:t>
      </w:r>
      <w:r w:rsidR="003F2BDD" w:rsidRPr="004C26DF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12)</w:t>
      </w:r>
      <w:r w:rsidR="003F2BDD" w:rsidRPr="004C26DF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13)</w:t>
      </w:r>
      <w:r w:rsidR="003F2BDD" w:rsidRPr="004C26DF">
        <w:rPr>
          <w:color w:val="000000"/>
          <w:spacing w:val="2"/>
          <w:lang w:val="kk-KZ"/>
        </w:rPr>
        <w:t>Тәжірибе жоқ кандидаттың бейнепрезентациясы кемінде 15 минут, ең төменгі ажыратымдылығы – 720 x 480.</w:t>
      </w:r>
      <w:bookmarkStart w:id="0" w:name="_GoBack"/>
      <w:bookmarkEnd w:id="0"/>
      <w:r w:rsidR="003F2BDD" w:rsidRPr="005F6A41">
        <w:rPr>
          <w:color w:val="000000"/>
          <w:spacing w:val="2"/>
          <w:lang w:val="kk-KZ"/>
        </w:rPr>
        <w:t xml:space="preserve">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38229D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0F5B49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063D3"/>
    <w:rsid w:val="00222470"/>
    <w:rsid w:val="00272AF5"/>
    <w:rsid w:val="00284FB5"/>
    <w:rsid w:val="002D1C73"/>
    <w:rsid w:val="002F022C"/>
    <w:rsid w:val="0032730F"/>
    <w:rsid w:val="003416CA"/>
    <w:rsid w:val="00346279"/>
    <w:rsid w:val="003555EA"/>
    <w:rsid w:val="00355811"/>
    <w:rsid w:val="0038229D"/>
    <w:rsid w:val="003B107B"/>
    <w:rsid w:val="003E4F0D"/>
    <w:rsid w:val="003F2BDD"/>
    <w:rsid w:val="00441E05"/>
    <w:rsid w:val="00464A8F"/>
    <w:rsid w:val="00494C59"/>
    <w:rsid w:val="004B7B7A"/>
    <w:rsid w:val="004C26DF"/>
    <w:rsid w:val="004D42BC"/>
    <w:rsid w:val="004F4EA9"/>
    <w:rsid w:val="00524885"/>
    <w:rsid w:val="005F6A41"/>
    <w:rsid w:val="00625AAA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8C5503"/>
    <w:rsid w:val="0091349E"/>
    <w:rsid w:val="00947647"/>
    <w:rsid w:val="0095179F"/>
    <w:rsid w:val="00972AD3"/>
    <w:rsid w:val="009833C4"/>
    <w:rsid w:val="009D3358"/>
    <w:rsid w:val="009F5E0A"/>
    <w:rsid w:val="00A06FFC"/>
    <w:rsid w:val="00A10454"/>
    <w:rsid w:val="00A65914"/>
    <w:rsid w:val="00AA27FC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935D8"/>
    <w:rsid w:val="00BD519D"/>
    <w:rsid w:val="00BF00E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57B90"/>
    <w:rsid w:val="00F57EF3"/>
    <w:rsid w:val="00F74A82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94</cp:revision>
  <cp:lastPrinted>2024-10-16T04:58:00Z</cp:lastPrinted>
  <dcterms:created xsi:type="dcterms:W3CDTF">2022-09-05T10:38:00Z</dcterms:created>
  <dcterms:modified xsi:type="dcterms:W3CDTF">2024-10-31T08:37:00Z</dcterms:modified>
</cp:coreProperties>
</file>