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A9" w:rsidRPr="00702B87" w:rsidRDefault="00702B87" w:rsidP="0023543F">
      <w:pPr>
        <w:pStyle w:val="a3"/>
        <w:rPr>
          <w:rFonts w:ascii="Times New Roman" w:hAnsi="Times New Roman" w:cs="Times New Roman"/>
          <w:sz w:val="28"/>
        </w:rPr>
      </w:pPr>
      <w:bookmarkStart w:id="0" w:name="_Hlk142569690"/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</w:t>
      </w:r>
      <w:r w:rsidR="000D4054">
        <w:rPr>
          <w:rFonts w:ascii="Times New Roman" w:hAnsi="Times New Roman" w:cs="Times New Roman"/>
          <w:b/>
          <w:sz w:val="28"/>
          <w:lang w:val="en-US"/>
        </w:rPr>
        <w:t xml:space="preserve">                         </w:t>
      </w:r>
      <w:r w:rsidR="00F82DA9" w:rsidRPr="00702B87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702B87" w:rsidRDefault="00F82DA9" w:rsidP="0023543F">
      <w:pPr>
        <w:pStyle w:val="a3"/>
        <w:rPr>
          <w:rFonts w:ascii="Times New Roman" w:hAnsi="Times New Roman" w:cs="Times New Roman"/>
          <w:sz w:val="28"/>
        </w:rPr>
      </w:pPr>
      <w:r w:rsidRPr="00702B87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702B87">
        <w:rPr>
          <w:rFonts w:ascii="Times New Roman" w:hAnsi="Times New Roman" w:cs="Times New Roman"/>
          <w:sz w:val="28"/>
          <w:lang w:val="kk-KZ"/>
        </w:rPr>
        <w:t>КШЯС «Қуаныш</w:t>
      </w:r>
      <w:r w:rsidRPr="00702B87">
        <w:rPr>
          <w:rFonts w:ascii="Times New Roman" w:hAnsi="Times New Roman" w:cs="Times New Roman"/>
          <w:sz w:val="28"/>
        </w:rPr>
        <w:t>»</w:t>
      </w:r>
      <w:bookmarkStart w:id="1" w:name="_GoBack"/>
      <w:bookmarkEnd w:id="1"/>
    </w:p>
    <w:p w:rsidR="00F82DA9" w:rsidRPr="00702B87" w:rsidRDefault="00F82DA9" w:rsidP="0023543F">
      <w:pPr>
        <w:pStyle w:val="a3"/>
        <w:rPr>
          <w:rFonts w:ascii="Times New Roman" w:hAnsi="Times New Roman" w:cs="Times New Roman"/>
          <w:sz w:val="28"/>
        </w:rPr>
      </w:pPr>
      <w:r w:rsidRPr="00702B87">
        <w:rPr>
          <w:rFonts w:ascii="Times New Roman" w:hAnsi="Times New Roman" w:cs="Times New Roman"/>
          <w:sz w:val="28"/>
        </w:rPr>
        <w:t>Группа «</w:t>
      </w:r>
      <w:r w:rsidRPr="00702B87">
        <w:rPr>
          <w:rFonts w:ascii="Times New Roman" w:hAnsi="Times New Roman" w:cs="Times New Roman"/>
          <w:sz w:val="28"/>
          <w:lang w:val="kk-KZ"/>
        </w:rPr>
        <w:t>Гауһар</w:t>
      </w:r>
      <w:r w:rsidRPr="00702B87">
        <w:rPr>
          <w:rFonts w:ascii="Times New Roman" w:hAnsi="Times New Roman" w:cs="Times New Roman"/>
          <w:sz w:val="28"/>
        </w:rPr>
        <w:t>»</w:t>
      </w:r>
    </w:p>
    <w:p w:rsidR="00F82DA9" w:rsidRPr="00702B87" w:rsidRDefault="00F82DA9" w:rsidP="0023543F">
      <w:pPr>
        <w:pStyle w:val="a3"/>
        <w:rPr>
          <w:rFonts w:ascii="Times New Roman" w:hAnsi="Times New Roman" w:cs="Times New Roman"/>
          <w:sz w:val="28"/>
        </w:rPr>
      </w:pPr>
      <w:r w:rsidRPr="00702B87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702B87" w:rsidRDefault="00F82DA9" w:rsidP="0023543F">
      <w:pPr>
        <w:pStyle w:val="a3"/>
        <w:rPr>
          <w:rFonts w:ascii="Times New Roman" w:hAnsi="Times New Roman" w:cs="Times New Roman"/>
          <w:sz w:val="28"/>
        </w:rPr>
      </w:pPr>
      <w:r w:rsidRPr="00702B87">
        <w:rPr>
          <w:rFonts w:ascii="Times New Roman" w:hAnsi="Times New Roman" w:cs="Times New Roman"/>
          <w:sz w:val="28"/>
        </w:rPr>
        <w:t>На какой период составлен план 2022-2023 уч.год, сентябрь,</w:t>
      </w:r>
      <w:r w:rsidRPr="00702B87">
        <w:rPr>
          <w:rFonts w:ascii="Times New Roman" w:hAnsi="Times New Roman" w:cs="Times New Roman"/>
          <w:sz w:val="28"/>
          <w:lang w:val="kk-KZ"/>
        </w:rPr>
        <w:t xml:space="preserve"> 1</w:t>
      </w:r>
      <w:r w:rsidRPr="00702B87">
        <w:rPr>
          <w:rFonts w:ascii="Times New Roman" w:hAnsi="Times New Roman" w:cs="Times New Roman"/>
          <w:sz w:val="28"/>
        </w:rPr>
        <w:t xml:space="preserve">  неделя (1-2 сентября)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00"/>
        <w:gridCol w:w="26"/>
        <w:gridCol w:w="2419"/>
        <w:gridCol w:w="8"/>
        <w:gridCol w:w="2427"/>
        <w:gridCol w:w="10"/>
        <w:gridCol w:w="2385"/>
        <w:gridCol w:w="32"/>
        <w:gridCol w:w="2636"/>
      </w:tblGrid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1.09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игра «Звуки вокруг нас»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звуки. 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lastRenderedPageBreak/>
              <w:t>«Дорожки для машин и пешеходов»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сооружения простейших построек из деталей разных цветов форм. 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«Детский сад»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познакомить детей с трудом взрослых, рабо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тающих в детском саду.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 №1 на сентябрь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«Знакомство со спортивным залом»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Задача: формировать интерес к выполнению физических упражнений с применением пальчиковой гимнастики.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состоянием погоды»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определять время года по характерным признакам.  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(развитие речи,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 поливание песка для игры.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автомобиль».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бегать по сигналу, но не наталкиваться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00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Чтение стихотворения 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Алимбаева «Дедовы сказки»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Основы математики -и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«Корзина с листьями»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«Полосатый коврик»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выкладывать плоски на опорные линии.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Индивидуальная работа с детьми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игра с математическим планшетом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состоянием погоды»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определять время года по характерным признакам.  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(развитие речи,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 поливание песка для игры.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автомобиль».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бегать по сигналу, но не наталкиваться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343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Pr="00F82DA9" w:rsidRDefault="000D4054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0D4054" w:rsidP="00F82D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</w:t>
      </w:r>
      <w:r w:rsidR="00F82DA9" w:rsidRPr="00F82DA9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сентябрь,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 2</w:t>
      </w:r>
      <w:r w:rsidRPr="00F82DA9">
        <w:rPr>
          <w:rFonts w:ascii="Times New Roman" w:hAnsi="Times New Roman" w:cs="Times New Roman"/>
          <w:sz w:val="28"/>
        </w:rPr>
        <w:t xml:space="preserve"> неделя (5-9 )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13"/>
        <w:gridCol w:w="36"/>
        <w:gridCol w:w="2636"/>
        <w:gridCol w:w="2636"/>
        <w:gridCol w:w="699"/>
        <w:gridCol w:w="1937"/>
        <w:gridCol w:w="28"/>
        <w:gridCol w:w="2618"/>
      </w:tblGrid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4.09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5.09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6.09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7.09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8.09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«Змейка»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согласный звук «Ш». 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«Волшебные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ниточки»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прямые линии.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«Здравствуй, Света!»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осознавать свое имя.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«Насос»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согласный звук «С».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«Пирамидка»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«Угощение»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реализовывать игро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вой замысел.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«Сдуй шарик»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согласный звук «Ф».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«Ленточки разного цвета»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прямые линии.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«Где Вова?»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откликаться на свое имя.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«Позови свою маму»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и согласные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«Дорожки в осеннем парке»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побуждать детей творчески воспроизводить в игре быт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игра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«Отзовись»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и согласные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«Колечко для куколки»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предметы круглой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 1 на сентябрь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«Здравствуй, музыка!»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пробуждать интерес к музыке и музыкальным занятиям.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«Играем в спортивном зале»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двигательную активность и  формировать интерес к выполнению физических упражнений с применением игровой и дыхательной гимнастики.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«Куклы любят физкультуру»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интерес к занятиям на свежем воздухе.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«Танысу»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Міндеті: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Балаларды қазақ тілінен таныстыру.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«Играем вместе с зайчиком»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двигательную активность и формировать интерес к выполнению физических упражнений с применением пальчиковой гимнастики "Заяц».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«Листопад»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знания о многообразии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красок золотой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(развитие речи,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поливка дождевой водой растений в группе.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«Листопад»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передвигаться по площадке, следуя указаниям, которые даются в игровой форме.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осенним лесом»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лесе.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уборка участка леса, где дети будут играть.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 во время кормления»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знания о повадках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(развитие речи,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мягко спрыгивать, сгибая ноги в коленях.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«Рассматривание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различать и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называть два цветущих растения по цвету, размеру.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u w:val="single"/>
              </w:rPr>
              <w:t>в</w:t>
            </w:r>
            <w:r w:rsidRPr="00F82DA9">
              <w:rPr>
                <w:rFonts w:ascii="Times New Roman" w:hAnsi="Times New Roman" w:cs="Times New Roman"/>
                <w:sz w:val="28"/>
              </w:rPr>
              <w:t>ыкапывание бархатцев и пересадка их в ящики для дальней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ших наблюдений в уголке природы.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«Найди свое место»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 формировать творческое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отношение к делу.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сбор опавших листьев и другого мусора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«Солнышко и дождь»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89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стихотворения Ю.Тувима «Овощи»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(художественная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литература)</w:t>
            </w:r>
          </w:p>
        </w:tc>
        <w:tc>
          <w:tcPr>
            <w:tcW w:w="255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311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А.Алимбаева "Мои игрушки"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сказки К.Чуковского «Айболит»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«Запасы на зиму»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Лепка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«Палочки»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пластилина.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«Угощение»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реализовывать игро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вой замысел.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«Огурцы и помидоры на тарелке»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техники наклеивания.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(карточка №2)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«В огороде»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«Птичий комочек»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пластилина.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побуждатьдетей творчески воспроизводить в игре быт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«Машина»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техники наклеивания.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«В лес за грибами»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«Здравствуй, Света!»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осознавать свое имя.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«Где Вова?»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откликаться на свое имя.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(уход за комнатными растениями)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«Листопад»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знания о многообразии красок золотой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(развитие речи,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поливка дождевой водой растений в группе.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Подвижная игра «Листопад»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передвигаться по площадке, следуя указаниям, которые даются в игровой форме.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осенним лесом»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лесе.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уборка участка леса, где дети будут играть.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 во время кормления»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знания о повадках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(развитие речи,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развивать умение мягко спрыгивать, сгибая ноги в коленях.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«Рассматривание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и называть два цветущих растения по цвету, размеру.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u w:val="single"/>
              </w:rPr>
              <w:t>в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ыкапывание бархатцев и пересадка их в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ящики для дальней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ших наблюдений в уголке природы.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«Найди свое место»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 формировать творческое отношение к делу.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сбор опавших листьев и другого мусора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Подвижная игра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«Солнышко и дождь»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603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bookmarkEnd w:id="0"/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0D4054" w:rsidP="00F82D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</w:t>
      </w:r>
      <w:r w:rsidR="00F82DA9" w:rsidRPr="00F82DA9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Организации образования детский сад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 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сентябрь,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 3</w:t>
      </w:r>
      <w:r w:rsidRPr="00F82DA9">
        <w:rPr>
          <w:rFonts w:ascii="Times New Roman" w:hAnsi="Times New Roman" w:cs="Times New Roman"/>
          <w:sz w:val="28"/>
        </w:rPr>
        <w:t xml:space="preserve"> неделя (12-16 )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516"/>
        <w:gridCol w:w="124"/>
        <w:gridCol w:w="2727"/>
        <w:gridCol w:w="657"/>
        <w:gridCol w:w="2025"/>
        <w:gridCol w:w="221"/>
        <w:gridCol w:w="2216"/>
        <w:gridCol w:w="204"/>
        <w:gridCol w:w="2636"/>
      </w:tblGrid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11.09</w:t>
            </w: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12.09</w:t>
            </w: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13.09</w:t>
            </w: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14.09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15.09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«Кто в домике живет?»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и согласные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игровая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«Дорожка на нашей улице»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прямые линии в разном направлении.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«Колобок в ладошке»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фиксировать внимание ребенка на своих органах чувств и частях тела.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«Кто как кричит?»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«Деревья в лесу»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«Кукла»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закрепить знания о разных видах посуды.</w:t>
            </w: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«Плыви, плыви кораблик»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«Лесенка»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прямые линии сверху вниз и слева на право.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«Мамина шляпа»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фиксировать внимание ребенка на себе.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«Кукушка и дудочка»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«Домики для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дракончиков»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«Шофер»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познакомить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детей с профессией шофера.  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«Угадай по голосу»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«Зайка с длинными ушами»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формировать умение рисовать круглые и овальные предметы.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 1 на сентябрь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«Знакомимся с мячом»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двигательную активность и формировать интерес к выполнению физических упражнений с применением игрового упражнения «Девочки и мальчики».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«Играем с мишкой»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: формировать навык выполнения прыжка на двух ногах.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«Танысу»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Міндеті: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Балаларды қазақ тілінен таныстыру.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«Веселые игрушки»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творческое воображение, умения слушать и узнавать знакомую музыку.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«Малыши-карандаши»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ползания на четвереньках.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проезжей частью дороги»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правилах дорожного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сгребание сухих листьев в определенное место.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«Перебежки – догонялки»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согласовывать свои действия с действиями товари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щей.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основные части тела птиц.</w:t>
            </w:r>
            <w:r w:rsidRPr="00F82DA9">
              <w:rPr>
                <w:rFonts w:ascii="Times New Roman" w:hAnsi="Times New Roman" w:cs="Times New Roman"/>
                <w:sz w:val="28"/>
              </w:rPr>
              <w:br/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кормление птиц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«Попади в круг»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с разными предметами.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дождем»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познакомить с природным явлением — дождем.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поливка дождевой водой растений в группе.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«Солнышко и дождь»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собакой»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расширить представление о домашнем животном — собаке, ее внешнем виде, поведении.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заготовка травы для животных уголка природы.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«Лохматый пес»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развивать умение двигаться в соответствии с текстом, быстро менять на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softHyphen/>
              <w:t>правление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«Знакомство с пешеходной дорожкой – тротуаром»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правилах поведения на улице.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«Птица и птенчики»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развивать умение ходить и бегать врассыпную, не наталкиваясь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7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литовской народной сказки «Почему кот моется после еды?»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325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1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казахской народной сказки «Козленок, ягненок, теленок»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62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сказки Н.Носова «Винтик, Шпунтик и пылесос»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«Малина для медвежат»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«Витамины»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пластилина.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«Кукла»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закрепить знания о разных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видах посуды.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«Веселый паровозик»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предварительно выкладывать (по определенной последовательности) на листе бумаги готовые детали.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«Угости зайчат»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 понятиях «один»,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«Колобок»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пластилина.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«Шофер»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познакомить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детей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с профессией шофера. 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«Кот по имени Полосатик»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техники наклеивания.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«Угостим белочек грибочками»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«Колобок в ладошке»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фиксировать внимание ребенка на своих органах чувств и частях тела.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«Мамина шляпа»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фиксировать внимание ребенка на себе.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проезжей частью дороги»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правилах дорожного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сгребание сухих листьев в определенное место.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«Перебежки – догонялки»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согласовывать свои действия с действиями товари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щей.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8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основные части тела птиц.</w:t>
            </w:r>
            <w:r w:rsidRPr="00F82DA9">
              <w:rPr>
                <w:rFonts w:ascii="Times New Roman" w:hAnsi="Times New Roman" w:cs="Times New Roman"/>
                <w:sz w:val="28"/>
              </w:rPr>
              <w:br/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кормление птиц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«Попади в круг»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с разными предметами.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дождем»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познакомить с природным явлением — дождем.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поливка дождевой водой растений в группе.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«Солнышко и дождь»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собакой»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расширить представление о домашнем животном — собаке, ее внешнем виде, поведении.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заготовка травы для животных уголка природы.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«Лохматый пес»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развивать умение двигаться в соответствии с текстом, быстро менять на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softHyphen/>
              <w:t>правление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«Знакомство с пешеходной дорожкой – тротуаром»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правилах поведения на улице.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«Птица и птенчики»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развивать умение ходить и бегать врассыпную,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62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0D4054" w:rsidP="00F82D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</w:t>
      </w:r>
      <w:r w:rsidR="00F82DA9" w:rsidRPr="00F82DA9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сентябрь,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 4</w:t>
      </w:r>
      <w:r w:rsidRPr="00F82DA9">
        <w:rPr>
          <w:rFonts w:ascii="Times New Roman" w:hAnsi="Times New Roman" w:cs="Times New Roman"/>
          <w:sz w:val="28"/>
        </w:rPr>
        <w:t xml:space="preserve"> неделя (19-23 )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18"/>
        <w:gridCol w:w="28"/>
        <w:gridCol w:w="2636"/>
        <w:gridCol w:w="2636"/>
        <w:gridCol w:w="2612"/>
        <w:gridCol w:w="35"/>
        <w:gridCol w:w="2636"/>
      </w:tblGrid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18.09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19.09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20.09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21.09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22.09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«Эхо»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«Шарфик для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куклы Аяла»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предметы.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(игра «Ау!»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выделять себя, откликаться на имя, подражать действиям взрослого.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«Поспешили – насмешили»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согласные и 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«Попугай»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сюжено-ролевая игра «Поездка»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bookmarkStart w:id="2" w:name="_Hlk145408232"/>
            <w:r w:rsidRPr="00F82DA9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bookmarkEnd w:id="2"/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«Песня – песенка»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«Погремушки»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 рисовать предметы.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«Кто это?»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узнавать себя в зеркале, использовать указательный жест.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«Тихо – тихо»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согласный звук «Ц».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«Мост через реку»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«Поезд»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«Кому, что нужно?»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согласный звук «Х».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игровая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«Угощение для зайчика»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предметы круглой и овальной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№9)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 2 на сентябрь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«Солнышко и дождик»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формировать певческие навыки, умение начинать пение после вступления, навыка петь слаженно в ансамбле, четко произносить текст; ознакомить с музыкальным инструментом- металлофоном и способами игры на нем.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«Ребята- маленькие котята»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навык ходьбы по прямой дорожке.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«В гостях у бабушки»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езды на велосипеде.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Балабақша»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Балабақша туралы түсінік беру.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«Мышки-шалунишки»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двигательную активность и формировать интерес к выполнению физических упражнений с применением дыхательной гимнастики.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листопадом»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формировать умение определять признаки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сбор разноцветных листьев.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автобусом»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транспорт по внешнему виду.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Наведение порядка на территории.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«Поймай комара»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«Большая лейка»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познакомить с названием «поливочная машина».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подметание дорожки, ведущей к участку.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 ровненькой дорожке»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в соответствии с текстом и ритмом стихотворения.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березой»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характерных признаках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подметание дорожки, ведущей к участку.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«Быстрый 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прокатывать мяч в прямом направлении, действовать по сигналу педагога.  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приметами золотой осени»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детей о золотой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вместе с детьми обрезать сломанные веточки у деревьев. Взрых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лить землю граблями, подсыпав ее к корням деревьев, объяснить, для чего это делается.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«Кролики»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99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Чтение русской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народной сказки «Петушок и курочка»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54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Слушание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Чтение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стихотворения А.Барто «Девочка-рёвушка»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4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Слушание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5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Чтение сказки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В.Сутеева «Под грибом»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«Медведь и пчелы»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«Колбаски на тарелочках»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воспитывать интерес к лепке из пластилина.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«Поездка»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«Мухоморы»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навыки техники наклеивания.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«Собери в корзину»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«Сушки»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воспитывать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интерес к лепке из пластилина. 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«Поезд»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«Грибы и ягоды для ежей»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формировать умение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«В саду»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«Ау!»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выделять себя, откликаться на имя, подражать действиям взрослого.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«Кто это?»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узнавать себя в зеркале, использовать указательный жест.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(уход за комнатными растениями)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листопадом»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формировать умение определять признаки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сбор разноцветных листьев.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автобусом»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различать транспорт по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внешнему виду.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Наведение порядка на территории.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«Поймай комара»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«Большая лейка»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познакомить с названием «поливочная машина».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подметание дорожки, ведущей к участку.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 ровненькой дорожке»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в соответствии с текстом и ритмом стихотворения.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2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березой»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характерных признаках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подметание дорожки, ведущей к участку.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«Быстрый 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прокатывать мяч в прямом направлении, действовать по сигналу педагога.  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приметами золотой осени»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представление детей о золотой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вместе с детьми обрезать сломанные веточки у деревьев. Взрых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лить землю граблями, подсыпав ее к корням деревьев, объяснить, для чего это делается.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«Кролики»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8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601" w:type="dxa"/>
            <w:gridSpan w:val="7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82DA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82DA9" w:rsidRPr="00F82DA9" w:rsidRDefault="000D4054" w:rsidP="00F82D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</w:t>
      </w:r>
      <w:r w:rsidR="00F82DA9" w:rsidRPr="00F82DA9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сентябрь,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 5</w:t>
      </w:r>
      <w:r w:rsidRPr="00F82DA9">
        <w:rPr>
          <w:rFonts w:ascii="Times New Roman" w:hAnsi="Times New Roman" w:cs="Times New Roman"/>
          <w:sz w:val="28"/>
        </w:rPr>
        <w:t xml:space="preserve"> неделя (26-30 )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406"/>
        <w:gridCol w:w="2406"/>
        <w:gridCol w:w="595"/>
        <w:gridCol w:w="3056"/>
        <w:gridCol w:w="603"/>
        <w:gridCol w:w="2031"/>
        <w:gridCol w:w="94"/>
        <w:gridCol w:w="2332"/>
      </w:tblGrid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25.09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26.09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27.09 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28.09</w:t>
            </w: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29.09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«Подскажи Петрушке звук»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согласные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«Колючий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ежик»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прямые палочки.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«Носик-курносик»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отзываться на имя, использовать указательный жест.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«Забей гвоздик молоточком»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«Утка с утятами»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«Медвежонок»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«Повтори за мной»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гласные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«Угощение для ежика»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изображать круглые и овальные предметы.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творческая,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«Кто что носит?»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находить характерные отличия во внешнем облике мальчика и девочки.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«Уложи куклу»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</w:rPr>
              <w:t>«Башня с флажком»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 строить простейшие постройки.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«Лиса»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«Птичий двор»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четко произносить звуки.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«Тарелки для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Айгуль»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рисовать предметы круглой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№12)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 2 на сентябрь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Завтрак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«Осенняя прогулка»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прививать навык пения естественным голосом, без напряжения, в одном темпе; развивать движения шага на всей стопе.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«Знакомимся с куклой Айгуль»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выполнения прыжка на двух ногах на месте.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«В гостях у сказки»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выполнять прыжки с высоты.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Балабақша»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Балабақша туралы түсінік беру.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«Дружат дети, дружат звери»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выполнять прыжки с продвижением вперед.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«У цветочный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знаня о цветах.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(озн. с окр.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Собрать листья для осенних шапочек.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«Автомобили»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 бег врассыпную.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«Ласковый котенок Тишка»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котенке.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(худ.литература,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Собрать поломанные веточки с участка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«Тишина»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ходьбу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«Экскурсия вокруг сада»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наблюдательность.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Собрать веточки, красивые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листья. Крылатки для выкладывания различных фигур на песке.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 топаем ногами»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в соответствии с текстом стихотворения,  выполнять  бег по кругу.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«Хмурая осень»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признаках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Собрать поломанные веточки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«Огуречик, огуречик»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бег врассыпную,  прыжки на двух ногах с продвижением вперед.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пнем»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деревьях.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(озн. с окр.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Сбор листья для гербария.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«Наседка и цыплята»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 педагога.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сказки К.Чуковского «Мойдодыр»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75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346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М.Лермонтова «Спи, младенец мой прекрасный»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14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16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сказки С.Маршака «Сказка о глупом мышонке»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«Раздай тарелочки»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представление о понятиях «один», «много».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глины.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«Медвежонок»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«Зажигаем огоньки»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предварительно выкладывать на листе бумаги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приготовленные детали разной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«В ателье»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отвечать на вопрос «Сколько?».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«Бусы для куклы»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воспитывать интерес к лепке из глины.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«Лиса»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«Веселый цирк»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№9)</w:t>
            </w: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«Наводим порядок»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отвечать на вопрос «Сколько?».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«Носик-курносик»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Cs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отзываться на имя, использовать указательный жест.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«Кто что носит?»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> развивать умение находить характерные отличия во внешнем облике мальчика и девочки.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«У цветочный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знаня о цветах.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Собрать листья для осенних шапочек.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«Автомобили»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 бег врассыпную.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27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«Ласковый котенок Тишка»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котенке.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Собрать поломанные веточки с участка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«Тишина»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ходьбу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345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«Экскурсия вокруг сада»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наблюдательность.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Собрать веточки, красивые листья. Крылатки для выкладывания различных фигур на песке.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 топаем ногами»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в соответствии с текстом стихотворения,  выполнять  бег по кругу.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01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«Хмурая осень»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признаках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(худ.литература, 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Собрать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поломанные веточки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 «Огуречик, огуречик»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бег врассыпную,  прыжки на двух ногах с продвижением вперед.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30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пнем»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деревьях.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Сбор листья для гербария.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«Наседка и цыплята»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 педагога.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197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809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82DA9" w:rsidRPr="00F82DA9" w:rsidRDefault="00F82DA9" w:rsidP="00F82D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октябрь, </w:t>
      </w:r>
      <w:r w:rsidRPr="00F82DA9">
        <w:rPr>
          <w:rFonts w:ascii="Times New Roman" w:hAnsi="Times New Roman" w:cs="Times New Roman"/>
          <w:sz w:val="28"/>
          <w:lang w:val="kk-KZ"/>
        </w:rPr>
        <w:t>1</w:t>
      </w:r>
      <w:r w:rsidRPr="00F82DA9">
        <w:rPr>
          <w:rFonts w:ascii="Times New Roman" w:hAnsi="Times New Roman" w:cs="Times New Roman"/>
          <w:sz w:val="28"/>
        </w:rPr>
        <w:t xml:space="preserve"> неделя (2-6 октября 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2353"/>
        <w:gridCol w:w="165"/>
        <w:gridCol w:w="2258"/>
        <w:gridCol w:w="371"/>
        <w:gridCol w:w="2131"/>
        <w:gridCol w:w="304"/>
        <w:gridCol w:w="2496"/>
        <w:gridCol w:w="46"/>
        <w:gridCol w:w="2471"/>
      </w:tblGrid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2.10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3.10</w:t>
            </w: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4.10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5.10</w:t>
            </w: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6.10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«Кто это? Что это?»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«Волшебные клубочки»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правильно, не сжимая держать карандаш.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«С кем я живу?»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№1)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«Накроем стол к чаю»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«Загородки для козлят и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верблюжат»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развивать 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«Кошка»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«Курочка и цыплятки»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(карточка №3)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«Осенние листочки»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правильно, не сжимая держать кисть.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«Кто главный?»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№2)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Свободная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игра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«Дикие звери и их детеныши»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«Мебель для детского сада»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развивать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«Лошадка»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«Кто, что делает?»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«Цыпленок»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правильно, не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сжимая держать кисть.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№1 на октябрь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«Заинька, попляши»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вать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творческо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воображение, умение слушать и узнавать музыку.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«Разноцветные мячи»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навыки катания мяча.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«Где же ваши погремушки?»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навык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катания на велосипеде.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«Ойыншықтар»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Міңдеті: Ойыншықтар туралы түсінік беру.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«Мой веселый звонкий 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ползания «змейкой».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солнцем»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том, что когда светит солнце - на улице тепло.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Pr="00F82DA9">
              <w:rPr>
                <w:rFonts w:ascii="Times New Roman" w:hAnsi="Times New Roman" w:cs="Times New Roman"/>
                <w:sz w:val="28"/>
              </w:rPr>
              <w:t>бор камней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автомобиль».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бегать по сигналу, но не наталкиваться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кошкой»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домашнем животном — кошке.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заготовка травы для животных уголка природы.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«Птицы в гнездышках».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транспортом»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транспорт по внешнему виду.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уборка территории.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«Воробушки и кот».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мягко спрыгивать, сгибая ноги в коленях.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«Рассматривание осеннего дерева»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знания об основных частях дерева, их высоте и толщине.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вместе с детьми обрезать сломанные веточки у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свое место».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птицах.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насыпание корма для птиц, расчистка дорожки к кормушке.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«Птица и птенчики»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Обед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5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сказки «Коза-дереза»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2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806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С.Маршака «Зоосад»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542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7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«А.С. Пушкина «Свет наш, солнышко»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«Весёлые матрёшки»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Лепка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«Морковки для зайчиков»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обучить умению лепить овощи.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«Кошка»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творческая, трудовая,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«Платье в горошек»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«Длинное - короткое»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результаты сравнения по длине, длинные-короткие.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«Орешки и грибы на зиму»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обучить умению лепить овощи.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«Лошадка»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творческая, трудовая, коммуникативная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«Цыпленок гуляет на лужайке»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«Три медведя»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Рисование, лепка, аппликация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«С кем я живу?»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№1)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«Кто главный?»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№2)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1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солнцем»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том, что когда светит солнце - на улице тепло.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Pr="00F82DA9">
              <w:rPr>
                <w:rFonts w:ascii="Times New Roman" w:hAnsi="Times New Roman" w:cs="Times New Roman"/>
                <w:sz w:val="28"/>
              </w:rPr>
              <w:t>бор камней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«Воробушки и автомобиль».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бегать по сигналу, но не наталкиваться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62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кошкой»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домашнем животном — кошке.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заготовка травы для животных уголка природы.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«Птицы в гнездышках».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13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транспортом»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различать транспорт по внешнему виду.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уборка территории.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«Воробушки и кот».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мягко спрыгивать, сгибая ноги в коленях.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80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«Рассматривание осеннего дерева»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знания об основных частях дерева, их высоте и толщине.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вместе с детьми обрезать сломанные веточки у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свое место».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1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представление о птицах.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насыпание корма для птиц, расчистка дорожки к кормушке.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«Птица и птенчики»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1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595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0D4054" w:rsidP="000D40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</w:t>
      </w:r>
      <w:r w:rsidR="00F82DA9" w:rsidRPr="00F82DA9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октябрь, </w:t>
      </w:r>
      <w:r w:rsidRPr="00F82DA9">
        <w:rPr>
          <w:rFonts w:ascii="Times New Roman" w:hAnsi="Times New Roman" w:cs="Times New Roman"/>
          <w:sz w:val="28"/>
          <w:lang w:val="kk-KZ"/>
        </w:rPr>
        <w:t>2</w:t>
      </w:r>
      <w:r w:rsidRPr="00F82DA9">
        <w:rPr>
          <w:rFonts w:ascii="Times New Roman" w:hAnsi="Times New Roman" w:cs="Times New Roman"/>
          <w:sz w:val="28"/>
        </w:rPr>
        <w:t xml:space="preserve"> неделя (9-13 октября)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05"/>
        <w:gridCol w:w="46"/>
        <w:gridCol w:w="2636"/>
        <w:gridCol w:w="2636"/>
        <w:gridCol w:w="91"/>
        <w:gridCol w:w="2647"/>
        <w:gridCol w:w="80"/>
        <w:gridCol w:w="2585"/>
      </w:tblGrid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9.10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10.10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11.10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12.10</w:t>
            </w: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13.10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«Потому что»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«Дождик»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правильно, не сжимая держать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кисть.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«Маленькие помощники»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«Бывает- не бывает»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№7)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«Грузовая машина»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развивать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«Ежиха»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«Лови да бросай – цвета называй»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№8)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«Польем огород»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правильно, не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сжимая держать кисть.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«Дружная 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рассказывать о своей семье.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№4)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«Чудесная коробка»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№9)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«Самолет»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развивать 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(</w:t>
            </w:r>
            <w:r w:rsidRPr="00F82DA9">
              <w:rPr>
                <w:rFonts w:ascii="Times New Roman" w:hAnsi="Times New Roman" w:cs="Times New Roman"/>
                <w:sz w:val="28"/>
              </w:rPr>
              <w:t>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«Воробьиха»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«Покажи правильно»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№10)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«Украсим стол»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№1 на октябрь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отвлекаться.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«Заинька, попляши»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певческие навыки, умение петь легким звуком, своевременно начинать и заканчивать песню; согласовывать в хороводе танцевальные движения с текстом.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«Ножки, ножки бежали по дорожке»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выполнения бега, развивать координацию движений.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«Веселые воробушки»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выполнения прыжков в глубину.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«Ойыншықтар»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Ойыншықтар туралы түсінік беру.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«Играем с Медвежонком»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 формировать навык выполнения ходьбы на носках, координации движений.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24" w:type="dxa"/>
            <w:gridSpan w:val="8"/>
            <w:tcBorders>
              <w:top w:val="nil"/>
            </w:tcBorders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грузовым транспортом»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 различать по внешнему виду грузовой транспорт.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подметание дорожки, ведущей к участку.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«Попади в круг».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действовать с разными предметами.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елью»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представление об особенностях ели, по которым ее можно выделить среди других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вместе с детьми обрезать сломанные веточки у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«Перебежки — догонялки».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согласовывать свои действия с действиями товари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щей.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работой дворника»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умение приходить на помощь окружающим.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подметание веничками 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«Солнышко и дождь».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«У цветочной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познакомить детей с названиями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lastRenderedPageBreak/>
              <w:t xml:space="preserve">нескольких цветов — флоксы, ноготки (календула). 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свое место».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собакой»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представление о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домашнем животном — собаке, ее внешнем виде, поведении.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sz w:val="28"/>
              </w:rPr>
              <w:t>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«Лохматый пес».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развивать умение двигаться в соответствии с текстом, быстро менять на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softHyphen/>
              <w:t>правление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3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сказки «Лиса-нянька»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(художественная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литература)</w:t>
            </w:r>
          </w:p>
        </w:tc>
        <w:tc>
          <w:tcPr>
            <w:tcW w:w="256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7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Чтение стихотворения А.Барто «Девочка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чумазая»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76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8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Чтение стихотворения А.Пушкина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«Месяц, месяц»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«Ёжик»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«Съешь моего яблочка»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обучить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умению лепить фрукты.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«Ежиха»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«Шарики для друзей»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закрепить знания о форме предметов и их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«У кого хвост длиннее?»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результаты сравнения по длине, длинные-короткие.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«Подсолнух»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обучить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умению лепить некоторые предметы, продукты питания, используя приемы отрывания.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«Воробьиха»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«Солнцев в тучах»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(карточка №4)</w:t>
            </w: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«Домики для медвежат»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«Маленькие помощники»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«Дружная 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рассказывать о своей семье.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№4)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86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грузовым транспортом»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различать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 внешнему виду грузовой транспорт.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подметание дорожки, ведущей к участку.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«Попади в круг».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действовать с разными предметами.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елью»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об особенностях ели,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 которым ее можно выделить среди других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вместе с детьми обрезать сломанные веточки у деревьев.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«Перебежки — догонялки».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согласовывать свои действия с действиями товари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щей.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8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работой дворника»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формировать умение приходить на помощь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окружающим.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:  подметание веничками 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«Солнышко и дождь».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ходить и бегать врассыпную, не наталкиваясь друг на друга.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76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«У цветочной клумбы»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познакомить детей с названиями нескольких цветов — флоксы, ноготки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lastRenderedPageBreak/>
              <w:t xml:space="preserve">(календула). 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свое место».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быстро действовать по сигналу, ориентироваться в пространстве.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собакой»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представление о домашнем животном —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собаке, ее внешнем виде, поведении.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sz w:val="28"/>
              </w:rPr>
              <w:t>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«Лохматый пес».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развивать умение двигаться в соответствии с текстом, быстро менять на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softHyphen/>
              <w:t>правление движения.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62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624" w:type="dxa"/>
            <w:gridSpan w:val="8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82DA9" w:rsidRPr="00F82DA9" w:rsidRDefault="00F82DA9" w:rsidP="00F82D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На какой пе</w:t>
      </w:r>
      <w:r w:rsidR="009B235C">
        <w:rPr>
          <w:rFonts w:ascii="Times New Roman" w:hAnsi="Times New Roman" w:cs="Times New Roman"/>
          <w:sz w:val="28"/>
        </w:rPr>
        <w:t>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октябрь, </w:t>
      </w:r>
      <w:r w:rsidRPr="00F82DA9">
        <w:rPr>
          <w:rFonts w:ascii="Times New Roman" w:hAnsi="Times New Roman" w:cs="Times New Roman"/>
          <w:sz w:val="28"/>
          <w:lang w:val="kk-KZ"/>
        </w:rPr>
        <w:t>3</w:t>
      </w:r>
      <w:r w:rsidRPr="00F82DA9">
        <w:rPr>
          <w:rFonts w:ascii="Times New Roman" w:hAnsi="Times New Roman" w:cs="Times New Roman"/>
          <w:sz w:val="28"/>
        </w:rPr>
        <w:t xml:space="preserve"> неделя (16-20 октября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755"/>
        <w:gridCol w:w="2636"/>
        <w:gridCol w:w="2636"/>
        <w:gridCol w:w="2636"/>
        <w:gridCol w:w="72"/>
        <w:gridCol w:w="2591"/>
      </w:tblGrid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16.10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17.10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18.10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19.10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20.10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«Поручения»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Цель: </w:t>
            </w:r>
            <w:r w:rsidRPr="00F82DA9">
              <w:rPr>
                <w:rFonts w:ascii="Times New Roman" w:hAnsi="Times New Roman" w:cs="Times New Roman"/>
                <w:sz w:val="28"/>
              </w:rPr>
              <w:t>развитие «Покажи кто»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№11)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«Полочки в шкафу»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«Моя 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приобщить детей к просмотру фотографий с изображением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№5)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Свободная игра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«Кто чем занят?»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№12)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«Кораблик»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развивать навыки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«Самолет»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предмета.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«Кто во что одет?»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№13)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«Дорожки»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краску на кисть: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«Бусы для мамы»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№6)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«Наряди куклу»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№14)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игр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а </w:t>
            </w:r>
            <w:r w:rsidRPr="00F82DA9">
              <w:rPr>
                <w:rFonts w:ascii="Times New Roman" w:hAnsi="Times New Roman" w:cs="Times New Roman"/>
                <w:sz w:val="28"/>
              </w:rPr>
              <w:t>«Ракета»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учить различать, называть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 использовать основные строительные детали: кубики, кирпичи, цилиндры, треугольные призмы.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«Ветер и листочки»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неодушевленного предмета.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«Закончи предложение»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№15)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«Мухомор»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№1 на октябрь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«Тематический утренник «Здравствуй, осень!»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обогатить музыкальные впечатления детей, внести в жизнь детей радости, ощущения праздника.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«Мы дружные ребята»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выполнения прыжка с продвижением вперед.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«В гости к веселой гусенице»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выполнять ходьбу по гимнастической скамейке.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«Күз»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Күз туралы түсінік беру.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«Серик в гостях у ребят»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бросания мяча двумя руками от груди.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Карточка №11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работой шофера»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познакомить с работой шофера.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«Поймай комара»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растительным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миром осенью»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познакомить со строением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сбор опавших листьев вокруг деревьев, уход за поломанными ветками.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«Быстрый 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прокатывать мяч в прямом направлении, действовать по сигналу педагога.  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«Что нам осень подарила»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>закрепить знания детей о раститель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softHyphen/>
              <w:t>ном мире; о том, где что растет.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sz w:val="28"/>
              </w:rPr>
              <w:t>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«Кролики»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 поможем»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закрепить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lastRenderedPageBreak/>
              <w:t>знания детей об овощах, их форме, величине,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помочь старшим детям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«Автомобили»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 бег врассыпную.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расширить знания о ветре.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Самостоятельный сбор игрушек.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«Тишина»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ходьбу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сказки «Упрямые козы»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(художественная литература)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(музыка)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Чтение стихотворения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С.Маршака «Жираф»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68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(музыка)</w:t>
            </w:r>
          </w:p>
        </w:tc>
        <w:tc>
          <w:tcPr>
            <w:tcW w:w="2204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Чтение стихотворения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В.Маяковского «Что такое хорошо и что такое плохо?»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«Угостим мышек чаем»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«Огурец»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обучить умению лепить овощи.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«Самолет»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предмета.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«Платок для матрешки»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«Украсим коврик»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формировать умение с</w:t>
            </w:r>
            <w:r w:rsidRPr="00F82DA9">
              <w:rPr>
                <w:rFonts w:ascii="Times New Roman" w:hAnsi="Times New Roman" w:cs="Times New Roman"/>
                <w:sz w:val="28"/>
              </w:rPr>
              <w:t>равнивать предметы с противоположными и одинаковыми размерами.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«Пирог»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Задача: обучить умению лепить некоторые предметы, продукты питания, используя приемы отрывания.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«Ветер и листочки»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неодушевленного предмета.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творческая, трудовая, коммуникативная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«Одеяльце»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«Подбери дорожки к домикам»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результаты сравнения по длине, длинные-короткие.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«Моя семья»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приобщить детей к просмотру фотографий с изображением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№5)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«Бусы для мамы»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№6)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75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Карточка №11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работой шофера»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познакомить с работой шофера.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«Поймай комара»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</w:t>
            </w:r>
            <w:r w:rsidRPr="00F82DA9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развивать умение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растительным миром осенью»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познакомить со строением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:  сбор опавших листьев вокруг деревьев, уход за поломанными ветками.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«Быстрый мяч»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прокатывать мяч в прямом направлении, действовать по сигналу педагога.  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3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«Что нам осень подарила»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t xml:space="preserve">закрепить знания детей о 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lastRenderedPageBreak/>
              <w:t>раститель</w:t>
            </w:r>
            <w:r w:rsidRPr="00F82DA9">
              <w:rPr>
                <w:rFonts w:ascii="Times New Roman" w:hAnsi="Times New Roman" w:cs="Times New Roman"/>
                <w:iCs/>
                <w:sz w:val="28"/>
              </w:rPr>
              <w:softHyphen/>
              <w:t>ном мире; о том, где что растет.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sz w:val="28"/>
              </w:rPr>
              <w:t>кормление птиц.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«Кролики»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615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 поможем»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закрепить знания детей об овощах, их форме,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lastRenderedPageBreak/>
              <w:t>величине,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 </w:t>
            </w:r>
            <w:r w:rsidRPr="00F82DA9">
              <w:rPr>
                <w:rFonts w:ascii="Times New Roman" w:hAnsi="Times New Roman" w:cs="Times New Roman"/>
                <w:bCs/>
                <w:sz w:val="28"/>
              </w:rPr>
              <w:t>помочь старшим детям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«Автомобили»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 бег врассыпную.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27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ветре.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Самостоятельный сбор игрушек.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«Тишина»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умение выполнять ходьбу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82DA9" w:rsidRPr="00F82DA9" w:rsidTr="00F82DA9">
        <w:tc>
          <w:tcPr>
            <w:tcW w:w="219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589" w:type="dxa"/>
            <w:gridSpan w:val="6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Default="00F82DA9" w:rsidP="00F82DA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D4054" w:rsidRPr="00F82DA9" w:rsidRDefault="000D4054" w:rsidP="00F82DA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F82DA9" w:rsidRPr="00F82DA9" w:rsidRDefault="00F82DA9" w:rsidP="00F82D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октябрь, </w:t>
      </w:r>
      <w:r w:rsidRPr="00F82DA9">
        <w:rPr>
          <w:rFonts w:ascii="Times New Roman" w:hAnsi="Times New Roman" w:cs="Times New Roman"/>
          <w:sz w:val="28"/>
          <w:lang w:val="kk-KZ"/>
        </w:rPr>
        <w:t>4</w:t>
      </w:r>
      <w:r w:rsidRPr="00F82DA9">
        <w:rPr>
          <w:rFonts w:ascii="Times New Roman" w:hAnsi="Times New Roman" w:cs="Times New Roman"/>
          <w:sz w:val="28"/>
        </w:rPr>
        <w:t xml:space="preserve"> неделя (23-27 октября)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8"/>
        <w:gridCol w:w="2636"/>
        <w:gridCol w:w="12"/>
        <w:gridCol w:w="2624"/>
        <w:gridCol w:w="69"/>
        <w:gridCol w:w="2624"/>
        <w:gridCol w:w="207"/>
        <w:gridCol w:w="2429"/>
        <w:gridCol w:w="105"/>
        <w:gridCol w:w="2570"/>
      </w:tblGrid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23.10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24.10</w:t>
            </w: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25.10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26.10</w:t>
            </w: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27.10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«Что делает Наташа?»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№16)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«Сапожки»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«Помоги бабушке навести порядок»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№7)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«Как Медвежонок катался на машине?»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игр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а </w:t>
            </w:r>
            <w:r w:rsidRPr="00F82DA9">
              <w:rPr>
                <w:rFonts w:ascii="Times New Roman" w:hAnsi="Times New Roman" w:cs="Times New Roman"/>
                <w:sz w:val="28"/>
              </w:rPr>
              <w:t>«Полки для книг»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развивать 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карточка №7)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сюжено-ролевая игра «Собираемся на прогулку»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 умение подбирать одежду для разного сезона.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«Подбери словечко»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№18)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«Рельсы для железной дороги»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«Скажи о ком говорю»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№8)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«Кто может совершать эти действия»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№19)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«Зоопарк»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развивать 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«Магазин»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расширить словарный запас детей: введение понятий «игрушки», «мебель», «продукты питания», «посуда».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«Что делают животные?»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№20)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«Деревья»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№12)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№2 на октябрь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«Мишка косолапый»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музыкально-ритмически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навык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r w:rsidRPr="00F82DA9">
              <w:rPr>
                <w:rFonts w:ascii="Times New Roman" w:hAnsi="Times New Roman" w:cs="Times New Roman"/>
                <w:sz w:val="28"/>
              </w:rPr>
              <w:t>, умени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слушать и определять настроения в музыке.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«Коробочка с подарками»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ползания с опорой на ладони и колени.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«Зверюшки, навострите ушки!"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навык сохранения равновесия.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«Күз»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Күз туралы түсінік беру.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«Белочка в гостях у ребят»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формировть навык сохранения равновесия при ходьбе по шнуру.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птицах.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Покормить птичек Приготовить угощение для птичек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«Раз, два, три беги!»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упражнять детей в умении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синичками»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развивать умение учить различать синичек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по размеру, внешним особенностям.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Покормить синичек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«Пузырь»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солнцем»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представления о том, что когда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светит солнце — на улице тепло.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Самостоятельный сбор игрушек.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«Поезд»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ходить и бегать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осенним листопадом»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закрепить представление об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осеннем времени года.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сложить игрушки в корзину.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«Зайцы и волк»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внимательно слушать воспитателя.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насекомыми»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закреплять представления детей о насекомых.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сбор 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«Догони меня»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1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Чтение сказки «У солнышка в гостях»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415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7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С.Маршака «Зебры»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31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28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Н.Заболоцкого «Как мыши с котом воевали»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(художественная литература)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«Почини коврик»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предметы по заданному признаку величины путем сопоставления одного предмета с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«Пирожки для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Машеньки»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Задача: обучить умению лепить некоторые предметы, продукты питания, используя приемы отрывания.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«Собираемся на прогулку»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 умение подбирать одежду для разного сезона.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«Кто чем питается?»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закрепить знания о форме предметов и их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«Мостики для зайчат»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предметы по заданному признаку величины путем сопоставления одного предмета с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«Банан»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обучить умению лепить фрукты.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«Магазин»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расширить словарный запас детей: введение понятий «игрушки», «мебель», «продукты питания», «посуда».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«Домик для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зайчика и петуха»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«Сбор урожая»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предметы по заданному признаку величины путем сопоставления одного предмета с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«Помоги бабушке навести порядок»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проявлять заботу о близких.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>(карточка №7)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«Скажи о ком говорю»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№8)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0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Карточка №16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знания о птицах.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Покормить птичек Приготовить угощение для птичек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«Раз, два, три беги!»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упражнять детей в умении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№17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синичками»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развивать умение учить различать синичек по размеру, внешним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особенностям.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деятельность: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Покормить синичек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«Пузырь»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3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№18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солнцем»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представления о том, что когда светит солнце — на улице тепло.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Самостоятельный сбор игрушек.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«Поезд»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ходить и бегать в колонне по одному.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№19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осенним листопадом»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представление об осеннем времени года.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сложить игрушки в корзину.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«Зайцы и волк»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внимательно слушать воспитателя.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№20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насекомыми»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закреплять представления детей о насекомых.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сбор 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«Догони меня»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348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216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82DA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82DA9" w:rsidRPr="00F82DA9" w:rsidRDefault="00F82DA9" w:rsidP="00F82D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82DA9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82DA9">
        <w:rPr>
          <w:rFonts w:ascii="Times New Roman" w:hAnsi="Times New Roman" w:cs="Times New Roman"/>
          <w:sz w:val="28"/>
        </w:rPr>
        <w:t>«</w:t>
      </w:r>
      <w:r w:rsidRPr="00F82DA9">
        <w:rPr>
          <w:rFonts w:ascii="Times New Roman" w:hAnsi="Times New Roman" w:cs="Times New Roman"/>
          <w:sz w:val="28"/>
          <w:lang w:val="kk-KZ"/>
        </w:rPr>
        <w:t>Қуаныш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Группа «</w:t>
      </w:r>
      <w:r w:rsidRPr="00F82DA9">
        <w:rPr>
          <w:rFonts w:ascii="Times New Roman" w:hAnsi="Times New Roman" w:cs="Times New Roman"/>
          <w:sz w:val="28"/>
          <w:lang w:val="kk-KZ"/>
        </w:rPr>
        <w:t>Гауһар</w:t>
      </w:r>
      <w:r w:rsidRPr="00F82DA9">
        <w:rPr>
          <w:rFonts w:ascii="Times New Roman" w:hAnsi="Times New Roman" w:cs="Times New Roman"/>
          <w:sz w:val="28"/>
        </w:rPr>
        <w:t>»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Возраст детей 3 года</w:t>
      </w:r>
    </w:p>
    <w:p w:rsidR="00F82DA9" w:rsidRPr="00F82DA9" w:rsidRDefault="00F82DA9" w:rsidP="009B235C">
      <w:pPr>
        <w:pStyle w:val="a3"/>
        <w:rPr>
          <w:rFonts w:ascii="Times New Roman" w:hAnsi="Times New Roman" w:cs="Times New Roman"/>
          <w:sz w:val="28"/>
        </w:rPr>
      </w:pPr>
      <w:r w:rsidRPr="00F82DA9">
        <w:rPr>
          <w:rFonts w:ascii="Times New Roman" w:hAnsi="Times New Roman" w:cs="Times New Roman"/>
          <w:sz w:val="28"/>
        </w:rPr>
        <w:t>На какой период составл</w:t>
      </w:r>
      <w:r w:rsidR="009B235C">
        <w:rPr>
          <w:rFonts w:ascii="Times New Roman" w:hAnsi="Times New Roman" w:cs="Times New Roman"/>
          <w:sz w:val="28"/>
        </w:rPr>
        <w:t>ен план 2022-2023</w:t>
      </w:r>
      <w:r w:rsidRPr="00F82DA9">
        <w:rPr>
          <w:rFonts w:ascii="Times New Roman" w:hAnsi="Times New Roman" w:cs="Times New Roman"/>
          <w:sz w:val="28"/>
        </w:rPr>
        <w:t xml:space="preserve"> уч.год, ноябрь, </w:t>
      </w:r>
      <w:r w:rsidRPr="00F82DA9">
        <w:rPr>
          <w:rFonts w:ascii="Times New Roman" w:hAnsi="Times New Roman" w:cs="Times New Roman"/>
          <w:sz w:val="28"/>
          <w:lang w:val="kk-KZ"/>
        </w:rPr>
        <w:t>5</w:t>
      </w:r>
      <w:r w:rsidRPr="00F82DA9">
        <w:rPr>
          <w:rFonts w:ascii="Times New Roman" w:hAnsi="Times New Roman" w:cs="Times New Roman"/>
          <w:sz w:val="28"/>
        </w:rPr>
        <w:t xml:space="preserve"> неделя ( 30 октября- 3 ноября)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0"/>
        <w:gridCol w:w="2636"/>
        <w:gridCol w:w="86"/>
        <w:gridCol w:w="2550"/>
        <w:gridCol w:w="135"/>
        <w:gridCol w:w="2525"/>
        <w:gridCol w:w="30"/>
        <w:gridCol w:w="2611"/>
        <w:gridCol w:w="25"/>
        <w:gridCol w:w="2636"/>
      </w:tblGrid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30.10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31.10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1.11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2.11</w:t>
            </w: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3.11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«Полслова за вами»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№21)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«Колобок»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краску на кисть: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(карточка №13)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«Кто возле кого?»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№9)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«Подскажи словечко»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№22)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 </w:t>
            </w:r>
            <w:r w:rsidRPr="00F82DA9">
              <w:rPr>
                <w:rFonts w:ascii="Times New Roman" w:hAnsi="Times New Roman" w:cs="Times New Roman"/>
                <w:sz w:val="28"/>
              </w:rPr>
              <w:t>«Забор для огорода»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развивать 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(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карочка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«Детский сад»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познакомить детей с трудом взрослых, рабо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тающих в детском саду.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«Кто может совершать эти движения?»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№23)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«Поменяем воду в аквариуме»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«Вместе»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рассказывать о семейных отношениях.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(карточка №10)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«Подбери картинки»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№24)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«Сарайчики»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развивать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навыки конструирования.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«Угощение»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реализовывать игро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>вой замысел.</w:t>
            </w: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игра «Скажи ласково»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словарный запас.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№15)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Рисование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«Веселые мячи»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обучать умению набирать краску на кисть: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Комплекс утренних упражнений №2 на ноябрь (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«Едем к бабушке в аул»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навыки коллективного пения в одном темпе, слушания инструментальной музыки.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«Мы путешествуем»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сохранения равновесия.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«Солнечные лучики»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ходьбы по наклонной доске.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«Менің отбасым»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Міндеті: Отбасы туралы түсінік беру.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 «Обезьянки»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навык выполнения прыжков в длину.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Карточка №21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многоцветием осенних красок»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развивать воображение, игровое мышление.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сбор 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«Пастух и стадо»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закреплять у детей умение играть по правилам игры, упражнять в ходьбе и беге.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«Наблюдение за природой родного края в период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«золотой осени»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уточнить представления детей о золотой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сбор 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«Лошадки»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двигаться вдвоём один за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березой»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уточнить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характерные признаки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подметание 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свой цвет»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одеждой людей осенью»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Задача: закрепить знание детей о предназначении теплой одежды.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подметание 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«Мыши в кладовой»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 детей умение выполнять движения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«Рассматривание сухого песка»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расширить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знания о свойстве песка.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очистка песка от мусора.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«Такси»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двигаться вдвоём, соразмерять движения друг с другом.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9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сказки «Пых»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52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40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«Белые медведи»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(художественная литература) </w:t>
            </w:r>
          </w:p>
        </w:tc>
        <w:tc>
          <w:tcPr>
            <w:tcW w:w="2460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49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Чтение стихотворения К.Бальмонта «Комарики-макарики»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(художественная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литература)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«Широкое – узкое»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результаты сравнения по ширине, широкие-узкие.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№13)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«Шапочка для куклы»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обучить умению лепить некоторые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предметы, используя приемы отрывания.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№9)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«Детский сад»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познакомить детей с трудом взрослых, рабо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 xml:space="preserve">тающих в детском саду.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«Слон-жонглер»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№9)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игра «Наши куколки»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предметы по заданному признаку величины путем сопоставления одного предмета с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№14)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82DA9">
              <w:rPr>
                <w:rFonts w:ascii="Times New Roman" w:hAnsi="Times New Roman" w:cs="Times New Roman"/>
                <w:sz w:val="28"/>
              </w:rPr>
              <w:t>«Картошка в мешке»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обучить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умению лепить овощи.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№10)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Сюжетно-ролевая игра «Угощение»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</w:rPr>
              <w:t>развивать умение реализовывать игро</w:t>
            </w:r>
            <w:r w:rsidRPr="00F82DA9">
              <w:rPr>
                <w:rFonts w:ascii="Times New Roman" w:hAnsi="Times New Roman" w:cs="Times New Roman"/>
                <w:sz w:val="28"/>
              </w:rPr>
              <w:softHyphen/>
              <w:t xml:space="preserve">вой замысел.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82DA9">
              <w:rPr>
                <w:rFonts w:ascii="Times New Roman" w:hAnsi="Times New Roman" w:cs="Times New Roman"/>
                <w:sz w:val="28"/>
              </w:rPr>
              <w:t>«Мороженое»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закрепить знания о форме предметов и их цвете.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(карточка №10)</w:t>
            </w: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«Клоуны»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формировать умение сравнивать предметы по заданному признаку величины путем сопоставления одного предмета с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(карточка №15)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«Кто возле кого?»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называть членов семьи.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№9)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>ь игра «Вместе»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рассказывать о семейных отношениях.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82DA9">
              <w:rPr>
                <w:rFonts w:ascii="Times New Roman" w:hAnsi="Times New Roman" w:cs="Times New Roman"/>
                <w:bCs/>
                <w:sz w:val="28"/>
              </w:rPr>
              <w:t xml:space="preserve">(карточка №10) 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82DA9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82DA9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82DA9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82DA9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растенями)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Карточка №21 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многоцветием осенних красок»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воображение, игровое мышление.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сбор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«Пастух и стадо»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закреплять у детей умение играть по правилам игры, упражнять в ходьбе и беге.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№22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природой родного края в период «золотой осени»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82DA9">
              <w:rPr>
                <w:rFonts w:ascii="Times New Roman" w:hAnsi="Times New Roman" w:cs="Times New Roman"/>
                <w:sz w:val="28"/>
              </w:rPr>
              <w:t>уточнить представления детей о золотой осени.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сбор веточек.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«Лошадки»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двигаться вдвоём один за другим.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531" w:type="dxa"/>
            <w:gridSpan w:val="3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№23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березой»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уточнить характерные признаки дерева.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подметание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«Найди свой цвет»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№24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«Наблюдение за одеждой людей осенью»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закрепить знание детей о предназначении теплой одежды.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</w:t>
            </w: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>подметание дорожек на участке.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«Мыши в кладовой»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развивать у детей умение выполнять движения по сигналу.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№25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«Рассматривание сухого песка»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расширить знания о свойстве песка.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(озн. с окр. миром, худ. литература)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82DA9">
              <w:rPr>
                <w:rFonts w:ascii="Times New Roman" w:hAnsi="Times New Roman" w:cs="Times New Roman"/>
                <w:sz w:val="28"/>
              </w:rPr>
              <w:t xml:space="preserve">очистка песка от </w:t>
            </w: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мусора.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«Такси»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Задача: приучать детей двигаться вдвоём, соразмерять движения друг с другом.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DA9" w:rsidRPr="00F82DA9" w:rsidTr="00F82DA9">
        <w:tc>
          <w:tcPr>
            <w:tcW w:w="2426" w:type="dxa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259" w:type="dxa"/>
            <w:gridSpan w:val="9"/>
          </w:tcPr>
          <w:p w:rsidR="00F82DA9" w:rsidRPr="00F82DA9" w:rsidRDefault="00F82DA9" w:rsidP="00F82DA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2DA9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P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9E30D4" w:rsidRDefault="009E30D4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F82DA9" w:rsidRDefault="00F82DA9" w:rsidP="00F82DA9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  </w:t>
      </w:r>
      <w:r w:rsidR="00F572A3" w:rsidRPr="00F572A3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ноябрь, </w:t>
      </w:r>
      <w:r w:rsidRPr="00F572A3">
        <w:rPr>
          <w:rFonts w:ascii="Times New Roman" w:hAnsi="Times New Roman" w:cs="Times New Roman"/>
          <w:sz w:val="28"/>
          <w:lang w:val="kk-KZ"/>
        </w:rPr>
        <w:t>1</w:t>
      </w:r>
      <w:r w:rsidRPr="00F572A3">
        <w:rPr>
          <w:rFonts w:ascii="Times New Roman" w:hAnsi="Times New Roman" w:cs="Times New Roman"/>
          <w:sz w:val="28"/>
        </w:rPr>
        <w:t xml:space="preserve"> неделя ( 6-10)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2"/>
        <w:gridCol w:w="2610"/>
        <w:gridCol w:w="39"/>
        <w:gridCol w:w="2636"/>
        <w:gridCol w:w="21"/>
        <w:gridCol w:w="2607"/>
        <w:gridCol w:w="19"/>
        <w:gridCol w:w="2636"/>
        <w:gridCol w:w="27"/>
        <w:gridCol w:w="2617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6.11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7.11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8.11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9.11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10.11 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«Разноцветные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шарики»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«Назови три предмета»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«Мост для машин»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«Семья»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побуждать детей творчески воспроизводить в игре быт семьи.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«Яблоко с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листочком и червячком»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«Чудесный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мешочек»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№2)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«Городок для кукол»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«Кукла»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закрепить знания о разных видах посуды, формирование умения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использовать посуду по назначе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нию.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«Мышка и репка»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№3)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№1 на ноябрь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«Веселый бубен»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 детей певческое звучание (следить за тем, чтобы дети на напрягали голос и по возможности смягчали окончания фраз).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«Физкультура для зайчат»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двигательную активность и формировать интерес к выполнению физических упражнений с применением массажа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биологически активных точек «Наступили холода».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«Кораблик»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ходьбы приставным шагом.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«Менің отбасым»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Отбасы туралы түсінік беру.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«Айгуль играет с детьми»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двигательную активность и формировать интерес к выполнению физических упражнений с применением массажа лица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«Умывальная песенка».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морозными узорами»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детей с морозными узорами.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сгребание первого снега в определенное место.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детей мягко спрыгивать, сгибая ноги в коленях, бегать, не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задевая друг друга.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елью, поздней осенью»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 ели, ее красоте.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сгребание  первого снега лопатой, расчистка дорожки.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закреплять умение двигаться врассыпную,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имитировать игровые движения, двигаться в соответствии с текстом.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знания об облаках и тучах.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помочь воспитателю собрать мусор с участка.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«Мой веселый звонкий мяч»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детей подпрыгивать на двух ногах,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внимательно слушать текст.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сезонными изменениями – инеем, заморозками»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инее как об одном из со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стояний воды.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помочь воспитателю подмести дорожки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«Зайцы и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приучать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детей внимательно слушать, выполнять прыжки  в соответствии с текстом.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рябиной»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умение находить сходство и различия красной и черной рябины.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Уборка участка от сухих веток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«Золотые ворота»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упражнять в подлезании.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85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«Заинька попляши»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9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85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«Свинья и коршун»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75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99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«Ночь пришла»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«Геометрические фигуры»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познакомить с геометрическими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фигурами.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«Веселый поросенок»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«Семья»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побуждать детей творчески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воспроизводить в игре быт семьи.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«Яблоко с листочками»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«Веселый паровозик»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познакомить с геометрическими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фигурами.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«Цветок»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растений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«Кукла»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закрепить знания о разных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видах посуды, формирование умения использовать посуду по назначе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нию.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«Листопад»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Задача: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«Подбери домик»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геометрическими фигурами.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«Назови три предмета»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Работа с математическим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«Чудесный мешочек»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№2)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Работа с математическим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(уход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за комнатными растениями)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морозными узорами»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детей с морозными узорами.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сгребание первого снега в определенное место.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детей мягко спрыгивать,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сгибая ноги в коленях, бегать, не задевая друг друга.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елью, поздней осенью»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 ели, ее красоте.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сгребание  первого снега лопатой, расчистка дорожки.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закреплять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умение двигаться врассыпную, имитировать игровые движения, двигаться в соответствии с текстом.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знания об облаках и тучах.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помочь воспитателю собрать мусор с участка.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«Мой веселый звонкий мяч»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детей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подпрыгивать на двух ногах, внимательно слушать текст.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сезонными изменениями – инеем, заморозками»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инее как об одном из со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стояний воды.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помочь воспитателю подмести дорожки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 «Зайцы и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приучать детей внимательно слушать, выполнять прыжки  в соответствии с текстом.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рябиной»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умение находить сходство и различия красной и черной рябины.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Уборка участка от сухих веток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«Золотые ворота»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упражнять в подлезании.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2A3" w:rsidRPr="00F572A3" w:rsidRDefault="00F572A3" w:rsidP="00F572A3">
      <w:pPr>
        <w:pStyle w:val="a3"/>
        <w:jc w:val="center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ноябрь, </w:t>
      </w:r>
      <w:r w:rsidRPr="00F572A3">
        <w:rPr>
          <w:rFonts w:ascii="Times New Roman" w:hAnsi="Times New Roman" w:cs="Times New Roman"/>
          <w:sz w:val="28"/>
          <w:lang w:val="kk-KZ"/>
        </w:rPr>
        <w:t>2</w:t>
      </w:r>
      <w:r w:rsidRPr="00F572A3">
        <w:rPr>
          <w:rFonts w:ascii="Times New Roman" w:hAnsi="Times New Roman" w:cs="Times New Roman"/>
          <w:sz w:val="28"/>
        </w:rPr>
        <w:t xml:space="preserve"> неделя ( 13-17)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2619"/>
        <w:gridCol w:w="25"/>
        <w:gridCol w:w="2584"/>
        <w:gridCol w:w="53"/>
        <w:gridCol w:w="2636"/>
        <w:gridCol w:w="10"/>
        <w:gridCol w:w="2594"/>
        <w:gridCol w:w="45"/>
        <w:gridCol w:w="2636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13.11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14.11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15.11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16.11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17.11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«Светлячок»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«Узнай на вкус»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распознавать качества и свойства предметов: на ощупь, на вкус, на слух.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№3)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«Домик для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матрешки»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«Шофер»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познакомить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детей с профессией шофера.   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«Сороконожка в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магазине»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«Назови предмет по описанию»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№4)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«Гараж»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«Поездка»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«Полосатые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полотенца для лесных зверушек»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№1 на ноябрь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«Вот как весело у нас»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обогатить деятельность детей музыкальными впечатлениями, накапливание слушательского опыта.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«Станем сильными как Медвежонок»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навык ходьбы по извилистой дорожке.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«Пойдем в гости к Зайчику»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выполнения прыжка вверх на двух ногах.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«Киім»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Киіммен таныстыру.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«Посылка от Айгуль»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правильной осанки и координации движений.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дождем и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умение определять направление ветра.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 сбор сухих листьев.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«Мышеловка»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кустарником»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основных частях кустарника.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«Гуси-гуси»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наблюдать за птицами, их повадками.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приготовление корма для птиц вместе с воспитателем, кормле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ние.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  <w:t xml:space="preserve"> «Кот и мыши»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«Хмурая осень»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>познакомить с наиболее типичными особенностями поздней осени.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«Найди свой домик»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действовать по сигналу, ориентироваться в пространстве.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«Автомобиль»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расширить представление детей о легковом автомобиле; его основных частях.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«Такси»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приучать детей двигаться вдвоем, соразмерять движения друг с другом.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Дневной сон</w:t>
            </w:r>
          </w:p>
        </w:tc>
        <w:tc>
          <w:tcPr>
            <w:tcW w:w="240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Чтение сказки «Петух и лиса»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00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9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«Сорока, сорока…!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37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7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«Петушок и бобовое зернышко»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«Вкладыши»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геометрическими фигурами.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«Мандарины и апельсины»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навыки лепки растений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«Шофер»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познакомить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детей с профессией шофера.   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«Дождь, дождь»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размещать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«Покажи такую же»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геометрическими фигурами.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«Мишки»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формировать навыки лепки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«Поездка»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«Бублики-баранки»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размещать 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Дидактическая игра игра «Найди предмет»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дать возможность исследовать названные фигуры с помощью осязания и зрения.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«Узнай на вкус»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распознавать качества и свойства предметов: на ощупь, на вкус, на слух.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№3)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«Назови предмет по описанию»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№4)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дождем и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 определять направление ветра.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  сбор сухих листьев.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«Мышеловка»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кустарником»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формировать представление об основных частях кустарника.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«Гуси-гуси»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птицами»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наблюдать за птицами, их повадками.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: приготовление корма для птиц вместе с воспитателем, кормле</w:t>
            </w:r>
            <w:r w:rsidRPr="00F572A3">
              <w:rPr>
                <w:rFonts w:ascii="Times New Roman" w:hAnsi="Times New Roman" w:cs="Times New Roman"/>
                <w:sz w:val="28"/>
              </w:rPr>
              <w:softHyphen/>
              <w:t>ние.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 игра  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  <w:t xml:space="preserve"> «Кот и мыши»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«Хмурая осень»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 xml:space="preserve">познакомить с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lastRenderedPageBreak/>
              <w:t>наиболее типичными особенностями поздней осени.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«Найди свой домик»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действовать по сигналу, ориентироваться в пространстве.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«Автомобиль»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расширить представление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lastRenderedPageBreak/>
              <w:t>детей о легковом автомобиле; его основных частях.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:  подметание веничками дорожек на участке.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«Такси»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приучать детей двигаться вдвоем, соразмерять движения друг с другом.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tabs>
          <w:tab w:val="left" w:pos="14441"/>
        </w:tabs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2A3" w:rsidRPr="00F572A3" w:rsidRDefault="00F572A3" w:rsidP="00F572A3">
      <w:pPr>
        <w:pStyle w:val="a3"/>
        <w:jc w:val="center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</w:t>
      </w:r>
      <w:r w:rsidRPr="00F572A3">
        <w:rPr>
          <w:rFonts w:ascii="Times New Roman" w:hAnsi="Times New Roman" w:cs="Times New Roman"/>
          <w:sz w:val="28"/>
        </w:rPr>
        <w:t>-202</w:t>
      </w:r>
      <w:r w:rsidR="009B235C">
        <w:rPr>
          <w:rFonts w:ascii="Times New Roman" w:hAnsi="Times New Roman" w:cs="Times New Roman"/>
          <w:sz w:val="28"/>
        </w:rPr>
        <w:t>4</w:t>
      </w:r>
      <w:r w:rsidRPr="00F572A3">
        <w:rPr>
          <w:rFonts w:ascii="Times New Roman" w:hAnsi="Times New Roman" w:cs="Times New Roman"/>
          <w:sz w:val="28"/>
        </w:rPr>
        <w:t xml:space="preserve"> уч.год, ноябрь, </w:t>
      </w:r>
      <w:r w:rsidRPr="00F572A3">
        <w:rPr>
          <w:rFonts w:ascii="Times New Roman" w:hAnsi="Times New Roman" w:cs="Times New Roman"/>
          <w:sz w:val="28"/>
          <w:lang w:val="kk-KZ"/>
        </w:rPr>
        <w:t>3</w:t>
      </w:r>
      <w:r w:rsidRPr="00F572A3">
        <w:rPr>
          <w:rFonts w:ascii="Times New Roman" w:hAnsi="Times New Roman" w:cs="Times New Roman"/>
          <w:sz w:val="28"/>
        </w:rPr>
        <w:t xml:space="preserve"> неделя (20-24 )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602"/>
        <w:gridCol w:w="53"/>
        <w:gridCol w:w="2636"/>
        <w:gridCol w:w="11"/>
        <w:gridCol w:w="2625"/>
        <w:gridCol w:w="15"/>
        <w:gridCol w:w="2621"/>
        <w:gridCol w:w="27"/>
        <w:gridCol w:w="2617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20.11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21.11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22.11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23.11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24.11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«В некотором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царстве»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«Мешок игрушек»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№5)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«Поезд»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«Поезд»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«Постираем»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платочки и полотенца»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(карточка №8)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«Найди названный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предмет»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№6)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«Угадай, что я построила?»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«Лиса»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«Неваляшка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танцует»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№2 на ноябрь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«Вот как весело у нас»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закрепить знания детей о характере музыки, ее выразительных средствах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«Петрушка с погреушками»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двигательную активность и формировать интерес к выполнению физических упражнений с применением дыхательной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гимнастики «Воздушный шар».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«Мы на солнышке идем, сто друзей себе найдем»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метания в цель.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«Киім»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Киіммен таныстыру.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«Мы любим играть»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укрепить мышечно-связочный аппарат ног и туловища.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деревьями»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закрепить умение узнавать деревья по внешнему виду.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:  Собрать шишки для опытов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«Вороны и собачка»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научить детей подражать движениям и звукам птиц, двигаться, не мешая друг другу.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грузовым транспортом»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умение  различать грузовой транспорт.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Уборка опавших листьев.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скорости реакции на словесный сигнал, развитие внимания; упражнять детей в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беге.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снегопадом»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 свойствах снега.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подмести дорожки от снега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«Конники»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приучать детей бегать, не наталкиваясь друг на друга, ускорять или замедлять движения,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понятие об облаках и тучах.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Подметём скамейки.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«Птички летают»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детей спрыгивать с невысоких предметов, бегать врассыпную, действовать только по сигналу; приучать малышей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помогать друг другу.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продолжать наблюдение за ветром.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деятельность.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Сбор веток на участке.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приучать детей бегать легко, на носках, не наталкиваясь друг на друга.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7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Чтение потешки «Ой, как весело»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9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30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«Как лисичка бычка обидела»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45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99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«Киска, киска»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«Подбери фигуру»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дать возможность исследовать названные фигуры с помощью осязания и зрения.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«Лесной магазин»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«Поезд»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обучить детей реализовывать игровой замысел.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«Колобок на окошке»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«Три квадрата»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дать возможность исследовать названные фигуры с помощью осязания и зрения.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«Пищащий комочек»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«Лиса»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«Робин-Красношейка»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«Какие бывают фигуры»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геометрических фигурах.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«Мешок игрушек»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lastRenderedPageBreak/>
              <w:t>(карточка №5)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«Найди названный предмет»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умения называть и различать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№6)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деревьями»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закрепить умение узнавать деревья по внешнему виду.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:  Собрать шишки для опытов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«Вороны и собачка»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научить детей подражать движениям и звукам птиц, двигаться, не мешая друг другу.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грузовым транспортом»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умение  различать грузовой транспорт.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 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Уборка опавших листьев.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скорости реакции на словесный сигнал, развитие внимания; упражнять детей в беге.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снегопадом»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представление о свойствах снега.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 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подмести дорожки от снега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 «Конники»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приучать детей бегать, не наталкиваясь друг на друга, ускорять или замедлять движения,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облаками»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понятие об облаках и тучах.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Подметём скамейки.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«Птички летают»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продолжать наблюдение за ветром.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деятельность.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Сбор веток на участке.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приучать детей бегать легко, на носках, не наталкиваясь друг на друга.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D4054" w:rsidRDefault="000D4054" w:rsidP="00F572A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2A3" w:rsidRPr="00F572A3" w:rsidRDefault="00F572A3" w:rsidP="00F572A3">
      <w:pPr>
        <w:pStyle w:val="a3"/>
        <w:jc w:val="center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lastRenderedPageBreak/>
        <w:t>Циклограмма воспитательно-образовательного процесса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9B235C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ноябрь, </w:t>
      </w:r>
      <w:r w:rsidRPr="00F572A3">
        <w:rPr>
          <w:rFonts w:ascii="Times New Roman" w:hAnsi="Times New Roman" w:cs="Times New Roman"/>
          <w:sz w:val="28"/>
          <w:lang w:val="kk-KZ"/>
        </w:rPr>
        <w:t>4</w:t>
      </w:r>
      <w:r w:rsidRPr="00F572A3">
        <w:rPr>
          <w:rFonts w:ascii="Times New Roman" w:hAnsi="Times New Roman" w:cs="Times New Roman"/>
          <w:sz w:val="28"/>
        </w:rPr>
        <w:t xml:space="preserve"> неделя (27 ноября- 1 декабря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636"/>
        <w:gridCol w:w="2616"/>
        <w:gridCol w:w="27"/>
        <w:gridCol w:w="2636"/>
        <w:gridCol w:w="31"/>
        <w:gridCol w:w="2605"/>
        <w:gridCol w:w="9"/>
        <w:gridCol w:w="2628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27.11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28.11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29.11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30.11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1.12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«Солнышко,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солнышко, раскидай колечки»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«Почтальон принес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посылку»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№7)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«Пофантазируем»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«Медвежонок»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«Ручеек 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кораблик»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«Фрукты. Овощи»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(карточка№8)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«Думайте руками»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«Кошка»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Скороговорка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развивать умение менять темп речи: медленная речь, говорить скороговорки.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«Тележка»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обучать умению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№2 на декабрь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«Зимняя сказка»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творческое воображение, умение слушать и узнавать музыку.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«Поездка на дачу к Аже»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правильную осанку, координацию движений рук.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«В гостях у Зимушки- зимы»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катания на санках.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«Менің дене мүшелерім»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Дене мүшелерім таныстыру.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«Зоопарк»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перешагивания через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кустарниками»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основных частях кустарника.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«Такси»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приучать детей двигаться вдвоём, соразмерять движения друг с другом, менять направление движений, быть внимательным к партнёрам по игре.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свежевыпавшим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осадках, вызывать эстетическое переживание от красоты снегопада, природы, радость от прогулки.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Сгребание снега с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«Мыши в кладовой»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 детей умение выполнять движения по сигналу.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Карточка №18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осенним лесом»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представление о лесе.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>Уборка участка леса, где дети будут играть.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«Наседка и цыплята»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подлезать под верёвку, не задевая её, увёртываться от водящего.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работой дворника»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воспитывать уважение к труду людей.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Подметание веничками дорожек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«Найди свой цвет»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сигналу, ориентироваться в пространстве; развивать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№20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льдом»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знакомить с природным явлением – льдом.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Заливка ледяной дорожки вместе с воспитателем.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«Курочка-хохлатка»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упражнять детей быстро реагировать на сигнал воспитателя; упражнять детей в ходьбе.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«Крошка Малышка»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0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75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«Соловей-соловушка»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5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1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«Где ночует солнце?»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«Найди и назови»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геометрических фигурах.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Лепка – творческая, коммуникативная,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«Гусеницы»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«Медвежонок»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творческая,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«Мойдодыр»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«Раскладывание однородных предметов разной величины»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геометрических фигурах.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«Улитки»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лепки животных путем объединения, сжатия и соединения нескольких частей.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«Кошка»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творческая,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«Пирамидка»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развивать умение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«Что лежит в мешочке?»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геометрических фигурах.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Рисование, лепка, аппликация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«Почтальон принес посылку»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 №7)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«Фрукты. Овощи»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умения называть и различать предметы.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>(карточка№8)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3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кустарниками»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основных частях кустарника.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Сгребание снега лопатой, расчистка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«Такси»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приучать детей двигаться вдвоём, соразмерять движения друг с другом, менять направление движений, быть внимательным к партнёрам по игре.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свежевыпавшим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об осадках, вызывать эстетическое переживание от красоты снегопада, природы, радость от прогулки.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Сгребание снега с дорожек.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«Мыши в кладовой»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 детей умение выполнять движения по сигналу.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осенним лесом»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представление о лесе.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sz w:val="28"/>
              </w:rPr>
              <w:t>Уборка участка леса, где дети будут играть.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«Наседка и цыплята»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подлезать под верёвку, не задевая её, увёртываться от водящего.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№19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работой дворника»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воспитывать уважение к труду людей.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Подметание веничками дорожек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«Найди свой цвет»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быстро действовать по сигналу, ориентироваться в пространстве; развивать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Карточка №20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льдом»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знакомить с природным явлением – льдом.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Заливка ледяной дорожки вместе с воспитателем.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«Курочка-хохлатка»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упражнять детей быстро реагировать на сигнал воспитателя; упражнять детей в ходьбе.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8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82DA9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</w:t>
      </w:r>
      <w:r w:rsidR="00F572A3" w:rsidRPr="00F572A3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>КШЯС «Қуаныш»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декабрь, </w:t>
      </w:r>
      <w:r w:rsidRPr="00F572A3">
        <w:rPr>
          <w:rFonts w:ascii="Times New Roman" w:hAnsi="Times New Roman" w:cs="Times New Roman"/>
          <w:sz w:val="28"/>
          <w:lang w:val="kk-KZ"/>
        </w:rPr>
        <w:t>1</w:t>
      </w:r>
      <w:r w:rsidRPr="00F572A3">
        <w:rPr>
          <w:rFonts w:ascii="Times New Roman" w:hAnsi="Times New Roman" w:cs="Times New Roman"/>
          <w:sz w:val="28"/>
        </w:rPr>
        <w:t xml:space="preserve"> неделя ( 4-8)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2"/>
        <w:gridCol w:w="2023"/>
        <w:gridCol w:w="41"/>
        <w:gridCol w:w="3038"/>
        <w:gridCol w:w="284"/>
        <w:gridCol w:w="28"/>
        <w:gridCol w:w="2098"/>
        <w:gridCol w:w="283"/>
        <w:gridCol w:w="7"/>
        <w:gridCol w:w="277"/>
        <w:gridCol w:w="2268"/>
        <w:gridCol w:w="62"/>
        <w:gridCol w:w="2425"/>
      </w:tblGrid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4.12</w:t>
            </w:r>
          </w:p>
        </w:tc>
        <w:tc>
          <w:tcPr>
            <w:tcW w:w="303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5.12</w:t>
            </w:r>
          </w:p>
        </w:tc>
        <w:tc>
          <w:tcPr>
            <w:tcW w:w="241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6.12</w:t>
            </w:r>
          </w:p>
        </w:tc>
        <w:tc>
          <w:tcPr>
            <w:tcW w:w="2835" w:type="dxa"/>
            <w:gridSpan w:val="4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7.12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8.12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«Знакомство»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«Украсим сундук»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игра «Вверху-внизу. Кто выше?»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303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«Остановимся-познакомимся»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«Горка для куклы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Кати»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«Лошадка»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«Незнайка учит здороваться»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«Украсим пиалу»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«Разговор по телефону»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ориентироваться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835" w:type="dxa"/>
            <w:gridSpan w:val="4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«Быстро ответить»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«Волшебная змейка»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«Ежиха»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«Незнайка учится просить»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«Шарфик для куклы Аяла»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№3)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№1 на декабрь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«Зимняя сказка»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продолж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обуч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ать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детей понимать образный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характер музыки; способствовать умению рассказывать об услышанном. </w:t>
            </w:r>
          </w:p>
        </w:tc>
        <w:tc>
          <w:tcPr>
            <w:tcW w:w="303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«Обитатели зоопарка»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навык ритмичного бега.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«Наши любимые игры»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интерес к выполнению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физических упражнений.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«Менің дене мүшелерім»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Дене мүшелерім таныстыру.</w:t>
            </w:r>
          </w:p>
        </w:tc>
        <w:tc>
          <w:tcPr>
            <w:tcW w:w="2835" w:type="dxa"/>
            <w:gridSpan w:val="4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«Играем с Гномиком»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выполнения прыжка в обруч.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свежевыпавшим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 зиме.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«Солнышко и дождик»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ходить и бегать врассыпную, не наталкиваясь, друг на друга.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32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птицами зимой»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жизни птиц в зимний период.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>учить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 детей ходить и бегать врассыпную, не наталкиваясь друг на друга.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Свободная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                                                                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растительностью»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знания о жизни растений зимой.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учить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детей мягко спрыгивать, сгибая ноги в коленях, бегать, не задевая друг друга, увертываться от ловящего, быстро убегать, находить свое место.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                                                                  </w:t>
            </w:r>
          </w:p>
        </w:tc>
        <w:tc>
          <w:tcPr>
            <w:tcW w:w="2552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работой дворника зимой»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труде взрослых.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 закреплять умение двигаться врассыпную,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имитировать игровые движения, двигаться в соответствии с текстом.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проезжей частью дороги»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проезжей частью дороги — шоссе, правилами дорожного движения.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«Зайцы и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 приучать детей внимательно слушать, выполнять прыжки  в соответствии с текстом.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023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«Жили у бабуси»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3391" w:type="dxa"/>
            <w:gridSpan w:val="4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88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«Свинья и коршун»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25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«Радуга-дуга»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«Скажи, куда мы положили»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 синички день рождения»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навыки объединения 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332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«Лошадка»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«Сундук для бабушки»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</w:p>
        </w:tc>
        <w:tc>
          <w:tcPr>
            <w:tcW w:w="2693" w:type="dxa"/>
            <w:gridSpan w:val="5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«Флажок»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«Строим лубяную избушку»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объединения индивидуальных работ в коллективные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«Ежиха»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животного.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«Украсим пиалу»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изготовливать ковер, одеяло,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«Помоги лягушке»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>ь игра игра «Вверху-внизу. Кто выше?»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№1)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332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693" w:type="dxa"/>
            <w:gridSpan w:val="5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«Разговор по телефону»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№2)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прогулке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Прогулка</w:t>
            </w:r>
          </w:p>
        </w:tc>
        <w:tc>
          <w:tcPr>
            <w:tcW w:w="206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свежевыпавшим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 зиме.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«Солнышко и дождик»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ходить и бегать врассыпную, не наталкиваясь, друг на друга.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</w:tc>
        <w:tc>
          <w:tcPr>
            <w:tcW w:w="332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птицами зимой»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жизни птиц в зимний период.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«Птицы в гнездышках»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>учить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 детей ходить и бегать врассыпную, не наталкиваясь друг на друга.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                                                                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gridSpan w:val="5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растительностью»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знания о жизни растений зимой.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детей мягко спрыгивать, сгибая ноги в коленях, бегать, не задевая друг друга, увертываться от ловящего, быстро убегать, находить свое место.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                                                                  </w:t>
            </w:r>
          </w:p>
        </w:tc>
        <w:tc>
          <w:tcPr>
            <w:tcW w:w="226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работой дворника зимой»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расширить знания о труде взрослых.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«У медведя во бору»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 закреплять умение двигаться врассыпную, имитировать игровые движения, двигаться в соответствии с текстом.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</w:t>
            </w:r>
          </w:p>
        </w:tc>
        <w:tc>
          <w:tcPr>
            <w:tcW w:w="248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проезжей частью дороги»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проезжей частью дороги — шоссе, правилами дорожного движения.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«Зайцы и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 приучать детей внимательно слушать, выполнять прыжки  в соответствии с текстом.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  <w:r w:rsidRPr="00F572A3">
              <w:rPr>
                <w:rFonts w:ascii="Times New Roman" w:hAnsi="Times New Roman" w:cs="Times New Roman"/>
                <w:sz w:val="28"/>
              </w:rPr>
              <w:t>   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1952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834" w:type="dxa"/>
            <w:gridSpan w:val="1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572A3">
        <w:rPr>
          <w:rFonts w:ascii="Times New Roman" w:hAnsi="Times New Roman" w:cs="Times New Roman"/>
          <w:sz w:val="28"/>
          <w:lang w:val="kk-KZ"/>
        </w:rPr>
        <w:t>ТЕКСЕРДІ ӘДІСКЕР:   ӘНЕС Б. _____________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572A3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</w:t>
      </w:r>
      <w:r w:rsidR="00F572A3" w:rsidRPr="00F572A3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декабрь, </w:t>
      </w:r>
      <w:r w:rsidRPr="00F572A3">
        <w:rPr>
          <w:rFonts w:ascii="Times New Roman" w:hAnsi="Times New Roman" w:cs="Times New Roman"/>
          <w:sz w:val="28"/>
          <w:lang w:val="kk-KZ"/>
        </w:rPr>
        <w:t>2</w:t>
      </w:r>
      <w:r w:rsidRPr="00F572A3">
        <w:rPr>
          <w:rFonts w:ascii="Times New Roman" w:hAnsi="Times New Roman" w:cs="Times New Roman"/>
          <w:sz w:val="28"/>
        </w:rPr>
        <w:t xml:space="preserve"> неделя ( 11-15)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647"/>
        <w:gridCol w:w="216"/>
        <w:gridCol w:w="2398"/>
        <w:gridCol w:w="216"/>
        <w:gridCol w:w="2552"/>
        <w:gridCol w:w="216"/>
        <w:gridCol w:w="2385"/>
        <w:gridCol w:w="216"/>
        <w:gridCol w:w="2503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11.12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12.12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13.12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14.12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15.12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«Как петушок и курочка иголку просили»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«Узоры на ковре»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«Поросята и серый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«Приглашение к игре по телефону»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«Воробьиха»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птиц.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«Паровоз»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(карточка №8)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«Украшаем блюдце»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спряталась мышка»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«Я тоже так умею»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«Автобус для зверят»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«Самолет»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предмета.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«Что делает мама?»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«Украшаем фартук»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№1 на декабрь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«Скоро, скоро Новый год!»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созда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положительн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ый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эмоциональн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ый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фон, разви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вать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творчески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способносте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детей.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«Шараки-фанарики»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укреп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мышечн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ый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аппарат стопы, мышц плечевого пояса.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«Мои сани катают куклу сами»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катания санок с горки.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«Үй жануарлары»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Үй жануарларымен таныстыру.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«Разноцветные флажки»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координаци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ю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движений, навык сохранения равновесия.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продолжить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знакомство с природным явлением — снег.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«Золотые ворота»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упражнять в подлезании.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небом»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продолжить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знакомство с различными природными явлениями.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«Мышеловка»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березой»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расширить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представление о дереве.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«Гуси-гуси»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светофором»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закрепить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представление детей о назначении светофора.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«Кот и мышь»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ловкость, быстроту.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щенятами»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закрепить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представление о детеныше собаки: внешний вид, движения, издаваемые звуки.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«Снежинки и ветер»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быстроту и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51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Чтение потешки «Божья коровка»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43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625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«Лесной мишка и проказница мышка»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278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3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«На улице три курицы»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Постепенный подъем,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оздоровительные процедуры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«Скажи наоборот»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«Чудесная рябинка на нашем участке»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формировать навыки объединения 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(карточка №3)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«Воробьиха»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птиц.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«Шарфик для Армана»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изготовливать ковер, одеяло, коврик путем наклеивания готовых орнаментов по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«Что с  право-слева»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«Жители аквариума»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объединения 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«Самолет»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у детей способности принять на себя роль предмета.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«Узоры на ковре»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изготовливать ковер, одеяло, коврик путем наклеивания готовых орнаментов по центру, углам геометрических фигур (круглые,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«Вверху-внизу»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«Поросята и серый волк»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№3)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спряталась мышка»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№4)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снегом»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продолжить знакомство с природным явлением — снег.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«Золотые ворота»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упражнять в подлезании.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небом»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продолжить знакомство с различными природными явлениями.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«Мышеловка»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березой»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расширить представление о дереве.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«Гуси-гуси»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бегать легко, не наталкиваясь друг на друга,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светофором»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закрепить представление детей о назначении светофора.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«Кот и мышь»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ловкость, быстроту.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№10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щенятами»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закрепить представление о детеныше собаки: внешний вид, движения, издаваемые звуки.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«Снежинки и ветер»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внимание, быстроту и ловкость.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4" w:type="dxa"/>
            <w:gridSpan w:val="9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572A3">
        <w:rPr>
          <w:rFonts w:ascii="Times New Roman" w:hAnsi="Times New Roman" w:cs="Times New Roman"/>
          <w:sz w:val="28"/>
          <w:lang w:val="kk-KZ"/>
        </w:rPr>
        <w:t>ТЕКСЕРДІ ӘДІСКЕР:   ӘНЕС Б. _____________</w:t>
      </w:r>
    </w:p>
    <w:p w:rsid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D4054" w:rsidRPr="00F572A3" w:rsidRDefault="000D4054" w:rsidP="00F572A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572A3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</w:t>
      </w:r>
      <w:r w:rsidR="00F572A3" w:rsidRPr="00F572A3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уч.год, декабрь, </w:t>
      </w:r>
      <w:r w:rsidRPr="00F572A3">
        <w:rPr>
          <w:rFonts w:ascii="Times New Roman" w:hAnsi="Times New Roman" w:cs="Times New Roman"/>
          <w:sz w:val="28"/>
          <w:lang w:val="kk-KZ"/>
        </w:rPr>
        <w:t>3</w:t>
      </w:r>
      <w:r w:rsidRPr="00F572A3">
        <w:rPr>
          <w:rFonts w:ascii="Times New Roman" w:hAnsi="Times New Roman" w:cs="Times New Roman"/>
          <w:sz w:val="28"/>
        </w:rPr>
        <w:t xml:space="preserve"> неделя ( 18-22)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597"/>
        <w:gridCol w:w="57"/>
        <w:gridCol w:w="2609"/>
        <w:gridCol w:w="27"/>
        <w:gridCol w:w="2636"/>
        <w:gridCol w:w="65"/>
        <w:gridCol w:w="2597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18.12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19.12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20.12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21.12</w:t>
            </w: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22.12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«Узнайте, о ком я загадала?»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«Лодочка»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«Ветер и листочки»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Задача: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развивать у детей способности принять на себя роль неодушевленного предмета.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«Что стоит в группе?»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развивать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t>правильно использовать соответствующие формы речевой этики.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№12)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творческая, коммуникативная,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«Украшаем полотенце»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прививать 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№7)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пойдешь?»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«Зайка приглашает Белочку на день рождения»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№13)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«Строим ферму»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«Собираемся на прогулку»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 умение подбирать одежду для разного сезона.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«Самосвал везет песок»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№14)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«Украсим юбочку»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прививать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№8)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Утренняя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гимнастика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Комплекс утренних упражнений №2 на декабрь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Завтрак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«Раз-два, раз-два- лепим мы снеговика!»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подбрасывания и ловли мяча.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«Раз-два, раз-два- лепим мы снеговика!»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подбрасывания и ловли мяча.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«Үй жануарлары»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Үй жануарларымен таныстыру.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«Мы саночки везем»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катания на санках.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елью»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познакомить с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деревом — ель.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«Найди свой домик»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действовать по сигналу, ориентироваться в пространстве.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синицей»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закрепить представление о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названии птицы, характерных признаках внешнего вида.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«Снег кружится»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соотносить собственные действия с действиями участников игры.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транспортом»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познакомить  с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названием частей машины.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«Дед Мороз»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выполнять характерные движения, развивать бег, быстроту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«Экскурсия в зимний лес»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знания о зависимости объектов и явлений в природе.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 елку»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имитировать характерные движения зверей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70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61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«Пых»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515" w:type="dxa"/>
            <w:gridSpan w:val="3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64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«Сидит белка на тележке»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Постепенный подъем,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оздоровительные процедуры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«Ветер и листочки»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Задача: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развивать у детей способности принять на себя роль неодушевленного предмета.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«Украшаем блюдце»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изготовливать ковер, одеяло, коврик путем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наклеивания готовых 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«На плоту»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«Снежинки водят хоровод»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объединения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«Собираемся на прогулку»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развивать  умение подбирать одежду для разного сезона.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«Украшаем фартук»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изготовливать ковер, одеяло, коврик путем наклеивания готовых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«Контролер»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пойдешь?»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№5)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№11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елью»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познакомить с деревом — ель.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«Найди свой домик»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формировать умение действовать по сигналу, ориентироваться в пространстве.</w:t>
            </w:r>
            <w:r w:rsidRPr="00F572A3">
              <w:rPr>
                <w:rFonts w:ascii="Times New Roman" w:hAnsi="Times New Roman" w:cs="Times New Roman"/>
                <w:sz w:val="28"/>
              </w:rPr>
              <w:br/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№12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синицей»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закрепить представление о названии птицы, характерных признаках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внешнего вида.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«Снег кружится»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соотносить собственные действия с действиями участников игры.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№13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транспортом»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познакомить  с названием частей машины.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(озн. с окр. миром,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«Дед Мороз»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выполнять характерные движения, развивать бег, быстроту</w:t>
            </w: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9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№14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«Экскурсия в зимний лес»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знания о зависимости объектов и явлений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 природе.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 елку»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учить имитировать характерные движения зверей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6" w:type="dxa"/>
            <w:gridSpan w:val="8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572A3">
        <w:rPr>
          <w:rFonts w:ascii="Times New Roman" w:hAnsi="Times New Roman" w:cs="Times New Roman"/>
          <w:sz w:val="28"/>
          <w:lang w:val="kk-KZ"/>
        </w:rPr>
        <w:t>ТЕКСЕРДІ ӘДІСКЕР:   ӘНЕС Б. _____________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0D4054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0D4054" w:rsidP="00F572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</w:t>
      </w:r>
      <w:r w:rsidR="00F572A3" w:rsidRPr="00F572A3">
        <w:rPr>
          <w:rFonts w:ascii="Times New Roman" w:hAnsi="Times New Roman" w:cs="Times New Roman"/>
          <w:sz w:val="28"/>
        </w:rPr>
        <w:t>Циклограмма воспитательно-образовательного процесса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F572A3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F572A3">
        <w:rPr>
          <w:rFonts w:ascii="Times New Roman" w:hAnsi="Times New Roman" w:cs="Times New Roman"/>
          <w:sz w:val="28"/>
        </w:rPr>
        <w:t>«</w:t>
      </w:r>
      <w:r w:rsidRPr="00F572A3">
        <w:rPr>
          <w:rFonts w:ascii="Times New Roman" w:hAnsi="Times New Roman" w:cs="Times New Roman"/>
          <w:sz w:val="28"/>
          <w:lang w:val="kk-KZ"/>
        </w:rPr>
        <w:t>Қуаныш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Группа «</w:t>
      </w:r>
      <w:r w:rsidRPr="00F572A3">
        <w:rPr>
          <w:rFonts w:ascii="Times New Roman" w:hAnsi="Times New Roman" w:cs="Times New Roman"/>
          <w:sz w:val="28"/>
          <w:lang w:val="kk-KZ"/>
        </w:rPr>
        <w:t>Гауһар</w:t>
      </w:r>
      <w:r w:rsidRPr="00F572A3">
        <w:rPr>
          <w:rFonts w:ascii="Times New Roman" w:hAnsi="Times New Roman" w:cs="Times New Roman"/>
          <w:sz w:val="28"/>
        </w:rPr>
        <w:t>»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>Возраст детей 3 года</w:t>
      </w: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  <w:r w:rsidRPr="00F572A3">
        <w:rPr>
          <w:rFonts w:ascii="Times New Roman" w:hAnsi="Times New Roman" w:cs="Times New Roman"/>
          <w:sz w:val="28"/>
        </w:rPr>
        <w:t xml:space="preserve">На </w:t>
      </w:r>
      <w:r w:rsidR="009B235C">
        <w:rPr>
          <w:rFonts w:ascii="Times New Roman" w:hAnsi="Times New Roman" w:cs="Times New Roman"/>
          <w:sz w:val="28"/>
        </w:rPr>
        <w:t>какой период составлен план 2022-2023</w:t>
      </w:r>
      <w:r w:rsidRPr="00F572A3">
        <w:rPr>
          <w:rFonts w:ascii="Times New Roman" w:hAnsi="Times New Roman" w:cs="Times New Roman"/>
          <w:sz w:val="28"/>
        </w:rPr>
        <w:t xml:space="preserve"> уч.год, декабрь, </w:t>
      </w:r>
      <w:r w:rsidRPr="00F572A3">
        <w:rPr>
          <w:rFonts w:ascii="Times New Roman" w:hAnsi="Times New Roman" w:cs="Times New Roman"/>
          <w:sz w:val="28"/>
          <w:lang w:val="kk-KZ"/>
        </w:rPr>
        <w:t>4</w:t>
      </w:r>
      <w:r w:rsidRPr="00F572A3">
        <w:rPr>
          <w:rFonts w:ascii="Times New Roman" w:hAnsi="Times New Roman" w:cs="Times New Roman"/>
          <w:sz w:val="28"/>
        </w:rPr>
        <w:t xml:space="preserve"> неделя ( 25-29)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710"/>
        <w:gridCol w:w="2608"/>
        <w:gridCol w:w="2709"/>
        <w:gridCol w:w="216"/>
        <w:gridCol w:w="2395"/>
        <w:gridCol w:w="216"/>
        <w:gridCol w:w="2495"/>
      </w:tblGrid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25.12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26.12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27.12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28.12</w:t>
            </w: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29.12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«Едем в деревню»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№15)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«Платочек для Айгуль»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прививать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«Художники»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«Веселый автобус»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№16)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«Колодцы»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«Магазин»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расширить словарный запас детей: введение понятий «игрушки», «мебель», «продукты питания», «посуда».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«Как вести себя в автобусе»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(карточка №17)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«Красивая скатерть»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прививать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умение 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бросим мяч?»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«Магазин»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№18)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F572A3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игра </w:t>
            </w:r>
            <w:r w:rsidRPr="00F572A3">
              <w:rPr>
                <w:rFonts w:ascii="Times New Roman" w:hAnsi="Times New Roman" w:cs="Times New Roman"/>
                <w:sz w:val="28"/>
              </w:rPr>
              <w:t>«Беседка»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«Игрушки у врача»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расширить словарный запас: введение понятий «больница», «больной», «лечение», «лекарства», «температура», «стационар».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Развитие речи – коммуникативная,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игра «Кто кого обогнал»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строить диалог со взрослым.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(карточка №19)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</w:t>
            </w:r>
            <w:r w:rsidRPr="00F572A3">
              <w:rPr>
                <w:rFonts w:ascii="Times New Roman" w:hAnsi="Times New Roman" w:cs="Times New Roman"/>
                <w:sz w:val="28"/>
              </w:rPr>
              <w:t>«Тюбетейка»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прививать умение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перерисовывать простые элементы казахского орнамента.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просмотр книг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);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(уход за комнатными растениями)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Свободная игра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Комплекс утренних упражнений №2 на декабрь (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двигательная активность,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Завтрак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Новогодний утренник «Здравствуй, здравствуй, Новый год!»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внес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ти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в жизнь детей ощущения сказки, волшебства, сюрпризов и подарков.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«Подарки от Аязаты»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ать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переползания через бревно.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«Играем со Снегурочкой»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навык сохранения равновесия и координации движений.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Казахский язык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«Жабайы жануарлар»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Міңдеті:  Жабайы жануарлар туралы түсінік беру.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Физическая культура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«Подарок от зайчика»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интерес к выполнению физических упражнений с применением спортивных упражнений.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«Знакомство с пешеходной дорожкой в зимнее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время»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формировать представление о правилах поведения на улице.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«Такси»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Задача: п</w:t>
            </w:r>
            <w:r w:rsidRPr="00F572A3">
              <w:rPr>
                <w:rFonts w:ascii="Times New Roman" w:hAnsi="Times New Roman" w:cs="Times New Roman"/>
                <w:sz w:val="28"/>
              </w:rPr>
              <w:t>риучать детей двигаться вдвоем, соразмерять движения друг с другом.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вороной»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 xml:space="preserve">расширить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lastRenderedPageBreak/>
              <w:t>представление о зимующих птицах.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«Снежная королева»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Задача: развивать двигательную активность.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льдом»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познакомить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lastRenderedPageBreak/>
              <w:t>со свойством воды.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Подгрести снег к корням деревьев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Подвижная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«Птички, раз! Птички, два!»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упражнять детей в прыжках.  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голубями»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 xml:space="preserve">развивать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lastRenderedPageBreak/>
              <w:t>умение наблюдать за птицами.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Приготовление корма для птиц вместе с воспитателем.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«Бегите ко мне»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бегать, не наталкиваясь друг на друга, быстро действовать по сигналу воспитателя.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формировать представление о том, что зимой ветер холодный.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сбор мусора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«Ворона и собачка»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подражать движениям и голосам птиц;  учить передвигаться, не мешая друг другу.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«Как у нашего кота»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43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сказки «Снегурочка и лиса»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  <w:tc>
          <w:tcPr>
            <w:tcW w:w="2424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Слушание колыбельной песни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19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Чтение потешки «Волчок-волчок, шерстяной бочок»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(художественная литература)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Постепенный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подъем, оздоровительные процедуры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культурно-гигиенических навыков. Игровое упражнение «Водичка, водичка, умой мое личико»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«Сложи картину»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№9)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«Зимнее дерево»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объединения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«Магазин»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расширить словарный запас детей: введение понятий «игрушки», «мебель», «продукты питания», «посуда».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«Украшаем полотенце»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«Расскажи»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№10)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Лепка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игра «Шары для елки»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формировать навыки объединения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индивидуальных работ в коллективные композиции.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Развитие речи, основы математики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игровая, познавательная и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сюжетно-ролевая игра «Игрушки у врача»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расширить словарный запас: введение понятий «больница», «больной», «лечение», «лекарства», «температура», «стационар».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ппликация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творческая, трудовая, коммуникативная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игра «Украсим юбочку»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обучать умению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№8)</w:t>
            </w: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Основы математики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познавательная,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игровая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деятельность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игра «Аист»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  развивать умение ориентироваться в частях своего тела.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(карточка №11)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(по интересам детей)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Ознакомление с окружающим миром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экспериментальная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;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«Художники»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№6)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игра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«Куда бросим мяч?»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обучать умению ориентироваться в пространстве.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(карточка №7)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Основы математики – познвательная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F572A3">
              <w:rPr>
                <w:rFonts w:ascii="Times New Roman" w:hAnsi="Times New Roman" w:cs="Times New Roman"/>
                <w:sz w:val="28"/>
              </w:rPr>
              <w:t>Работа с математическим планшетом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знакомление с окружающим </w:t>
            </w:r>
            <w:r w:rsidRPr="00F572A3">
              <w:rPr>
                <w:rFonts w:ascii="Times New Roman" w:hAnsi="Times New Roman" w:cs="Times New Roman"/>
                <w:b/>
                <w:sz w:val="28"/>
                <w:lang w:val="kk-KZ"/>
              </w:rPr>
              <w:t>миром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>коммуникативная деятельност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F572A3">
              <w:rPr>
                <w:rFonts w:ascii="Times New Roman" w:hAnsi="Times New Roman" w:cs="Times New Roman"/>
                <w:sz w:val="28"/>
                <w:lang w:val="kk-KZ"/>
              </w:rPr>
              <w:t>(уход за комнатными растениями)</w:t>
            </w:r>
            <w:r w:rsidRPr="00F572A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Карточка №15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«Знакомство с пешеходной дорожкой в зимнее время»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Задача: формировать представление о правилах поведения на улице.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«Такси»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Задача: п</w:t>
            </w:r>
            <w:r w:rsidRPr="00F572A3">
              <w:rPr>
                <w:rFonts w:ascii="Times New Roman" w:hAnsi="Times New Roman" w:cs="Times New Roman"/>
                <w:sz w:val="28"/>
              </w:rPr>
              <w:t>риучать детей двигаться вдвоем, соразмерять движения друг с другом.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№16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вороной»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 xml:space="preserve">расширить представление о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lastRenderedPageBreak/>
              <w:t>зимующих птицах.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уборка снега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Подвижная игра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«Снежная королева»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Задача: развивать двигательную активность.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№17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льдом»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познакомить со свойством воды.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Подгрести снег к корням деревьев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Подвижная игра 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«Птички, раз! Птички, два!»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упражнять детей в прыжках.  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№18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голубями»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t xml:space="preserve">развивать умение наблюдать </w:t>
            </w:r>
            <w:r w:rsidRPr="00F572A3">
              <w:rPr>
                <w:rFonts w:ascii="Times New Roman" w:hAnsi="Times New Roman" w:cs="Times New Roman"/>
                <w:iCs/>
                <w:sz w:val="28"/>
              </w:rPr>
              <w:lastRenderedPageBreak/>
              <w:t>за птицами.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Трудовая деятельность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Приготовление корма для птиц вместе с воспитателем. 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 «Бегите ко мне»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Задача:</w:t>
            </w:r>
            <w:r w:rsidRPr="00F572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бегать, не наталкиваясь друг на друга, быстро действовать по сигналу воспитателя.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lastRenderedPageBreak/>
              <w:t>Карточка №19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«Наблюдение за ветром»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 xml:space="preserve">Задача: формировать </w:t>
            </w: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представление о том, что зимой ветер холодный.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(озн. с окр. миром, худ.литература)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 xml:space="preserve">Трудовая деятельность: </w:t>
            </w:r>
            <w:r w:rsidRPr="00F572A3">
              <w:rPr>
                <w:rFonts w:ascii="Times New Roman" w:hAnsi="Times New Roman" w:cs="Times New Roman"/>
                <w:bCs/>
                <w:sz w:val="28"/>
              </w:rPr>
              <w:t>сбор мусора на участке.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bCs/>
                <w:sz w:val="28"/>
              </w:rPr>
              <w:t>Подвижная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bCs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>«Ворона и собачка»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Cs/>
                <w:sz w:val="28"/>
              </w:rPr>
              <w:t xml:space="preserve">Задача: </w:t>
            </w:r>
            <w:r w:rsidRPr="00F572A3">
              <w:rPr>
                <w:rFonts w:ascii="Times New Roman" w:hAnsi="Times New Roman" w:cs="Times New Roman"/>
                <w:sz w:val="28"/>
              </w:rPr>
              <w:t>учить подражать движениям и голосам птиц;  учить передвигаться, не мешая друг другу.  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b/>
                <w:sz w:val="28"/>
              </w:rPr>
              <w:t>Свободная игра</w:t>
            </w:r>
          </w:p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72A3" w:rsidRPr="00F572A3" w:rsidTr="00F572A3">
        <w:tc>
          <w:tcPr>
            <w:tcW w:w="2426" w:type="dxa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2139" w:type="dxa"/>
            <w:gridSpan w:val="7"/>
          </w:tcPr>
          <w:p w:rsidR="00F572A3" w:rsidRPr="00F572A3" w:rsidRDefault="00F572A3" w:rsidP="00F572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572A3">
              <w:rPr>
                <w:rFonts w:ascii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F572A3" w:rsidRPr="00F572A3" w:rsidRDefault="00F572A3" w:rsidP="00F572A3">
      <w:pPr>
        <w:pStyle w:val="a3"/>
        <w:rPr>
          <w:rFonts w:ascii="Times New Roman" w:hAnsi="Times New Roman" w:cs="Times New Roman"/>
          <w:sz w:val="28"/>
        </w:rPr>
      </w:pPr>
    </w:p>
    <w:p w:rsidR="000D4054" w:rsidRDefault="00F572A3" w:rsidP="000D405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572A3">
        <w:rPr>
          <w:rFonts w:ascii="Times New Roman" w:hAnsi="Times New Roman" w:cs="Times New Roman"/>
          <w:sz w:val="28"/>
          <w:lang w:val="kk-KZ"/>
        </w:rPr>
        <w:t>ТЕКСЕРДІ ӘДІСКЕР</w:t>
      </w:r>
      <w:r w:rsidR="000D4054">
        <w:rPr>
          <w:rFonts w:ascii="Times New Roman" w:hAnsi="Times New Roman" w:cs="Times New Roman"/>
          <w:sz w:val="28"/>
          <w:lang w:val="kk-KZ"/>
        </w:rPr>
        <w:t>:   ӘНЕС Б. ___________</w:t>
      </w:r>
    </w:p>
    <w:p w:rsidR="004F3C9F" w:rsidRPr="009B235C" w:rsidRDefault="000D4054" w:rsidP="009B235C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9B235C">
        <w:rPr>
          <w:rFonts w:ascii="Times New Roman" w:hAnsi="Times New Roman" w:cs="Times New Roman"/>
          <w:sz w:val="32"/>
        </w:rPr>
        <w:lastRenderedPageBreak/>
        <w:t xml:space="preserve">                                        </w:t>
      </w:r>
      <w:r w:rsidR="004F3C9F" w:rsidRPr="009B235C">
        <w:rPr>
          <w:rFonts w:ascii="Times New Roman" w:hAnsi="Times New Roman" w:cs="Times New Roman"/>
          <w:sz w:val="32"/>
        </w:rPr>
        <w:t>Циклограмма воспитательно-образовательного процесса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32"/>
        </w:rPr>
      </w:pPr>
      <w:r w:rsidRPr="009B235C">
        <w:rPr>
          <w:rFonts w:ascii="Times New Roman" w:hAnsi="Times New Roman" w:cs="Times New Roman"/>
          <w:sz w:val="32"/>
        </w:rPr>
        <w:t xml:space="preserve">Организации образования детский сад </w:t>
      </w:r>
      <w:r w:rsidRPr="009B235C">
        <w:rPr>
          <w:rFonts w:ascii="Times New Roman" w:hAnsi="Times New Roman" w:cs="Times New Roman"/>
          <w:sz w:val="32"/>
          <w:lang w:val="kk-KZ"/>
        </w:rPr>
        <w:t xml:space="preserve">КШЯС </w:t>
      </w:r>
      <w:r w:rsidRPr="009B235C">
        <w:rPr>
          <w:rFonts w:ascii="Times New Roman" w:hAnsi="Times New Roman" w:cs="Times New Roman"/>
          <w:sz w:val="32"/>
        </w:rPr>
        <w:t>«</w:t>
      </w:r>
      <w:r w:rsidRPr="009B235C">
        <w:rPr>
          <w:rFonts w:ascii="Times New Roman" w:hAnsi="Times New Roman" w:cs="Times New Roman"/>
          <w:sz w:val="32"/>
          <w:lang w:val="kk-KZ"/>
        </w:rPr>
        <w:t>Қуаныш</w:t>
      </w:r>
      <w:r w:rsidRPr="009B235C">
        <w:rPr>
          <w:rFonts w:ascii="Times New Roman" w:hAnsi="Times New Roman" w:cs="Times New Roman"/>
          <w:sz w:val="32"/>
        </w:rPr>
        <w:t>»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32"/>
        </w:rPr>
      </w:pPr>
      <w:r w:rsidRPr="009B235C">
        <w:rPr>
          <w:rFonts w:ascii="Times New Roman" w:hAnsi="Times New Roman" w:cs="Times New Roman"/>
          <w:sz w:val="32"/>
        </w:rPr>
        <w:t>Группа «</w:t>
      </w:r>
      <w:r w:rsidRPr="009B235C">
        <w:rPr>
          <w:rFonts w:ascii="Times New Roman" w:hAnsi="Times New Roman" w:cs="Times New Roman"/>
          <w:sz w:val="32"/>
          <w:lang w:val="kk-KZ"/>
        </w:rPr>
        <w:t>Гауһар</w:t>
      </w:r>
      <w:r w:rsidRPr="009B235C">
        <w:rPr>
          <w:rFonts w:ascii="Times New Roman" w:hAnsi="Times New Roman" w:cs="Times New Roman"/>
          <w:sz w:val="32"/>
        </w:rPr>
        <w:t>»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32"/>
        </w:rPr>
      </w:pPr>
      <w:r w:rsidRPr="009B235C">
        <w:rPr>
          <w:rFonts w:ascii="Times New Roman" w:hAnsi="Times New Roman" w:cs="Times New Roman"/>
          <w:sz w:val="32"/>
        </w:rPr>
        <w:t>Возраст детей 3 года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32"/>
        </w:rPr>
      </w:pPr>
      <w:r w:rsidRPr="009B235C">
        <w:rPr>
          <w:rFonts w:ascii="Times New Roman" w:hAnsi="Times New Roman" w:cs="Times New Roman"/>
          <w:sz w:val="32"/>
        </w:rPr>
        <w:t xml:space="preserve">На </w:t>
      </w:r>
      <w:r w:rsidR="009B235C">
        <w:rPr>
          <w:rFonts w:ascii="Times New Roman" w:hAnsi="Times New Roman" w:cs="Times New Roman"/>
          <w:sz w:val="32"/>
        </w:rPr>
        <w:t>какой период составлен план 2022</w:t>
      </w:r>
      <w:r w:rsidRPr="009B235C">
        <w:rPr>
          <w:rFonts w:ascii="Times New Roman" w:hAnsi="Times New Roman" w:cs="Times New Roman"/>
          <w:sz w:val="32"/>
        </w:rPr>
        <w:t>-2</w:t>
      </w:r>
      <w:r w:rsidR="009B235C">
        <w:rPr>
          <w:rFonts w:ascii="Times New Roman" w:hAnsi="Times New Roman" w:cs="Times New Roman"/>
          <w:sz w:val="32"/>
        </w:rPr>
        <w:t>023</w:t>
      </w:r>
      <w:r w:rsidRPr="009B235C">
        <w:rPr>
          <w:rFonts w:ascii="Times New Roman" w:hAnsi="Times New Roman" w:cs="Times New Roman"/>
          <w:sz w:val="32"/>
        </w:rPr>
        <w:t xml:space="preserve"> уч.год, январь,  неделя ( 1-5)</w:t>
      </w:r>
    </w:p>
    <w:tbl>
      <w:tblPr>
        <w:tblStyle w:val="a5"/>
        <w:tblW w:w="15011" w:type="dxa"/>
        <w:tblLayout w:type="fixed"/>
        <w:tblLook w:val="04A0" w:firstRow="1" w:lastRow="0" w:firstColumn="1" w:lastColumn="0" w:noHBand="0" w:noVBand="1"/>
      </w:tblPr>
      <w:tblGrid>
        <w:gridCol w:w="2707"/>
        <w:gridCol w:w="2133"/>
        <w:gridCol w:w="10"/>
        <w:gridCol w:w="1484"/>
        <w:gridCol w:w="8"/>
        <w:gridCol w:w="3038"/>
        <w:gridCol w:w="38"/>
        <w:gridCol w:w="2703"/>
        <w:gridCol w:w="17"/>
        <w:gridCol w:w="2873"/>
      </w:tblGrid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1.01</w:t>
            </w: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2.01</w:t>
            </w: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3.01</w:t>
            </w: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4.01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5.01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«Вот зима, кругом бело»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«Достопримечательнос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города»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«Скажи радостно»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№2)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«Детское кафе»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детей об особенностях труда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«Похвали подарок»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ель: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развитие умения выделять глагольный ряд, на основе которого выстроен сюжет.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январь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организации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«Как на тоненький ледок выпал беленький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выполнения прыжка в глубину.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создать радостное настроение посредством выполнения имитационных движений.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вырастим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ползания по наклонной доске.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продолжить знакомство с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окрм.миром)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«Два Мороза»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учить детей играть по правилам, развивать быстроту, ловкость, выносливость.               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«Как одеты прохожие?»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работать сообща, добиваться выполнения цели общими усилиями.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со свойствами снега (холодный, белый, хрустящий).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«На улице три курицы»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70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«Где обедал воробей»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процедуры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личико»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«Когда это бывает?»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«Миска с ягодками»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облюдать технику безопасности при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лепке.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детей об особенностях труда строителей.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«Зайка с длинными ушами»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прививать аккуратность,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«Достопримечательности города»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продолжить знакомство с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окрм.миром)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«Два Мороза»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учить детей играть по правилам, развивать быстроту, ловкость, выносливость.               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«Как одеты прохожие?»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умение работать сообща, добиваться выполнения цели общими усилиями.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продолжить знакомство со свойствами снега (холодный, белый, хрустящий).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rPr>
          <w:trHeight w:val="159"/>
        </w:trPr>
        <w:tc>
          <w:tcPr>
            <w:tcW w:w="270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0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9B235C" w:rsidRPr="004F3C9F" w:rsidRDefault="009B235C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9B235C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9B235C">
        <w:rPr>
          <w:rFonts w:ascii="Times New Roman" w:hAnsi="Times New Roman" w:cs="Times New Roman"/>
          <w:sz w:val="28"/>
        </w:rPr>
        <w:t>«</w:t>
      </w:r>
      <w:r w:rsidRPr="009B235C">
        <w:rPr>
          <w:rFonts w:ascii="Times New Roman" w:hAnsi="Times New Roman" w:cs="Times New Roman"/>
          <w:sz w:val="28"/>
          <w:lang w:val="kk-KZ"/>
        </w:rPr>
        <w:t>Қуаныш</w:t>
      </w:r>
      <w:r w:rsidRPr="009B235C">
        <w:rPr>
          <w:rFonts w:ascii="Times New Roman" w:hAnsi="Times New Roman" w:cs="Times New Roman"/>
          <w:sz w:val="28"/>
        </w:rPr>
        <w:t>»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Группа «</w:t>
      </w:r>
      <w:r w:rsidRPr="009B235C">
        <w:rPr>
          <w:rFonts w:ascii="Times New Roman" w:hAnsi="Times New Roman" w:cs="Times New Roman"/>
          <w:sz w:val="28"/>
          <w:lang w:val="kk-KZ"/>
        </w:rPr>
        <w:t>Гауһар</w:t>
      </w:r>
      <w:r w:rsidRPr="009B235C">
        <w:rPr>
          <w:rFonts w:ascii="Times New Roman" w:hAnsi="Times New Roman" w:cs="Times New Roman"/>
          <w:sz w:val="28"/>
        </w:rPr>
        <w:t>»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Возраст детей 3 года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На какой период составлен план 2022-2023 уч.год, январь,  неделя ( 8-12)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594"/>
        <w:gridCol w:w="72"/>
        <w:gridCol w:w="2565"/>
        <w:gridCol w:w="77"/>
        <w:gridCol w:w="2636"/>
        <w:gridCol w:w="59"/>
        <w:gridCol w:w="2577"/>
        <w:gridCol w:w="52"/>
        <w:gridCol w:w="2605"/>
      </w:tblGrid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8.01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9.01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10.01</w:t>
            </w: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11.01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12.01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«Просьба»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№4)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миром – 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«Знаешь ли ты свое село?»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«Заборчик для цыплят»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«Парикмахерская»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расширить и закрепить знания детей о работе парикмахера.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«Не хочу манной каши»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«Моя машинка»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«Узнай наш герб»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государственных символах страны.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«Чей домик?»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выразительности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характеристики персонажей.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«Салон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красоты»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и закрепить знания детей о работе в «Салоне красоты».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«Угадай, кто пришел?»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выразительности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характеристики персонажей.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(карточка №8)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«Ягодки рябины»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январь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с нами повтори»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Міндеті:   қыс мезгілі туралы түсінік беру.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«Игрушки»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ползания в обруч.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«Подружились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кошечкой»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музыкальное восприятие, способность чувствовать настроение в музыке, их смену.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«Вот пришли мы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 лес»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гимнастики для глаз, дыхательной гимнастики «Медвежата спят в берлоге».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состоянии воды.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«Ветерок»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двигательные навыки, упражнять в умении менять движения в соответствии с текстом.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детей заботиться о птицах.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внимание, ловкость, быстрый бег.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знания о жизни растений зимой.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детей о деревьях.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«Зимующие и перелетные птицы»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двигательные навыки.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правилами поведения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правилах поведения на улице.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укрепить мышцы рук, ног и спины.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песенки «Кораблик»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5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5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«Жираф»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8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песенки «Храбрецы»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«Части суток»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«Длинная змея»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«Парикмахерская»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и закрепить знания детей о работе парикмахера.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«Ежик»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пропущенное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«Варежки»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«Салон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красоты»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и закрепить знания детей о работе в «Салоне красоты».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«Птица»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«День и ночь»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«Знаешь ли ты свое село?»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«Узнай наш герб»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государственных символах страны.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состоянии воды.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«Ветерок»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двигательные навыки, упражнять в умении менять движения в соответствии с текстом.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желание детей заботиться о птицах.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внимание, ловкость, быстрый бег.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жизни растений зимой.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детей о деревьях.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«Зимующие и перелетные птицы»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двигательные навыки.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«Знакомство с правилами поведения пешеходов»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правилах поведения на улице.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укрепить мышцы рук, ног и спины.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9B235C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235C" w:rsidRDefault="009B235C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9B235C" w:rsidRDefault="009B235C" w:rsidP="009B235C">
      <w:pPr>
        <w:pStyle w:val="a3"/>
        <w:rPr>
          <w:rFonts w:ascii="Times New Roman" w:hAnsi="Times New Roman" w:cs="Times New Roman"/>
          <w:sz w:val="32"/>
        </w:rPr>
      </w:pPr>
      <w:r w:rsidRPr="009B235C">
        <w:rPr>
          <w:rFonts w:ascii="Times New Roman" w:hAnsi="Times New Roman" w:cs="Times New Roman"/>
          <w:sz w:val="32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</w:t>
      </w:r>
      <w:r w:rsidR="000D4054" w:rsidRPr="009B235C">
        <w:rPr>
          <w:rFonts w:ascii="Times New Roman" w:hAnsi="Times New Roman" w:cs="Times New Roman"/>
          <w:sz w:val="32"/>
        </w:rPr>
        <w:t xml:space="preserve">   </w:t>
      </w:r>
      <w:r w:rsidR="004F3C9F" w:rsidRPr="009B235C">
        <w:rPr>
          <w:rFonts w:ascii="Times New Roman" w:hAnsi="Times New Roman" w:cs="Times New Roman"/>
          <w:sz w:val="32"/>
        </w:rPr>
        <w:t>Циклограмма воспитательно-образовательного процесса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 xml:space="preserve">Организации образования детский сад </w:t>
      </w:r>
      <w:r w:rsidRPr="009B235C">
        <w:rPr>
          <w:rFonts w:ascii="Times New Roman" w:hAnsi="Times New Roman" w:cs="Times New Roman"/>
          <w:sz w:val="28"/>
          <w:lang w:val="kk-KZ"/>
        </w:rPr>
        <w:t xml:space="preserve">КШЯС </w:t>
      </w:r>
      <w:r w:rsidRPr="009B235C">
        <w:rPr>
          <w:rFonts w:ascii="Times New Roman" w:hAnsi="Times New Roman" w:cs="Times New Roman"/>
          <w:sz w:val="28"/>
        </w:rPr>
        <w:t>«</w:t>
      </w:r>
      <w:r w:rsidRPr="009B235C">
        <w:rPr>
          <w:rFonts w:ascii="Times New Roman" w:hAnsi="Times New Roman" w:cs="Times New Roman"/>
          <w:sz w:val="28"/>
          <w:lang w:val="kk-KZ"/>
        </w:rPr>
        <w:t>Қуаныш</w:t>
      </w:r>
      <w:r w:rsidRPr="009B235C">
        <w:rPr>
          <w:rFonts w:ascii="Times New Roman" w:hAnsi="Times New Roman" w:cs="Times New Roman"/>
          <w:sz w:val="28"/>
        </w:rPr>
        <w:t>»</w:t>
      </w:r>
    </w:p>
    <w:p w:rsidR="000D4054" w:rsidRPr="009B235C" w:rsidRDefault="000D4054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Группа «</w:t>
      </w:r>
      <w:r w:rsidRPr="009B235C">
        <w:rPr>
          <w:rFonts w:ascii="Times New Roman" w:hAnsi="Times New Roman" w:cs="Times New Roman"/>
          <w:sz w:val="28"/>
          <w:lang w:val="kk-KZ"/>
        </w:rPr>
        <w:t>Гауһар</w:t>
      </w:r>
      <w:r w:rsidRPr="009B235C">
        <w:rPr>
          <w:rFonts w:ascii="Times New Roman" w:hAnsi="Times New Roman" w:cs="Times New Roman"/>
          <w:sz w:val="28"/>
        </w:rPr>
        <w:t>»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Возраст детей 3 года</w:t>
      </w:r>
    </w:p>
    <w:p w:rsidR="004F3C9F" w:rsidRPr="009B235C" w:rsidRDefault="004F3C9F" w:rsidP="009B235C">
      <w:pPr>
        <w:pStyle w:val="a3"/>
        <w:rPr>
          <w:rFonts w:ascii="Times New Roman" w:hAnsi="Times New Roman" w:cs="Times New Roman"/>
          <w:sz w:val="28"/>
        </w:rPr>
      </w:pPr>
      <w:r w:rsidRPr="009B235C">
        <w:rPr>
          <w:rFonts w:ascii="Times New Roman" w:hAnsi="Times New Roman" w:cs="Times New Roman"/>
          <w:sz w:val="28"/>
        </w:rPr>
        <w:t>На какой период составлен план 2022-2023 уч.год, январь,  неделя ( 15-19)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594"/>
        <w:gridCol w:w="72"/>
        <w:gridCol w:w="2636"/>
        <w:gridCol w:w="103"/>
        <w:gridCol w:w="2551"/>
        <w:gridCol w:w="44"/>
        <w:gridCol w:w="2610"/>
        <w:gridCol w:w="26"/>
        <w:gridCol w:w="2636"/>
      </w:tblGrid>
      <w:tr w:rsidR="004F3C9F" w:rsidRPr="004F3C9F" w:rsidTr="009B235C">
        <w:trPr>
          <w:trHeight w:val="798"/>
        </w:trPr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15.01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16.01</w:t>
            </w: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17.01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18.01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19.01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«Оркестр»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«Петушок, петушок, золотой гребешок»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миром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«Матросская шапка»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«Едем в детский сад на машине»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«В гостях у матрешки»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№11)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«Ах, качи, качи, качи..»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миром – трудовая,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«Путешествие по городу»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«Кукла Таня у нас в гостях»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«Заборчик для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«Зайка едет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«Угадай, чей голос?»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приемы интонационной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для характеристики персонажей.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«Подводное царство»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январь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«Пойдем гулять, мышонка искать»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скольжения по дорожке.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Міндеті:   қыс мезгілі туралы түсінік беру.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«Мы маленькие наездники»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лазания по наклонной лестнице.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«Подружились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кошечкой»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устойчивое слуховое внимание, закрепить умение двигаться в соответствии с контрастным характером музыки.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«Гномик в гостях у ребят»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пальчиковой гимнастики «Шарик».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снегирем.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«Поезд и туннель»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координацию движений, дыхательную систему, умение ориентироваться в пространстве, действовать согласованно.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труду людей.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координацию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 названиями частей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машины.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«Санная путаница»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об одном из признаков зимы  метели.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«Зима холодная»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представление об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этом времени года.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«Лиса и куры»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песенки «Маленькие феи»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709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«Зебры»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песенки «Три зверолова»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«Когда это бывает?»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«Стол»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«Едем в детский сад на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машине»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«Полоски на чашке»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«А что потом?»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«Миски для медведей»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«Зайка едет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«Шапка и варежки для куклы»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«Не ошибись»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«Путешествие по городу»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bookmarkStart w:id="3" w:name="_Hlk123819040"/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bookmarkEnd w:id="3"/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со снегирем.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«Поезд и туннель»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координацию движений, дыхательную систему, умение ориентироваться в пространстве, действовать согласованно.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уважение к труду людей.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координацию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 названиями частей машины.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«Санная путаница»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об одном из признаков зимы  метели.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«Зима холодная»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представление об этом времени года.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«Лиса и куры»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9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9B235C" w:rsidRPr="004F3C9F" w:rsidRDefault="009B235C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какой период составлен план 2022-2023 уч.год, январь,  неделя ( 22-26)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2"/>
        <w:gridCol w:w="2618"/>
        <w:gridCol w:w="25"/>
        <w:gridCol w:w="2599"/>
        <w:gridCol w:w="37"/>
        <w:gridCol w:w="2636"/>
        <w:gridCol w:w="131"/>
        <w:gridCol w:w="2505"/>
        <w:gridCol w:w="72"/>
        <w:gridCol w:w="2589"/>
      </w:tblGrid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22.01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23.01</w:t>
            </w: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24.01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25.01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26.01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«Медвежата»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 для характеристики персонажей.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«Украсим рукавичку-домик»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«Символы нашей страны»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государственных символах страны.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«Главное слово»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 для характеристики персонажей.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«Двухэтажный 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«Помоги Мише собрать игрушки в детском саду»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ориентироваться в группе, играть небольшими группами.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«Яблоко»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№16)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«Деревья в снегу»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«Наша страна»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№17)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«Строим дружно Машеньке заборчик»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 для матрешек»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«Подслушанный разговор»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№18)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«Забавный щенок»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январь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«Укрепляем ножки»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Азық-түліктердің аттарын қазақша атауды үйрету. </w:t>
            </w: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«Сюрприз для малышей»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дыхательно-голосовых упражнений «Кошка-царапушка», «Петух», «Ежик», «Лисичка принюхивается».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в игровой форме узнавать музыкальные произведения и двигаться в соответствии с характером музыки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кубики»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сохранения равновесия, координации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снегирями и синицами»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представление о снегирях и о синицах.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«Заморожу!»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представление о воробье.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двигательную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представление об особенностях сосны,  по которым ее можно выделить среди других деревьев. 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стволу  сосны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«Елочки-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подружки»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зимними деревьями»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деревьях в зимнее время года.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«Охотники»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двигательную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различными 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к нам в гости приходил?»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«Барашеньки»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«Белые медведи»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5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«Кот на печку пошел»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парную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«Печенье»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воспитывать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бережное отношение к материалам лепки.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«Помоги Мише собрать игрушки в детском саду»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ориентироваться в группе, играть небольшими группами.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«Грузовик»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«Разложи по порядку»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«Колодец»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воспитывать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бережное отношение к материалам лепки.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 для матрешек»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«Белая снежинка»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прививать аккуратность, соблюдать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сначала, что потом?»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«Символы нашей страны»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государственных символах страны.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«Наша страна»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снегирями и синицами»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представление о снегирях и о синицах.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«Заморожу!»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представление о воробье.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представление об особенностях сосны,  по которым ее можно выделить среди других деревьев. 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стволу  сосны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«Елочки-подружки»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двигательную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зимними деревьями»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деревьях в зимнее время года.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«Охотники»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различными 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к нам в гости приходил?»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какой период составлен план 2022-2023 уч.год, январь,  неделя (29  января -2 февраля)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4"/>
        <w:gridCol w:w="2625"/>
        <w:gridCol w:w="14"/>
        <w:gridCol w:w="2636"/>
        <w:gridCol w:w="28"/>
        <w:gridCol w:w="2608"/>
        <w:gridCol w:w="96"/>
        <w:gridCol w:w="2540"/>
        <w:gridCol w:w="48"/>
        <w:gridCol w:w="2605"/>
      </w:tblGrid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29.01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30.01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31.01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1.02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2.02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«Определи тон»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№19)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«Хитрая лисичка»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№12)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 столица»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«Пришла зима»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(карточка №20)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«Чем мы можем помочь ежихе?»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сюжетно-ролевая игра «Кукла Катя собирается в 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речь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«Волшебные палочки»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(карточка №21) 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«Кубики»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«Городские силуэты»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«Колыбельная»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№22)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«Веселая улица»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«В детский сад пришел мастер по ремонту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коммуникативные навыки детей и диалоговую речь.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«Малина»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простейшие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№23)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«Звездочки в небе»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(карточки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январь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«У нас гостья кукла Катя»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зимним развлечениям.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Азық-түліктердің аттарын қазақша атауды үйрету.  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домбра»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бросания мяча вниз и ловле его двумя руками.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эмоциональную отзывчивость на песни, умение слушать их до конца, не отвлекаясь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от Аже»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перелезания через гимнастическую скамейку.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транспорт по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«Попляши, да покружись»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зимним 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видеть красоту.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заморозь руки»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новым понятием «метель».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карусель»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уточнить представления о свойствах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«Зима пришла»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наблюдательность и любознательность в процессе ознакомления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 Снегурочку»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4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«Гуси, вы гуси»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59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8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«Страусенок»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0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«Пингвин»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мы делаем не скажем, а что делали покажем»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бережное отношение к материалам лепки.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 Катя собирается в 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речь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«Будка для собаки»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«Часики»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ориентироваться в противоположных частях суток: днем-ночью, утром-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бережное отношение к материалам лепки.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 детский сад пришел мастер по ремонту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коммуникативные навыки детей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диалоговую речь.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«Научим Чебурашку различать части суток»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ориентироваться в противоположных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частях суток: днем-ночью, утром-вечером.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«Наша столица»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математическим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«Городские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силуэты»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математическим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(уход за комнатными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растениями)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различать транспорт по внешнему виду.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«Попляши, да покружись»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зимним 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видеть красоту.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заморозь руки»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новым понятием «метель».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карусель»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уточнить представления о свойствах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подгрести снег к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«Зима пришла»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наблюдательность и любознательность в процессе ознакомления с 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: подгрести снег к стволам деревьев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 Снегурочку»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50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F572A3" w:rsidRDefault="00F572A3" w:rsidP="00F572A3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F572A3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F572A3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9B235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февраль,  неделя (5-9 )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473"/>
        <w:gridCol w:w="216"/>
        <w:gridCol w:w="2636"/>
        <w:gridCol w:w="254"/>
        <w:gridCol w:w="2382"/>
        <w:gridCol w:w="216"/>
        <w:gridCol w:w="2502"/>
        <w:gridCol w:w="2636"/>
      </w:tblGrid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5.02</w:t>
            </w: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6.02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7.02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8.02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9.02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«Репка»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«Билеты и рельсы для железной дороги»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 «Назови машину»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«Гараж для двух машин»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 детский сад пришел гость»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коммуникативные навыки детей и диалоговую речь.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«Колобок»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«Поезд для лесных жителей»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«Виды машин»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№2)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«Забор для почтальона Печкина»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«Кормление куклы Кати»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детей о столовой посуде.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«Медвежонок и козлята»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обыгрывании и 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«Спортивные лесенки»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февраль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Физическая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зайке-прыгуну»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пальчиковой гимнастики «Зайцы».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«Үй құстары»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Физическая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«Греемся около моря»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сохранения равновесия, укрепить мышцы туловища и конечностей.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танцуем и поем»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обучение ходить в хороводе, а также сужать и расширять круг.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Физическая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лес»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гимнастики для глаз и пальчиковой гимнастики "Зайчик в норке».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продолжить знакомство с природными явлениями (солнечная  погода или нет).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 льдины на льдину»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познакомить с синицей, ее повадками, средой обитания, особенностями внешнего вида.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«Остановись возле снежка»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двигательную активность.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расширить представление о деревьях.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быстрее залепит круг»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зимующими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зимующих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расширить представление о зимующих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«Покормим птичку»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7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И.Токмаковой «Купите лук»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83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Я.Балтвилкс «Стишок с отгадками»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В.Даль «Ворона»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«Длинное-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короткое»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«Бревенчатый домик – станция»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«В детский сад пришел гость»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коммуникативные навыки детей и диалоговую речь.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«Салфетки»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«Широкое-узкое»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«Угощение для дня рождения»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№2)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«Кормление куклы Кати»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детей о столовой посуде.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«Вагончики»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«Веселые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матрешки»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игра  «Назови машину»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«Виды машин»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№2)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продолжить знакомство с природными явлениями (солнечная  погода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нет).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 льдины на льдину»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 синицей, ее повадками, средой обитания,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внешнего вида.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«Остановись возле снежка»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двигательную активность.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деревьях.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быстрее залепит круг»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зимующих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зимующих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«Покормим птичку»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8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какой пери</w:t>
      </w:r>
      <w:r w:rsidR="009B235C">
        <w:rPr>
          <w:rFonts w:ascii="Times New Roman" w:hAnsi="Times New Roman" w:cs="Times New Roman"/>
          <w:sz w:val="28"/>
          <w:szCs w:val="28"/>
        </w:rPr>
        <w:t>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февраль,  неделя (12-16 )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554"/>
        <w:gridCol w:w="144"/>
        <w:gridCol w:w="2636"/>
        <w:gridCol w:w="2636"/>
        <w:gridCol w:w="83"/>
        <w:gridCol w:w="2553"/>
        <w:gridCol w:w="20"/>
        <w:gridCol w:w="2622"/>
      </w:tblGrid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12.02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14.02</w:t>
            </w: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15.02</w:t>
            </w: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16.02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игровая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«Маша обедает»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драматизации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«Монетки, сушки и печенье для лесного магазина»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рисовать предметы круглой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«Один лишний»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«Девочка чумазая»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«Дом для жирафа»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«Лисичка садится обедать»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посуде.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«Про девочку Машу и зайку Длинное Ушко»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интерес, желание в обыгрывании и 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«Колеса и светофоры»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рисовать предметы круглой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«Мешок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«Добрый вечер, мамочка»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обыгрывании и 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«Городок для кукол»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 детский сад пришло письмо»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диалоговую речь.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«Как машина зверят катала»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обыгрывании и 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«Шарики для жонглеров»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рисовать предметы круглой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февраль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отвлекаться.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выполнения прыжка в глубину.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құстары»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с лесными друзьями»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катать мячи друг другу, сохраняя направление движения мяча.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«Путешествие к Снеговику»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достичь четкости произношения слов во время пения; ровного звучания голоса избегая «крикливости».</w:t>
            </w: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«Микки-маус»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интереса к выполнению физических упражнений с применением гимнастики для глаз.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определять следы: детские, взрослые, следы животных.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«Сбей колпак»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«Птицы зимой»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желание заботиться о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на участке за растительностью»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жизни растений зимой.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разнообразии состояния воды.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«Зимующие и перелетные птицы»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об одном из признаков зимы — метели.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2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Д.Мамин-Сибиряк «Сказка про храброго Зайца – Длинные уши, косые глаза, короткий хвост»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68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«Птица свила гнездо»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2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1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«Таня знала буквы»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«Три медведя»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«Баранки и халы»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(карточка №3) 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«Лисичка садится обедать»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посуде.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«Что можно сделать из квадратиков»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«Ежик»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«Вишня в корзинках»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лепить предметы, раскатывая комочки между ладонями, на плоскости и сминая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 детский сад пришло письмо»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диалоговую речь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«Курочка Ряба»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«Построим дома»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«Один лишний»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«Мешок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умение определять следы: детские, взрослые, следы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«Сбей колпак»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«Птицы зимой»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желание заботиться о птицах.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на участке за растительностью»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знания о жизни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зимой.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«Смелые воробушки»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представление о разнообразии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воды.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«Зимующие и перелетные птицы»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знания об одном из признаков зимы —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4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6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февраль,  неделя (19-23 )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36"/>
        <w:gridCol w:w="260"/>
        <w:gridCol w:w="2376"/>
        <w:gridCol w:w="254"/>
        <w:gridCol w:w="2382"/>
        <w:gridCol w:w="259"/>
        <w:gridCol w:w="2377"/>
        <w:gridCol w:w="101"/>
        <w:gridCol w:w="2578"/>
      </w:tblGrid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19.02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20.02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21.02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22.02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23.02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«Оля и Айболит»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«Овощи на зиму»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«Парные картинки»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«Грузовая машина с прицепом»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 Катя пошла в магазин»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«Петушок наш не поет»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обыгрывании и 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«Консервируем фрукты»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делает?»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«Утренний туалет»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знакомых сказок.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«Избушка для трех медведей»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«Делаем прическу кукле Кате»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«Кот играет на баяне»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обыгрывании и драматизации 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«Пирамидки»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февраль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«Умеем прыгать и бегать»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 и формировать интерес к выполнению физических упражнений с применением спортивных упражнений.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«Көктем»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Көктем мезгілі туралы түсінік беру.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«Необычные гости»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лазания на гимнастическую скамейку.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«Ах, ты, зимушка-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закрепить умение понимать характер музыки, эмоционально откликаться на него.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«Веселые соревнования»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перешагивания через предметы.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небе.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«Морозный солнечный денек»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добрые чувства по отношению к птицам.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«Передай снежок»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закрепить знания детей о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назначении снежных построек.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грузовым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умение различать по внешнему виду грузовой транспорт 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«Дел Мороз – не морозь»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труде дворника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выше подбросит снежок»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75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 Чтение рассказа Л.Толстого «У Вари был чиж»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«Лиса Патрикеевна»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«Петушок с семьей»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 кого хвост длиннее?»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противоположными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«Поможем доктору Айболиту вылечить медвежат»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 Катя пошла в магазин»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«Неваляшки»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не подходит?»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противоположными и одинаковыми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«Птички и кормушки»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«Делаем прическу кукле Кате»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«Мышкины запасы»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лишнюю фигурку»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противоположными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«Парные картинки»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«Что делает?»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небе.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снега на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«Морозный солнечный денек»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воспитывать добрые чувства по отношению к птицам.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снега на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«Передай снежок»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детей о назначении снежных построек.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грузовым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различать по внешнему виду грузовой транспорт 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«Дел Мороз – не морозь»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труде дворника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снега на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выше подбросит снежок»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0D4054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D4054" w:rsidRPr="000D4054" w:rsidRDefault="000D4054" w:rsidP="000D4054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0D4054">
        <w:rPr>
          <w:rFonts w:ascii="Times New Roman" w:hAnsi="Times New Roman" w:cs="Times New Roman"/>
          <w:sz w:val="28"/>
          <w:szCs w:val="28"/>
        </w:rPr>
        <w:t>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0D4054" w:rsidP="004F3C9F">
      <w:pPr>
        <w:rPr>
          <w:rFonts w:ascii="Times New Roman" w:hAnsi="Times New Roman" w:cs="Times New Roman"/>
          <w:sz w:val="28"/>
          <w:szCs w:val="28"/>
        </w:rPr>
      </w:pPr>
      <w:r w:rsidRPr="000D4054">
        <w:rPr>
          <w:rFonts w:ascii="Times New Roman" w:hAnsi="Times New Roman" w:cs="Times New Roman"/>
          <w:sz w:val="28"/>
          <w:szCs w:val="28"/>
        </w:rPr>
        <w:t>Группа «</w:t>
      </w:r>
      <w:r w:rsidRPr="000D4054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0D4054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9B235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март,  неделя (26 февраля-1 марта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36"/>
        <w:gridCol w:w="260"/>
        <w:gridCol w:w="2376"/>
        <w:gridCol w:w="254"/>
        <w:gridCol w:w="2382"/>
        <w:gridCol w:w="216"/>
        <w:gridCol w:w="2488"/>
        <w:gridCol w:w="19"/>
        <w:gridCol w:w="2636"/>
      </w:tblGrid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26.02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27.02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28.02</w:t>
            </w: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29.02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1.03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«Туча»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«Солнечная полянка»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рисовать предметы круглой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и назови»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«Дружный круг»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драматизации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мелкий колодец стал глубоким»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 Катя заболела»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«Мое настроение»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«Норма для мышонка»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«О чем говорит светофор»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простыми правилами для пешеходов и пассажиров транспорта.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«Умываемся»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избушка встала на курьи ножки»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«Зайка-почтальон»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прививать интерес, желание в обыгрывании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драматизации стихотворений.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«Ящик для лесной почты»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изображать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февраль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«Мишке холодно в лесу, стужа, детки, на носу»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Көктем мезгілі туралы түсінік беру.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«Цыплята»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дыхательной гимнастики "Надуваем разноцветные шары».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«Резвые ножки, веселые ладошки»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понятием «колыбельная музыка».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«Нужно больше смеяться»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выполнения прыжков с ноги на ногу.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со свойствами снега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задень»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«Как одеты люди»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умение устанавливать взаимосвязь между погодой и одеждой  людей.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больше провезет кубиков»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ивой зимой»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воспитывать бережное отношение к деревьям и кустам как к живому объекту.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«Попади в ком»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различными 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«Попади в обруч»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метелью»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продолжать знакомить с зимними явлениями в неживой природе; познакомить с новым понятием «метель».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5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К.Ушинского «Уточки»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«Ветер и Солнце»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2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5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Т.Александровой «Зверик»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«Накрой шляпой»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«Мышонок»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№7) 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 Катя заболела»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«Сапожки для куклы Айгуль»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«Покормим кукол»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«Веселые матрешки»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«Зайка-почтальон»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«Жар-птица»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«Две башни»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сравнивать предметы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«Найди и назови»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«О чем говорит светофор»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знакомить с простыми правилами для пешеходов и пассажиров транспорта.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со свойствами снега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 задень»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«Как одеты люди»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устанавливать взаимосвязь между погодой и одеждой  людей.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«Кто больше провезет кубиков»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ивой зимой»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воспитывать бережное отношение к деревьям и кустам как к живому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«Попади в ком»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различными 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«Попади в обруч»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продолжать знакомить с зимними явлениями в неживой природе; познакомить с новым понятием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«метель».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0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4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март,  неделя ( 4-8)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702"/>
        <w:gridCol w:w="26"/>
        <w:gridCol w:w="2636"/>
        <w:gridCol w:w="52"/>
        <w:gridCol w:w="2584"/>
        <w:gridCol w:w="80"/>
        <w:gridCol w:w="2556"/>
        <w:gridCol w:w="79"/>
        <w:gridCol w:w="2580"/>
      </w:tblGrid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«Окошки»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«Угостим мышку сыром»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«Юрта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«Дети сажают деревья»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 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«Дом из кубиков одного цвета и размера»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«Магазин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коммуникативные навыки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«Грачи прилетели»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«Цветок для мамы»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(карточка №2)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отличия»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«Мы играем в кубики, строим дом»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делиться впечатлениями 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«Дом из кубиков разных размеров одного цвета»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«Стрижка для Зайки»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март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 зарядку становись»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массажа биалогически активных зон «Заиньки».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«Ыдыс-аяқ»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Ыдыс-аяқ туралы түсінік беру.</w:t>
            </w: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к Наурызу»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метания в горизонтальную цель.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Праздничный утренник, посвященный празднику 8 марта.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умение двигаться в соответствии с контрастным характером музыки, одновременно начиная и заканчивая движения.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детей с природным явлением - снегом.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дорожки, запорошенной снегом.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«Гори, гори, ясно»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различными 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лопатками, расчистка площадки для игр.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выполнение движений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проезжающим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 знания о названии частей машины (кузов, кабина, колеса, руль).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цвет»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внимание, умение различать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цвета и действовать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продолжить обучение в определении следов на снегу: дет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взрослые, следы птиц и животных.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участка снежными куличиками.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себе пару»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0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Хорола «Зайчик»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92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В.Воронковой «Маша-растеряша»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1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8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«Круг друзей»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ориентироваться в частях своего тела.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«Колечко для куклы»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«Магазин игрушек»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коммуникативные навыки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«Украшаем торсык»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«Посчитаем»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ориентироваться в частях своего тела.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«Браслет для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«Стрижка для Зайки»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«Коржын»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«Юрта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«Найди отличия»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детей с природным явлением - снегом.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дорожки, запорошенной снегом.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«Гори, гори, ясно»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различными природными явлениями.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лопатками, расчистка площадки для игр.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выполнение движений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проезжающим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 знания о названии частей машины (кузов, кабина, колеса, руль).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цвет»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внимание, умение различать цвета и действовать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обучение в определении следов на снегу: дет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взрослые, следы птиц и животных.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окр.миром,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участка снежными куличиками.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себе пару»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какой</w:t>
      </w:r>
      <w:r w:rsidR="00BE1160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март,  неделя ( 11-15)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5"/>
        <w:gridCol w:w="2636"/>
        <w:gridCol w:w="24"/>
        <w:gridCol w:w="2612"/>
        <w:gridCol w:w="60"/>
        <w:gridCol w:w="2576"/>
        <w:gridCol w:w="29"/>
        <w:gridCol w:w="2511"/>
        <w:gridCol w:w="135"/>
        <w:gridCol w:w="2636"/>
      </w:tblGrid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 «Волшебный шарик»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 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«Апельсин и мандарин»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«Собери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«Дом из кубиков одного размера двух цветов»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«Доктор детского сада»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«Пирамидка»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«Маска клоуна»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предметы быта и раскрась»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 песочнице»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«Синяя башня»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детей с трудом взрослых, рабо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>тающих в детском саду.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«Помощники»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«Спрячь зайку»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март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«Наурыз»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формировать навык ползания на четвереньках.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«Ыдыс-аяқ»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Мендеті:  Ыдыс-аяқ туралы түсінік беру.</w:t>
            </w: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 по дорожке, укрепляем наши ножки»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формировать навык подбрасывания мяча вверх.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совершенствовать умение различать тембровое звучание музыкальных инструментов (барабан, бубен, погремушка).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станем сильными, большими»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формировать навык сохранения равновесия, координации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детей о птичьих повадках, их внешнем виде.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территории от снега.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«Перепрыгнем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ручеек»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упражнять в прыжках в длину с места.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различными 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воспитывать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«Приметы ранней весны»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о времени года - весна.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участке, уборка снега на веранде.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«Беги к тому, что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тренировать в быстром нахождении названного предмета на площадке или в комнате; развивать быстрый бег стайкой, внимание.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и зеленой травой»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умение понимать зависимость явлений в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поломанных веток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«Лошадки»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 детей умение действовать по сигналу, согласовывать движения друг с другом, упражнять в беге, ходьбе.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представление о характерных особенностях кошки.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  «Позвони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погремушку»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реакцию на сигнал, совершенствовать навыки бега.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казахской народной сказки «Муравей и голубка»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7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А.Барто» Девочка чумазая»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«Сметливый заяц»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«Выше-ниже»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ориентироваться в частях своего тела.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«Сережки для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украшениями казахского народа (браслеты, кольца, костыли, серьги, амулеты и др.).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«Доктор детского сада»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начальные навыки ролевого поведения.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«Украсим зерен»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«Спереди-сзади»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ориентироваться в частях своего тела.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«Нагрудная подвеска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Өңіржиек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лепить понравившееся изделие с использованием приемов лепки, украшая их палочкой.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детей с трудом взрослых, рабо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>тающих в детском саду.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«Украсим аяк»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«Дальше-ближе»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ориентироваться в частях своего тела.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«Собери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«Назови предметы быта и раскрась»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предметами быта казахского народа.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детей о птичьих повадках, их внешнем виде.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территории от снега.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«Перепрыгнем через ручеек»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упражнять в прыжках в длину с места.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различными явлениями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воспитывать быстроту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«Приметы ранней весны»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о времени года - весна.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участке, уборка снега на веранде.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«Беги к тому, что назову»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тренировать в быстром нахождении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названного предмета на площадке или в комнате; развивать быстрый бег стайкой, внимание.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и зеленой травой»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умение понимать зависимость явлений в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поломанных веток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 «Лошадки»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умение действовать по сигналу,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движения друг с другом, упражнять в беге, ходьбе.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представление о характерных особенностях кошки.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 «Позвони в погремушку»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реакцию на сигнал, совершенствовать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бега.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273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какой период составлен пл</w:t>
      </w:r>
      <w:r w:rsidR="00BE1160">
        <w:rPr>
          <w:rFonts w:ascii="Times New Roman" w:hAnsi="Times New Roman" w:cs="Times New Roman"/>
          <w:sz w:val="28"/>
          <w:szCs w:val="28"/>
        </w:rPr>
        <w:t>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март,  неделя ( 18-22)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636"/>
        <w:gridCol w:w="17"/>
        <w:gridCol w:w="2622"/>
        <w:gridCol w:w="2636"/>
        <w:gridCol w:w="16"/>
        <w:gridCol w:w="2411"/>
        <w:gridCol w:w="16"/>
        <w:gridCol w:w="2411"/>
      </w:tblGrid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«Чаепитие»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«Солнышко и облака»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«Назови три предмета»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«Наша кошка»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«Башня из кирпичиков»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«Угощение»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реализовывать игро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вой замысел.  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«Девочка и кошка»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«Лопатка»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«Чудесный мешочек»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март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«Задания по картинкам»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катания мячей «змейкой».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«Түстер»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 Түстер туралы түсінік беру. 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«Будем дружно мы играть"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дыхательной гимнастики «Жуки».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«Весна в жизни животных, птиц и растений»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углублять и пополнять знания о жизни птиц в весенний период.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развивать: быстроту реакции,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ловкость и сноровку, учить играть в коллективе, соблюдая правила игры.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представление о том, что любое дерево и кустарник — живое существо.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Подрезание и подвязка веток деревьев и кустарников.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умение выполнять движения по сигналу, упражнять в беге, в прыжках на обеих ногах, в приседании, ловле.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«Солнышко-ведрышко»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1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А.Дуйсенбиева «Лежебока»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(художественная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«Аист»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Шекелік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лепить понравившееся изделие с использованием приемов лепки, украшая их палочкой.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реализовывать игро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вой замысел. 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«Светильник»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«Сделай так, как я скажу»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«Шолпы»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лепить понравившееся изделие с использованием приемов лепки, украшая их палочкой.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«Назови три предмета»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математическим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«Чудесный мешочек»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«Весна в жизни животных, птиц и растений»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представление 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углублять и пополнять знания о жизни птиц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весенний период.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развивать: быстроту реакции, ловкость и сноровку, учить играть в коллективе, соблюдая правила игры.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представление о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том, что любое дерево и кустарник — живое существо.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Подрезание и подвязка веток деревьев и кустарников.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умение выполнять движения по сигналу, упражнять в беге, в прыжках на обеих ногах, в приседании, ловле.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42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35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На к</w:t>
      </w:r>
      <w:r w:rsidR="00BE1160">
        <w:rPr>
          <w:rFonts w:ascii="Times New Roman" w:hAnsi="Times New Roman" w:cs="Times New Roman"/>
          <w:sz w:val="28"/>
          <w:szCs w:val="28"/>
        </w:rPr>
        <w:t>акой период составлен план 2022 -2023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март,  неделя ( 25-29)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36"/>
        <w:gridCol w:w="10"/>
        <w:gridCol w:w="2602"/>
        <w:gridCol w:w="34"/>
        <w:gridCol w:w="2668"/>
        <w:gridCol w:w="64"/>
        <w:gridCol w:w="2636"/>
        <w:gridCol w:w="73"/>
        <w:gridCol w:w="2564"/>
      </w:tblGrid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26.03</w:t>
            </w: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«Дети рисуют»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«Свитер для друзей»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предмет по описанию»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 магазине»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«Стульчик для петушка»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«Семья»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Побуждать детей творчески воспроизводить в игре быт семьи.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«Вязание»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«Жираф»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«Дотронься до»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«Диван»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«Кукла»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разных видах посуды.</w:t>
            </w: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«Красим забор»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делиться впечатлениями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«Вишни в банке»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март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«Все любят цирк»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выполнять прямой галоп.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«Түстер»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 Түстер туралы түсінік беру.</w:t>
            </w: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четыре, пять- мы собрались поиграть»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навык метания в горизонтальную цель.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: формировать певческие навыки, умения петь легким звуком, произносить отчетливо слова, эмоционально передавать имитационные движения (играть на дудочке, скрипке).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«Движения улучшают настроение»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спрыгивать с невысоких предметов.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неживой природой»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марте как о месяце пробуждения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развивать у детей ловкость и умение выполнять движение по сигналу, упражнять в беге с увертыванием, в ловле, в лазании, прыжках в глубину.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настом»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самостоятельно выделять первые признаки весны в неживой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участке, уборка снега на веранде.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«Зайка серый умывается»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выполнять движения в соответствии с текстом, прыгать на двух ногах с продвижением вперёд, приземляясь на носки полусогнутые ноги.  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обобщать и углублять представления о весне по существенным признакам (неживая природа).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«Котята и щенята»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ловкость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самостоятельно выделять первые признаки весны в неживой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«Найди, где спрятано»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внимание выдержку.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первыми проталинами»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находить первые признаки весны в окружающей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«Прятки»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искать своих товарищей называть их по имени.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44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«Травка-муравка»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6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Н.Заболоцкого «Как мыши с котом воевали»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27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К.Бальмонта «Комарики-макарики»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«Подбери детали к одежде»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определять пространственные направления в непосредственной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близости от себя: сверху-снизу, спереди-сзади, справа-слева.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«Застежки для одежды»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лепить понравившееся изделие с использованием приемов лепки, украшая их палочкой.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Побуждать детей творчески воспроизводить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игре быт семьи.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«Скворечник»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«Украсим полотенце»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определять пространственные направления в непосредственной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близости от себя: сверху-снизу, спереди-сзади, справа-слева.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«Пояс для ата»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лепить понравившееся изделие с использованием приемов лепки, украшая их палочкой.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№8) </w:t>
            </w: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разных видах посуды.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«Градусник для Айболита»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животное»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определять пространственные направления в непосредственной близости от себя: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сверху-снизу, спереди-сзади, справа-слева.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«Найди предмет по описанию»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«Дотронься до»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неживой природой»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марте как о месяце пробуждения природы.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группы от мусора.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ловкость и умение выполнять движение по сигналу, упражнять в беге с увертыванием, в ловле, в лазании, прыжках в глубину.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настом»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самостоятельно выделять первые признаки весны в неживой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участке, уборка снега на веранде.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«Зайка серый умывается»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выполнять движения в соответствии с текстом, прыгать на двух ногах с продвижением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вперёд, приземляясь на носки полусогнутые ноги.  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обобщать и углублять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весне по существенным признакам (неживая природа).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«Котята и щенята»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ловкость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самостоятельно выделять первые признаки весны в неживой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«Найди, где спрятано»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внимание выдержку.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первыми проталинами»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находить первые признаки весны в окружающей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искать своих товарищей называть их по имени.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98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апрель,  неделя (1-5 )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64"/>
        <w:gridCol w:w="2610"/>
        <w:gridCol w:w="29"/>
        <w:gridCol w:w="3118"/>
        <w:gridCol w:w="33"/>
        <w:gridCol w:w="2377"/>
        <w:gridCol w:w="8"/>
        <w:gridCol w:w="2402"/>
        <w:gridCol w:w="58"/>
        <w:gridCol w:w="2287"/>
      </w:tblGrid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1.04</w:t>
            </w: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2.04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3.04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5.04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«Подбери признак «цвет»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слова в роде, числе, падеже.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«Подснежник»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«Угощение для зверят»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«Повар»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в речи имена существительные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«Машина для Айболита»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детей с профессией шофера.    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«Прятки»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«Ручейки бегут, журчат»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«Жилище зверей»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 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имена существительные в 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«Кресло для матрешек»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обучить детей реализовывать игровой замысел.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«Кто сумеет похвалить»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слова в роде, числе, падеже.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«Ласковый котенок»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апрель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«Движения улучшают настроение»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спрыгивать с невысоких предметов.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«Санамақ»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 Санамақ үйрету.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«Игры на лесной полянке»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перелазания через несколько препятствий, координировать движения рук и ног.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познакомить  с музыкой и традициями казахского народа.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настроение»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ходьбы по бревну.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набуханием почек на деревьях»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умение понимать зависимость объектов и явлений в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поврежденных и сухих веток.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«Гори, гори, ясно»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 жизнью птиц весной.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Уборка мусора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выполнение движений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 и зеленой травой»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умение понимать зависимость явлений в природе.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Сбор поломанных веток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внимание, умение различать цвета и действовать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представление о том, что любое дерево и кустарник - живое существо.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Подрезание и подвязка веток деревьев и кустарников.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себе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о том, что деревья и кустарники живые, весной от тепла пробуждаются почки, распускаются листочки.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«Перепрыгнем через ручеек»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упражнять в прыжках в длину с места.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1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Г.Цыферова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«Китенок»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18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Е.Серова «Сказка о страхе»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(художественная литература)</w:t>
            </w:r>
          </w:p>
        </w:tc>
        <w:tc>
          <w:tcPr>
            <w:tcW w:w="24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87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И.Демьянова «Ребятишкина книжка»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«Длинное-короткое»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№1) </w:t>
            </w: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детей с профессией шофера.  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«Павлин»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преобразования бумаги (разрывание, смятие, складывание,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«Упражнение с кругами»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Лепка –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«Мы делили апельсин»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обучить детей реализовывать игровой замысел.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«Северный мишка»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там?»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«Угощение для зверят»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формировать представления о диких животных, населяющих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«Жилище зверей»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формировать представления о диких животных, населяющих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Казахстан. (карточка №2)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набуханием почек на деревьях»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умение понимать зависимость объектов и явлений в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Удаление поврежденных и сухих веток.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«Гори, гори, ясно»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быстроту и ловкость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познакомить с жизнью птиц весной.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Уборка мусора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развивать у детей выполнение движений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 и зеленой травой»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умение понимать зависимость явлений в природе.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поломанных веток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внимание, умение различать цвета и действовать по сигналу.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представление о том, что любое дерево и кустарник - живое существо.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Подрезание и подвязка веток деревьев и кустарников.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«Найди себе пару»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ориентировку в пространстве.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о том, что деревья и кустарники живые, весной от тепла пробуждаются почки, распускаются листочки.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«Перепрыгнем через ручеек»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упражнять в прыжках в длину с места.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186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922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 w:rsidR="00BE1160">
        <w:rPr>
          <w:rFonts w:ascii="Times New Roman" w:hAnsi="Times New Roman" w:cs="Times New Roman"/>
          <w:sz w:val="28"/>
          <w:szCs w:val="28"/>
        </w:rPr>
        <w:t>2022</w:t>
      </w:r>
      <w:r w:rsidRPr="004F3C9F">
        <w:rPr>
          <w:rFonts w:ascii="Times New Roman" w:hAnsi="Times New Roman" w:cs="Times New Roman"/>
          <w:sz w:val="28"/>
          <w:szCs w:val="28"/>
        </w:rPr>
        <w:t>-202</w:t>
      </w:r>
      <w:r w:rsidR="00BE1160">
        <w:rPr>
          <w:rFonts w:ascii="Times New Roman" w:hAnsi="Times New Roman" w:cs="Times New Roman"/>
          <w:sz w:val="28"/>
          <w:szCs w:val="28"/>
        </w:rPr>
        <w:t>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апрель,  неделя (8-12 )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00"/>
        <w:gridCol w:w="61"/>
        <w:gridCol w:w="2636"/>
        <w:gridCol w:w="232"/>
        <w:gridCol w:w="2404"/>
        <w:gridCol w:w="44"/>
        <w:gridCol w:w="2592"/>
        <w:gridCol w:w="74"/>
        <w:gridCol w:w="2629"/>
      </w:tblGrid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8.04</w:t>
            </w: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10.04</w:t>
            </w: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11.04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12.04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«Сосчитай воробьев»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речи имена существительные в 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«Веточка мимозы»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«Как двигаются животные»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«Назови предметы»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согласовывать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роде, числе, падеже.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реализовывать игровой замысел.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«Сплетем веночек»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в речи имена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«Повисли с крыши сосульки, льдинки»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«Кто у кого?»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согласовывать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роде, числе, падеже.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«Плот»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«Один-много»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в речи имена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«Плюшевый медвежонок»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№1 на апрель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отвлекаться.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«Наши ручки непростые, наши ручки золотые»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 бросания мяча об землю.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«Санамақ»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 Санамақ үйрету.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колокольчик»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ходьбы приставным шагом.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музыкой и традициями казахского народа.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«Колобок, колобок»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 ходьбы змейкой.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реалистическое представление о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уборке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воспитывать быстроту и 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расширить знания о птицах, прилетающих на участок детского сада.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«Беги к тому, что назову»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тренировать в быстром нахождении названного предмета на площадке или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расширить знания о животном мире.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внимание, ловкость, воображение.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расширить представление о дереве.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мусора, песка.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навыки двигательной активности детей, совмещая с познавательно-исследовательской, 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«Экскурсия в лес, парк, вокруг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детского сада»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 познакомить с весенними явлениями природы в лесу(парке).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шишек, сухих веточек.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«Воробьи и кот»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двигательной активности детей, совмещая с познавательно-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исследовательской, 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9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С.Маршака «Пожар»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88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С.Прокофьевой «Маша и Ойка»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(художественная литература)</w:t>
            </w:r>
          </w:p>
        </w:tc>
        <w:tc>
          <w:tcPr>
            <w:tcW w:w="253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Карола Рота «Винни и волки»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«Башня из кубиков»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«Утка с утятами»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(карточка №3)</w:t>
            </w: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обучить детей реализовывать игровой замысел.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преобразования бумаги (разрывание, смятие, складывание, складывание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«Большой-маленький»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«Украсим платье кукле Кате»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объединения индивидуальных работ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преобразования бумаги (разрывание, смятие, складывание, складывание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«Разложи по размеру»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«Как двигаются животные»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«Кто у кого?»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реалистическое представление о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уборке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воспитывать быстроту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птицах, прилетающих на участок детского сада.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«Беги к тому, что назову»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тренировать в быстром нахождении названного предмета на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площадке или в комнате.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расширить знания о животном мире.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территории.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внимание, ловкость, воображение.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дереве.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мусора, песка.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навыки двигательной активности детей, совмещая с познавательно-исследовательской,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«Экскурсия в лес,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парк, вокруг детского сада»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 познакомить с весенними явлениями природы в лесу(парке).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шишек, сухих веточек.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«Воробьи и кот»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навыки двигательной активности детей, совмещая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познавательно-исследовательской, 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F3C9F" w:rsidRPr="004F3C9F" w:rsidTr="004F3C9F">
        <w:tc>
          <w:tcPr>
            <w:tcW w:w="223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5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апрель,  неделя (15-19 )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480"/>
        <w:gridCol w:w="273"/>
        <w:gridCol w:w="2636"/>
        <w:gridCol w:w="101"/>
        <w:gridCol w:w="2535"/>
        <w:gridCol w:w="187"/>
        <w:gridCol w:w="2449"/>
        <w:gridCol w:w="73"/>
        <w:gridCol w:w="2592"/>
      </w:tblGrid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15.04</w:t>
            </w: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16.04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18.04</w:t>
            </w: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19.04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«Измени слово»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в речи имена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«Тигренок»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«Какой? Какая?»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слова в роде, числе, падеже.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«Где мишка искал свой мяч?»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«Веселые осьминожки»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«Узнай зверя по описанию»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«Расставим посуду на место»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«Робот»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«Играем в прятки с Мишкой»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апрель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«Озорные мячики укрепляют пальчики»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 бросания и ловли мяча двумя руками.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жаз мезгілі туралы түсінік беру.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«1-2-3- книга оживи!»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выполнения прыжка на двух ногах.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«Мы ребята малыши, веселимся от души»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прививать интерес к инструментальной музыке.</w:t>
            </w: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«Малыши в зоопарке»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сохранения равновесия и координации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формировать представление о том, что когда светит солнце — на улице тепло.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камней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двигательной активности детей, совмещая с познавательно-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исследовательской, 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закрепить знания о проезжей части дороги — шоссе.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Сгребание мусора в определенное место, очистка дорожек на участке, подкормка птиц.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«Пузырь»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навыки двигательной активности детей,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совмещая с познавательно-исследовательской, коммуникативной.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познакомить с названием частей машины.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Строительство гаража из песка.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«Ходит Ваня»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двигательной активности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умение узнавать птицу по оперению и звуку, который она издает.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Посыпание скользких дорожек песком.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«Зонтик»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закрепить обобщенные представления о сезонных изменениях.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«Ищем подснежник»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Е.Каргановой «Как цыпленок голос искал»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5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2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Г.Лебедевой «Как Маша поссорилась с подушкой»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2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79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Л.Пантелеева «Про Белочку и Тамарочку»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(художественная литература) 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«Какой мяч больше»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«Украсим туфельки»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объединения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преобразования бумаги (разрывание, смятие, складывание, 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«Медвежата»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преобразования бумаги (разрывание, смятие, складывание, 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«Перебери палочки»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«Какой? Какая?»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«Узнай зверя по описанию»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559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том, что когда светит солнце — на улице тепло.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Сбор камней на участке.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формировать навыки двигательной активности детей, совмещая с познавательно-исследовательской, коммуникативной.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проезжей части дороги — шоссе.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Сгребание мусора в определенное место, очистка дорожек на участке, подкормка птиц.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«Пузырь»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навыки двигательной активности детей, совмещая с познавательно-исследовательской, коммуникативной.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названием частей машины.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Строительство гаража из песка.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«Ходит Ваня»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двигательной активности детей.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узнавать птицу по оперению и звуку, который она издает.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Посыпание скользких дорожек песком.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«Зонтик»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закрепить обобщенные представления о сезонных изменениях.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«Ищем подснежник»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развивать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232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54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апрель,  неделя (22-26 )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600"/>
        <w:gridCol w:w="54"/>
        <w:gridCol w:w="2636"/>
        <w:gridCol w:w="89"/>
        <w:gridCol w:w="2535"/>
        <w:gridCol w:w="63"/>
        <w:gridCol w:w="2693"/>
        <w:gridCol w:w="87"/>
        <w:gridCol w:w="2569"/>
      </w:tblGrid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22.04</w:t>
            </w: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23.04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24.04</w:t>
            </w: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25.04</w:t>
            </w: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26.04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«Куда села муха?»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существительные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№16)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«Веточки вербы»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«Чей хвост?»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«Посмотри и назови»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«Будка для собачки»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«Лошадка»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«Что в чем?»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существительные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«Лягушка»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«Где что лежит?»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существительные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«Дом для кота и кошки»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«Поезд»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существительные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«Стая птичек»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Ознакомление с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апрель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«Зарядка для зверят»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выполнения прыжков и катания мячей в ворота.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жаз мезгілі туралы түсінік беру. 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лес»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сохранения равновесия, координации движений.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«Мы ребята малыши, веселимся от души»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 формировать звуковысотный слух, умение воспринимать изобразительные элементы музыки (темп, динамику, регистр).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«От улыбки станет всем теплей»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дыхательной гимнастики.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проклюнувшимися почками деревьев»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продолжать знакомить с деревьями д/с.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Заготовка талой воды для поливки комнатных растений; уборка мусора с участка.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«Бабочки, кузнечики, жуки»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том, что изменения в природе весной связаны с вращением Земли вокруг Солнца.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экологической тропы.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«Делаем гнезда»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одеждой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интерес у явлениям весенней погоды.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«Кукушкины жмурки»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детей о птицах.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«Живые картины»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расширять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горки из песка для кукол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«Почки, листики, цветочки»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63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Л.Носовой «Заячьи проделки»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46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3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Й.Чапека «Приключения Песика и Кошечки»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7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сказки С.Прокофьевой «Самый большой друг»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«Узкая и широкая дорожка»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объединения индивидуальных работ в коллективные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«Белочка»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преобразования бумаги (разрывание, смятие, складывание, складывание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такое же колечко»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«Мороженое для Мишки»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объединения индивидуальных работ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№8) </w:t>
            </w: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игровая, познавательная и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«Белая сова»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аппликации методы преобразования бумаги (разрывание, смятие, складывание, складывание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«Сложи лесенку»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«Чей хвост?»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22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проклюнувшимися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почками деревьев»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продолжать знакомить с деревьями д/с.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Заготовка талой воды для поливки комнатных растений; уборка мусора с участка.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«Бабочки, кузнечики, жуки»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195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том, что изменения в природе весной связаны с вращением Земли вокруг Солнца.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экологической тропы.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>«Делаем гнезда»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развивать двигательную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00" w:type="dxa"/>
            <w:gridSpan w:val="3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одеждой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у явлениям весенней погоды.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«Кукушкины жмурки»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08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воробьями»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представление детей о птицах. 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«Живые картины»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6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рябиной»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расширять знания о живой природе.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горки из песка для кукол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«Почки, листики, цветочки»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1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86" w:type="dxa"/>
            <w:gridSpan w:val="9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BE1160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BE1160" w:rsidP="004F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4F3C9F" w:rsidRPr="004F3C9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 xml:space="preserve">КШЯС </w:t>
      </w:r>
      <w:r w:rsidRPr="00BE1160">
        <w:rPr>
          <w:rFonts w:ascii="Times New Roman" w:hAnsi="Times New Roman" w:cs="Times New Roman"/>
          <w:sz w:val="28"/>
          <w:szCs w:val="28"/>
        </w:rPr>
        <w:t>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BE1160" w:rsidRPr="00BE1160" w:rsidRDefault="00BE1160" w:rsidP="00BE1160">
      <w:pPr>
        <w:rPr>
          <w:rFonts w:ascii="Times New Roman" w:hAnsi="Times New Roman" w:cs="Times New Roman"/>
          <w:sz w:val="28"/>
          <w:szCs w:val="28"/>
        </w:rPr>
      </w:pPr>
      <w:r w:rsidRPr="00BE1160">
        <w:rPr>
          <w:rFonts w:ascii="Times New Roman" w:hAnsi="Times New Roman" w:cs="Times New Roman"/>
          <w:sz w:val="28"/>
          <w:szCs w:val="28"/>
        </w:rPr>
        <w:t>Группа «</w:t>
      </w:r>
      <w:r w:rsidRPr="00BE1160">
        <w:rPr>
          <w:rFonts w:ascii="Times New Roman" w:hAnsi="Times New Roman" w:cs="Times New Roman"/>
          <w:sz w:val="28"/>
          <w:szCs w:val="28"/>
          <w:lang w:val="kk-KZ"/>
        </w:rPr>
        <w:t>Гауһар</w:t>
      </w:r>
      <w:r w:rsidRPr="00BE1160">
        <w:rPr>
          <w:rFonts w:ascii="Times New Roman" w:hAnsi="Times New Roman" w:cs="Times New Roman"/>
          <w:sz w:val="28"/>
          <w:szCs w:val="28"/>
        </w:rPr>
        <w:t>»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sz w:val="28"/>
          <w:szCs w:val="28"/>
        </w:rPr>
        <w:t xml:space="preserve">На </w:t>
      </w:r>
      <w:r w:rsidR="00BE1160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 w:rsidRPr="004F3C9F">
        <w:rPr>
          <w:rFonts w:ascii="Times New Roman" w:hAnsi="Times New Roman" w:cs="Times New Roman"/>
          <w:sz w:val="28"/>
          <w:szCs w:val="28"/>
        </w:rPr>
        <w:t xml:space="preserve"> уч.год, апрель,  неделя ( 29 апреля -3 мая)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2586"/>
        <w:gridCol w:w="87"/>
        <w:gridCol w:w="2636"/>
        <w:gridCol w:w="2636"/>
        <w:gridCol w:w="175"/>
        <w:gridCol w:w="2466"/>
        <w:gridCol w:w="84"/>
        <w:gridCol w:w="2588"/>
      </w:tblGrid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29.04</w:t>
            </w: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1.05</w:t>
            </w: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2.05</w:t>
            </w: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3.05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«Куда села собачка?»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№21)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«Травка зеленеет»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«Что с чем?»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существительные с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№22)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«Загон для лошадки»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птиц.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«Села птичка на окошко»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«Береза весной»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«Подскажи словечко»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«Скажи, куда мы положили?»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4F3C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«Кресла для зайчика и для мишки»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 «Самолет»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предмета.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игра «Угадай, что изменилось?»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употреблять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предлогами в, на, под, за, около.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№25)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«Бананы для обезьянки»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iCs/>
                <w:sz w:val="28"/>
                <w:szCs w:val="28"/>
              </w:rPr>
              <w:t>Задача: совершенствовать умение рисовать предметы различной формы.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просмотр книг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комнатными растениями)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Комплекс утренних упражнений №2 на апрель (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«1,2,3,4,5- мы на луг идем играть»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гимнастики для глаз «Стрекоза».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мезгілдері қайталау»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жылдың төрт мезгілін қайалау.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«Ловкие мышата»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бросания мяча через шнур.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«Путешествие в музыкальный зал»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с казахской народной музыкой.</w:t>
            </w: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«Гости из  Африки»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лазания на гимнастическую стенку.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закреплять знания детей о птичьих повадках, их внешнем виде.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«Собери листики»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труде взрослых.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экологической тропы.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 детей равновесие в движении, навык бега, повышать эмоциональный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тонус.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воздушным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воздушном транспорте, его использовании и назначении.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приучать детей бегать в разных направлениях, не наталкиваясь друг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друга, начинать движение и менять его по сигналу воспитателя, находить своё место.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небом и облаками»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весне.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подпрыгивать на двух ногах, внимательно слушать текст и убегать только тогда, когда будут произнесены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последние слова.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«Кругом вода»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показать детям разнообразные действия с растаявшим снегом.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«Позд»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учить детей ходить и бегать друг за другом небольшими группками, сначала держась друг за друга, затем не держась.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8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Г.Цыферовой «Как лягушонок искал папу»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71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7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И.Токмаковой «Зернышко»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50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31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Ю.Кушака «Плывет кораблик в гости»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«Посмотри, назови»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«Погремушка»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совершенствовать навыки 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№9) </w:t>
            </w: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птиц.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аппликации методы преобразования бумаги (разрывание, смятие, складывание, 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«В гости к бабушке»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(карточка №10) </w:t>
            </w: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 и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«Самолет»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способности принять на себя роль предмета.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трудовая, коммуникативная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использовать в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аппликации методы преобразования бумаги (разрывание, смятие, складывание, складывание гармошкой).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игровая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игра «Нарядим кукол»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«Сложи картинку»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ь игра «Подскажи словечко»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F3C9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F3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8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кормушкой»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закреплять знания детей о птичьих повадках, их внешнем виде.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таяния снега.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«Собери листики»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двигательную активность.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4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труде взрослых.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Уборка экологической тропы.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«Карусель»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развивать у детей равновесие в движении, навык бега, повышать эмоциональный тонус.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№23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воздушным транспортом»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воздушном транспорте, его использовании и назначении.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br/>
              <w:t>(ознакомление с окружающим миром, художественная литература)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«Воробушки и автомобиль»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№24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 и облаками»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расширить представление о весне.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№25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«Кругом вода»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Задача: показать детям разнообразные действия с растаявшим снегом.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Расчистка дорожек.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«Позд»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детей ходить и бегать друг за другом небольшими группками, сначала держась друг за </w:t>
            </w: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друга, затем не держась.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F" w:rsidRPr="004F3C9F" w:rsidTr="004F3C9F">
        <w:tc>
          <w:tcPr>
            <w:tcW w:w="2006" w:type="dxa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80" w:type="dxa"/>
            <w:gridSpan w:val="8"/>
          </w:tcPr>
          <w:p w:rsidR="004F3C9F" w:rsidRPr="004F3C9F" w:rsidRDefault="004F3C9F" w:rsidP="004F3C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F3C9F" w:rsidRPr="004F3C9F" w:rsidRDefault="004F3C9F" w:rsidP="004F3C9F">
      <w:pPr>
        <w:rPr>
          <w:rFonts w:ascii="Times New Roman" w:hAnsi="Times New Roman" w:cs="Times New Roman"/>
          <w:sz w:val="28"/>
          <w:szCs w:val="28"/>
        </w:rPr>
      </w:pPr>
    </w:p>
    <w:p w:rsidR="004F3C9F" w:rsidRPr="004F3C9F" w:rsidRDefault="004F3C9F" w:rsidP="00F572A3">
      <w:pPr>
        <w:rPr>
          <w:rFonts w:ascii="Times New Roman" w:hAnsi="Times New Roman" w:cs="Times New Roman"/>
          <w:sz w:val="28"/>
          <w:szCs w:val="28"/>
        </w:rPr>
      </w:pPr>
    </w:p>
    <w:sectPr w:rsidR="004F3C9F" w:rsidRPr="004F3C9F" w:rsidSect="00702B87">
      <w:head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E8" w:rsidRDefault="00A156E8" w:rsidP="00F572A3">
      <w:pPr>
        <w:spacing w:after="0" w:line="240" w:lineRule="auto"/>
      </w:pPr>
      <w:r>
        <w:separator/>
      </w:r>
    </w:p>
  </w:endnote>
  <w:endnote w:type="continuationSeparator" w:id="0">
    <w:p w:rsidR="00A156E8" w:rsidRDefault="00A156E8" w:rsidP="00F5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E8" w:rsidRDefault="00A156E8" w:rsidP="00F572A3">
      <w:pPr>
        <w:spacing w:after="0" w:line="240" w:lineRule="auto"/>
      </w:pPr>
      <w:r>
        <w:separator/>
      </w:r>
    </w:p>
  </w:footnote>
  <w:footnote w:type="continuationSeparator" w:id="0">
    <w:p w:rsidR="00A156E8" w:rsidRDefault="00A156E8" w:rsidP="00F5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54" w:rsidRPr="00D2467B" w:rsidRDefault="000D4054">
    <w:pPr>
      <w:pStyle w:val="a8"/>
      <w:rPr>
        <w:rFonts w:ascii="Times New Roman" w:hAnsi="Times New Roman" w:cs="Times New Roman"/>
      </w:rPr>
    </w:pPr>
  </w:p>
  <w:p w:rsidR="000D4054" w:rsidRDefault="000D40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A9"/>
    <w:rsid w:val="000D4054"/>
    <w:rsid w:val="0023543F"/>
    <w:rsid w:val="004D3651"/>
    <w:rsid w:val="004F3C9F"/>
    <w:rsid w:val="00702B87"/>
    <w:rsid w:val="00805F37"/>
    <w:rsid w:val="009B235C"/>
    <w:rsid w:val="009E30D4"/>
    <w:rsid w:val="00A156E8"/>
    <w:rsid w:val="00BE1160"/>
    <w:rsid w:val="00F572A3"/>
    <w:rsid w:val="00F74F38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DA9"/>
    <w:pPr>
      <w:spacing w:after="0" w:line="240" w:lineRule="auto"/>
    </w:pPr>
  </w:style>
  <w:style w:type="table" w:styleId="a5">
    <w:name w:val="Table Grid"/>
    <w:basedOn w:val="a1"/>
    <w:uiPriority w:val="39"/>
    <w:rsid w:val="00F8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DA9"/>
  </w:style>
  <w:style w:type="paragraph" w:styleId="a8">
    <w:name w:val="footer"/>
    <w:basedOn w:val="a"/>
    <w:link w:val="a9"/>
    <w:uiPriority w:val="99"/>
    <w:unhideWhenUsed/>
    <w:rsid w:val="00F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DA9"/>
  </w:style>
  <w:style w:type="paragraph" w:styleId="aa">
    <w:name w:val="Normal (Web)"/>
    <w:basedOn w:val="a"/>
    <w:uiPriority w:val="99"/>
    <w:unhideWhenUsed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2DA9"/>
    <w:pPr>
      <w:spacing w:after="160" w:line="259" w:lineRule="auto"/>
      <w:ind w:left="720"/>
      <w:contextualSpacing/>
    </w:pPr>
  </w:style>
  <w:style w:type="paragraph" w:customStyle="1" w:styleId="c2">
    <w:name w:val="c2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DA9"/>
  </w:style>
  <w:style w:type="character" w:customStyle="1" w:styleId="c4">
    <w:name w:val="c4"/>
    <w:basedOn w:val="a0"/>
    <w:rsid w:val="00F82DA9"/>
  </w:style>
  <w:style w:type="character" w:customStyle="1" w:styleId="c12">
    <w:name w:val="c12"/>
    <w:basedOn w:val="a0"/>
    <w:rsid w:val="00F82DA9"/>
  </w:style>
  <w:style w:type="character" w:customStyle="1" w:styleId="c1">
    <w:name w:val="c1"/>
    <w:basedOn w:val="a0"/>
    <w:rsid w:val="00F82DA9"/>
  </w:style>
  <w:style w:type="paragraph" w:customStyle="1" w:styleId="c3">
    <w:name w:val="c3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2DA9"/>
  </w:style>
  <w:style w:type="paragraph" w:customStyle="1" w:styleId="c11">
    <w:name w:val="c11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82DA9"/>
    <w:rPr>
      <w:b/>
      <w:bCs/>
    </w:rPr>
  </w:style>
  <w:style w:type="paragraph" w:customStyle="1" w:styleId="c5">
    <w:name w:val="c5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">
    <w:name w:val="c12 c13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F8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82DA9"/>
  </w:style>
  <w:style w:type="paragraph" w:styleId="ae">
    <w:name w:val="Balloon Text"/>
    <w:basedOn w:val="a"/>
    <w:link w:val="af"/>
    <w:uiPriority w:val="99"/>
    <w:semiHidden/>
    <w:unhideWhenUsed/>
    <w:rsid w:val="00F8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DA9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F82DA9"/>
  </w:style>
  <w:style w:type="character" w:customStyle="1" w:styleId="c9">
    <w:name w:val="c9"/>
    <w:basedOn w:val="a0"/>
    <w:rsid w:val="00F572A3"/>
  </w:style>
  <w:style w:type="character" w:customStyle="1" w:styleId="c15">
    <w:name w:val="c15"/>
    <w:basedOn w:val="a0"/>
    <w:rsid w:val="00F572A3"/>
  </w:style>
  <w:style w:type="character" w:customStyle="1" w:styleId="c22">
    <w:name w:val="c22"/>
    <w:basedOn w:val="a0"/>
    <w:rsid w:val="00F572A3"/>
  </w:style>
  <w:style w:type="character" w:customStyle="1" w:styleId="c24">
    <w:name w:val="c24"/>
    <w:basedOn w:val="a0"/>
    <w:rsid w:val="00F572A3"/>
  </w:style>
  <w:style w:type="character" w:customStyle="1" w:styleId="c10">
    <w:name w:val="c10"/>
    <w:basedOn w:val="a0"/>
    <w:rsid w:val="00F572A3"/>
  </w:style>
  <w:style w:type="character" w:customStyle="1" w:styleId="1">
    <w:name w:val="Верхний колонтитул Знак1"/>
    <w:basedOn w:val="a0"/>
    <w:uiPriority w:val="99"/>
    <w:semiHidden/>
    <w:rsid w:val="004F3C9F"/>
  </w:style>
  <w:style w:type="character" w:customStyle="1" w:styleId="10">
    <w:name w:val="Нижний колонтитул Знак1"/>
    <w:basedOn w:val="a0"/>
    <w:uiPriority w:val="99"/>
    <w:semiHidden/>
    <w:rsid w:val="004F3C9F"/>
  </w:style>
  <w:style w:type="character" w:customStyle="1" w:styleId="c8">
    <w:name w:val="c8"/>
    <w:basedOn w:val="a0"/>
    <w:rsid w:val="004F3C9F"/>
  </w:style>
  <w:style w:type="character" w:styleId="af0">
    <w:name w:val="Emphasis"/>
    <w:basedOn w:val="a0"/>
    <w:uiPriority w:val="20"/>
    <w:qFormat/>
    <w:rsid w:val="004F3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DA9"/>
    <w:pPr>
      <w:spacing w:after="0" w:line="240" w:lineRule="auto"/>
    </w:pPr>
  </w:style>
  <w:style w:type="table" w:styleId="a5">
    <w:name w:val="Table Grid"/>
    <w:basedOn w:val="a1"/>
    <w:uiPriority w:val="39"/>
    <w:rsid w:val="00F8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DA9"/>
  </w:style>
  <w:style w:type="paragraph" w:styleId="a8">
    <w:name w:val="footer"/>
    <w:basedOn w:val="a"/>
    <w:link w:val="a9"/>
    <w:uiPriority w:val="99"/>
    <w:unhideWhenUsed/>
    <w:rsid w:val="00F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DA9"/>
  </w:style>
  <w:style w:type="paragraph" w:styleId="aa">
    <w:name w:val="Normal (Web)"/>
    <w:basedOn w:val="a"/>
    <w:uiPriority w:val="99"/>
    <w:unhideWhenUsed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2DA9"/>
    <w:pPr>
      <w:spacing w:after="160" w:line="259" w:lineRule="auto"/>
      <w:ind w:left="720"/>
      <w:contextualSpacing/>
    </w:pPr>
  </w:style>
  <w:style w:type="paragraph" w:customStyle="1" w:styleId="c2">
    <w:name w:val="c2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DA9"/>
  </w:style>
  <w:style w:type="character" w:customStyle="1" w:styleId="c4">
    <w:name w:val="c4"/>
    <w:basedOn w:val="a0"/>
    <w:rsid w:val="00F82DA9"/>
  </w:style>
  <w:style w:type="character" w:customStyle="1" w:styleId="c12">
    <w:name w:val="c12"/>
    <w:basedOn w:val="a0"/>
    <w:rsid w:val="00F82DA9"/>
  </w:style>
  <w:style w:type="character" w:customStyle="1" w:styleId="c1">
    <w:name w:val="c1"/>
    <w:basedOn w:val="a0"/>
    <w:rsid w:val="00F82DA9"/>
  </w:style>
  <w:style w:type="paragraph" w:customStyle="1" w:styleId="c3">
    <w:name w:val="c3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2DA9"/>
  </w:style>
  <w:style w:type="paragraph" w:customStyle="1" w:styleId="c11">
    <w:name w:val="c11"/>
    <w:basedOn w:val="a"/>
    <w:rsid w:val="00F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82DA9"/>
    <w:rPr>
      <w:b/>
      <w:bCs/>
    </w:rPr>
  </w:style>
  <w:style w:type="paragraph" w:customStyle="1" w:styleId="c5">
    <w:name w:val="c5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">
    <w:name w:val="c12 c13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2DA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F8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82DA9"/>
  </w:style>
  <w:style w:type="paragraph" w:styleId="ae">
    <w:name w:val="Balloon Text"/>
    <w:basedOn w:val="a"/>
    <w:link w:val="af"/>
    <w:uiPriority w:val="99"/>
    <w:semiHidden/>
    <w:unhideWhenUsed/>
    <w:rsid w:val="00F8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DA9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F82DA9"/>
  </w:style>
  <w:style w:type="character" w:customStyle="1" w:styleId="c9">
    <w:name w:val="c9"/>
    <w:basedOn w:val="a0"/>
    <w:rsid w:val="00F572A3"/>
  </w:style>
  <w:style w:type="character" w:customStyle="1" w:styleId="c15">
    <w:name w:val="c15"/>
    <w:basedOn w:val="a0"/>
    <w:rsid w:val="00F572A3"/>
  </w:style>
  <w:style w:type="character" w:customStyle="1" w:styleId="c22">
    <w:name w:val="c22"/>
    <w:basedOn w:val="a0"/>
    <w:rsid w:val="00F572A3"/>
  </w:style>
  <w:style w:type="character" w:customStyle="1" w:styleId="c24">
    <w:name w:val="c24"/>
    <w:basedOn w:val="a0"/>
    <w:rsid w:val="00F572A3"/>
  </w:style>
  <w:style w:type="character" w:customStyle="1" w:styleId="c10">
    <w:name w:val="c10"/>
    <w:basedOn w:val="a0"/>
    <w:rsid w:val="00F572A3"/>
  </w:style>
  <w:style w:type="character" w:customStyle="1" w:styleId="1">
    <w:name w:val="Верхний колонтитул Знак1"/>
    <w:basedOn w:val="a0"/>
    <w:uiPriority w:val="99"/>
    <w:semiHidden/>
    <w:rsid w:val="004F3C9F"/>
  </w:style>
  <w:style w:type="character" w:customStyle="1" w:styleId="10">
    <w:name w:val="Нижний колонтитул Знак1"/>
    <w:basedOn w:val="a0"/>
    <w:uiPriority w:val="99"/>
    <w:semiHidden/>
    <w:rsid w:val="004F3C9F"/>
  </w:style>
  <w:style w:type="character" w:customStyle="1" w:styleId="c8">
    <w:name w:val="c8"/>
    <w:basedOn w:val="a0"/>
    <w:rsid w:val="004F3C9F"/>
  </w:style>
  <w:style w:type="character" w:styleId="af0">
    <w:name w:val="Emphasis"/>
    <w:basedOn w:val="a0"/>
    <w:uiPriority w:val="20"/>
    <w:qFormat/>
    <w:rsid w:val="004F3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836F-591D-49F3-B4D1-7ED3EE5C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304</Pages>
  <Words>61934</Words>
  <Characters>353029</Characters>
  <Application>Microsoft Office Word</Application>
  <DocSecurity>0</DocSecurity>
  <Lines>2941</Lines>
  <Paragraphs>828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2024-08-20T06:49:00Z</dcterms:created>
  <dcterms:modified xsi:type="dcterms:W3CDTF">2024-09-20T05:47:00Z</dcterms:modified>
</cp:coreProperties>
</file>