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A" w:rsidRPr="0046014C" w:rsidRDefault="00F2714A" w:rsidP="00F2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индивидуальных предпринимателях-поставщиков услуг школьного питания</w:t>
      </w:r>
    </w:p>
    <w:p w:rsidR="00F2714A" w:rsidRDefault="00F2714A" w:rsidP="00F2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4C">
        <w:rPr>
          <w:rFonts w:ascii="Times New Roman" w:hAnsi="Times New Roman" w:cs="Times New Roman"/>
          <w:b/>
          <w:sz w:val="28"/>
          <w:szCs w:val="28"/>
        </w:rPr>
        <w:t>КГУ «Общеобразовательная школа №9»</w:t>
      </w:r>
    </w:p>
    <w:p w:rsidR="00F2714A" w:rsidRPr="0046014C" w:rsidRDefault="00F2714A" w:rsidP="00F27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4A" w:rsidRDefault="00F2714A" w:rsidP="00F27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2114"/>
        <w:gridCol w:w="2066"/>
        <w:gridCol w:w="3012"/>
      </w:tblGrid>
      <w:tr w:rsidR="00F2714A" w:rsidTr="00A8327B">
        <w:tc>
          <w:tcPr>
            <w:tcW w:w="2336" w:type="dxa"/>
          </w:tcPr>
          <w:p w:rsidR="00F2714A" w:rsidRPr="00CA6F97" w:rsidRDefault="00F2714A" w:rsidP="00A8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9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F2714A" w:rsidRPr="00CA6F97" w:rsidRDefault="00F2714A" w:rsidP="00A8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97">
              <w:rPr>
                <w:rFonts w:ascii="Times New Roman" w:hAnsi="Times New Roman" w:cs="Times New Roman"/>
                <w:b/>
                <w:sz w:val="28"/>
                <w:szCs w:val="28"/>
              </w:rPr>
              <w:t>ИИН</w:t>
            </w:r>
          </w:p>
        </w:tc>
        <w:tc>
          <w:tcPr>
            <w:tcW w:w="2336" w:type="dxa"/>
          </w:tcPr>
          <w:p w:rsidR="00F2714A" w:rsidRPr="00CA6F97" w:rsidRDefault="00F2714A" w:rsidP="00A8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9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2337" w:type="dxa"/>
          </w:tcPr>
          <w:p w:rsidR="00F2714A" w:rsidRPr="00CA6F97" w:rsidRDefault="00F2714A" w:rsidP="00A8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F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образования</w:t>
            </w:r>
          </w:p>
        </w:tc>
      </w:tr>
      <w:tr w:rsidR="00F2714A" w:rsidTr="00A8327B">
        <w:tc>
          <w:tcPr>
            <w:tcW w:w="2336" w:type="dxa"/>
          </w:tcPr>
          <w:p w:rsidR="00F2714A" w:rsidRDefault="00F2714A" w:rsidP="00A8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Ящерицына Елена Владимировна</w:t>
            </w:r>
          </w:p>
        </w:tc>
        <w:tc>
          <w:tcPr>
            <w:tcW w:w="2336" w:type="dxa"/>
          </w:tcPr>
          <w:p w:rsidR="00F2714A" w:rsidRDefault="00F2714A" w:rsidP="00A8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540730450433</w:t>
            </w:r>
          </w:p>
        </w:tc>
        <w:tc>
          <w:tcPr>
            <w:tcW w:w="2336" w:type="dxa"/>
          </w:tcPr>
          <w:p w:rsidR="00F2714A" w:rsidRDefault="00F2714A" w:rsidP="00A8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87017511468</w:t>
            </w:r>
          </w:p>
        </w:tc>
        <w:tc>
          <w:tcPr>
            <w:tcW w:w="2337" w:type="dxa"/>
          </w:tcPr>
          <w:p w:rsidR="00F2714A" w:rsidRDefault="00F2714A" w:rsidP="00A83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школа №9»</w:t>
            </w:r>
          </w:p>
        </w:tc>
      </w:tr>
    </w:tbl>
    <w:p w:rsidR="007D5958" w:rsidRDefault="007D5958">
      <w:bookmarkStart w:id="0" w:name="_GoBack"/>
      <w:bookmarkEnd w:id="0"/>
    </w:p>
    <w:sectPr w:rsidR="007D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56"/>
    <w:rsid w:val="004D0556"/>
    <w:rsid w:val="007D5958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F1FC1-88E3-4C75-824D-AE9FE7A6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2</cp:revision>
  <dcterms:created xsi:type="dcterms:W3CDTF">2024-09-10T10:19:00Z</dcterms:created>
  <dcterms:modified xsi:type="dcterms:W3CDTF">2024-09-10T10:19:00Z</dcterms:modified>
</cp:coreProperties>
</file>