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8C84" w14:textId="524F55E0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5C59D420" w14:textId="77777777" w:rsidR="00741B7E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31D9CF16" w:rsidR="00741B7E" w:rsidRPr="005F6A41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5431739F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жарияланады.</w:t>
      </w:r>
    </w:p>
    <w:p w14:paraId="49B71CC8" w14:textId="77777777" w:rsidR="001216BA" w:rsidRPr="005F6A41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35275F69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70350C9E" w:rsidR="00F26523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02.09</w:t>
      </w:r>
      <w:r w:rsidR="003555EA">
        <w:rPr>
          <w:rFonts w:ascii="Times New Roman" w:hAnsi="Times New Roman" w:cs="Times New Roman"/>
          <w:b/>
          <w:sz w:val="24"/>
          <w:szCs w:val="24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6EB1DEF2" w14:textId="77777777" w:rsidR="00123DCF" w:rsidRPr="005F6A41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1E6E1247" w:rsidR="00681496" w:rsidRPr="00167132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167132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1671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1671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72287322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133A3A94" w14:textId="06DC4B7F" w:rsidR="00681496" w:rsidRPr="004B7B7A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4B7B7A" w:rsidRP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</w:t>
      </w:r>
      <w:r w:rsid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н өзара іс- қимылын үйлестіреді;</w:t>
      </w:r>
    </w:p>
    <w:p w14:paraId="3BE5F1AB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E7A297E" w14:textId="77777777" w:rsidR="00681496" w:rsidRDefault="00681496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E8AF3D" w14:textId="77777777" w:rsidR="004B7B7A" w:rsidRPr="005F6A41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3297799F" w14:textId="77777777" w:rsidR="004B7B7A" w:rsidRPr="005F6A41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0AC10F15" w14:textId="3E1157FD" w:rsidR="004B7B7A" w:rsidRPr="004B7B7A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2B6C4450" w14:textId="77777777" w:rsidR="004B7B7A" w:rsidRDefault="004B7B7A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F159DD" w14:textId="6E4A3C82" w:rsidR="004B7B7A" w:rsidRPr="005F6A41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Мұғалім-дефектолог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1D1145DC" w14:textId="77777777" w:rsidR="004B7B7A" w:rsidRPr="005F6A41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0270FEF3" w14:textId="53FF13E7" w:rsidR="004B7B7A" w:rsidRPr="004B7B7A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6EC157D3" w14:textId="77777777" w:rsidR="004B7B7A" w:rsidRPr="005F6A41" w:rsidRDefault="004B7B7A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EC8D23" w14:textId="77777777" w:rsidR="00681496" w:rsidRPr="005F6A41" w:rsidRDefault="00681496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Педагог-ассистент  – 1 жүктеме</w:t>
      </w:r>
    </w:p>
    <w:p w14:paraId="35EF5A06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3A5D57A5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0E95AB7" w14:textId="77777777" w:rsidR="00E21ACD" w:rsidRDefault="00E21ACD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9BBE77" w14:textId="6A931610" w:rsidR="00E21ACD" w:rsidRPr="005F6A41" w:rsidRDefault="00E21ACD" w:rsidP="00E21AC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Аға-тәлімгер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вожатый</w:t>
      </w:r>
      <w:r>
        <w:rPr>
          <w:rFonts w:asciiTheme="majorBidi" w:hAnsiTheme="majorBidi" w:cstheme="majorBidi"/>
          <w:sz w:val="24"/>
          <w:szCs w:val="24"/>
        </w:rPr>
        <w:t>)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6FE6929A" w14:textId="4C2854BB" w:rsidR="00E21ACD" w:rsidRPr="00E21ACD" w:rsidRDefault="00E21ACD" w:rsidP="00E21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E21ACD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етеді;</w:t>
      </w:r>
    </w:p>
    <w:p w14:paraId="7B9300B3" w14:textId="77777777" w:rsidR="00E21ACD" w:rsidRPr="005F6A41" w:rsidRDefault="00E21ACD" w:rsidP="00E21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919E1AC" w14:textId="695FF0B5" w:rsidR="00681496" w:rsidRPr="005F6A41" w:rsidRDefault="004B7B7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B460D7" w14:textId="56D29BD8" w:rsidR="004B7B7A" w:rsidRPr="007B2E24" w:rsidRDefault="004B7B7A" w:rsidP="007B2E24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Орыс тілі пәні мұғалімі – 8 сағат</w:t>
      </w:r>
    </w:p>
    <w:p w14:paraId="45F404AD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Дене шынықтыру пәні мұғалімі – 9 сағат</w:t>
      </w:r>
    </w:p>
    <w:p w14:paraId="603A3F66" w14:textId="7FA61C17" w:rsidR="00681496" w:rsidRDefault="00681496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Көркем еңбек </w:t>
      </w:r>
      <w:r w:rsidR="00355811" w:rsidRPr="004B7B7A">
        <w:rPr>
          <w:rFonts w:asciiTheme="majorBidi" w:hAnsiTheme="majorBidi" w:cstheme="majorBidi"/>
          <w:sz w:val="24"/>
          <w:szCs w:val="24"/>
          <w:lang w:val="kk-KZ"/>
        </w:rPr>
        <w:t xml:space="preserve">пәні мұғалімі (ер балаларға) – </w:t>
      </w:r>
      <w:r w:rsidR="007B2E24">
        <w:rPr>
          <w:rFonts w:asciiTheme="majorBidi" w:hAnsiTheme="majorBidi" w:cstheme="majorBidi"/>
          <w:sz w:val="24"/>
          <w:szCs w:val="24"/>
          <w:lang w:val="kk-KZ"/>
        </w:rPr>
        <w:t>1 жүктеме</w:t>
      </w:r>
    </w:p>
    <w:p w14:paraId="22909139" w14:textId="6A3C7328" w:rsidR="007B2E24" w:rsidRDefault="007B2E24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Математика пәні мұғалімі – 16 сағат</w:t>
      </w:r>
    </w:p>
    <w:p w14:paraId="496CB3D9" w14:textId="625EF505" w:rsidR="007B2E24" w:rsidRDefault="007B2E24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lastRenderedPageBreak/>
        <w:t>Бастауыш сынып мұғалімі – 16 сағат</w:t>
      </w:r>
      <w:r w:rsidR="000F5B49">
        <w:rPr>
          <w:rFonts w:asciiTheme="majorBidi" w:hAnsiTheme="majorBidi" w:cstheme="majorBidi"/>
          <w:sz w:val="24"/>
          <w:szCs w:val="24"/>
          <w:lang w:val="kk-KZ"/>
        </w:rPr>
        <w:t xml:space="preserve"> (декрет орнына)</w:t>
      </w:r>
      <w:bookmarkStart w:id="0" w:name="_GoBack"/>
      <w:bookmarkEnd w:id="0"/>
    </w:p>
    <w:p w14:paraId="510FD876" w14:textId="7CE4F698" w:rsidR="0082672A" w:rsidRDefault="0082672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– 16 сағат</w:t>
      </w:r>
    </w:p>
    <w:p w14:paraId="62005330" w14:textId="2BD83201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Алғашқы әскери және технологиялық дайындық пәні мұғалімі – 1 жүктеме</w:t>
      </w:r>
    </w:p>
    <w:p w14:paraId="3A9E3266" w14:textId="48A9843B" w:rsidR="004B7B7A" w:rsidRPr="004B7B7A" w:rsidRDefault="00167132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Му</w:t>
      </w:r>
      <w:r w:rsidR="003555EA">
        <w:rPr>
          <w:rFonts w:asciiTheme="majorBidi" w:hAnsiTheme="majorBidi" w:cstheme="majorBidi"/>
          <w:sz w:val="24"/>
          <w:szCs w:val="24"/>
          <w:lang w:val="kk-KZ"/>
        </w:rPr>
        <w:t>зыка пәні мұғалімі (мини-центр</w:t>
      </w:r>
      <w:r>
        <w:rPr>
          <w:rFonts w:asciiTheme="majorBidi" w:hAnsiTheme="majorBidi" w:cstheme="majorBidi"/>
          <w:sz w:val="24"/>
          <w:szCs w:val="24"/>
          <w:lang w:val="kk-KZ"/>
        </w:rPr>
        <w:t>) – 1 жүктеме</w:t>
      </w:r>
    </w:p>
    <w:p w14:paraId="59AAFA1A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13E7AD7D" w14:textId="524F63D1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7ACC123D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16713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1)</w:t>
      </w:r>
      <w:r w:rsidR="003F2BDD" w:rsidRPr="005F6A41">
        <w:rPr>
          <w:color w:val="000000"/>
          <w:spacing w:val="2"/>
          <w:lang w:val="kk-KZ"/>
        </w:rPr>
        <w:t>осы Қағидаларға </w:t>
      </w:r>
      <w:hyperlink r:id="rId6" w:anchor="z228" w:history="1">
        <w:r w:rsidR="003F2BDD"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2)</w:t>
      </w:r>
      <w:r w:rsidR="003F2BDD" w:rsidRPr="005F6A41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3F2BDD" w:rsidRPr="005F6A41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4)</w:t>
      </w:r>
      <w:r w:rsidR="003F2BDD" w:rsidRPr="005F6A41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5) </w:t>
      </w:r>
      <w:r w:rsidR="003F2BDD" w:rsidRPr="005F6A41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5A8A3AF2" w14:textId="5FA7B65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6)</w:t>
      </w:r>
      <w:r w:rsidR="003F2BDD" w:rsidRPr="005F6A41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="003F2BDD"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</w:t>
      </w:r>
      <w:r w:rsidR="003F2BDD" w:rsidRPr="005F6A41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</w:t>
      </w:r>
      <w:r w:rsidR="003F2BDD" w:rsidRPr="005F6A41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9)</w:t>
      </w:r>
      <w:r w:rsidR="003F2BDD" w:rsidRPr="005F6A41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10)</w:t>
      </w:r>
      <w:r w:rsidR="003F2BDD" w:rsidRPr="005F6A41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</w:t>
      </w:r>
      <w:r w:rsidR="003F2BDD" w:rsidRPr="005F6A41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12)</w:t>
      </w:r>
      <w:r w:rsidR="003F2BDD" w:rsidRPr="005F6A41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</w:t>
      </w:r>
      <w:r w:rsidR="003F2BDD" w:rsidRPr="005F6A41">
        <w:rPr>
          <w:color w:val="000000"/>
          <w:spacing w:val="2"/>
          <w:lang w:val="kk-KZ"/>
        </w:rPr>
        <w:t xml:space="preserve">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802E89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0F5B49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22470"/>
    <w:rsid w:val="00272AF5"/>
    <w:rsid w:val="00284FB5"/>
    <w:rsid w:val="002D1C73"/>
    <w:rsid w:val="002F022C"/>
    <w:rsid w:val="0032730F"/>
    <w:rsid w:val="00346279"/>
    <w:rsid w:val="003555EA"/>
    <w:rsid w:val="00355811"/>
    <w:rsid w:val="003B107B"/>
    <w:rsid w:val="003E4F0D"/>
    <w:rsid w:val="003F2BDD"/>
    <w:rsid w:val="00441E05"/>
    <w:rsid w:val="004B7B7A"/>
    <w:rsid w:val="004D42BC"/>
    <w:rsid w:val="004F4EA9"/>
    <w:rsid w:val="00524885"/>
    <w:rsid w:val="005F6A41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91349E"/>
    <w:rsid w:val="00947647"/>
    <w:rsid w:val="0095179F"/>
    <w:rsid w:val="00972AD3"/>
    <w:rsid w:val="009833C4"/>
    <w:rsid w:val="009D3358"/>
    <w:rsid w:val="009F5E0A"/>
    <w:rsid w:val="00A10454"/>
    <w:rsid w:val="00AA27FC"/>
    <w:rsid w:val="00AC15C5"/>
    <w:rsid w:val="00AE215C"/>
    <w:rsid w:val="00AE24C0"/>
    <w:rsid w:val="00B14984"/>
    <w:rsid w:val="00B30427"/>
    <w:rsid w:val="00B40D67"/>
    <w:rsid w:val="00B6105F"/>
    <w:rsid w:val="00B935D8"/>
    <w:rsid w:val="00BD519D"/>
    <w:rsid w:val="00BF00E9"/>
    <w:rsid w:val="00C14A9C"/>
    <w:rsid w:val="00C42DEE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79</cp:revision>
  <cp:lastPrinted>2024-08-08T05:26:00Z</cp:lastPrinted>
  <dcterms:created xsi:type="dcterms:W3CDTF">2022-09-05T10:38:00Z</dcterms:created>
  <dcterms:modified xsi:type="dcterms:W3CDTF">2024-08-21T08:23:00Z</dcterms:modified>
</cp:coreProperties>
</file>