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3928" w:type="dxa"/>
        <w:tblLook w:val="04A0" w:firstRow="1" w:lastRow="0" w:firstColumn="1" w:lastColumn="0" w:noHBand="0" w:noVBand="1"/>
      </w:tblPr>
      <w:tblGrid>
        <w:gridCol w:w="5293"/>
      </w:tblGrid>
      <w:tr w:rsidR="00A405C8" w:rsidTr="00A405C8">
        <w:trPr>
          <w:trHeight w:val="1622"/>
        </w:trPr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A405C8" w:rsidRDefault="00A405C8">
            <w:pPr>
              <w:pStyle w:val="a4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УТВЕРЖДАЮ </w:t>
            </w:r>
          </w:p>
          <w:p w:rsidR="00A405C8" w:rsidRDefault="00A405C8">
            <w:pPr>
              <w:pStyle w:val="a4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Директор КГУ «Школа – лицей имени </w:t>
            </w:r>
            <w:proofErr w:type="spellStart"/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Шокана</w:t>
            </w:r>
            <w:proofErr w:type="spellEnd"/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Уалиханова</w:t>
            </w:r>
            <w:proofErr w:type="spellEnd"/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»   </w:t>
            </w:r>
            <w:proofErr w:type="gramEnd"/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  <w:r w:rsidR="00900AC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          __________________Л.П. </w:t>
            </w:r>
            <w:proofErr w:type="spellStart"/>
            <w:r w:rsidR="00900AC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Мухутдинова</w:t>
            </w:r>
            <w:proofErr w:type="spellEnd"/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 </w:t>
            </w:r>
          </w:p>
          <w:p w:rsidR="00A405C8" w:rsidRDefault="00A405C8">
            <w:pPr>
              <w:pStyle w:val="a4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</w:tr>
    </w:tbl>
    <w:p w:rsidR="00A405C8" w:rsidRDefault="00A405C8" w:rsidP="00A405C8">
      <w:pPr>
        <w:pStyle w:val="a4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A405C8" w:rsidRPr="00143547" w:rsidRDefault="00A405C8" w:rsidP="00A405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3547">
        <w:rPr>
          <w:rFonts w:ascii="Times New Roman" w:hAnsi="Times New Roman" w:cs="Times New Roman"/>
          <w:sz w:val="28"/>
          <w:szCs w:val="28"/>
        </w:rPr>
        <w:t>План</w:t>
      </w:r>
    </w:p>
    <w:p w:rsidR="00A405C8" w:rsidRPr="00143547" w:rsidRDefault="00900ACE" w:rsidP="00A405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3547">
        <w:rPr>
          <w:rFonts w:ascii="Times New Roman" w:hAnsi="Times New Roman" w:cs="Times New Roman"/>
          <w:sz w:val="28"/>
          <w:szCs w:val="28"/>
        </w:rPr>
        <w:t>мероприятий,</w:t>
      </w:r>
      <w:r w:rsidR="00A405C8" w:rsidRPr="00143547">
        <w:rPr>
          <w:rFonts w:ascii="Times New Roman" w:hAnsi="Times New Roman" w:cs="Times New Roman"/>
          <w:sz w:val="28"/>
          <w:szCs w:val="28"/>
        </w:rPr>
        <w:t xml:space="preserve"> посвященных празднованию Дня 8 Марта</w:t>
      </w:r>
    </w:p>
    <w:p w:rsidR="00A405C8" w:rsidRPr="00900ACE" w:rsidRDefault="00A405C8" w:rsidP="00A405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00ACE">
        <w:rPr>
          <w:rFonts w:ascii="Times New Roman" w:hAnsi="Times New Roman" w:cs="Times New Roman"/>
          <w:sz w:val="28"/>
          <w:szCs w:val="28"/>
        </w:rPr>
        <w:t>(с 01- 07 марта</w:t>
      </w:r>
      <w:r w:rsidR="00900ACE">
        <w:rPr>
          <w:rFonts w:ascii="Times New Roman" w:hAnsi="Times New Roman" w:cs="Times New Roman"/>
          <w:sz w:val="28"/>
          <w:szCs w:val="28"/>
        </w:rPr>
        <w:t xml:space="preserve"> 2024 г.</w:t>
      </w:r>
      <w:r w:rsidRPr="00900ACE">
        <w:rPr>
          <w:rFonts w:ascii="Times New Roman" w:hAnsi="Times New Roman" w:cs="Times New Roman"/>
          <w:sz w:val="28"/>
          <w:szCs w:val="28"/>
        </w:rPr>
        <w:t>)</w:t>
      </w:r>
    </w:p>
    <w:p w:rsidR="00A405C8" w:rsidRDefault="00A405C8" w:rsidP="00A405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82" w:type="dxa"/>
        <w:tblInd w:w="-176" w:type="dxa"/>
        <w:tblLook w:val="04A0" w:firstRow="1" w:lastRow="0" w:firstColumn="1" w:lastColumn="0" w:noHBand="0" w:noVBand="1"/>
      </w:tblPr>
      <w:tblGrid>
        <w:gridCol w:w="525"/>
        <w:gridCol w:w="4341"/>
        <w:gridCol w:w="1939"/>
        <w:gridCol w:w="2977"/>
      </w:tblGrid>
      <w:tr w:rsidR="00A405C8" w:rsidTr="00A405C8">
        <w:trPr>
          <w:trHeight w:val="5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8" w:rsidRPr="00900ACE" w:rsidRDefault="00A405C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A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8" w:rsidRPr="00900ACE" w:rsidRDefault="00A405C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AC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8" w:rsidRPr="00900ACE" w:rsidRDefault="00900A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ACE">
              <w:rPr>
                <w:rFonts w:ascii="Times New Roman" w:hAnsi="Times New Roman" w:cs="Times New Roman"/>
                <w:sz w:val="28"/>
                <w:szCs w:val="28"/>
              </w:rPr>
              <w:t>Форма завершения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8" w:rsidRPr="00900ACE" w:rsidRDefault="00A405C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AC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405C8" w:rsidTr="00900ACE">
        <w:trPr>
          <w:trHeight w:val="191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8" w:rsidRDefault="00A405C8">
            <w:pPr>
              <w:pStyle w:val="a4"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1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CE" w:rsidRPr="00610B6F" w:rsidRDefault="00900ACE" w:rsidP="00900AC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0B6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 марта, к</w:t>
            </w:r>
            <w:r w:rsidR="00A405C8" w:rsidRPr="00610B6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лассные часы </w:t>
            </w:r>
            <w:r w:rsidRPr="00610B6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на темы:</w:t>
            </w:r>
          </w:p>
          <w:p w:rsidR="00900ACE" w:rsidRDefault="00A405C8" w:rsidP="00900A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00A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1-4 классы – </w:t>
            </w:r>
            <w:r w:rsidR="00900ACE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«Моя мама самая счастливая</w:t>
            </w:r>
            <w:r w:rsidR="00900A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</w:t>
            </w:r>
          </w:p>
          <w:p w:rsidR="00900ACE" w:rsidRDefault="00900ACE" w:rsidP="00900A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5-8 классы – </w:t>
            </w:r>
            <w:r w:rsidR="00A405C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«Мы славим руки матери свой</w:t>
            </w:r>
            <w:r w:rsidR="00A40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405C8" w:rsidRDefault="00900ACE" w:rsidP="00900A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 классы – «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Ана - өмір тірегі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8" w:rsidRDefault="00900A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Разработки, публикации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8" w:rsidRDefault="00A405C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A405C8" w:rsidRDefault="00A405C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405C8" w:rsidTr="00A07583">
        <w:trPr>
          <w:trHeight w:val="106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8" w:rsidRDefault="00A405C8">
            <w:pPr>
              <w:pStyle w:val="a4"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2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8" w:rsidRDefault="00A405C8" w:rsidP="00900A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ACE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900ACE" w:rsidRPr="00900A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творческих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Әлемдегі жалғыз анаға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среди </w:t>
            </w:r>
            <w:r w:rsidR="00900ACE">
              <w:rPr>
                <w:rFonts w:ascii="Times New Roman" w:hAnsi="Times New Roman" w:cs="Times New Roman"/>
                <w:sz w:val="28"/>
                <w:szCs w:val="28"/>
              </w:rPr>
              <w:t>учащихся 1-8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8" w:rsidRDefault="002B1E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Выставка, публикация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8" w:rsidRDefault="00A405C8" w:rsidP="00A0758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Мамчур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А.М., учитель худ</w:t>
            </w:r>
            <w:r w:rsidR="00A07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труда, классные руководители</w:t>
            </w:r>
          </w:p>
        </w:tc>
      </w:tr>
      <w:tr w:rsidR="00F941EC" w:rsidTr="00A07583">
        <w:trPr>
          <w:trHeight w:val="106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C" w:rsidRDefault="00F941EC" w:rsidP="00F941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C" w:rsidRPr="00900ACE" w:rsidRDefault="00F941EC" w:rsidP="00F941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сочинений на тему «Есть в марте день особый» среди учащихся </w:t>
            </w:r>
            <w:r w:rsidR="002B1EA3">
              <w:rPr>
                <w:rFonts w:ascii="Times New Roman" w:hAnsi="Times New Roman" w:cs="Times New Roman"/>
                <w:sz w:val="28"/>
                <w:szCs w:val="28"/>
              </w:rPr>
              <w:t>5-10 классов.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C" w:rsidRPr="002B1EA3" w:rsidRDefault="002B1EA3" w:rsidP="00F941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A3" w:rsidRDefault="002B1EA3" w:rsidP="002B1E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Киселева Е.С.,</w:t>
            </w:r>
          </w:p>
          <w:p w:rsidR="002B1EA3" w:rsidRDefault="002B1EA3" w:rsidP="002B1E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Попенко О.Н.,</w:t>
            </w:r>
          </w:p>
          <w:p w:rsidR="002B1EA3" w:rsidRDefault="002B1EA3" w:rsidP="002B1E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Кизилбаева К.Э.,</w:t>
            </w:r>
          </w:p>
          <w:p w:rsidR="002B1EA3" w:rsidRDefault="002B1EA3" w:rsidP="002B1E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Семига Л.А., </w:t>
            </w:r>
          </w:p>
          <w:p w:rsidR="002B1EA3" w:rsidRDefault="002B1EA3" w:rsidP="002B1E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Ханзина И.Б., </w:t>
            </w:r>
          </w:p>
          <w:p w:rsidR="00F941EC" w:rsidRDefault="002B1EA3" w:rsidP="002B1E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рус.яз.</w:t>
            </w:r>
          </w:p>
        </w:tc>
      </w:tr>
      <w:tr w:rsidR="00F941EC" w:rsidTr="009868AA">
        <w:trPr>
          <w:trHeight w:val="63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C" w:rsidRDefault="00F941EC" w:rsidP="00F941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EC" w:rsidRDefault="00F941EC" w:rsidP="00F941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461548">
              <w:rPr>
                <w:rFonts w:ascii="Times New Roman" w:hAnsi="Times New Roman" w:cs="Times New Roman"/>
                <w:sz w:val="28"/>
                <w:szCs w:val="28"/>
              </w:rPr>
              <w:t>Фотоколлаж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«Самый лучший день!»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C" w:rsidRDefault="009868AA" w:rsidP="00F941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EC" w:rsidRDefault="004C1952" w:rsidP="00F941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Слынько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А.П.,</w:t>
            </w:r>
          </w:p>
          <w:p w:rsidR="00F941EC" w:rsidRDefault="00F941EC" w:rsidP="00F941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9868AA" w:rsidTr="00D253FB">
        <w:trPr>
          <w:trHeight w:val="70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A" w:rsidRDefault="009868AA" w:rsidP="00F941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A" w:rsidRPr="009868AA" w:rsidRDefault="009868AA" w:rsidP="00F941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Әжелерсөзі – тәрбие көзі»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приглашением бабушек.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A" w:rsidRDefault="009868AA" w:rsidP="00F941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A" w:rsidRDefault="009868AA" w:rsidP="00F941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Т., библиотекарь школы</w:t>
            </w:r>
          </w:p>
        </w:tc>
      </w:tr>
      <w:tr w:rsidR="00474AAA" w:rsidTr="00F941EC">
        <w:trPr>
          <w:trHeight w:val="102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AA" w:rsidRDefault="00474AAA" w:rsidP="00F941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AA" w:rsidRDefault="00474AAA" w:rsidP="00474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встреч с мамами разных профессий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Аналарды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еңбегі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маңызды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4D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AA" w:rsidRPr="00474AAA" w:rsidRDefault="00474AAA" w:rsidP="00F941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Вст</w:t>
            </w:r>
            <w:r w:rsidR="00C64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еча, публикация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AA" w:rsidRDefault="00474AAA" w:rsidP="00F941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М.Д., педагог-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профориентатор</w:t>
            </w:r>
            <w:proofErr w:type="spellEnd"/>
          </w:p>
        </w:tc>
      </w:tr>
      <w:tr w:rsidR="00D253FB" w:rsidTr="00F941EC">
        <w:trPr>
          <w:trHeight w:val="102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B" w:rsidRDefault="00D253FB" w:rsidP="00F941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B" w:rsidRPr="00D253FB" w:rsidRDefault="00D253FB" w:rsidP="00474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«Ұстазым ақылшыдос, екінші анам»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(«Моя учительница – мудрый друг, моя вторая Мама»).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B" w:rsidRPr="00D253FB" w:rsidRDefault="00D253FB" w:rsidP="00F941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B" w:rsidRDefault="00D253FB" w:rsidP="00F941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Слынько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А.П., старшая вожатая</w:t>
            </w:r>
          </w:p>
        </w:tc>
      </w:tr>
      <w:tr w:rsidR="00F941EC" w:rsidTr="00CF398E">
        <w:trPr>
          <w:trHeight w:val="62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C" w:rsidRDefault="00D253FB" w:rsidP="00F941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EC" w:rsidRDefault="00F941EC" w:rsidP="00F941E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Спортивные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«Папа, мама, я – спортивная семья»</w:t>
            </w:r>
            <w:r w:rsidR="00C64B69">
              <w:rPr>
                <w:rFonts w:ascii="Times New Roman" w:hAnsi="Times New Roman" w:cs="Times New Roman"/>
                <w:sz w:val="28"/>
                <w:szCs w:val="28"/>
              </w:rPr>
              <w:t xml:space="preserve"> (1-4 классы)</w:t>
            </w:r>
            <w:r w:rsidR="00986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C" w:rsidRDefault="009868AA" w:rsidP="00F941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8E" w:rsidRDefault="00D253FB" w:rsidP="00CF39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</w:t>
            </w:r>
            <w:r w:rsidR="00F941EC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</w:tr>
      <w:tr w:rsidR="00F941EC" w:rsidTr="00D253FB">
        <w:trPr>
          <w:trHeight w:val="8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C" w:rsidRDefault="00D253FB" w:rsidP="00F941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EC" w:rsidRDefault="00F941EC" w:rsidP="00F941E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проведенных мероприятий в социальных сетях.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EC" w:rsidRDefault="00F941EC" w:rsidP="00F941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EC" w:rsidRDefault="00F941EC" w:rsidP="00F941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О.Ф.,</w:t>
            </w:r>
          </w:p>
          <w:p w:rsidR="00F941EC" w:rsidRDefault="00F941EC" w:rsidP="00F941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</w:tbl>
    <w:p w:rsidR="00A405C8" w:rsidRDefault="00A405C8" w:rsidP="00A405C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Исп Короткова О.Ф.</w:t>
      </w:r>
    </w:p>
    <w:p w:rsidR="00B56738" w:rsidRDefault="00A405C8" w:rsidP="00CF398E">
      <w:pPr>
        <w:pStyle w:val="a4"/>
      </w:pPr>
      <w:r>
        <w:rPr>
          <w:rFonts w:ascii="Times New Roman" w:hAnsi="Times New Roman" w:cs="Times New Roman"/>
          <w:sz w:val="28"/>
          <w:szCs w:val="28"/>
          <w:lang w:val="kk-KZ"/>
        </w:rPr>
        <w:t>Заместитель директора по ВР</w:t>
      </w:r>
    </w:p>
    <w:sectPr w:rsidR="00B56738" w:rsidSect="00CF398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2F"/>
    <w:rsid w:val="00014DFC"/>
    <w:rsid w:val="0007426D"/>
    <w:rsid w:val="00143547"/>
    <w:rsid w:val="002B1EA3"/>
    <w:rsid w:val="00461548"/>
    <w:rsid w:val="00474AAA"/>
    <w:rsid w:val="0048722F"/>
    <w:rsid w:val="004C1952"/>
    <w:rsid w:val="00610B6F"/>
    <w:rsid w:val="008C4E8D"/>
    <w:rsid w:val="00900ACE"/>
    <w:rsid w:val="009868AA"/>
    <w:rsid w:val="00A07583"/>
    <w:rsid w:val="00A405C8"/>
    <w:rsid w:val="00B56738"/>
    <w:rsid w:val="00C64B69"/>
    <w:rsid w:val="00CF398E"/>
    <w:rsid w:val="00D253FB"/>
    <w:rsid w:val="00F9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B4028-06BD-4BBA-B011-4B6219E9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4"/>
    <w:uiPriority w:val="1"/>
    <w:qFormat/>
    <w:locked/>
    <w:rsid w:val="00A405C8"/>
  </w:style>
  <w:style w:type="paragraph" w:styleId="a4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link w:val="a3"/>
    <w:uiPriority w:val="1"/>
    <w:qFormat/>
    <w:rsid w:val="00A405C8"/>
    <w:pPr>
      <w:spacing w:after="0" w:line="240" w:lineRule="auto"/>
    </w:pPr>
  </w:style>
  <w:style w:type="character" w:customStyle="1" w:styleId="y2iqfc">
    <w:name w:val="y2iqfc"/>
    <w:basedOn w:val="a0"/>
    <w:rsid w:val="00A405C8"/>
  </w:style>
  <w:style w:type="table" w:styleId="a5">
    <w:name w:val="Table Grid"/>
    <w:basedOn w:val="a1"/>
    <w:uiPriority w:val="59"/>
    <w:rsid w:val="00A405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2023-02-20T02:21:00Z</dcterms:created>
  <dcterms:modified xsi:type="dcterms:W3CDTF">2024-02-19T08:19:00Z</dcterms:modified>
</cp:coreProperties>
</file>