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C16" w:rsidRPr="000516BE" w:rsidRDefault="00AA7C16" w:rsidP="00AA7C16">
      <w:pPr>
        <w:pStyle w:val="a4"/>
        <w:jc w:val="center"/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</w:pPr>
      <w:r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 xml:space="preserve">Информация </w:t>
      </w:r>
    </w:p>
    <w:p w:rsidR="00EB4F02" w:rsidRPr="000516BE" w:rsidRDefault="00AA7C16" w:rsidP="00EB4F02">
      <w:pPr>
        <w:pStyle w:val="a4"/>
        <w:jc w:val="center"/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</w:pPr>
      <w:r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 xml:space="preserve">о проведении </w:t>
      </w:r>
      <w:r w:rsidR="00EB4F02"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 xml:space="preserve">мероприятий, </w:t>
      </w:r>
    </w:p>
    <w:p w:rsidR="00536498" w:rsidRPr="000516BE" w:rsidRDefault="00626DD8" w:rsidP="00EB4F02">
      <w:pPr>
        <w:pStyle w:val="a4"/>
        <w:jc w:val="center"/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>посвященных 35</w:t>
      </w:r>
      <w:r w:rsidR="00EB4F02" w:rsidRPr="000516BE">
        <w:rPr>
          <w:rFonts w:ascii="Times New Roman" w:hAnsi="Times New Roman" w:cs="Times New Roman"/>
          <w:b/>
          <w:color w:val="767171" w:themeColor="background2" w:themeShade="80"/>
          <w:sz w:val="28"/>
          <w:szCs w:val="28"/>
        </w:rPr>
        <w:t>-летней годовщине вывода советских войск из Афганистана</w:t>
      </w:r>
    </w:p>
    <w:p w:rsidR="00AA7C16" w:rsidRPr="00CC6EB7" w:rsidRDefault="00CC6EB7" w:rsidP="00CC6EB7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C6EB7">
        <w:rPr>
          <w:rFonts w:ascii="Times New Roman" w:hAnsi="Times New Roman" w:cs="Times New Roman"/>
          <w:i/>
          <w:sz w:val="24"/>
          <w:szCs w:val="24"/>
        </w:rPr>
        <w:t>Афганистан живет доныне</w:t>
      </w:r>
      <w:r w:rsidRPr="00CC6EB7">
        <w:rPr>
          <w:rFonts w:ascii="Times New Roman" w:hAnsi="Times New Roman" w:cs="Times New Roman"/>
          <w:i/>
          <w:sz w:val="24"/>
          <w:szCs w:val="24"/>
        </w:rPr>
        <w:br/>
        <w:t>В наших распахнутых сердцах.</w:t>
      </w:r>
      <w:r w:rsidRPr="00CC6EB7">
        <w:rPr>
          <w:rFonts w:ascii="Times New Roman" w:hAnsi="Times New Roman" w:cs="Times New Roman"/>
          <w:i/>
          <w:sz w:val="24"/>
          <w:szCs w:val="24"/>
        </w:rPr>
        <w:br/>
        <w:t>За ту войну, за смелость, силу</w:t>
      </w:r>
      <w:r w:rsidRPr="00CC6EB7">
        <w:rPr>
          <w:rFonts w:ascii="Times New Roman" w:hAnsi="Times New Roman" w:cs="Times New Roman"/>
          <w:i/>
          <w:sz w:val="24"/>
          <w:szCs w:val="24"/>
        </w:rPr>
        <w:br/>
        <w:t>Благодарим тебя, солдат!</w:t>
      </w:r>
    </w:p>
    <w:p w:rsidR="00EE2554" w:rsidRPr="00A81C2B" w:rsidRDefault="00EE2554" w:rsidP="00EE25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воспитания молодежи </w:t>
      </w:r>
      <w:r w:rsidRPr="00A81C2B">
        <w:rPr>
          <w:rFonts w:ascii="Times New Roman" w:hAnsi="Times New Roman" w:cs="Times New Roman"/>
          <w:sz w:val="28"/>
          <w:szCs w:val="28"/>
        </w:rPr>
        <w:t>в духе казахстанского патриотизма и интернационализма за защиту своего Отече</w:t>
      </w:r>
      <w:r w:rsidR="00626DD8">
        <w:rPr>
          <w:rFonts w:ascii="Times New Roman" w:hAnsi="Times New Roman" w:cs="Times New Roman"/>
          <w:sz w:val="28"/>
          <w:szCs w:val="28"/>
        </w:rPr>
        <w:t>ства – Республики Казахстан, с 12 по 15 февраля 2024</w:t>
      </w:r>
      <w:r w:rsidRPr="00A81C2B">
        <w:rPr>
          <w:rFonts w:ascii="Times New Roman" w:hAnsi="Times New Roman" w:cs="Times New Roman"/>
          <w:sz w:val="28"/>
          <w:szCs w:val="28"/>
        </w:rPr>
        <w:t xml:space="preserve"> года была проведена </w:t>
      </w:r>
      <w:r>
        <w:rPr>
          <w:rFonts w:ascii="Times New Roman" w:hAnsi="Times New Roman" w:cs="Times New Roman"/>
          <w:sz w:val="28"/>
          <w:szCs w:val="28"/>
        </w:rPr>
        <w:t>неделя</w:t>
      </w:r>
      <w:r w:rsidRPr="00A81C2B">
        <w:rPr>
          <w:rFonts w:ascii="Times New Roman" w:hAnsi="Times New Roman" w:cs="Times New Roman"/>
          <w:sz w:val="28"/>
          <w:szCs w:val="28"/>
        </w:rPr>
        <w:t>, посвященная выводу Советских войск из Демократической Республики Афганистан.</w:t>
      </w:r>
    </w:p>
    <w:p w:rsidR="00FF5E9E" w:rsidRPr="00A81C2B" w:rsidRDefault="00FF5E9E" w:rsidP="00FF5E9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C2B">
        <w:rPr>
          <w:rFonts w:ascii="Times New Roman" w:hAnsi="Times New Roman" w:cs="Times New Roman"/>
          <w:sz w:val="28"/>
          <w:szCs w:val="28"/>
        </w:rPr>
        <w:t>15 февраля этот день — дань памяти всем, кто причастен к героической и трагической афганской войне, которая длилась в два раза дольше, чем Великая Отечественная. Её долго замалчивали. Дозировали правду о героях и потерях. Даже плакать над могилами не разрешали. Скупились на ордена. Много горя бед и страданий, принесли нашему народу эти девять лет и пятьдесят один день жестоких сражений в чужом краю. Но и там, в далёком Афганистане, советские воины проявили лучшие человеческие качества: мужество, стойкость, благородство. В неимоверно трудных условиях боевой жизни, вдали от дома, ежечасно подвергаясь опасности, и подчас смертельной, они сохранили верность военной присяге, воинскому и человеческому долгу.</w:t>
      </w:r>
    </w:p>
    <w:p w:rsidR="00C05F0A" w:rsidRDefault="0021267E" w:rsidP="00AF6FD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</w:t>
      </w:r>
      <w:r w:rsidR="00626DD8">
        <w:rPr>
          <w:rFonts w:ascii="Times New Roman" w:hAnsi="Times New Roman" w:cs="Times New Roman"/>
          <w:sz w:val="28"/>
          <w:szCs w:val="28"/>
        </w:rPr>
        <w:t xml:space="preserve"> году исполняется 35</w:t>
      </w:r>
      <w:r w:rsidR="00BA7B32">
        <w:rPr>
          <w:rFonts w:ascii="Times New Roman" w:hAnsi="Times New Roman" w:cs="Times New Roman"/>
          <w:sz w:val="28"/>
          <w:szCs w:val="28"/>
        </w:rPr>
        <w:t xml:space="preserve"> </w:t>
      </w:r>
      <w:r w:rsidR="00626DD8">
        <w:rPr>
          <w:rFonts w:ascii="Times New Roman" w:hAnsi="Times New Roman" w:cs="Times New Roman"/>
          <w:sz w:val="28"/>
          <w:szCs w:val="28"/>
        </w:rPr>
        <w:t>лет</w:t>
      </w:r>
      <w:r w:rsidR="00BA7B32">
        <w:rPr>
          <w:rFonts w:ascii="Times New Roman" w:hAnsi="Times New Roman" w:cs="Times New Roman"/>
          <w:sz w:val="28"/>
          <w:szCs w:val="28"/>
        </w:rPr>
        <w:t xml:space="preserve"> со дня</w:t>
      </w:r>
      <w:r>
        <w:rPr>
          <w:rFonts w:ascii="Times New Roman" w:hAnsi="Times New Roman" w:cs="Times New Roman"/>
          <w:sz w:val="28"/>
          <w:szCs w:val="28"/>
        </w:rPr>
        <w:t xml:space="preserve"> вывода Советских </w:t>
      </w:r>
      <w:r w:rsidR="00BA7B32">
        <w:rPr>
          <w:rFonts w:ascii="Times New Roman" w:hAnsi="Times New Roman" w:cs="Times New Roman"/>
          <w:sz w:val="28"/>
          <w:szCs w:val="28"/>
        </w:rPr>
        <w:t xml:space="preserve">войск из Афганистана. </w:t>
      </w:r>
    </w:p>
    <w:p w:rsidR="00C05F0A" w:rsidRDefault="00E2029E" w:rsidP="00C05F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A81C2B">
        <w:rPr>
          <w:rFonts w:ascii="Times New Roman" w:hAnsi="Times New Roman" w:cs="Times New Roman"/>
          <w:sz w:val="28"/>
          <w:szCs w:val="28"/>
        </w:rPr>
        <w:t>февраля состоялась торжественная линейка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C2B">
        <w:rPr>
          <w:rFonts w:ascii="Times New Roman" w:hAnsi="Times New Roman" w:cs="Times New Roman"/>
          <w:sz w:val="28"/>
          <w:szCs w:val="28"/>
        </w:rPr>
        <w:t xml:space="preserve">посвящённая очередной годовщине вывода советских войск из Афганистана. 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>С целью знакомства</w:t>
      </w:r>
      <w:r w:rsidR="00C05F0A" w:rsidRPr="003B050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событиями в Афганистане 1979-1989 годов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>; воспитания</w:t>
      </w:r>
      <w:r w:rsidR="00C05F0A" w:rsidRPr="003B050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чувства патриотизма, чувства благодарности воинам-афганцам, выполнявшим свой интернациональный долг;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умения сопереживать</w:t>
      </w:r>
      <w:r w:rsidR="00C05F0A" w:rsidRPr="003B0506">
        <w:rPr>
          <w:rStyle w:val="c0"/>
          <w:rFonts w:ascii="Times New Roman" w:hAnsi="Times New Roman" w:cs="Times New Roman"/>
          <w:color w:val="000000"/>
          <w:sz w:val="28"/>
          <w:szCs w:val="28"/>
        </w:rPr>
        <w:t>, сочувствия чужому горю</w:t>
      </w:r>
      <w:r w:rsidR="00345E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среди учащихся 1-11</w:t>
      </w:r>
      <w:r w:rsidR="00C05F0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классов прошли Уроки Мужества </w:t>
      </w:r>
      <w:r w:rsidR="00C05F0A" w:rsidRPr="0057017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Их подвиг не забудем никогда</w:t>
      </w:r>
      <w:r w:rsidR="00C05F0A" w:rsidRPr="00570175">
        <w:rPr>
          <w:rFonts w:ascii="Times New Roman" w:hAnsi="Times New Roman" w:cs="Times New Roman"/>
          <w:sz w:val="28"/>
          <w:szCs w:val="28"/>
        </w:rPr>
        <w:t>»</w:t>
      </w:r>
      <w:r w:rsidR="00C05F0A">
        <w:rPr>
          <w:rFonts w:ascii="Times New Roman" w:hAnsi="Times New Roman" w:cs="Times New Roman"/>
          <w:sz w:val="28"/>
          <w:szCs w:val="28"/>
        </w:rPr>
        <w:t xml:space="preserve">. На уроках были использованы документальные материалы. Учащиеся </w:t>
      </w:r>
      <w:r w:rsidR="00C05F0A" w:rsidRPr="003B0506">
        <w:rPr>
          <w:rFonts w:ascii="Times New Roman" w:hAnsi="Times New Roman" w:cs="Times New Roman"/>
          <w:sz w:val="28"/>
          <w:szCs w:val="28"/>
        </w:rPr>
        <w:t>познакомились</w:t>
      </w:r>
      <w:r w:rsidR="00C05F0A" w:rsidRPr="003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историей Афганской войны, </w:t>
      </w:r>
      <w:r w:rsidR="00C05F0A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узнали о причинах начала ни</w:t>
      </w:r>
      <w:r w:rsidR="00C05F0A" w:rsidRPr="003B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кем необъявленной Афганской войны и ее продолжительности, о невосполнимых потерях советских войск, о наших земляках, которым судьба предначертала жестокую участь — сгореть в огне чужой войны и которым уже никогда не суждено переступить порог родного дома. </w:t>
      </w:r>
      <w:r w:rsidR="00C05F0A" w:rsidRPr="003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Минутой молчания почтили память всех павших наших солдат и офицеров, </w:t>
      </w:r>
      <w:r w:rsidR="00C05F0A" w:rsidRPr="003B0506">
        <w:rPr>
          <w:rFonts w:ascii="Times New Roman" w:hAnsi="Times New Roman" w:cs="Times New Roman"/>
          <w:sz w:val="28"/>
          <w:szCs w:val="28"/>
        </w:rPr>
        <w:t xml:space="preserve">отдавая дань уважения тем, кто проявил высочайшую силу духа, самоотверженность, героизм, выполняя боевой долг, </w:t>
      </w:r>
      <w:r w:rsidR="00C05F0A" w:rsidRPr="003B0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прочли стихи, которые написали участники боевых действий в Афганистане</w:t>
      </w:r>
      <w:r w:rsidR="00C05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4C66" w:rsidRPr="00184C66" w:rsidRDefault="00184C66" w:rsidP="00184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184C66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 xml:space="preserve">февраля среди учащихся 1-11 классов прошли </w:t>
      </w:r>
      <w:r w:rsidRPr="00184C66">
        <w:rPr>
          <w:rFonts w:ascii="Times New Roman" w:hAnsi="Times New Roman" w:cs="Times New Roman"/>
          <w:sz w:val="28"/>
          <w:szCs w:val="28"/>
        </w:rPr>
        <w:t>Уроки мужества на темы:</w:t>
      </w:r>
    </w:p>
    <w:p w:rsidR="00184C66" w:rsidRPr="00184C66" w:rsidRDefault="00184C66" w:rsidP="00184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184C66">
        <w:rPr>
          <w:rFonts w:ascii="Times New Roman" w:hAnsi="Times New Roman" w:cs="Times New Roman"/>
          <w:sz w:val="28"/>
          <w:szCs w:val="28"/>
        </w:rPr>
        <w:t>1-4 класс – «Вывод советских войск из Афганистана».</w:t>
      </w:r>
    </w:p>
    <w:p w:rsidR="00184C66" w:rsidRPr="00184C66" w:rsidRDefault="007F71B9" w:rsidP="00184C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F193252" wp14:editId="44AC5A24">
            <wp:simplePos x="0" y="0"/>
            <wp:positionH relativeFrom="column">
              <wp:posOffset>5045075</wp:posOffset>
            </wp:positionH>
            <wp:positionV relativeFrom="paragraph">
              <wp:posOffset>75565</wp:posOffset>
            </wp:positionV>
            <wp:extent cx="1295400" cy="1290955"/>
            <wp:effectExtent l="0" t="0" r="0" b="444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C66" w:rsidRPr="00184C66">
        <w:rPr>
          <w:rFonts w:ascii="Times New Roman" w:hAnsi="Times New Roman" w:cs="Times New Roman"/>
          <w:sz w:val="28"/>
          <w:szCs w:val="28"/>
        </w:rPr>
        <w:t>5-8 класс – «Необъявленная война».</w:t>
      </w:r>
    </w:p>
    <w:p w:rsidR="00184C66" w:rsidRDefault="00184C66" w:rsidP="00184C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84C66">
        <w:rPr>
          <w:rFonts w:ascii="Times New Roman" w:hAnsi="Times New Roman" w:cs="Times New Roman"/>
          <w:sz w:val="28"/>
          <w:szCs w:val="28"/>
        </w:rPr>
        <w:t>9-11 класс – «Афганистан – наша память и боль».</w:t>
      </w:r>
    </w:p>
    <w:p w:rsidR="007F71B9" w:rsidRDefault="007F71B9" w:rsidP="007F71B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реди учащихся 5 "д" класса</w:t>
      </w:r>
      <w:r w:rsidRPr="00D50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5041F">
        <w:rPr>
          <w:rFonts w:ascii="Times New Roman" w:hAnsi="Times New Roman" w:cs="Times New Roman"/>
          <w:sz w:val="28"/>
          <w:szCs w:val="28"/>
        </w:rPr>
        <w:t xml:space="preserve">иблиотечный урок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D5041F">
        <w:rPr>
          <w:rFonts w:ascii="Times New Roman" w:hAnsi="Times New Roman" w:cs="Times New Roman"/>
          <w:sz w:val="28"/>
          <w:szCs w:val="28"/>
        </w:rPr>
        <w:t>"Эхо Афганской войны"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Дню вывода </w:t>
      </w:r>
      <w:r w:rsidRPr="00D5041F">
        <w:rPr>
          <w:rFonts w:ascii="Times New Roman" w:hAnsi="Times New Roman" w:cs="Times New Roman"/>
          <w:sz w:val="28"/>
          <w:szCs w:val="28"/>
        </w:rPr>
        <w:t>войск из Афганистана.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41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уроке</w:t>
      </w:r>
      <w:r w:rsidRPr="00D5041F">
        <w:rPr>
          <w:rFonts w:ascii="Times New Roman" w:hAnsi="Times New Roman" w:cs="Times New Roman"/>
          <w:sz w:val="28"/>
          <w:szCs w:val="28"/>
        </w:rPr>
        <w:t xml:space="preserve"> учащиеся узнали о причинах начала Афганской войны и её продолжительности,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41F">
        <w:rPr>
          <w:rFonts w:ascii="Times New Roman" w:hAnsi="Times New Roman" w:cs="Times New Roman"/>
          <w:sz w:val="28"/>
          <w:szCs w:val="28"/>
        </w:rPr>
        <w:t>о невосполнимых потерях советских войск.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41F">
        <w:rPr>
          <w:rFonts w:ascii="Times New Roman" w:hAnsi="Times New Roman" w:cs="Times New Roman"/>
          <w:sz w:val="28"/>
          <w:szCs w:val="28"/>
        </w:rPr>
        <w:t xml:space="preserve">Война в Афганистане - одна из самых </w:t>
      </w:r>
      <w:r w:rsidRPr="00D5041F">
        <w:rPr>
          <w:rFonts w:ascii="Times New Roman" w:hAnsi="Times New Roman" w:cs="Times New Roman"/>
          <w:sz w:val="28"/>
          <w:szCs w:val="28"/>
        </w:rPr>
        <w:lastRenderedPageBreak/>
        <w:t>трагических страниц летописи советской эпохи.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41F">
        <w:rPr>
          <w:rFonts w:ascii="Times New Roman" w:hAnsi="Times New Roman" w:cs="Times New Roman"/>
          <w:sz w:val="28"/>
          <w:szCs w:val="28"/>
        </w:rPr>
        <w:t>Она навсегда останется в памяти не только ветеранов войны,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41F">
        <w:rPr>
          <w:rFonts w:ascii="Times New Roman" w:hAnsi="Times New Roman" w:cs="Times New Roman"/>
          <w:sz w:val="28"/>
          <w:szCs w:val="28"/>
        </w:rPr>
        <w:t>но и всех последующих поколений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BFA" w:rsidRDefault="00101BFA" w:rsidP="00101BFA">
      <w:pPr>
        <w:pStyle w:val="a4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82464E1" wp14:editId="273F0CB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394000" cy="1213200"/>
            <wp:effectExtent l="0" t="0" r="635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2AD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акции «Жеңімпаз солдат, саған тағзым етеміз», учащиеся 2 «В» класса КГУ «Школа-лицей имени Шокана Уалиханова» представ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или</w:t>
      </w:r>
      <w:r w:rsidRPr="00165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поэтическую страничку «Афганистан в душе моей», посвящённую памяти воинам интернационалистам.</w:t>
      </w:r>
      <w:r w:rsidRPr="00101BFA">
        <w:rPr>
          <w:noProof/>
          <w:lang w:eastAsia="ru-RU"/>
        </w:rPr>
        <w:t xml:space="preserve"> </w:t>
      </w:r>
    </w:p>
    <w:p w:rsidR="007F71B9" w:rsidRDefault="007F71B9" w:rsidP="007F71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01BFA" w:rsidRDefault="00101BFA" w:rsidP="00101B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E919B38" wp14:editId="52FC647F">
            <wp:simplePos x="0" y="0"/>
            <wp:positionH relativeFrom="column">
              <wp:posOffset>4779645</wp:posOffset>
            </wp:positionH>
            <wp:positionV relativeFrom="paragraph">
              <wp:posOffset>428625</wp:posOffset>
            </wp:positionV>
            <wp:extent cx="1704975" cy="172212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78C">
        <w:rPr>
          <w:rFonts w:ascii="Times New Roman" w:hAnsi="Times New Roman" w:cs="Times New Roman"/>
          <w:sz w:val="28"/>
          <w:szCs w:val="28"/>
        </w:rPr>
        <w:t>У времени есть своя память – история. Все дальше в историю уходят события, связанные с Афганской войной.  Никто не забыт – ничто не забыто. Но чтобы не забыть, надо помнить, а, чтобы помнить – надо знать. В КГУ «Школа-лицей имени Шокана Уалиханова» подвели итоги конкурса школьных сочинений «Афганистан -это память и вечность». Сочинения ребят были интересными и содержательными.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8C">
        <w:rPr>
          <w:rFonts w:ascii="Times New Roman" w:hAnsi="Times New Roman" w:cs="Times New Roman"/>
          <w:sz w:val="28"/>
          <w:szCs w:val="28"/>
        </w:rPr>
        <w:t>Многие из них написали о своих родных и близких, которые прошли все тяготы Афганской войны. Поздравляем учащихся 9 классов Волгину Елизавету с почётным 1-м местом, Клевцову Дарью и Шевченко Евгения со 2-м местом, Серканову Наргиз и Кусканбасова Амирхана с 3-м местом и их руководителей Киселеву Е.С. и Кизилбаеву К.Э.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78C">
        <w:rPr>
          <w:rFonts w:ascii="Times New Roman" w:hAnsi="Times New Roman" w:cs="Times New Roman"/>
          <w:sz w:val="28"/>
          <w:szCs w:val="28"/>
        </w:rPr>
        <w:t>Хочется поблагодарить всех детей, принимавших активное участие в конкурсе, пожелать им дальнейших успехов в учебе и мирного неба над головой.</w:t>
      </w:r>
    </w:p>
    <w:p w:rsidR="00101BFA" w:rsidRDefault="00DB3AEB" w:rsidP="00101B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391F905" wp14:editId="620B031D">
            <wp:simplePos x="0" y="0"/>
            <wp:positionH relativeFrom="column">
              <wp:posOffset>83820</wp:posOffset>
            </wp:positionH>
            <wp:positionV relativeFrom="paragraph">
              <wp:posOffset>500380</wp:posOffset>
            </wp:positionV>
            <wp:extent cx="2058035" cy="2034540"/>
            <wp:effectExtent l="0" t="0" r="0" b="38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B50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чащиеся 10 классов КГУ «Школа-лицей имени Шокана Уалиханова»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посетили 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школьный Зал боевой славы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котором выставлены экспозиции, посвященные войне в Афганистане.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Хоть он маленький по площади, но большой, огромный по значению и важности патриотического воспитания детей и молодого поколения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Патриотизм сам по себе не рождается, его надо 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конкретных примерах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>. Вот уже прошло </w:t>
      </w:r>
      <w:r w:rsidR="00101BFA" w:rsidRPr="00121E38">
        <w:rPr>
          <w:rStyle w:val="a7"/>
          <w:rFonts w:ascii="Times New Roman" w:hAnsi="Times New Roman" w:cs="Times New Roman"/>
          <w:color w:val="4A4A4A"/>
          <w:sz w:val="28"/>
          <w:szCs w:val="28"/>
          <w:bdr w:val="none" w:sz="0" w:space="0" w:color="auto" w:frame="1"/>
          <w:shd w:val="clear" w:color="auto" w:fill="FFFFFF"/>
        </w:rPr>
        <w:t>35 лет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> со дня вывода сов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етских войск из Афганистана.  35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лет, как вернулись солдаты домой. К сожалению, не все живыми. Среди тех, кто воевал в такой далёкой, жаркой и непонятной стране было много и наших соотечественников. Молодых, жизнерадостных ребят, кто с честью выполнял свой воинский долг. Экскурсию по 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Залу боевой славы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ребят 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провела учитель истории Мельничук Е.М.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Экскурсия перевернула представление </w:t>
      </w:r>
      <w:r w:rsidR="00101BFA">
        <w:rPr>
          <w:rFonts w:ascii="Times New Roman" w:hAnsi="Times New Roman" w:cs="Times New Roman"/>
          <w:sz w:val="28"/>
          <w:szCs w:val="28"/>
          <w:shd w:val="clear" w:color="auto" w:fill="FFFFFF"/>
        </w:rPr>
        <w:t>лицеистов</w:t>
      </w:r>
      <w:r w:rsidR="00101BFA" w:rsidRPr="0012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войне в целом, об афганской войне и о людях, перенесших её тяготы.</w:t>
      </w:r>
    </w:p>
    <w:p w:rsidR="00660A7F" w:rsidRPr="005E73C6" w:rsidRDefault="00660A7F" w:rsidP="00660A7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3C6">
        <w:rPr>
          <w:rFonts w:ascii="Times New Roman" w:hAnsi="Times New Roman" w:cs="Times New Roman"/>
          <w:sz w:val="28"/>
          <w:szCs w:val="28"/>
        </w:rPr>
        <w:t>13 февраля в Центральной районной библиотеке прошла встреча учащихся КГУ «Школа-лицей имени Шокана Уалиханова» с участниками боевых операций в Афганистане Родиным Юрием Ивановичем и Борашев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5E73C6">
        <w:rPr>
          <w:rFonts w:ascii="Times New Roman" w:hAnsi="Times New Roman" w:cs="Times New Roman"/>
          <w:sz w:val="28"/>
          <w:szCs w:val="28"/>
        </w:rPr>
        <w:t xml:space="preserve"> Кайрат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5E73C6">
        <w:rPr>
          <w:rFonts w:ascii="Times New Roman" w:hAnsi="Times New Roman" w:cs="Times New Roman"/>
          <w:sz w:val="28"/>
          <w:szCs w:val="28"/>
        </w:rPr>
        <w:t xml:space="preserve"> Ергалиевич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E73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3C6">
        <w:rPr>
          <w:rFonts w:ascii="Times New Roman" w:hAnsi="Times New Roman" w:cs="Times New Roman"/>
          <w:sz w:val="28"/>
          <w:szCs w:val="28"/>
        </w:rPr>
        <w:t xml:space="preserve">В ходе беседы с учащимися войны-интернационалисты рассказали о своей профессии и воинской службе, о том, как вместе с товарищами выполняли свой </w:t>
      </w:r>
      <w:r>
        <w:rPr>
          <w:rFonts w:ascii="Times New Roman" w:hAnsi="Times New Roman" w:cs="Times New Roman"/>
          <w:sz w:val="28"/>
          <w:szCs w:val="28"/>
        </w:rPr>
        <w:t xml:space="preserve">воинский </w:t>
      </w:r>
      <w:r w:rsidRPr="005E73C6">
        <w:rPr>
          <w:rFonts w:ascii="Times New Roman" w:hAnsi="Times New Roman" w:cs="Times New Roman"/>
          <w:sz w:val="28"/>
          <w:szCs w:val="28"/>
        </w:rPr>
        <w:t>долг в Афганистане.</w:t>
      </w:r>
    </w:p>
    <w:p w:rsidR="00660A7F" w:rsidRDefault="00DB3AEB" w:rsidP="00660A7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59AE06AC" wp14:editId="0442ED7F">
            <wp:simplePos x="0" y="0"/>
            <wp:positionH relativeFrom="column">
              <wp:posOffset>4155440</wp:posOffset>
            </wp:positionH>
            <wp:positionV relativeFrom="paragraph">
              <wp:posOffset>1943100</wp:posOffset>
            </wp:positionV>
            <wp:extent cx="2278800" cy="1310400"/>
            <wp:effectExtent l="0" t="0" r="7620" b="444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067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BF9541E" wp14:editId="071CF52B">
            <wp:simplePos x="0" y="0"/>
            <wp:positionH relativeFrom="column">
              <wp:posOffset>5327015</wp:posOffset>
            </wp:positionH>
            <wp:positionV relativeFrom="paragraph">
              <wp:posOffset>4295775</wp:posOffset>
            </wp:positionV>
            <wp:extent cx="1179195" cy="1181100"/>
            <wp:effectExtent l="0" t="0" r="190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A7F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B176F92" wp14:editId="7D201EF5">
            <wp:simplePos x="0" y="0"/>
            <wp:positionH relativeFrom="column">
              <wp:posOffset>60960</wp:posOffset>
            </wp:positionH>
            <wp:positionV relativeFrom="paragraph">
              <wp:posOffset>420370</wp:posOffset>
            </wp:positionV>
            <wp:extent cx="2541600" cy="1522800"/>
            <wp:effectExtent l="0" t="0" r="0" b="127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Ветераны </w:t>
      </w:r>
      <w:r w:rsidR="00660A7F">
        <w:rPr>
          <w:rFonts w:ascii="Times New Roman" w:hAnsi="Times New Roman" w:cs="Times New Roman"/>
          <w:sz w:val="28"/>
          <w:szCs w:val="28"/>
        </w:rPr>
        <w:t xml:space="preserve">войны </w:t>
      </w:r>
      <w:r w:rsidR="00660A7F" w:rsidRPr="005E73C6">
        <w:rPr>
          <w:rFonts w:ascii="Times New Roman" w:hAnsi="Times New Roman" w:cs="Times New Roman"/>
          <w:sz w:val="28"/>
          <w:szCs w:val="28"/>
        </w:rPr>
        <w:t>вспомнил</w:t>
      </w:r>
      <w:r w:rsidR="00660A7F">
        <w:rPr>
          <w:rFonts w:ascii="Times New Roman" w:hAnsi="Times New Roman" w:cs="Times New Roman"/>
          <w:sz w:val="28"/>
          <w:szCs w:val="28"/>
        </w:rPr>
        <w:t>и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 трагически</w:t>
      </w:r>
      <w:r w:rsidR="00660A7F">
        <w:rPr>
          <w:rFonts w:ascii="Times New Roman" w:hAnsi="Times New Roman" w:cs="Times New Roman"/>
          <w:sz w:val="28"/>
          <w:szCs w:val="28"/>
        </w:rPr>
        <w:t>е дни Афганской войны, земляков</w:t>
      </w:r>
      <w:r w:rsidR="00660A7F" w:rsidRPr="005E73C6">
        <w:rPr>
          <w:rFonts w:ascii="Times New Roman" w:hAnsi="Times New Roman" w:cs="Times New Roman"/>
          <w:sz w:val="28"/>
          <w:szCs w:val="28"/>
        </w:rPr>
        <w:t>, погибших в той войне, приз</w:t>
      </w:r>
      <w:r w:rsidR="00660A7F">
        <w:rPr>
          <w:rFonts w:ascii="Times New Roman" w:hAnsi="Times New Roman" w:cs="Times New Roman"/>
          <w:sz w:val="28"/>
          <w:szCs w:val="28"/>
        </w:rPr>
        <w:t>ы</w:t>
      </w:r>
      <w:r w:rsidR="00660A7F" w:rsidRPr="005E73C6">
        <w:rPr>
          <w:rFonts w:ascii="Times New Roman" w:hAnsi="Times New Roman" w:cs="Times New Roman"/>
          <w:sz w:val="28"/>
          <w:szCs w:val="28"/>
        </w:rPr>
        <w:t>ва</w:t>
      </w:r>
      <w:r w:rsidR="00660A7F">
        <w:rPr>
          <w:rFonts w:ascii="Times New Roman" w:hAnsi="Times New Roman" w:cs="Times New Roman"/>
          <w:sz w:val="28"/>
          <w:szCs w:val="28"/>
        </w:rPr>
        <w:t>я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 молодое поколение любить свою Родину и стать достойными ее защитниками.</w:t>
      </w:r>
      <w:r w:rsidR="00660A7F">
        <w:rPr>
          <w:rFonts w:ascii="Times New Roman" w:hAnsi="Times New Roman" w:cs="Times New Roman"/>
          <w:sz w:val="28"/>
          <w:szCs w:val="28"/>
        </w:rPr>
        <w:t xml:space="preserve"> 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В своем выступлении войны-афганцы рассказали о себе, своём жизненном пути, о том, как они оказались участниками военных действий, как не раз попадали под обстрелы, </w:t>
      </w:r>
      <w:r w:rsidR="00660A7F">
        <w:rPr>
          <w:rFonts w:ascii="Times New Roman" w:hAnsi="Times New Roman" w:cs="Times New Roman"/>
          <w:sz w:val="28"/>
          <w:szCs w:val="28"/>
        </w:rPr>
        <w:t xml:space="preserve">как </w:t>
      </w:r>
      <w:r w:rsidR="00660A7F" w:rsidRPr="005E73C6">
        <w:rPr>
          <w:rFonts w:ascii="Times New Roman" w:hAnsi="Times New Roman" w:cs="Times New Roman"/>
          <w:sz w:val="28"/>
          <w:szCs w:val="28"/>
        </w:rPr>
        <w:t>приходилось не расставаться с автоматом ни днем, ни ночью.</w:t>
      </w:r>
      <w:r w:rsidR="00660A7F">
        <w:rPr>
          <w:rFonts w:ascii="Times New Roman" w:hAnsi="Times New Roman" w:cs="Times New Roman"/>
          <w:sz w:val="28"/>
          <w:szCs w:val="28"/>
        </w:rPr>
        <w:t xml:space="preserve"> 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Прошла Афганская война, закончилась, но не для матерей, отцов, жен и детей, которые потеряли там своих близких, не для солдат-афганцев, которым </w:t>
      </w:r>
      <w:r w:rsidR="00660A7F">
        <w:rPr>
          <w:rFonts w:ascii="Times New Roman" w:hAnsi="Times New Roman" w:cs="Times New Roman"/>
          <w:sz w:val="28"/>
          <w:szCs w:val="28"/>
        </w:rPr>
        <w:t xml:space="preserve">до сих пор 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снятся кошмарные взрывы. A погибшие мальчики были так молоды, они мечтали о любви и радостях жизни, и </w:t>
      </w:r>
      <w:r w:rsidR="00660A7F">
        <w:rPr>
          <w:rFonts w:ascii="Times New Roman" w:hAnsi="Times New Roman" w:cs="Times New Roman"/>
          <w:sz w:val="28"/>
          <w:szCs w:val="28"/>
        </w:rPr>
        <w:t xml:space="preserve">мы, </w:t>
      </w:r>
      <w:r w:rsidR="00660A7F" w:rsidRPr="005E73C6">
        <w:rPr>
          <w:rFonts w:ascii="Times New Roman" w:hAnsi="Times New Roman" w:cs="Times New Roman"/>
          <w:sz w:val="28"/>
          <w:szCs w:val="28"/>
        </w:rPr>
        <w:t>ради их памя</w:t>
      </w:r>
      <w:r w:rsidR="00660A7F">
        <w:rPr>
          <w:rFonts w:ascii="Times New Roman" w:hAnsi="Times New Roman" w:cs="Times New Roman"/>
          <w:sz w:val="28"/>
          <w:szCs w:val="28"/>
        </w:rPr>
        <w:t>ти, ради их несбывшихся надежд должны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 жить, беречь мир, любить, надеяться, хранить память о них</w:t>
      </w:r>
      <w:r w:rsidR="00660A7F">
        <w:rPr>
          <w:rFonts w:ascii="Times New Roman" w:hAnsi="Times New Roman" w:cs="Times New Roman"/>
          <w:sz w:val="28"/>
          <w:szCs w:val="28"/>
        </w:rPr>
        <w:t>,</w:t>
      </w:r>
      <w:r w:rsidR="00660A7F" w:rsidRPr="005E73C6">
        <w:rPr>
          <w:rFonts w:ascii="Times New Roman" w:hAnsi="Times New Roman" w:cs="Times New Roman"/>
          <w:sz w:val="28"/>
          <w:szCs w:val="28"/>
        </w:rPr>
        <w:t xml:space="preserve"> и о </w:t>
      </w:r>
      <w:r w:rsidR="00660A7F">
        <w:rPr>
          <w:rFonts w:ascii="Times New Roman" w:hAnsi="Times New Roman" w:cs="Times New Roman"/>
          <w:sz w:val="28"/>
          <w:szCs w:val="28"/>
        </w:rPr>
        <w:t xml:space="preserve">всех </w:t>
      </w:r>
      <w:r w:rsidR="00660A7F" w:rsidRPr="005E73C6">
        <w:rPr>
          <w:rFonts w:ascii="Times New Roman" w:hAnsi="Times New Roman" w:cs="Times New Roman"/>
          <w:sz w:val="28"/>
          <w:szCs w:val="28"/>
        </w:rPr>
        <w:t>выживших в Афганистане. Думая о будущем, нельзя забывать прошлое. Для учеников это незабываемая встреча оставила неизгладимый след в сердцах.</w:t>
      </w:r>
      <w:r w:rsidR="00660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067" w:rsidRDefault="00D51067" w:rsidP="00D5106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35D">
        <w:rPr>
          <w:rFonts w:ascii="Times New Roman" w:hAnsi="Times New Roman" w:cs="Times New Roman"/>
          <w:sz w:val="28"/>
          <w:szCs w:val="28"/>
        </w:rPr>
        <w:t>12 февраля под руководством преподавателя-организатора НВиТП Могила В.С. в КГУ «школа- лицей имени Шокана Уалиханова»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10-11 классов</w:t>
      </w:r>
      <w:r w:rsidRPr="00B4035D">
        <w:rPr>
          <w:rFonts w:ascii="Times New Roman" w:hAnsi="Times New Roman" w:cs="Times New Roman"/>
          <w:sz w:val="28"/>
          <w:szCs w:val="28"/>
        </w:rPr>
        <w:t xml:space="preserve"> прошел урок мужества к 35-летию вывода</w:t>
      </w:r>
      <w:r>
        <w:rPr>
          <w:rFonts w:ascii="Times New Roman" w:hAnsi="Times New Roman" w:cs="Times New Roman"/>
          <w:sz w:val="28"/>
          <w:szCs w:val="28"/>
        </w:rPr>
        <w:t xml:space="preserve"> войск из Афганистана на тему «</w:t>
      </w:r>
      <w:r w:rsidRPr="00B4035D">
        <w:rPr>
          <w:rFonts w:ascii="Times New Roman" w:hAnsi="Times New Roman" w:cs="Times New Roman"/>
          <w:sz w:val="28"/>
          <w:szCs w:val="28"/>
        </w:rPr>
        <w:t>Эхо Афганской войны»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5AE7" w:rsidRDefault="00647C54" w:rsidP="00245AE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D7F1FB4" wp14:editId="50F00B4A">
            <wp:simplePos x="0" y="0"/>
            <wp:positionH relativeFrom="column">
              <wp:posOffset>5149850</wp:posOffset>
            </wp:positionH>
            <wp:positionV relativeFrom="paragraph">
              <wp:posOffset>1366520</wp:posOffset>
            </wp:positionV>
            <wp:extent cx="1356360" cy="131953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E7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3E5514E" wp14:editId="6F6D0F86">
            <wp:simplePos x="0" y="0"/>
            <wp:positionH relativeFrom="column">
              <wp:posOffset>61595</wp:posOffset>
            </wp:positionH>
            <wp:positionV relativeFrom="paragraph">
              <wp:posOffset>193040</wp:posOffset>
            </wp:positionV>
            <wp:extent cx="1386840" cy="1386840"/>
            <wp:effectExtent l="0" t="0" r="3810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E7" w:rsidRPr="00142F27">
        <w:rPr>
          <w:rFonts w:ascii="Times New Roman" w:hAnsi="Times New Roman" w:cs="Times New Roman"/>
          <w:sz w:val="28"/>
          <w:szCs w:val="28"/>
        </w:rPr>
        <w:t>15 февраля 2024 года учащихся 1-11 классов состоялась тематическая выставка рисунков</w:t>
      </w:r>
      <w:r w:rsidR="00245AE7">
        <w:rPr>
          <w:rFonts w:ascii="Times New Roman" w:hAnsi="Times New Roman" w:cs="Times New Roman"/>
          <w:sz w:val="28"/>
          <w:szCs w:val="28"/>
        </w:rPr>
        <w:t>.</w:t>
      </w:r>
      <w:r w:rsidR="00245AE7" w:rsidRPr="00142F27">
        <w:rPr>
          <w:rFonts w:ascii="Times New Roman" w:hAnsi="Times New Roman" w:cs="Times New Roman"/>
          <w:sz w:val="28"/>
          <w:szCs w:val="28"/>
        </w:rPr>
        <w:t xml:space="preserve"> «Стена памяти»</w:t>
      </w:r>
      <w:r w:rsidR="00245AE7">
        <w:rPr>
          <w:rFonts w:ascii="Times New Roman" w:hAnsi="Times New Roman" w:cs="Times New Roman"/>
          <w:sz w:val="28"/>
          <w:szCs w:val="28"/>
        </w:rPr>
        <w:t>,</w:t>
      </w:r>
      <w:r w:rsidR="00245AE7" w:rsidRPr="00142F27">
        <w:rPr>
          <w:rFonts w:ascii="Times New Roman" w:hAnsi="Times New Roman" w:cs="Times New Roman"/>
          <w:sz w:val="28"/>
          <w:szCs w:val="28"/>
        </w:rPr>
        <w:t xml:space="preserve"> </w:t>
      </w:r>
      <w:r w:rsidR="00245AE7">
        <w:rPr>
          <w:rFonts w:ascii="Times New Roman" w:hAnsi="Times New Roman" w:cs="Times New Roman"/>
          <w:sz w:val="28"/>
          <w:szCs w:val="28"/>
        </w:rPr>
        <w:t>посвященная</w:t>
      </w:r>
      <w:r w:rsidR="00245AE7" w:rsidRPr="00142F27">
        <w:rPr>
          <w:rFonts w:ascii="Times New Roman" w:hAnsi="Times New Roman" w:cs="Times New Roman"/>
          <w:sz w:val="28"/>
          <w:szCs w:val="28"/>
        </w:rPr>
        <w:t xml:space="preserve"> 35-летию вывода Советских войск из Афганистана. Ребята показали в своих работах, что у времени есть своя память – история мужества и героизма наших ребят на афганской войне. Ветераны войны в Афганистане – пример мужества и беззаветной любви к Родине. Военная доблесть наших героев – вечное наследие народа.</w:t>
      </w:r>
    </w:p>
    <w:p w:rsidR="00647C54" w:rsidRDefault="001E23FD" w:rsidP="00647C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2DD436A" wp14:editId="7D6FE1D1">
            <wp:simplePos x="0" y="0"/>
            <wp:positionH relativeFrom="column">
              <wp:posOffset>61595</wp:posOffset>
            </wp:positionH>
            <wp:positionV relativeFrom="paragraph">
              <wp:posOffset>257810</wp:posOffset>
            </wp:positionV>
            <wp:extent cx="1317625" cy="1744980"/>
            <wp:effectExtent l="0" t="0" r="0" b="7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C54" w:rsidRPr="00944EF8">
        <w:rPr>
          <w:rFonts w:ascii="Times New Roman" w:hAnsi="Times New Roman" w:cs="Times New Roman"/>
          <w:sz w:val="28"/>
          <w:szCs w:val="28"/>
        </w:rPr>
        <w:t>15 февраля 2024 года.  в рамках акции «Жеңімпаз солдат, саған тағзым етеміз», посвящённой Дню вывода войск из Афганистана, учащиеся 2 «В» класса КГУ «Школа-лицей имени Шокана Уалиханова» приняли активное участие в спортивной эстафете «Мы будущие защитники Отечества».</w:t>
      </w:r>
    </w:p>
    <w:p w:rsidR="00101BFA" w:rsidRDefault="00071EA9" w:rsidP="00101B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февраля</w:t>
      </w:r>
      <w:r w:rsidRPr="00390E5F">
        <w:rPr>
          <w:rFonts w:ascii="Times New Roman" w:hAnsi="Times New Roman" w:cs="Times New Roman"/>
          <w:sz w:val="28"/>
          <w:szCs w:val="28"/>
        </w:rPr>
        <w:t xml:space="preserve"> в день памяти воинов- интернационалистов, учащиеся 1 "А" класса школы-лицея имени Ш.Уалиханова, побывали в Зале боевой славы, у экспозиции, посвященной памяти погибших в Афганистане. Дети почтили память герое</w:t>
      </w:r>
      <w:r>
        <w:rPr>
          <w:rFonts w:ascii="Times New Roman" w:hAnsi="Times New Roman" w:cs="Times New Roman"/>
          <w:sz w:val="28"/>
          <w:szCs w:val="28"/>
        </w:rPr>
        <w:t>в минутой молчания.  В честь 35-</w:t>
      </w:r>
      <w:r w:rsidRPr="00390E5F">
        <w:rPr>
          <w:rFonts w:ascii="Times New Roman" w:hAnsi="Times New Roman" w:cs="Times New Roman"/>
          <w:sz w:val="28"/>
          <w:szCs w:val="28"/>
        </w:rPr>
        <w:t>летия вывода войск ограниченного контингента из Афганистана, мальчики 1 "А" класса, стали участниками соревнований юнармейцев. Дети ползали по пластунский, переносили снаряды, сбивали цель.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5F">
        <w:rPr>
          <w:rFonts w:ascii="Times New Roman" w:hAnsi="Times New Roman" w:cs="Times New Roman"/>
          <w:sz w:val="28"/>
          <w:szCs w:val="28"/>
        </w:rPr>
        <w:t>Мирное будущее нашей страны под надёжной защитой Жас кырановцев.</w:t>
      </w:r>
    </w:p>
    <w:p w:rsidR="00486B70" w:rsidRPr="00A81C2B" w:rsidRDefault="00486B70" w:rsidP="00486B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C2B">
        <w:rPr>
          <w:rFonts w:ascii="Times New Roman" w:hAnsi="Times New Roman" w:cs="Times New Roman"/>
          <w:sz w:val="28"/>
          <w:szCs w:val="28"/>
        </w:rPr>
        <w:lastRenderedPageBreak/>
        <w:t xml:space="preserve">Сражения </w:t>
      </w:r>
      <w:r>
        <w:rPr>
          <w:rFonts w:ascii="Times New Roman" w:hAnsi="Times New Roman" w:cs="Times New Roman"/>
          <w:sz w:val="28"/>
          <w:szCs w:val="28"/>
        </w:rPr>
        <w:t>заканчиваются</w:t>
      </w:r>
      <w:r w:rsidRPr="00A81C2B">
        <w:rPr>
          <w:rFonts w:ascii="Times New Roman" w:hAnsi="Times New Roman" w:cs="Times New Roman"/>
          <w:sz w:val="28"/>
          <w:szCs w:val="28"/>
        </w:rPr>
        <w:t>, а история вечна. Ушла в историю и Афганская война. Но в памяти людской ей ещё долго жить, потому что её история написана кровью солдат и слезами матерей. </w:t>
      </w:r>
    </w:p>
    <w:p w:rsidR="007F71B9" w:rsidRDefault="00486B70" w:rsidP="007F71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1C2B">
        <w:rPr>
          <w:rFonts w:ascii="Times New Roman" w:hAnsi="Times New Roman" w:cs="Times New Roman"/>
          <w:sz w:val="28"/>
          <w:szCs w:val="28"/>
        </w:rPr>
        <w:t> </w:t>
      </w:r>
    </w:p>
    <w:p w:rsidR="007F71B9" w:rsidRDefault="007F71B9" w:rsidP="007F71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7F71B9" w:rsidRPr="00294308" w:rsidRDefault="007F71B9" w:rsidP="007F71B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4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https://www.instagram.com/p/C3PsA9JNSHE/?igsh=MWxiZTN3OG4zNDl6dg</w:t>
        </w:r>
      </w:hyperlink>
      <w:r w:rsidRPr="00294308">
        <w:rPr>
          <w:rFonts w:ascii="Times New Roman" w:hAnsi="Times New Roman" w:cs="Times New Roman"/>
          <w:sz w:val="16"/>
          <w:szCs w:val="16"/>
        </w:rPr>
        <w:t>==</w:t>
      </w:r>
    </w:p>
    <w:p w:rsidR="007F71B9" w:rsidRPr="00294308" w:rsidRDefault="007F71B9" w:rsidP="007F71B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5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https://www.facebook.com/share/p/bmVHTpu4uafdkenF/?mibextid=qi2Omg</w:t>
        </w:r>
      </w:hyperlink>
    </w:p>
    <w:p w:rsidR="00101BFA" w:rsidRPr="00294308" w:rsidRDefault="00101BFA" w:rsidP="00101BFA">
      <w:pPr>
        <w:pStyle w:val="a4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hyperlink r:id="rId16" w:history="1">
        <w:r w:rsidRPr="00294308">
          <w:rPr>
            <w:rStyle w:val="a6"/>
            <w:rFonts w:ascii="Times New Roman" w:hAnsi="Times New Roman" w:cs="Times New Roman"/>
            <w:noProof/>
            <w:sz w:val="16"/>
            <w:szCs w:val="16"/>
            <w:lang w:eastAsia="ru-RU"/>
          </w:rPr>
          <w:t>https://www.instagram.com/reel/C3RZ84DCYJy/?igsh=MTZ2NTJ1Z2dianhsNQ</w:t>
        </w:r>
      </w:hyperlink>
      <w:r w:rsidRPr="00294308">
        <w:rPr>
          <w:rFonts w:ascii="Times New Roman" w:hAnsi="Times New Roman" w:cs="Times New Roman"/>
          <w:noProof/>
          <w:sz w:val="16"/>
          <w:szCs w:val="16"/>
          <w:lang w:eastAsia="ru-RU"/>
        </w:rPr>
        <w:t>==</w:t>
      </w:r>
    </w:p>
    <w:p w:rsidR="00101BFA" w:rsidRPr="00294308" w:rsidRDefault="00101BFA" w:rsidP="00101BFA">
      <w:pPr>
        <w:pStyle w:val="a4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hyperlink r:id="rId17" w:history="1">
        <w:r w:rsidRPr="00294308">
          <w:rPr>
            <w:rStyle w:val="a6"/>
            <w:rFonts w:ascii="Times New Roman" w:hAnsi="Times New Roman" w:cs="Times New Roman"/>
            <w:noProof/>
            <w:sz w:val="16"/>
            <w:szCs w:val="16"/>
            <w:lang w:eastAsia="ru-RU"/>
          </w:rPr>
          <w:t>https://m.facebook.com/story.php?story_fbid=pfbid0VguLUzL3iUFE2sa4w8QRthgNSGkoSAChGii56Un5aKUW61iZGv1rSEzXtTojdkHyl&amp;id=100045295273738&amp;mibextid=WC7FNe</w:t>
        </w:r>
      </w:hyperlink>
    </w:p>
    <w:p w:rsidR="00101BFA" w:rsidRPr="00294308" w:rsidRDefault="00101BFA" w:rsidP="00101BF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8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https://www.instagram.com/p/C3R52N8NUGo/?igsh=Y3h2cWV0MjhrYjY3</w:t>
        </w:r>
      </w:hyperlink>
    </w:p>
    <w:p w:rsidR="00101BFA" w:rsidRPr="00294308" w:rsidRDefault="00101BFA" w:rsidP="00101BFA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19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https://www.facebook.com/share/p/rtpYCmZJvHN6CbTq/?mibextid=WC7FNe</w:t>
        </w:r>
      </w:hyperlink>
    </w:p>
    <w:p w:rsidR="00101BFA" w:rsidRPr="00294308" w:rsidRDefault="00101BFA" w:rsidP="00101BFA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20" w:history="1">
        <w:r w:rsidRPr="00294308">
          <w:rPr>
            <w:rStyle w:val="a6"/>
            <w:rFonts w:ascii="Times New Roman" w:hAnsi="Times New Roman" w:cs="Times New Roman"/>
            <w:sz w:val="16"/>
            <w:szCs w:val="16"/>
            <w:shd w:val="clear" w:color="auto" w:fill="FFFFFF"/>
          </w:rPr>
          <w:t>https://www.instagram.com/p/C3UHmobN4WF/?igsh=bmo1ZDR5c2k3emZw</w:t>
        </w:r>
      </w:hyperlink>
    </w:p>
    <w:p w:rsidR="00101BFA" w:rsidRPr="00294308" w:rsidRDefault="00101BFA" w:rsidP="00101BFA">
      <w:pPr>
        <w:pStyle w:val="a4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hyperlink r:id="rId21" w:history="1">
        <w:r w:rsidRPr="00294308">
          <w:rPr>
            <w:rStyle w:val="a6"/>
            <w:rFonts w:ascii="Times New Roman" w:hAnsi="Times New Roman" w:cs="Times New Roman"/>
            <w:sz w:val="16"/>
            <w:szCs w:val="16"/>
            <w:shd w:val="clear" w:color="auto" w:fill="FFFFFF"/>
          </w:rPr>
          <w:t>https://m.facebook.com/story.php?story_fbid=pfbid0ZrFuv7w5FbNeNxgkJ5hf6V9Xj5EbWETubYiv85qAjTHWkjcLArim4huFEqx8FSFwl&amp;id=100045295273738&amp;mibextid=WC7FNe</w:t>
        </w:r>
      </w:hyperlink>
    </w:p>
    <w:p w:rsidR="00660A7F" w:rsidRPr="00294308" w:rsidRDefault="00660A7F" w:rsidP="00660A7F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2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https://www.instagram.com/reel/C3Wo_BbiJrM/?igsh=MXI0ejJpeW5taGE2NQ</w:t>
        </w:r>
      </w:hyperlink>
      <w:r w:rsidRPr="00294308">
        <w:rPr>
          <w:rFonts w:ascii="Times New Roman" w:hAnsi="Times New Roman" w:cs="Times New Roman"/>
          <w:sz w:val="16"/>
          <w:szCs w:val="16"/>
        </w:rPr>
        <w:t>==</w:t>
      </w:r>
    </w:p>
    <w:p w:rsidR="00101BFA" w:rsidRPr="00294308" w:rsidRDefault="00660A7F" w:rsidP="00660A7F">
      <w:pPr>
        <w:pStyle w:val="a4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hyperlink r:id="rId23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https://www.facebook.com/share/r/KYu8dZYhRPYEMd1L/?mibextid=WC7FNe</w:t>
        </w:r>
      </w:hyperlink>
    </w:p>
    <w:p w:rsidR="00D51067" w:rsidRPr="00294308" w:rsidRDefault="00D51067" w:rsidP="00D5106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4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https://www.instagram.com/p/C3WrU6hNuwG/?igsh=ZXZ3dHRnM25ibnRt</w:t>
        </w:r>
      </w:hyperlink>
    </w:p>
    <w:p w:rsidR="00D51067" w:rsidRPr="00294308" w:rsidRDefault="00D51067" w:rsidP="00D5106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5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https://www.facebook.com/share/p/iJMdzRdUBo6g5VVC/?mibextid=WC7FNe</w:t>
        </w:r>
      </w:hyperlink>
    </w:p>
    <w:p w:rsidR="00245AE7" w:rsidRPr="00294308" w:rsidRDefault="00245AE7" w:rsidP="00245AE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6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https://www.instagram.com/p/C3XJAncNbPx/?igsh=YWpkdmszZTY3aW5i</w:t>
        </w:r>
      </w:hyperlink>
    </w:p>
    <w:p w:rsidR="007F71B9" w:rsidRPr="00294308" w:rsidRDefault="00245AE7" w:rsidP="00245AE7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7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https://www.facebook.com/share/p/ELgggscRC2kfKryR/?mibextid=WC7FNe</w:t>
        </w:r>
      </w:hyperlink>
    </w:p>
    <w:p w:rsidR="00647C54" w:rsidRPr="00294308" w:rsidRDefault="00647C54" w:rsidP="00647C5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8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https://www.instagram.com/p/C3XzaexNqK7/?igsh=bHpqY24xenUwMGNn</w:t>
        </w:r>
      </w:hyperlink>
    </w:p>
    <w:p w:rsidR="00647C54" w:rsidRPr="00294308" w:rsidRDefault="00647C54" w:rsidP="00647C5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29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https://www.facebook.com/share/p/iKvunvVoFe8BDdf3/?mibextid=WC7FNe</w:t>
        </w:r>
      </w:hyperlink>
    </w:p>
    <w:p w:rsidR="00071EA9" w:rsidRPr="00294308" w:rsidRDefault="00071EA9" w:rsidP="00071EA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0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https://www.instagram.com/p/C3Xze4kNE3I/?igsh=MTE0eDJkcGU1Z2l0dw</w:t>
        </w:r>
      </w:hyperlink>
      <w:r w:rsidRPr="00294308">
        <w:rPr>
          <w:rFonts w:ascii="Times New Roman" w:hAnsi="Times New Roman" w:cs="Times New Roman"/>
          <w:sz w:val="16"/>
          <w:szCs w:val="16"/>
        </w:rPr>
        <w:t>==</w:t>
      </w:r>
    </w:p>
    <w:p w:rsidR="00647C54" w:rsidRPr="00294308" w:rsidRDefault="00071EA9" w:rsidP="00071EA9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1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https://www.facebook.com/share/p/iKvunvVoFe8BDdf3/?mibextid=WC7FNe</w:t>
        </w:r>
      </w:hyperlink>
    </w:p>
    <w:p w:rsidR="00294308" w:rsidRPr="00294308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2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https://www.instagram.com/p/C3O7TLbCJWY/?igsh=MXNuZDM2dzBuMnV3cA</w:t>
        </w:r>
      </w:hyperlink>
      <w:r w:rsidRPr="00294308">
        <w:rPr>
          <w:rFonts w:ascii="Times New Roman" w:hAnsi="Times New Roman" w:cs="Times New Roman"/>
          <w:sz w:val="16"/>
          <w:szCs w:val="16"/>
        </w:rPr>
        <w:t>==</w:t>
      </w:r>
    </w:p>
    <w:p w:rsidR="00294308" w:rsidRPr="00294308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3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https://m.facebook.com/story.php?story_fbid=pfbid02sF2f7EbqeoCR8DBDQedAZiMNp5G2riiH7nZ4wMTL6nv3SgLkpvzq9oqaXxUGqUsUl&amp;id=100045295273738&amp;mibextid=I6gGtw</w:t>
        </w:r>
      </w:hyperlink>
    </w:p>
    <w:p w:rsidR="00294308" w:rsidRPr="00294308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4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https://www.instagram.com/p/C3O7bsPC6ag/?igsh=MXUzYzVjOG1xOG50MQ</w:t>
        </w:r>
      </w:hyperlink>
      <w:r w:rsidRPr="00294308">
        <w:rPr>
          <w:rFonts w:ascii="Times New Roman" w:hAnsi="Times New Roman" w:cs="Times New Roman"/>
          <w:sz w:val="16"/>
          <w:szCs w:val="16"/>
        </w:rPr>
        <w:t>==</w:t>
      </w:r>
    </w:p>
    <w:p w:rsidR="00294308" w:rsidRPr="00294308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5" w:history="1">
        <w:r w:rsidRPr="00294308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https://www.facebook.com/share/p/iyqKyHKKHfh2NYE7/?mibextid=I6gGtw</w:t>
        </w:r>
      </w:hyperlink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6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https://www.instagram.com/p/C3O7vEbCeC-/?igsh=NndpcmM0NG1pdHY1</w:t>
        </w:r>
      </w:hyperlink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7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https://www.facebook.com/share/p/rVYWyE22ZHUqkeGA/?mibextid=I6gGtw</w:t>
        </w:r>
      </w:hyperlink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8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https://www.instagram.com/reel/C3O_TAit074/?igsh=MXAydnkxanY5YWg0dQ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39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https://m.facebook.com/story.php?story_fbid=pfbid0wAWrPrFeiSfgqLrHqoueS6ucbRpLtqgdvkEifTNJMBEcgCR1JiCFxk8W3jgN5h5Nl&amp;id=100045295273738&amp;mibextid=I6gGtw</w:t>
        </w:r>
      </w:hyperlink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0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https://www.instagram.com/p/C3PDR_nt2sx/?igsh=YXl5bGxiN3hhcTM5</w:t>
        </w:r>
      </w:hyperlink>
    </w:p>
    <w:p w:rsidR="007F71B9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1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https://www.facebook.com/share/p/iwi5U8SY8U74z2Kd/?mibextid=I6gGtw</w:t>
        </w:r>
      </w:hyperlink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2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https://www.instagram.com/p/C3PPE3tN5wr/?igsh=MXRkb205azdqaGVmMQ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294308" w:rsidRPr="0042763F" w:rsidRDefault="00294308" w:rsidP="00294308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3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https://www.facebook.com/share/p/WFEtXruzPjgwK4vS/?mibextid=I6gGtw</w:t>
        </w:r>
      </w:hyperlink>
    </w:p>
    <w:p w:rsidR="00636525" w:rsidRPr="0042763F" w:rsidRDefault="00636525" w:rsidP="0063652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4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https://www.instagram.com/p/C3PZrB-ttf1/?igsh=bnJjeGprb3V0d3Uz</w:t>
        </w:r>
      </w:hyperlink>
    </w:p>
    <w:p w:rsidR="00294308" w:rsidRPr="0042763F" w:rsidRDefault="00636525" w:rsidP="0063652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5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https://www.facebook.com/share/p/jsCJiKGDNF8SKNV5/?mibextid=I6gGtw</w:t>
        </w:r>
      </w:hyperlink>
    </w:p>
    <w:p w:rsidR="00636525" w:rsidRPr="0042763F" w:rsidRDefault="00636525" w:rsidP="0063652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6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https://www.instagram.com/p/C3PZtywNZjS/?igsh=MW5kZjNneHFiaWI4cQ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636525" w:rsidRPr="0042763F" w:rsidRDefault="00636525" w:rsidP="0063652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7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https://www.facebook.com/share/p/M4i2iUFwdAox41Be/?mibextid=I6gGtw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8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https://www.instagram.com/p/C3PgpJ6Nzc7/?igsh=OGtibTdkYjJzZjky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49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https://www.facebook.com/share/p/jpsDuAhUYcwSYWmC/?mibextid=I6gGtw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0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https://www.instagram.com/p/C3Pgsoctz-_/?igsh=bzN6amxvNmNodmlp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1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https://www.facebook.com/share/p/dePD5z8cNpSYd9k4/?mibextid=I6gGtw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2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https://www.instagram.com/p/C3Pgwxstzxr/?igsh=NGR6dXl6ajI3Y3Fm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3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https://www.facebook.com/share/p/vxpfKb3dEnpgPswZ/?mibextid=I6gGtw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4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https://www.instagram.com/p/C3Rzlr9twEM/?igsh=MW1rd2Zxb20wNDN4aA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5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https://www.facebook.com/share/p/p2sibKP86WvHTCCq/?mibextid=WC7FNe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6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https://www.instagram.com/p/C3PsGqit7xx/?igsh=OG1jY2V4ZGFzag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7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https://www.facebook.com/share/p/SdzsNUS7KjXVFfiL/?mibextid=I6gGtw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8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https://www.instagram.com/p/C3PsMsnNa-C/?igsh=MTVpbTVvZ3FtNmdkYg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59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https://www.facebook.com/share/p/Jws7zWD9tfD5hXAw/?mibextid=I6gGtw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0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https://www.instagram.com/p/C3PsPgktdg2/?igsh=MWVibjRodWlja2Vvbw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1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https://www.facebook.com/share/p/GcndEHHc2SzxYXYD/?mibextid=I6gGtw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2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https://www.instagram.com/p/C3QBoJQtgrM/?igsh=MThhYjhremh5eDZqZg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3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https://www.facebook.com/share/p/mrJBJebRLcLBAe3M/?mibextid=I6gGtw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4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https://www.instagram.com/p/C3P9sSCNqIg/?igsh=ejB0aDBqa2x4MGNk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5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https://www.facebook.com/share/p/ycnC54uMfcuzPsFp/?mibextid=I6gGtw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6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https://www.instagram.com/p/C3P9wubt78q/?igsh=dDN5MGJvaGYxNTB5</w:t>
        </w:r>
      </w:hyperlink>
    </w:p>
    <w:p w:rsidR="00A4448C" w:rsidRPr="0042763F" w:rsidRDefault="00A4448C" w:rsidP="00A4448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7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https://www.facebook.com/share/p/icE7JW5hoymKKCSF/?mibextid=I6gGtw</w:t>
        </w:r>
      </w:hyperlink>
    </w:p>
    <w:p w:rsidR="00F47E80" w:rsidRPr="0042763F" w:rsidRDefault="00F47E80" w:rsidP="00F47E8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8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https://www.instagram.com/reel/C3P99JTttd1/?igsh=b2p6dXp3ZWtlY3cw</w:t>
        </w:r>
      </w:hyperlink>
    </w:p>
    <w:p w:rsidR="00A4448C" w:rsidRPr="0042763F" w:rsidRDefault="00F47E80" w:rsidP="00F47E80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69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https://www.facebook.com/share/r/vetVx6ZNYUo6xC4f/?mibextid=I6gGtw</w:t>
        </w:r>
      </w:hyperlink>
    </w:p>
    <w:p w:rsidR="0042763F" w:rsidRPr="0042763F" w:rsidRDefault="0042763F" w:rsidP="0042763F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0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https://www.instagram.com/p/C3QBrRLN3-/?igsh=MXAxdTk2NjdiYm1rMQ</w:t>
        </w:r>
      </w:hyperlink>
      <w:r w:rsidRPr="0042763F">
        <w:rPr>
          <w:rFonts w:ascii="Times New Roman" w:hAnsi="Times New Roman" w:cs="Times New Roman"/>
          <w:sz w:val="16"/>
          <w:szCs w:val="16"/>
        </w:rPr>
        <w:t>==</w:t>
      </w:r>
    </w:p>
    <w:p w:rsidR="0042763F" w:rsidRPr="0042763F" w:rsidRDefault="0042763F" w:rsidP="0042763F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hyperlink r:id="rId71" w:history="1">
        <w:r w:rsidRPr="0042763F">
          <w:rPr>
            <w:rStyle w:val="a6"/>
            <w:rFonts w:ascii="Times New Roman" w:hAnsi="Times New Roman" w:cs="Times New Roman"/>
            <w:sz w:val="16"/>
            <w:szCs w:val="16"/>
          </w:rPr>
          <w:t>https://www.facebook.com/share/p/c9YGVusG17PFGjRM/?mibextid=I6gGtw</w:t>
        </w:r>
      </w:hyperlink>
    </w:p>
    <w:p w:rsidR="0042763F" w:rsidRDefault="0042763F" w:rsidP="004276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2519" w:rsidRPr="00536498" w:rsidRDefault="0042763F" w:rsidP="005364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 Короткова</w:t>
      </w:r>
      <w:bookmarkStart w:id="0" w:name="_GoBack"/>
      <w:bookmarkEnd w:id="0"/>
    </w:p>
    <w:sectPr w:rsidR="00CA2519" w:rsidRPr="00536498" w:rsidSect="000516B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3E"/>
    <w:rsid w:val="000516BE"/>
    <w:rsid w:val="00071EA9"/>
    <w:rsid w:val="000D0525"/>
    <w:rsid w:val="00101BFA"/>
    <w:rsid w:val="00131C4C"/>
    <w:rsid w:val="00184C66"/>
    <w:rsid w:val="001E23FD"/>
    <w:rsid w:val="0021267E"/>
    <w:rsid w:val="00245AE7"/>
    <w:rsid w:val="002834FA"/>
    <w:rsid w:val="00294308"/>
    <w:rsid w:val="002A5B83"/>
    <w:rsid w:val="002B3839"/>
    <w:rsid w:val="00345E4F"/>
    <w:rsid w:val="00387D99"/>
    <w:rsid w:val="003D2FAE"/>
    <w:rsid w:val="00403613"/>
    <w:rsid w:val="00426F3E"/>
    <w:rsid w:val="0042763F"/>
    <w:rsid w:val="00430EF4"/>
    <w:rsid w:val="00482A36"/>
    <w:rsid w:val="00486B70"/>
    <w:rsid w:val="004A732E"/>
    <w:rsid w:val="004F71BE"/>
    <w:rsid w:val="00536498"/>
    <w:rsid w:val="005662DF"/>
    <w:rsid w:val="00626DD8"/>
    <w:rsid w:val="00636525"/>
    <w:rsid w:val="00641428"/>
    <w:rsid w:val="00647C54"/>
    <w:rsid w:val="00660A7F"/>
    <w:rsid w:val="006B6AD8"/>
    <w:rsid w:val="00721B33"/>
    <w:rsid w:val="007564A4"/>
    <w:rsid w:val="007F71B9"/>
    <w:rsid w:val="0081393E"/>
    <w:rsid w:val="00825B50"/>
    <w:rsid w:val="00857DCE"/>
    <w:rsid w:val="008A4328"/>
    <w:rsid w:val="008A6FE4"/>
    <w:rsid w:val="008F0260"/>
    <w:rsid w:val="00901C0F"/>
    <w:rsid w:val="00934808"/>
    <w:rsid w:val="0097154E"/>
    <w:rsid w:val="00991764"/>
    <w:rsid w:val="00A32F3B"/>
    <w:rsid w:val="00A4448C"/>
    <w:rsid w:val="00AA7C16"/>
    <w:rsid w:val="00AB57AA"/>
    <w:rsid w:val="00AF6FDF"/>
    <w:rsid w:val="00B83FFE"/>
    <w:rsid w:val="00BA7B32"/>
    <w:rsid w:val="00C05F0A"/>
    <w:rsid w:val="00C2457A"/>
    <w:rsid w:val="00C42F34"/>
    <w:rsid w:val="00C80936"/>
    <w:rsid w:val="00C87796"/>
    <w:rsid w:val="00CC6EB7"/>
    <w:rsid w:val="00D51067"/>
    <w:rsid w:val="00D65DC7"/>
    <w:rsid w:val="00D80989"/>
    <w:rsid w:val="00D8300C"/>
    <w:rsid w:val="00DB3AEB"/>
    <w:rsid w:val="00E2029E"/>
    <w:rsid w:val="00E23822"/>
    <w:rsid w:val="00E44552"/>
    <w:rsid w:val="00E835B3"/>
    <w:rsid w:val="00EB4F02"/>
    <w:rsid w:val="00EE2554"/>
    <w:rsid w:val="00EE59E1"/>
    <w:rsid w:val="00F11F77"/>
    <w:rsid w:val="00F13B77"/>
    <w:rsid w:val="00F47E80"/>
    <w:rsid w:val="00F57DD1"/>
    <w:rsid w:val="00F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7A3FA-47A7-49C3-B3B0-F524CC77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53649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AB57AA"/>
    <w:rPr>
      <w:color w:val="0563C1" w:themeColor="hyperlink"/>
      <w:u w:val="single"/>
    </w:rPr>
  </w:style>
  <w:style w:type="character" w:customStyle="1" w:styleId="c0">
    <w:name w:val="c0"/>
    <w:basedOn w:val="a0"/>
    <w:rsid w:val="00D80989"/>
  </w:style>
  <w:style w:type="character" w:styleId="a7">
    <w:name w:val="Strong"/>
    <w:basedOn w:val="a0"/>
    <w:uiPriority w:val="22"/>
    <w:qFormat/>
    <w:rsid w:val="00F13B77"/>
    <w:rPr>
      <w:b/>
      <w:bCs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4"/>
    <w:uiPriority w:val="1"/>
    <w:qFormat/>
    <w:locked/>
    <w:rsid w:val="00721B33"/>
  </w:style>
  <w:style w:type="table" w:styleId="a8">
    <w:name w:val="Table Grid"/>
    <w:basedOn w:val="a1"/>
    <w:uiPriority w:val="59"/>
    <w:rsid w:val="0018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p/C3XJAncNbPx/?igsh=YWpkdmszZTY3aW5i" TargetMode="External"/><Relationship Id="rId21" Type="http://schemas.openxmlformats.org/officeDocument/2006/relationships/hyperlink" Target="https://m.facebook.com/story.php?story_fbid=pfbid0ZrFuv7w5FbNeNxgkJ5hf6V9Xj5EbWETubYiv85qAjTHWkjcLArim4huFEqx8FSFwl&amp;id=100045295273738&amp;mibextid=WC7FNe" TargetMode="External"/><Relationship Id="rId42" Type="http://schemas.openxmlformats.org/officeDocument/2006/relationships/hyperlink" Target="https://www.instagram.com/p/C3PPE3tN5wr/?igsh=MXRkb205azdqaGVmMQ" TargetMode="External"/><Relationship Id="rId47" Type="http://schemas.openxmlformats.org/officeDocument/2006/relationships/hyperlink" Target="https://www.facebook.com/share/p/M4i2iUFwdAox41Be/?mibextid=I6gGtw" TargetMode="External"/><Relationship Id="rId63" Type="http://schemas.openxmlformats.org/officeDocument/2006/relationships/hyperlink" Target="https://www.facebook.com/share/p/mrJBJebRLcLBAe3M/?mibextid=I6gGtw" TargetMode="External"/><Relationship Id="rId68" Type="http://schemas.openxmlformats.org/officeDocument/2006/relationships/hyperlink" Target="https://www.instagram.com/reel/C3P99JTttd1/?igsh=b2p6dXp3ZWtlY3c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C3RZ84DCYJy/?igsh=MTZ2NTJ1Z2dianhsNQ" TargetMode="External"/><Relationship Id="rId29" Type="http://schemas.openxmlformats.org/officeDocument/2006/relationships/hyperlink" Target="https://www.facebook.com/share/p/iKvunvVoFe8BDdf3/?mibextid=WC7FNe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instagram.com/p/C3WrU6hNuwG/?igsh=ZXZ3dHRnM25ibnRt" TargetMode="External"/><Relationship Id="rId32" Type="http://schemas.openxmlformats.org/officeDocument/2006/relationships/hyperlink" Target="https://www.instagram.com/p/C3O7TLbCJWY/?igsh=MXNuZDM2dzBuMnV3cA" TargetMode="External"/><Relationship Id="rId37" Type="http://schemas.openxmlformats.org/officeDocument/2006/relationships/hyperlink" Target="https://www.facebook.com/share/p/rVYWyE22ZHUqkeGA/?mibextid=I6gGtw" TargetMode="External"/><Relationship Id="rId40" Type="http://schemas.openxmlformats.org/officeDocument/2006/relationships/hyperlink" Target="https://www.instagram.com/p/C3PDR_nt2sx/?igsh=YXl5bGxiN3hhcTM5" TargetMode="External"/><Relationship Id="rId45" Type="http://schemas.openxmlformats.org/officeDocument/2006/relationships/hyperlink" Target="https://www.facebook.com/share/p/jsCJiKGDNF8SKNV5/?mibextid=I6gGtw" TargetMode="External"/><Relationship Id="rId53" Type="http://schemas.openxmlformats.org/officeDocument/2006/relationships/hyperlink" Target="https://www.facebook.com/share/p/vxpfKb3dEnpgPswZ/?mibextid=I6gGtw" TargetMode="External"/><Relationship Id="rId58" Type="http://schemas.openxmlformats.org/officeDocument/2006/relationships/hyperlink" Target="https://www.instagram.com/p/C3PsMsnNa-C/?igsh=MTVpbTVvZ3FtNmdkYg" TargetMode="External"/><Relationship Id="rId66" Type="http://schemas.openxmlformats.org/officeDocument/2006/relationships/hyperlink" Target="https://www.instagram.com/p/C3P9wubt78q/?igsh=dDN5MGJvaGYxNTB5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www.facebook.com/share/p/GcndEHHc2SzxYXYD/?mibextid=I6gGtw" TargetMode="External"/><Relationship Id="rId19" Type="http://schemas.openxmlformats.org/officeDocument/2006/relationships/hyperlink" Target="https://www.facebook.com/share/p/rtpYCmZJvHN6CbTq/?mibextid=WC7FNe" TargetMode="External"/><Relationship Id="rId14" Type="http://schemas.openxmlformats.org/officeDocument/2006/relationships/hyperlink" Target="https://www.instagram.com/p/C3PsA9JNSHE/?igsh=MWxiZTN3OG4zNDl6dg" TargetMode="External"/><Relationship Id="rId22" Type="http://schemas.openxmlformats.org/officeDocument/2006/relationships/hyperlink" Target="https://www.instagram.com/reel/C3Wo_BbiJrM/?igsh=MXI0ejJpeW5taGE2NQ" TargetMode="External"/><Relationship Id="rId27" Type="http://schemas.openxmlformats.org/officeDocument/2006/relationships/hyperlink" Target="https://www.facebook.com/share/p/ELgggscRC2kfKryR/?mibextid=WC7FNe" TargetMode="External"/><Relationship Id="rId30" Type="http://schemas.openxmlformats.org/officeDocument/2006/relationships/hyperlink" Target="https://www.instagram.com/p/C3Xze4kNE3I/?igsh=MTE0eDJkcGU1Z2l0dw" TargetMode="External"/><Relationship Id="rId35" Type="http://schemas.openxmlformats.org/officeDocument/2006/relationships/hyperlink" Target="https://www.facebook.com/share/p/iyqKyHKKHfh2NYE7/?mibextid=I6gGtw" TargetMode="External"/><Relationship Id="rId43" Type="http://schemas.openxmlformats.org/officeDocument/2006/relationships/hyperlink" Target="https://www.facebook.com/share/p/WFEtXruzPjgwK4vS/?mibextid=I6gGtw" TargetMode="External"/><Relationship Id="rId48" Type="http://schemas.openxmlformats.org/officeDocument/2006/relationships/hyperlink" Target="https://www.instagram.com/p/C3PgpJ6Nzc7/?igsh=OGtibTdkYjJzZjky" TargetMode="External"/><Relationship Id="rId56" Type="http://schemas.openxmlformats.org/officeDocument/2006/relationships/hyperlink" Target="https://www.instagram.com/p/C3PsGqit7xx/?igsh=OG1jY2V4ZGFzag" TargetMode="External"/><Relationship Id="rId64" Type="http://schemas.openxmlformats.org/officeDocument/2006/relationships/hyperlink" Target="https://www.instagram.com/p/C3P9sSCNqIg/?igsh=ejB0aDBqa2x4MGNk" TargetMode="External"/><Relationship Id="rId69" Type="http://schemas.openxmlformats.org/officeDocument/2006/relationships/hyperlink" Target="https://www.facebook.com/share/r/vetVx6ZNYUo6xC4f/?mibextid=I6gGtw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facebook.com/share/p/dePD5z8cNpSYd9k4/?mibextid=I6gGtw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m.facebook.com/story.php?story_fbid=pfbid0VguLUzL3iUFE2sa4w8QRthgNSGkoSAChGii56Un5aKUW61iZGv1rSEzXtTojdkHyl&amp;id=100045295273738&amp;mibextid=WC7FNe" TargetMode="External"/><Relationship Id="rId25" Type="http://schemas.openxmlformats.org/officeDocument/2006/relationships/hyperlink" Target="https://www.facebook.com/share/p/iJMdzRdUBo6g5VVC/?mibextid=WC7FNe" TargetMode="External"/><Relationship Id="rId33" Type="http://schemas.openxmlformats.org/officeDocument/2006/relationships/hyperlink" Target="https://m.facebook.com/story.php?story_fbid=pfbid02sF2f7EbqeoCR8DBDQedAZiMNp5G2riiH7nZ4wMTL6nv3SgLkpvzq9oqaXxUGqUsUl&amp;id=100045295273738&amp;mibextid=I6gGtw" TargetMode="External"/><Relationship Id="rId38" Type="http://schemas.openxmlformats.org/officeDocument/2006/relationships/hyperlink" Target="https://www.instagram.com/reel/C3O_TAit074/?igsh=MXAydnkxanY5YWg0dQ" TargetMode="External"/><Relationship Id="rId46" Type="http://schemas.openxmlformats.org/officeDocument/2006/relationships/hyperlink" Target="https://www.instagram.com/p/C3PZtywNZjS/?igsh=MW5kZjNneHFiaWI4cQ" TargetMode="External"/><Relationship Id="rId59" Type="http://schemas.openxmlformats.org/officeDocument/2006/relationships/hyperlink" Target="https://www.facebook.com/share/p/Jws7zWD9tfD5hXAw/?mibextid=I6gGtw" TargetMode="External"/><Relationship Id="rId67" Type="http://schemas.openxmlformats.org/officeDocument/2006/relationships/hyperlink" Target="https://www.facebook.com/share/p/icE7JW5hoymKKCSF/?mibextid=I6gGtw" TargetMode="External"/><Relationship Id="rId20" Type="http://schemas.openxmlformats.org/officeDocument/2006/relationships/hyperlink" Target="https://www.instagram.com/p/C3UHmobN4WF/?igsh=bmo1ZDR5c2k3emZw" TargetMode="External"/><Relationship Id="rId41" Type="http://schemas.openxmlformats.org/officeDocument/2006/relationships/hyperlink" Target="https://www.facebook.com/share/p/iwi5U8SY8U74z2Kd/?mibextid=I6gGtw" TargetMode="External"/><Relationship Id="rId54" Type="http://schemas.openxmlformats.org/officeDocument/2006/relationships/hyperlink" Target="https://www.instagram.com/p/C3Rzlr9twEM/?igsh=MW1rd2Zxb20wNDN4aA" TargetMode="External"/><Relationship Id="rId62" Type="http://schemas.openxmlformats.org/officeDocument/2006/relationships/hyperlink" Target="https://www.instagram.com/p/C3QBoJQtgrM/?igsh=MThhYjhremh5eDZqZg" TargetMode="External"/><Relationship Id="rId70" Type="http://schemas.openxmlformats.org/officeDocument/2006/relationships/hyperlink" Target="https://www.instagram.com/p/C3QBrRLN3-/?igsh=MXAxdTk2NjdiYm1rMQ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facebook.com/share/p/bmVHTpu4uafdkenF/?mibextid=qi2Omg" TargetMode="External"/><Relationship Id="rId23" Type="http://schemas.openxmlformats.org/officeDocument/2006/relationships/hyperlink" Target="https://www.facebook.com/share/r/KYu8dZYhRPYEMd1L/?mibextid=WC7FNe" TargetMode="External"/><Relationship Id="rId28" Type="http://schemas.openxmlformats.org/officeDocument/2006/relationships/hyperlink" Target="https://www.instagram.com/p/C3XzaexNqK7/?igsh=bHpqY24xenUwMGNn" TargetMode="External"/><Relationship Id="rId36" Type="http://schemas.openxmlformats.org/officeDocument/2006/relationships/hyperlink" Target="https://www.instagram.com/p/C3O7vEbCeC-/?igsh=NndpcmM0NG1pdHY1" TargetMode="External"/><Relationship Id="rId49" Type="http://schemas.openxmlformats.org/officeDocument/2006/relationships/hyperlink" Target="https://www.facebook.com/share/p/jpsDuAhUYcwSYWmC/?mibextid=I6gGtw" TargetMode="External"/><Relationship Id="rId57" Type="http://schemas.openxmlformats.org/officeDocument/2006/relationships/hyperlink" Target="https://www.facebook.com/share/p/SdzsNUS7KjXVFfiL/?mibextid=I6gGtw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www.facebook.com/share/p/iKvunvVoFe8BDdf3/?mibextid=WC7FNe" TargetMode="External"/><Relationship Id="rId44" Type="http://schemas.openxmlformats.org/officeDocument/2006/relationships/hyperlink" Target="https://www.instagram.com/p/C3PZrB-ttf1/?igsh=bnJjeGprb3V0d3Uz" TargetMode="External"/><Relationship Id="rId52" Type="http://schemas.openxmlformats.org/officeDocument/2006/relationships/hyperlink" Target="https://www.instagram.com/p/C3Pgwxstzxr/?igsh=NGR6dXl6ajI3Y3Fm" TargetMode="External"/><Relationship Id="rId60" Type="http://schemas.openxmlformats.org/officeDocument/2006/relationships/hyperlink" Target="https://www.instagram.com/p/C3PsPgktdg2/?igsh=MWVibjRodWlja2Vvbw" TargetMode="External"/><Relationship Id="rId65" Type="http://schemas.openxmlformats.org/officeDocument/2006/relationships/hyperlink" Target="https://www.facebook.com/share/p/ycnC54uMfcuzPsFp/?mibextid=I6gGtw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hyperlink" Target="https://www.instagram.com/p/C3R52N8NUGo/?igsh=Y3h2cWV0MjhrYjY3" TargetMode="External"/><Relationship Id="rId39" Type="http://schemas.openxmlformats.org/officeDocument/2006/relationships/hyperlink" Target="https://m.facebook.com/story.php?story_fbid=pfbid0wAWrPrFeiSfgqLrHqoueS6ucbRpLtqgdvkEifTNJMBEcgCR1JiCFxk8W3jgN5h5Nl&amp;id=100045295273738&amp;mibextid=I6gGtw" TargetMode="External"/><Relationship Id="rId34" Type="http://schemas.openxmlformats.org/officeDocument/2006/relationships/hyperlink" Target="https://www.instagram.com/p/C3O7bsPC6ag/?igsh=MXUzYzVjOG1xOG50MQ" TargetMode="External"/><Relationship Id="rId50" Type="http://schemas.openxmlformats.org/officeDocument/2006/relationships/hyperlink" Target="https://www.instagram.com/p/C3Pgsoctz-_/?igsh=bzN6amxvNmNodmlp" TargetMode="External"/><Relationship Id="rId55" Type="http://schemas.openxmlformats.org/officeDocument/2006/relationships/hyperlink" Target="https://www.facebook.com/share/p/p2sibKP86WvHTCCq/?mibextid=WC7FNe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facebook.com/share/p/c9YGVusG17PFGjRM/?mibextid=I6gGt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2558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69</cp:revision>
  <dcterms:created xsi:type="dcterms:W3CDTF">2022-02-16T06:52:00Z</dcterms:created>
  <dcterms:modified xsi:type="dcterms:W3CDTF">2024-02-19T05:21:00Z</dcterms:modified>
</cp:coreProperties>
</file>