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3" w:rsidRPr="00175570" w:rsidRDefault="005A0183" w:rsidP="0017557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755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Балалардың жеке даму картасы (мектепалды даярлық сыныбы)</w:t>
      </w:r>
    </w:p>
    <w:p w:rsidR="005A0183" w:rsidRPr="00175570" w:rsidRDefault="005A0183" w:rsidP="0017557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1755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2023 – 2024 оқу жылы</w:t>
      </w:r>
    </w:p>
    <w:p w:rsidR="00FA6A72" w:rsidRPr="005A0183" w:rsidRDefault="00FA6A72" w:rsidP="00FA6A72">
      <w:pPr>
        <w:tabs>
          <w:tab w:val="center" w:pos="7568"/>
          <w:tab w:val="left" w:pos="9195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аты – жөні: Аманша Мерей</w:t>
      </w:r>
    </w:p>
    <w:p w:rsidR="00FA6A72" w:rsidRPr="005A0183" w:rsidRDefault="00FA6A72" w:rsidP="00FA6A72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Туған жылы, айы, күні: 31.03.2018ж</w:t>
      </w:r>
    </w:p>
    <w:p w:rsidR="00FA6A72" w:rsidRPr="005A0183" w:rsidRDefault="00FA6A72" w:rsidP="00FA6A72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мекемесі: «№ 9 жалпы білім беретін мектебі» КММ</w:t>
      </w:r>
    </w:p>
    <w:p w:rsidR="00FA6A72" w:rsidRPr="005A0183" w:rsidRDefault="00FA6A72" w:rsidP="00FA6A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A6A72" w:rsidRPr="005A0183" w:rsidRDefault="00FA6A72" w:rsidP="00FA6A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5"/>
        <w:gridCol w:w="3653"/>
        <w:gridCol w:w="3298"/>
        <w:gridCol w:w="3312"/>
        <w:gridCol w:w="3165"/>
      </w:tblGrid>
      <w:tr w:rsidR="00FA6A72" w:rsidRPr="005A0183" w:rsidTr="009706A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FA6A72" w:rsidRPr="005A0183" w:rsidRDefault="00FA6A72" w:rsidP="00970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FA6A72" w:rsidRPr="005A0183" w:rsidRDefault="00FA6A72" w:rsidP="00970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FA6A72" w:rsidRPr="005A0183" w:rsidRDefault="00FA6A72" w:rsidP="00970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FA6A72" w:rsidRPr="005A0183" w:rsidRDefault="00FA6A72" w:rsidP="00970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FA6A72" w:rsidRPr="005A0183" w:rsidRDefault="00FA6A72" w:rsidP="009706A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FA6A72" w:rsidRPr="00FA6A72" w:rsidTr="009706A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шынықтыру шараларының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маңызы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қажеттілігін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</w:p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түсінеді:</w:t>
            </w:r>
          </w:p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</w:pPr>
          </w:p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гигиеналық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шараларды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бетінше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орындайды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A72" w:rsidRPr="00FA6A72" w:rsidTr="009706A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ана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тіліндегі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барлық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дауысты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дыбыстарды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анық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айта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алмайды</w:t>
            </w:r>
          </w:p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артикуляциялық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жаттығуларды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жасауға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қызығушылық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танытады: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A72" w:rsidRPr="00FA6A72" w:rsidTr="009706A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көлеміндегі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сандарды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тура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санауда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көп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шатасады</w:t>
            </w:r>
          </w:p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FA6A72" w:rsidRDefault="00FA6A72" w:rsidP="009706A2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widowControl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«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Қ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ш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а?</w:t>
            </w: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»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«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5A0183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kk-KZ"/>
              </w:rPr>
              <w:t>ш</w:t>
            </w:r>
            <w:r w:rsidRPr="005A0183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>і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5A0183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kk-KZ"/>
              </w:rPr>
              <w:t>ш</w:t>
            </w: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і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?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сұрақтарын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ажырата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алмайды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A72" w:rsidRPr="00FA6A72" w:rsidTr="009706A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жұмыс</w:t>
            </w:r>
            <w:r w:rsidRPr="005A01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тәсілдерін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таңдайды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түсіндіреді: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қайшы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желімді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дұрыс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қолданады: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A72" w:rsidRPr="005A0183" w:rsidTr="009706A2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Туыстық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байланыстарды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түсінеді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Отбасы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мүшелерін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жақсы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көреді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72" w:rsidRPr="005A0183" w:rsidRDefault="00FA6A72" w:rsidP="009706A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A6A72" w:rsidRPr="005A0183" w:rsidRDefault="00FA6A72" w:rsidP="00FA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FA6A72" w:rsidRPr="005A0183" w:rsidRDefault="00FA6A72" w:rsidP="00FA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Баланың аты – жөні: Әли  Әлішер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Туған жылы, айы, күні: </w:t>
      </w:r>
      <w:r w:rsidRPr="005A01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27.07.2018ж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мекемесі: «№ 9 жалпы білім беретін мектебі» КММ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707" w:type="dxa"/>
        <w:tblInd w:w="137" w:type="dxa"/>
        <w:tblLook w:val="04A0" w:firstRow="1" w:lastRow="0" w:firstColumn="1" w:lastColumn="0" w:noHBand="0" w:noVBand="1"/>
      </w:tblPr>
      <w:tblGrid>
        <w:gridCol w:w="2164"/>
        <w:gridCol w:w="3608"/>
        <w:gridCol w:w="3285"/>
        <w:gridCol w:w="3372"/>
        <w:gridCol w:w="3278"/>
      </w:tblGrid>
      <w:tr w:rsidR="005A0183" w:rsidRPr="005A0183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Аралық бақылау 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A0183" w:rsidRPr="00FA6A72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>бір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гимнастикалық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қабырғадан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екіншісіне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ауысып,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өрмелейді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</w:pP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белгіленген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жерге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дейін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жылдамдыққа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жүгіреді: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5A0183" w:rsidRPr="005A0183" w:rsidTr="00135F55">
        <w:trPr>
          <w:trHeight w:val="902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ана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тіліндегі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барлық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дауысты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дыбыстарды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анық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айта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алады: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әңгімелерді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ретмен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айтып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береді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: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5A0183" w:rsidRPr="00FA6A72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көлеміндегі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сандарды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тура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санауды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біледі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175570" w:rsidP="005A0183">
            <w:pPr>
              <w:widowControl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r w:rsidR="005A0183"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Қ</w:t>
            </w:r>
            <w:r w:rsidR="005A0183"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="005A0183"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="005A0183"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ш</w:t>
            </w:r>
            <w:r w:rsidR="005A0183"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а?</w:t>
            </w:r>
            <w:r w:rsidR="005A0183"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»</w:t>
            </w:r>
            <w:r w:rsidR="005A0183"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="005A0183"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«</w:t>
            </w:r>
            <w:r w:rsidR="005A0183"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="005A0183"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="005A0183" w:rsidRPr="005A0183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kk-KZ"/>
              </w:rPr>
              <w:t>ш</w:t>
            </w:r>
            <w:r w:rsidR="005A0183" w:rsidRPr="005A0183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>і</w:t>
            </w:r>
            <w:r w:rsidR="005A0183"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="005A0183" w:rsidRPr="005A0183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kk-KZ"/>
              </w:rPr>
              <w:t>ш</w:t>
            </w:r>
            <w:r w:rsidR="005A0183"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і</w:t>
            </w:r>
            <w:r w:rsidR="005A0183"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?</w:t>
            </w:r>
            <w:r w:rsidR="005A0183"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5A0183"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сұрақтарын</w:t>
            </w:r>
            <w:r w:rsidR="005A0183"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="005A0183"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ажыратады, </w:t>
            </w:r>
            <w:r w:rsidR="005A0183"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оларға</w:t>
            </w:r>
            <w:r w:rsidR="005A0183"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="005A0183"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дұрыс</w:t>
            </w:r>
            <w:r w:rsidR="005A0183"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5A0183"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жауап</w:t>
            </w:r>
            <w:r w:rsidR="005A0183"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="005A0183"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береді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суретті</w:t>
            </w: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бейнелеуде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мәнерлі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құралдарды,</w:t>
            </w:r>
            <w:r w:rsidRPr="005A0183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қазақ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оюларының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элементтерін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қолданады: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сурет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салуда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ұқыптылықты,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қауіпсіздікті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сақтайды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5A0183" w:rsidRPr="00FA6A72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Туыстық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байланыстарды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түсінеді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Үлкендерді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сыйлайды,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кішіге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қамқорлық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танытады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Баланың аты – жөні: Бақыт Кәмшат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Туған жылы, айы, күні:</w:t>
      </w:r>
      <w:r w:rsidRPr="005A01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09.10.2018</w:t>
      </w: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ж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мекемесі: «№ 9 жалпы білім беретін мектебі» КММ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4"/>
        <w:gridCol w:w="3364"/>
        <w:gridCol w:w="3402"/>
        <w:gridCol w:w="3402"/>
        <w:gridCol w:w="3261"/>
      </w:tblGrid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салауатты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>өмір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салтының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құндылығын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ұлттық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қимылды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ойындар,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жарыс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элементтері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бар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ойындар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эстафеталық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ойындарға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белсенділікпен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қатысады: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364" w:type="dxa"/>
          </w:tcPr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әңгімелесу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кезінде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өзін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мәдениетті,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әдепті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ұстайды</w:t>
            </w:r>
          </w:p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кітаптарға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қызығушылық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танытады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widowControl w:val="0"/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«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Қ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ш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а?</w:t>
            </w: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»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«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5A0183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kk-KZ"/>
              </w:rPr>
              <w:t>ш</w:t>
            </w:r>
            <w:r w:rsidRPr="005A0183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>і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5A0183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kk-KZ"/>
              </w:rPr>
              <w:t>ш</w:t>
            </w: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і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?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сұрақтарын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ажыратады,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оларға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дұрыс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жауап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береді</w:t>
            </w:r>
          </w:p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қағаз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бетінде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бағдарлай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біледі,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апта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күндерін,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мезгілдері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айларды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ретімен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атайды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заттардың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жазықтықта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орналасуы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мүмкін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екендігін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түсінеді: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түстерді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қалауы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бойынша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таңдайды: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>ұялы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телефон,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смартфон,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компьютер,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ғ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м</w:t>
            </w: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теледидардың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қолданылуын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біледі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іс-әрекеттері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басқа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адамдардың</w:t>
            </w:r>
            <w:r w:rsidRPr="005A0183">
              <w:rPr>
                <w:rFonts w:ascii="Times New Roman" w:eastAsia="Calibri" w:hAnsi="Times New Roman" w:cs="Times New Roman"/>
                <w:spacing w:val="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>іс-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әрекеттерін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бағалай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біледі: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175570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="00FA6A7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Жазыбек Надир</w:t>
      </w:r>
    </w:p>
    <w:p w:rsidR="005A0183" w:rsidRPr="005A0183" w:rsidRDefault="005A0183" w:rsidP="00175570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Туған жылы, айы, күні: 26.06.2018ж</w:t>
      </w:r>
    </w:p>
    <w:p w:rsidR="005A0183" w:rsidRPr="005A0183" w:rsidRDefault="005A0183" w:rsidP="00175570">
      <w:pPr>
        <w:spacing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мекемесі: «№ 9 жалпы білім беретін мектебі» КММ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4"/>
        <w:gridCol w:w="3364"/>
        <w:gridCol w:w="3402"/>
        <w:gridCol w:w="3402"/>
        <w:gridCol w:w="3261"/>
      </w:tblGrid>
      <w:tr w:rsidR="005A0183" w:rsidRPr="005A0183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A0183" w:rsidRPr="00FA6A72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ересектің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белгісімен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тоқтап,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қозғалыс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бағытын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өзгертіп,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заттардың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арасымен,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жіптерден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аттап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жүреді: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тәсілдермен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заттардан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еңбектеп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өтеді: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5A0183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берілген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сөздерден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жай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сөйлемдер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құрастырады</w:t>
            </w:r>
          </w:p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қаламды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дұрыс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ұстай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алады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көлеміндегі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сандарды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тура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санауды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біледі</w:t>
            </w:r>
          </w:p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заттардың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жазықтықта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әртүрлі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орналасуы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мүмкін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екендігін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суретті</w:t>
            </w: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бейнелеуде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мәнерлі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құралдарды,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қазақ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оюларының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элементтерін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қолданады: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сурет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салуда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ұқыптылықты,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қауіпсіздікті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сақтайды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мемлекеттік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рәміздерді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біледі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заттардың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қандай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материалдардан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жасалғанын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өз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бетінше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анықтайды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0183" w:rsidRPr="005A0183" w:rsidRDefault="005A0183" w:rsidP="005A018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6A72" w:rsidRDefault="00FA6A72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75570" w:rsidRDefault="00175570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75570" w:rsidRPr="005A0183" w:rsidRDefault="00175570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FA6A72" w:rsidRDefault="005A0183" w:rsidP="00175570">
      <w:pPr>
        <w:tabs>
          <w:tab w:val="center" w:pos="7568"/>
          <w:tab w:val="left" w:pos="9195"/>
        </w:tabs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Баланың аты – жөні:</w:t>
      </w:r>
      <w:r w:rsidR="00FA6A7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FA6A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Жанатқызы Аруана</w:t>
      </w:r>
    </w:p>
    <w:p w:rsidR="005A0183" w:rsidRPr="005A0183" w:rsidRDefault="005A0183" w:rsidP="0017557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Туған жылы, айы, күні:</w:t>
      </w:r>
      <w:r w:rsidRPr="005A0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27.06.2018ж</w:t>
      </w:r>
    </w:p>
    <w:p w:rsidR="005A0183" w:rsidRPr="005A0183" w:rsidRDefault="005A0183" w:rsidP="00175570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мекемесі:</w:t>
      </w:r>
      <w:r w:rsidRPr="005A018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«№ 9 жалпы білім беретін мектебі» КММ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5"/>
        <w:gridCol w:w="3653"/>
        <w:gridCol w:w="3298"/>
        <w:gridCol w:w="3312"/>
        <w:gridCol w:w="3165"/>
      </w:tblGrid>
      <w:tr w:rsidR="005A0183" w:rsidRPr="005A0183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A0183" w:rsidRPr="005A0183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ересектің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белгісімен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тоқтап,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қозғалыс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бағытын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өзгертіп,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заттардың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арасымен,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жіптерден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аттап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жүреді: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заттардың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арасымен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төрттағандап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еңбектейді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дыбыстардың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белгілерін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ажыратады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(дауысты/дауы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ссыз):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геометриялық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фигуралардың,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көгөністер,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жеміс-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жидектердің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дайын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суреттерінің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сыртын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контурдан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шықпай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бастырады,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бояйды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Default="005A0183" w:rsidP="005A0183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көлеміндегі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сандарды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тура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санауды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біледі</w:t>
            </w:r>
          </w:p>
          <w:p w:rsidR="005A0183" w:rsidRDefault="005A0183" w:rsidP="005A0183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«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Қ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ш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а?</w:t>
            </w: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»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«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</w:t>
            </w:r>
            <w:r w:rsidRPr="005A0183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kk-KZ"/>
              </w:rPr>
              <w:t>ш</w:t>
            </w:r>
            <w:r w:rsidRPr="005A0183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>і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</w:t>
            </w:r>
            <w:r w:rsidRPr="005A0183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val="kk-KZ"/>
              </w:rPr>
              <w:t>ш</w:t>
            </w: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і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?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сұрақтарын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ажыратады,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оларға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дұрыс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жауап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береді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сурет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салуда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ұқыптылықты,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қауіпсіздікті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сақтайды.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сазбалшық,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ермексаз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пластикалық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массадан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мүсіндеу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ерекшеліктерін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біледі: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Туыстық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байланыстарды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түсінеді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Отбасы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мүшелерін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жақсы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көреді,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оларға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алғыс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айтады,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сыпайы</w:t>
            </w:r>
            <w:r w:rsidRPr="005A0183">
              <w:rPr>
                <w:rFonts w:ascii="Times New Roman" w:eastAsia="Calibri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сөйлейді: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6A72" w:rsidRPr="005A0183" w:rsidRDefault="00FA6A72" w:rsidP="00FA6A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Баланың аты – жөні: Жұманов Мұса</w:t>
      </w:r>
    </w:p>
    <w:p w:rsidR="00FA6A72" w:rsidRPr="005A0183" w:rsidRDefault="00FA6A72" w:rsidP="00FA6A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Туған жылы, айы, күні:</w:t>
      </w:r>
      <w:r w:rsidRPr="005A01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24.02.2018</w:t>
      </w: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ж</w:t>
      </w:r>
    </w:p>
    <w:p w:rsidR="00FA6A72" w:rsidRPr="005A0183" w:rsidRDefault="00FA6A72" w:rsidP="00FA6A7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Оқу мекемесі: «№ 9 жалпы білім беретін мектебі» КММ</w:t>
      </w:r>
    </w:p>
    <w:p w:rsidR="00FA6A72" w:rsidRPr="005A0183" w:rsidRDefault="00FA6A72" w:rsidP="00FA6A7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FA6A72" w:rsidRPr="005A0183" w:rsidRDefault="00FA6A72" w:rsidP="00FA6A7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269"/>
        <w:gridCol w:w="3260"/>
        <w:gridCol w:w="3401"/>
        <w:gridCol w:w="3402"/>
        <w:gridCol w:w="3261"/>
      </w:tblGrid>
      <w:tr w:rsidR="00FA6A72" w:rsidRPr="005A0183" w:rsidTr="002968DD">
        <w:tc>
          <w:tcPr>
            <w:tcW w:w="2269" w:type="dxa"/>
          </w:tcPr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260" w:type="dxa"/>
          </w:tcPr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1" w:type="dxa"/>
          </w:tcPr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FA6A72" w:rsidRPr="005A0183" w:rsidRDefault="00FA6A72" w:rsidP="002968D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FA6A72" w:rsidRPr="00FA6A72" w:rsidTr="002968DD">
        <w:tc>
          <w:tcPr>
            <w:tcW w:w="2269" w:type="dxa"/>
          </w:tcPr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260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Негізгі қимылдарды орындау техникасын меңгеруді үйрету </w:t>
            </w:r>
          </w:p>
        </w:tc>
        <w:tc>
          <w:tcPr>
            <w:tcW w:w="340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Таңертеңгі гимнастиканы орындауға қызығушылық танытуға талпынады </w:t>
            </w:r>
          </w:p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FA6A72" w:rsidRPr="00FA6A72" w:rsidTr="002968DD">
        <w:tc>
          <w:tcPr>
            <w:tcW w:w="2269" w:type="dxa"/>
          </w:tcPr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260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алуды, басқалардың пікірін тыңдай білуді үйрету;</w:t>
            </w:r>
          </w:p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Сөздік қорын молайту.</w:t>
            </w:r>
          </w:p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Құрдастарымен және ересектермен тілдік қарым-қатынаста еркін мес, өз сезімдері мен ойларын тілдік және тілдік емес құралдар арқылы жеткізуге талпынады;</w:t>
            </w:r>
          </w:p>
        </w:tc>
        <w:tc>
          <w:tcPr>
            <w:tcW w:w="3402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A72" w:rsidRPr="005A0183" w:rsidTr="002968DD">
        <w:tc>
          <w:tcPr>
            <w:tcW w:w="2269" w:type="dxa"/>
          </w:tcPr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260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Геометриялық пішіндерді</w:t>
            </w:r>
          </w:p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денелерді білуге</w:t>
            </w:r>
          </w:p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және ажыратуға; ұжыммен жұмыс жасай білуге үйрету </w:t>
            </w:r>
          </w:p>
        </w:tc>
        <w:tc>
          <w:tcPr>
            <w:tcW w:w="340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1,2,3,4,5 сандарын тура және кері санауға талпынады.</w:t>
            </w:r>
          </w:p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6A72" w:rsidRPr="00FA6A72" w:rsidTr="002968DD">
        <w:tc>
          <w:tcPr>
            <w:tcW w:w="2269" w:type="dxa"/>
          </w:tcPr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260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 симметриялы пішіндегі қағазды қиюды; музыканың сипатына сәйкес қозғалуды үйрету;</w:t>
            </w:r>
          </w:p>
        </w:tc>
        <w:tc>
          <w:tcPr>
            <w:tcW w:w="340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Ұжымдық жұмыстарды орындауға, өз ойы бойынша сурет салуға талпыныс жасауға тырысады</w:t>
            </w:r>
          </w:p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FA6A72" w:rsidRPr="00FA6A72" w:rsidTr="002968DD">
        <w:tc>
          <w:tcPr>
            <w:tcW w:w="2269" w:type="dxa"/>
          </w:tcPr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260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құралдарының атқаратын қызметін білуді;</w:t>
            </w:r>
          </w:p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тұрмыстық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техниканы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игеруге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Туыстық байланыстар туралы түсінік аз мөлшерде; отбасы мүшелеріне өзінің жақсы көру сезімдерін білдіре алмайды </w:t>
            </w:r>
          </w:p>
          <w:p w:rsidR="00FA6A72" w:rsidRPr="005A0183" w:rsidRDefault="00FA6A72" w:rsidP="002968D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FA6A72" w:rsidRPr="005A0183" w:rsidRDefault="00FA6A72" w:rsidP="0029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</w:tbl>
    <w:p w:rsidR="00FA6A72" w:rsidRDefault="00FA6A72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6A72" w:rsidRDefault="00FA6A72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6A72" w:rsidRDefault="00FA6A72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6A72" w:rsidRDefault="00FA6A72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Баланың аты – жөні: Қайрат Камалия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Туған жылы, айы, күні:  17.10.2018 ж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мекемесі: «№ 9 жалпы білім беретін мектебі» КММ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4"/>
        <w:gridCol w:w="3364"/>
        <w:gridCol w:w="3402"/>
        <w:gridCol w:w="3402"/>
        <w:gridCol w:w="3261"/>
      </w:tblGrid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364" w:type="dxa"/>
          </w:tcPr>
          <w:p w:rsidR="005A0183" w:rsidRDefault="005A0183" w:rsidP="005A0183">
            <w:pP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сапта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бір-бірден,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екеуден,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үшеуден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жүреді,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белгі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заттардан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>бір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қырымен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аттап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жүреді: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Қимылы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дамыған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,барлық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ойындарды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тапсырмаларды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белсенді</w:t>
            </w: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түрде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орындайды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364" w:type="dxa"/>
          </w:tcPr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негізгі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дұрыс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тұжырымдайды,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>өз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пікірін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айтады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қазақ</w:t>
            </w:r>
            <w:proofErr w:type="spellEnd"/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халқының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құндылықтарын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құрметтейді</w:t>
            </w:r>
            <w:proofErr w:type="spellEnd"/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364" w:type="dxa"/>
          </w:tcPr>
          <w:p w:rsid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суретті</w:t>
            </w: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бейнелеуде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мәнерлі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құралдарды,</w:t>
            </w:r>
            <w:r w:rsidRPr="005A0183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қазақ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оюларының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элементтерін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қолданады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сурет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салуда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ұқыптылықты,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қауіпсіздікті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сақтайды.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>ұялы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телефон,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смартфон,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компьютер,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ғ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м</w:t>
            </w:r>
            <w:r w:rsidRPr="005A0183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т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о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теледидардың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қолданылуын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біледі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айналадағы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заттар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,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ойыншықтар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адамның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еңбегімен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>жасалғанын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біледі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z w:val="24"/>
                <w:szCs w:val="24"/>
              </w:rPr>
              <w:t>оларға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ұқыпты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қарауға</w:t>
            </w:r>
            <w:proofErr w:type="spellEnd"/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тырысады</w:t>
            </w:r>
            <w:proofErr w:type="spellEnd"/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ойын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түсінікті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жеткізеді,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өзінің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пікірін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айтады: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үлкендерді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сыйлайды,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кішіге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қамқорлық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танытады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0183" w:rsidRPr="005A0183" w:rsidRDefault="005A0183" w:rsidP="005A018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tabs>
          <w:tab w:val="center" w:pos="7568"/>
          <w:tab w:val="left" w:pos="919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175570">
      <w:pPr>
        <w:tabs>
          <w:tab w:val="center" w:pos="7568"/>
          <w:tab w:val="left" w:pos="919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Баланың аты – жөні: Қылышба</w:t>
      </w:r>
      <w:r w:rsidR="00FA6A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й</w:t>
      </w: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Бақд</w:t>
      </w:r>
      <w:r w:rsidR="00FA6A72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</w:t>
      </w: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улет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Туған жылы, айы, күні: </w:t>
      </w:r>
      <w:r w:rsidRPr="005A01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02.12.2018ж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мекемесі: «№ 9 жалпы білім беретін мектебі» КММ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5"/>
        <w:gridCol w:w="3653"/>
        <w:gridCol w:w="3298"/>
        <w:gridCol w:w="3312"/>
        <w:gridCol w:w="3165"/>
      </w:tblGrid>
      <w:tr w:rsidR="005A0183" w:rsidRPr="005A0183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A0183" w:rsidRPr="00FA6A72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гигиеналық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шараларды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бетінше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орындайды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гигиеналық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шараларды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жүргізуде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бір-біріне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көмектеседі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қолды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жазуға</w:t>
            </w:r>
            <w:r w:rsidRPr="005A0183">
              <w:rPr>
                <w:rFonts w:ascii="Times New Roman" w:eastAsia="Calibri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дайындауға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берілген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тапсырмаларды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қызығушылықпен орындайды.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жазу</w:t>
            </w:r>
            <w:r w:rsidRPr="005A0183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парағында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бағдарлай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біледі,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>жазу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жолы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жоларалық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кеңістікті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ажыратады: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жиынды сапасы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бойынша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әртүрлі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элементтерден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құруға екпінді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</w:pP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заттардың</w:t>
            </w:r>
            <w:r w:rsidRPr="005A0183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ұзындығын,</w:t>
            </w:r>
            <w:r w:rsidRPr="005A0183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биіктігін,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>ені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жуандығын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анықтауда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қиналады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суретті</w:t>
            </w:r>
            <w:r w:rsidRPr="005A018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бейнелеуде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мәнерлі</w:t>
            </w:r>
            <w:r w:rsidRPr="005A0183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құралдарды,</w:t>
            </w:r>
            <w:r w:rsidRPr="005A0183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қазақ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оюларының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элементтерін біледі.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сурет</w:t>
            </w:r>
            <w:r w:rsidRPr="005A0183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салуда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ұқыптылықты,</w:t>
            </w:r>
            <w:r w:rsidRPr="005A0183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қауіпсіздікті</w:t>
            </w:r>
            <w:r w:rsidRPr="005A0183">
              <w:rPr>
                <w:rFonts w:ascii="Times New Roman" w:eastAsia="Calibri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сақтайды.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айналадағы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заттар,</w:t>
            </w:r>
            <w:r w:rsidRPr="005A0183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ойыншықтар</w:t>
            </w:r>
            <w:r w:rsidRPr="005A0183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адамның</w:t>
            </w:r>
            <w:r w:rsidRPr="005A0183">
              <w:rPr>
                <w:rFonts w:ascii="Times New Roman" w:eastAsia="Calibri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еңбегімен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жасалғанын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 xml:space="preserve"> біледі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және</w:t>
            </w:r>
            <w:r w:rsidRPr="005A01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оларға</w:t>
            </w:r>
            <w:r w:rsidRPr="005A018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ұқыпты</w:t>
            </w:r>
            <w:r w:rsidRPr="005A0183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қарауға</w:t>
            </w:r>
            <w:r w:rsidRPr="005A0183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тырысады: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үлкендерді</w:t>
            </w:r>
            <w:r w:rsidRPr="005A0183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 xml:space="preserve">сыйлайды, </w:t>
            </w:r>
            <w:r w:rsidRPr="005A018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кішіге</w:t>
            </w:r>
            <w:r w:rsidRPr="005A0183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қамқорлық</w:t>
            </w:r>
            <w:r w:rsidRPr="005A0183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5A0183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kk-KZ"/>
              </w:rPr>
              <w:t>танытады: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A6A72" w:rsidRPr="005A0183" w:rsidRDefault="00FA6A72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Баланың аты – жөні: Марат Жасмин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Туған жылы, айы, күні:  </w:t>
      </w:r>
      <w:r w:rsidRPr="005A01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07.04.2018</w:t>
      </w: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ж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мекемесі: «№ 9 жалпы білім беретін мектебі» КММ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64"/>
        <w:gridCol w:w="3364"/>
        <w:gridCol w:w="3402"/>
        <w:gridCol w:w="3402"/>
        <w:gridCol w:w="3261"/>
      </w:tblGrid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Үйде, көшеде, қоғамдық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орындарда қауіпсіздік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 құлық ережелерін білуді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атауды үйрету;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бірге еңбек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әрекеттерін орындайды,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командада әрекет ете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алады. Құрдастарының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арасында өзінің орнын,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өзінің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"Мен"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екенін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сезінеді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Суреттерге сүйеніп ертегі,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әңгімелерді айтуды; алуан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оқиғаларды құрастыру-ды және әңгімелеп бере алуды,ертегілер ойлап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шығаруды біледі.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алады,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басқалардың пікірін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тыңдай біледі; Сөздік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қоры жақсы дамыған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есептерді шешуді, заттардың саны және шамасы бойынша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арақатынастарын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түсінеді.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Әртүрлі тәсілдерді қолдана отырып, құрылыс материалда-рын қолдана біледі.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Оның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негізгі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бөлшектерін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біледі</w:t>
            </w:r>
            <w:proofErr w:type="spellEnd"/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және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атайды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Күрделі емес ойыншықтар-дың, жануарлар мен адамдар-дың суретін салуды біледі.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симметриялы пішіндегі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қағазды қияды;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музыканың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сипатына</w:t>
            </w:r>
            <w:proofErr w:type="spellEnd"/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сәйкес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қозғалады</w:t>
            </w:r>
            <w:proofErr w:type="spellEnd"/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36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Мінез-құлық нормалары мен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қағидаларын түсінеді,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сәлемдесу, қоштасу,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ризашылық сөздерін біледі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құралдарының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атқаратын қызметін біледі; тұрмыстық техниканы пайдалану ережелерін игерген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A0183" w:rsidRDefault="005A0183" w:rsidP="005A018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A6A72" w:rsidRPr="005A0183" w:rsidRDefault="00FA6A72" w:rsidP="005A018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 xml:space="preserve">  Баланың аты – жөні: Сейдахмет Асанәлі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Туған жылы, айы, күні:</w:t>
      </w:r>
      <w:r w:rsidRPr="005A01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05.01.2018</w:t>
      </w: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ж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Оқу мекемесі: «№ 9 жалпы білім беретін мектебі» КММ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451" w:type="dxa"/>
        <w:tblInd w:w="279" w:type="dxa"/>
        <w:tblLook w:val="04A0" w:firstRow="1" w:lastRow="0" w:firstColumn="1" w:lastColumn="0" w:noHBand="0" w:noVBand="1"/>
      </w:tblPr>
      <w:tblGrid>
        <w:gridCol w:w="2164"/>
        <w:gridCol w:w="3216"/>
        <w:gridCol w:w="3408"/>
        <w:gridCol w:w="3359"/>
        <w:gridCol w:w="3304"/>
      </w:tblGrid>
      <w:tr w:rsidR="005A0183" w:rsidRPr="005A0183" w:rsidTr="00135F55">
        <w:tc>
          <w:tcPr>
            <w:tcW w:w="2164" w:type="dxa"/>
            <w:tcBorders>
              <w:bottom w:val="single" w:sz="4" w:space="0" w:color="auto"/>
            </w:tcBorders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A0183" w:rsidRPr="00FA6A72" w:rsidTr="00135F55">
        <w:trPr>
          <w:trHeight w:val="942"/>
        </w:trPr>
        <w:tc>
          <w:tcPr>
            <w:tcW w:w="2164" w:type="dxa"/>
            <w:tcBorders>
              <w:top w:val="single" w:sz="4" w:space="0" w:color="auto"/>
            </w:tcBorders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Негізгі қимылдарды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 техникасын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меңгеруді үйрету;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8" w:type="dxa"/>
            <w:tcBorders>
              <w:top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Таңертеңгі гимнастиканы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орындауға қызығушылық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танытуға талпынады;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216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алуды,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басқалардың пікірін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тыңдай білуді үйрету;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Сөздік қорын молайту.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8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Құрдастарымен және ересектермен тілдік қарым-қатынаста еркін емес, өз сезімдері мен ойларын тілдік және тілдік емес құралдар арқылы жеткізуге талпынады;</w:t>
            </w: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0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5A0183" w:rsidTr="00135F55">
        <w:trPr>
          <w:trHeight w:val="1114"/>
        </w:trPr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216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Геометриялық пішіндерді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денелерді білуге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және ажыратуға;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ұжыммен жұмыс жасай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білуге үйрету</w:t>
            </w:r>
          </w:p>
        </w:tc>
        <w:tc>
          <w:tcPr>
            <w:tcW w:w="3408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1,2,3,4,5 сандарын тура және кері санауға талпынады.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216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симметриялы пішіндегі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қағазды қиюды;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музыканың сипатына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сәйкес қозғалуды үйрету;</w:t>
            </w:r>
          </w:p>
        </w:tc>
        <w:tc>
          <w:tcPr>
            <w:tcW w:w="3408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Ұжымдық жұмыстарды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орындауға, өз ойы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бойынша сурет салуға талпыныс жасауға тырысады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9" w:type="dxa"/>
            <w:tcBorders>
              <w:top w:val="single" w:sz="4" w:space="0" w:color="auto"/>
            </w:tcBorders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30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5A0183" w:rsidTr="00135F55">
        <w:tc>
          <w:tcPr>
            <w:tcW w:w="2164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216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құралда-рының атқаратын қызметін білуді; тұрмыстық техника-ны пайдалану ережелерін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игеруге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үйрету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408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Туыстық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байланыстар</w:t>
            </w:r>
            <w:proofErr w:type="spellEnd"/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туралы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түсінік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аз мөлшерде</w:t>
            </w: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отбасы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мүшелеріне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өзінің</w:t>
            </w:r>
            <w:proofErr w:type="spellEnd"/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жақсы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көру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сезімдерін</w:t>
            </w:r>
            <w:proofErr w:type="spellEnd"/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білдіре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алмайды</w:t>
            </w: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359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304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Баланың аты – жөні: Тұрар Бексейіт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Туған жылы, айы, күні: 26.02.2018 ж</w:t>
      </w:r>
    </w:p>
    <w:p w:rsidR="005A0183" w:rsidRPr="005A0183" w:rsidRDefault="005A0183" w:rsidP="001755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A018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Оқу мекемесі: «№ 9 жалпы білім беретін мектебі» КММ</w:t>
      </w:r>
    </w:p>
    <w:p w:rsidR="005A0183" w:rsidRPr="005A0183" w:rsidRDefault="005A0183" w:rsidP="005A01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269"/>
        <w:gridCol w:w="3260"/>
        <w:gridCol w:w="3401"/>
        <w:gridCol w:w="3402"/>
        <w:gridCol w:w="3261"/>
      </w:tblGrid>
      <w:tr w:rsidR="005A0183" w:rsidRPr="005A0183" w:rsidTr="00135F55">
        <w:tc>
          <w:tcPr>
            <w:tcW w:w="2269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Құзыреттер</w:t>
            </w:r>
          </w:p>
        </w:tc>
        <w:tc>
          <w:tcPr>
            <w:tcW w:w="3260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(қазан - желтоқсан)</w:t>
            </w:r>
          </w:p>
        </w:tc>
        <w:tc>
          <w:tcPr>
            <w:tcW w:w="3401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(ақпан - сәуір)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түзету шараларын әзірлеу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(маусым - шілде)</w:t>
            </w:r>
          </w:p>
        </w:tc>
        <w:tc>
          <w:tcPr>
            <w:tcW w:w="3261" w:type="dxa"/>
          </w:tcPr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деңгейі:  ІІІ деңгейге            сәйкес – «жоғары»;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II деңгей – «орташа»;</w:t>
            </w:r>
          </w:p>
          <w:p w:rsidR="005A0183" w:rsidRPr="005A0183" w:rsidRDefault="005A0183" w:rsidP="005A018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I - деңгей – «төмен»)</w:t>
            </w:r>
          </w:p>
        </w:tc>
      </w:tr>
      <w:tr w:rsidR="005A0183" w:rsidRPr="005A0183" w:rsidTr="00135F55">
        <w:tc>
          <w:tcPr>
            <w:tcW w:w="2269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Физикалық қасиеттер </w:t>
            </w:r>
          </w:p>
        </w:tc>
        <w:tc>
          <w:tcPr>
            <w:tcW w:w="3260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Үйде, көшеде, қоғамдық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орындарда қауіпсіздік мінез құлық ережелерін білуді және атауды үйрету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Ересектермен бірге еңбек әрекеттерін орындайды, командада әрекет ете алады. Құрдастарының арасында өзінің орнын, өзінің "Мен" екенін сезінеді.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0183" w:rsidRPr="005A0183" w:rsidTr="00135F55">
        <w:trPr>
          <w:trHeight w:val="1201"/>
        </w:trPr>
        <w:tc>
          <w:tcPr>
            <w:tcW w:w="2269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Коммуникативті сапа</w:t>
            </w:r>
          </w:p>
        </w:tc>
        <w:tc>
          <w:tcPr>
            <w:tcW w:w="3260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Суреттерге сүйеніп ертегі,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әңгімелерді айтуды; алуан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түрлі оқиғаларды құрастыру-ды және әңгімелеп бере алуды, ертегілер ойлап шығаруды үйрету</w:t>
            </w:r>
          </w:p>
        </w:tc>
        <w:tc>
          <w:tcPr>
            <w:tcW w:w="340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Өз ойын айта алады, басқалардың пікірін тыңдай біледі. Сөздік қоры жақсы дамыған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</w:tr>
      <w:tr w:rsidR="005A0183" w:rsidRPr="005A0183" w:rsidTr="00135F55">
        <w:tc>
          <w:tcPr>
            <w:tcW w:w="2269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Танымдық және жеке дағдылар</w:t>
            </w:r>
          </w:p>
        </w:tc>
        <w:tc>
          <w:tcPr>
            <w:tcW w:w="3260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Қарапайым мысалдар мен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есептерді шешуді, заттардың саны және шамасы бойынша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арақатынастарын көрсететін математикалық терминдерді қолдануды үйрету </w:t>
            </w:r>
          </w:p>
        </w:tc>
        <w:tc>
          <w:tcPr>
            <w:tcW w:w="340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Әртүрлі тәсілдерді қолдана отырып. Құрылыс материал-дарын қолдана біледі. Оның негізгі бөлшектерін біледі және атайды.</w:t>
            </w:r>
          </w:p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5A0183" w:rsidRPr="005A0183" w:rsidTr="00135F55">
        <w:tc>
          <w:tcPr>
            <w:tcW w:w="2269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Шығармашылық зерттеу дағдыларын дамыту</w:t>
            </w:r>
          </w:p>
        </w:tc>
        <w:tc>
          <w:tcPr>
            <w:tcW w:w="3260" w:type="dxa"/>
          </w:tcPr>
          <w:p w:rsidR="005A0183" w:rsidRPr="005A0183" w:rsidRDefault="005A0183" w:rsidP="005A0183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Күрделі емес ойыншықтар-дың, жануарлар мен адам-дардың суретін салуды, сурет салуда адамның қарапайым қимылдарын бере білуді үйрету </w:t>
            </w:r>
          </w:p>
        </w:tc>
        <w:tc>
          <w:tcPr>
            <w:tcW w:w="340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Екіге бүктелген симметриялы пішіндегі қағазды қияды;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музыканың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сипатына</w:t>
            </w:r>
            <w:proofErr w:type="spellEnd"/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сәйкес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қозғалады</w:t>
            </w:r>
            <w:proofErr w:type="spellEnd"/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0183" w:rsidRPr="00FA6A72" w:rsidTr="00135F55">
        <w:tc>
          <w:tcPr>
            <w:tcW w:w="2269" w:type="dxa"/>
          </w:tcPr>
          <w:p w:rsidR="005A0183" w:rsidRPr="005A0183" w:rsidRDefault="005A0183" w:rsidP="005A018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A018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Әлеуметтік – эмоционалды дағдыларды дамыту</w:t>
            </w:r>
          </w:p>
        </w:tc>
        <w:tc>
          <w:tcPr>
            <w:tcW w:w="3260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Мінез-құлық нормалары мен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қағидаларын түсінеді, сәлемдесу, қоштасу, ризашылық сөздерін</w:t>
            </w:r>
          </w:p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қолданады.</w:t>
            </w:r>
          </w:p>
        </w:tc>
        <w:tc>
          <w:tcPr>
            <w:tcW w:w="340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  <w:r w:rsidRPr="005A01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  <w:t>Арнайы көлік құралдарының атқаратын қызметін біледі; тұрмыстық техниканы пайдалану ережелерін игерген;</w:t>
            </w:r>
          </w:p>
        </w:tc>
        <w:tc>
          <w:tcPr>
            <w:tcW w:w="3402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kk-KZ" w:eastAsia="ru-RU"/>
              </w:rPr>
            </w:pPr>
          </w:p>
        </w:tc>
        <w:tc>
          <w:tcPr>
            <w:tcW w:w="3261" w:type="dxa"/>
          </w:tcPr>
          <w:p w:rsidR="005A0183" w:rsidRPr="005A0183" w:rsidRDefault="005A0183" w:rsidP="005A01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C4691" w:rsidRPr="00FA6A72" w:rsidRDefault="007C4691" w:rsidP="00FA6A72">
      <w:p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7C4691" w:rsidRPr="00FA6A72" w:rsidSect="00175570">
      <w:pgSz w:w="16838" w:h="11906" w:orient="landscape"/>
      <w:pgMar w:top="426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EF"/>
    <w:rsid w:val="00116BEF"/>
    <w:rsid w:val="00175570"/>
    <w:rsid w:val="005A0183"/>
    <w:rsid w:val="007C4691"/>
    <w:rsid w:val="00FA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0183"/>
  </w:style>
  <w:style w:type="table" w:styleId="a3">
    <w:name w:val="Table Grid"/>
    <w:basedOn w:val="a1"/>
    <w:uiPriority w:val="39"/>
    <w:rsid w:val="005A01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183"/>
  </w:style>
  <w:style w:type="paragraph" w:styleId="a6">
    <w:name w:val="footer"/>
    <w:basedOn w:val="a"/>
    <w:link w:val="a7"/>
    <w:uiPriority w:val="99"/>
    <w:unhideWhenUsed/>
    <w:rsid w:val="005A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183"/>
  </w:style>
  <w:style w:type="paragraph" w:customStyle="1" w:styleId="TableParagraph">
    <w:name w:val="Table Paragraph"/>
    <w:basedOn w:val="a"/>
    <w:uiPriority w:val="1"/>
    <w:qFormat/>
    <w:rsid w:val="005A018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0183"/>
  </w:style>
  <w:style w:type="table" w:styleId="a3">
    <w:name w:val="Table Grid"/>
    <w:basedOn w:val="a1"/>
    <w:uiPriority w:val="39"/>
    <w:rsid w:val="005A01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183"/>
  </w:style>
  <w:style w:type="paragraph" w:styleId="a6">
    <w:name w:val="footer"/>
    <w:basedOn w:val="a"/>
    <w:link w:val="a7"/>
    <w:uiPriority w:val="99"/>
    <w:unhideWhenUsed/>
    <w:rsid w:val="005A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183"/>
  </w:style>
  <w:style w:type="paragraph" w:customStyle="1" w:styleId="TableParagraph">
    <w:name w:val="Table Paragraph"/>
    <w:basedOn w:val="a"/>
    <w:uiPriority w:val="1"/>
    <w:qFormat/>
    <w:rsid w:val="005A018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2024-02-28T09:33:00Z</dcterms:created>
  <dcterms:modified xsi:type="dcterms:W3CDTF">2024-03-19T05:01:00Z</dcterms:modified>
</cp:coreProperties>
</file>