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8E490" w14:textId="7B47B594" w:rsidR="005365F6" w:rsidRDefault="005365F6" w:rsidP="005365F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Балалардың жеке даму картасы</w:t>
      </w:r>
      <w:r w:rsidR="003A02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(ортаңғы топ)</w:t>
      </w:r>
    </w:p>
    <w:p w14:paraId="40F52993" w14:textId="619FEACF" w:rsidR="005365F6" w:rsidRDefault="00355759" w:rsidP="00536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– 2024</w:t>
      </w:r>
      <w:r w:rsidR="005365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</w:t>
      </w:r>
    </w:p>
    <w:p w14:paraId="1848CE43" w14:textId="2D6665B0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Аманқұл Сымбат</w:t>
      </w:r>
    </w:p>
    <w:p w14:paraId="3C1D9C5C" w14:textId="7F2F16ED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>.20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57043BDA" w14:textId="77777777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58791082" w14:textId="76B090E9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«Балдырған» </w:t>
      </w:r>
      <w:r w:rsidR="00B22B5F" w:rsidRPr="00EC37EF">
        <w:rPr>
          <w:rFonts w:ascii="Times New Roman" w:hAnsi="Times New Roman" w:cs="Times New Roman"/>
          <w:sz w:val="24"/>
          <w:szCs w:val="24"/>
          <w:lang w:val="kk-KZ"/>
        </w:rPr>
        <w:t>ортаңғы топ</w:t>
      </w:r>
    </w:p>
    <w:p w14:paraId="6EB4427D" w14:textId="77777777" w:rsidR="00EC37EF" w:rsidRPr="00EC37EF" w:rsidRDefault="00EC37EF" w:rsidP="00236B86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5707" w:type="dxa"/>
        <w:tblInd w:w="137" w:type="dxa"/>
        <w:tblLook w:val="04A0" w:firstRow="1" w:lastRow="0" w:firstColumn="1" w:lastColumn="0" w:noHBand="0" w:noVBand="1"/>
      </w:tblPr>
      <w:tblGrid>
        <w:gridCol w:w="2164"/>
        <w:gridCol w:w="3608"/>
        <w:gridCol w:w="3285"/>
        <w:gridCol w:w="3372"/>
        <w:gridCol w:w="3278"/>
      </w:tblGrid>
      <w:tr w:rsidR="003A02C6" w:rsidRPr="00EC37EF" w14:paraId="707959B9" w14:textId="77777777" w:rsidTr="003A02C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1DCC" w14:textId="17EBE011" w:rsidR="003A02C6" w:rsidRPr="00EC37EF" w:rsidRDefault="003A02C6" w:rsidP="003A0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FB65" w14:textId="083D831D" w:rsidR="003A02C6" w:rsidRPr="00EC37EF" w:rsidRDefault="003A02C6" w:rsidP="003A0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03E314D5" w14:textId="77777777" w:rsidR="003A02C6" w:rsidRPr="00EC37EF" w:rsidRDefault="003A02C6" w:rsidP="003A0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3BCB" w14:textId="77777777" w:rsidR="008B3ADF" w:rsidRDefault="003A02C6" w:rsidP="008B3A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ралық бақылау </w:t>
            </w:r>
          </w:p>
          <w:p w14:paraId="3775CDC9" w14:textId="5C379D81" w:rsidR="003A02C6" w:rsidRPr="00EC37EF" w:rsidRDefault="003A02C6" w:rsidP="008B3A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67D2" w14:textId="444E7675" w:rsidR="003A02C6" w:rsidRPr="00EC37EF" w:rsidRDefault="003A02C6" w:rsidP="003A0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4FEFA7EC" w14:textId="77777777" w:rsidR="003A02C6" w:rsidRPr="00EC37EF" w:rsidRDefault="003A02C6" w:rsidP="003A0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82F2" w14:textId="43A1AD0B" w:rsidR="003A02C6" w:rsidRDefault="003A02C6" w:rsidP="003A0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18F862EC" w14:textId="2C7846DB" w:rsidR="003A02C6" w:rsidRDefault="003A02C6" w:rsidP="003A0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3809F143" w14:textId="0BF7A585" w:rsidR="003A02C6" w:rsidRPr="00EC37EF" w:rsidRDefault="003A02C6" w:rsidP="003A0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3A02C6" w:rsidRPr="00EC37EF" w14:paraId="10D1B64D" w14:textId="77777777" w:rsidTr="003A02C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0BDC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31FA" w14:textId="2A8AADBE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 арасымен тура бағыт бойынша</w:t>
            </w:r>
            <w:r w:rsid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төрт тағандап еңбектеуге тырысады.</w:t>
            </w:r>
          </w:p>
          <w:p w14:paraId="30652E85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70F8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Табан мен алақанға сүйеніп</w:t>
            </w:r>
          </w:p>
          <w:p w14:paraId="5618ACF7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төрт тағандап кедергілерден</w:t>
            </w:r>
          </w:p>
          <w:p w14:paraId="0BB05587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еңбектеуді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біледі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06CDCEB3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F2B" w14:textId="4C8F77F6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02A" w14:textId="36F9E791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3A02C6" w:rsidRPr="00793C6E" w14:paraId="5253B4DC" w14:textId="77777777" w:rsidTr="003A02C6">
        <w:trPr>
          <w:trHeight w:val="90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4FAF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D0C0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 мен олардың төлдерін атап</w:t>
            </w:r>
          </w:p>
          <w:p w14:paraId="24215056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айтуды үйрету.</w:t>
            </w:r>
          </w:p>
          <w:p w14:paraId="2D13AD03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7A6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 мен олардың</w:t>
            </w:r>
          </w:p>
          <w:p w14:paraId="66BB0A28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төлдерін сурет арқылы атап айтады таниды.</w:t>
            </w:r>
          </w:p>
          <w:p w14:paraId="30818E3A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D57" w14:textId="77777777" w:rsidR="003A02C6" w:rsidRPr="00EC37EF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8F0" w14:textId="2C357F4B" w:rsidR="003A02C6" w:rsidRPr="006F2C94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3A02C6" w:rsidRPr="00793C6E" w14:paraId="6678286D" w14:textId="77777777" w:rsidTr="003A02C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378E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A782" w14:textId="7254645E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1-5сандарды тура және кері санату.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Сандарды тура және кері санауға, белгілі бір санның оң және сол</w:t>
            </w:r>
            <w:r w:rsid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жағындағы сандарды айтуға тырысады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E504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Барлығы қанша? Сұрағына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жауап беруге ретімен санауға талпынады.</w:t>
            </w:r>
          </w:p>
          <w:p w14:paraId="2550AC8A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BB2" w14:textId="1B611D04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5C5" w14:textId="77777777" w:rsidR="003A02C6" w:rsidRPr="00EC37EF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02C6" w:rsidRPr="00793C6E" w14:paraId="6BE21517" w14:textId="77777777" w:rsidTr="003A02C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D0D7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8984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Күзгі ормандағы саңырауқұлақты</w:t>
            </w:r>
          </w:p>
          <w:p w14:paraId="1F2B7CC0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ермексаздан жасауды үйрету.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586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1-3бөліктен тұратын түрлі</w:t>
            </w:r>
          </w:p>
          <w:p w14:paraId="38D8533A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заттарды мүсіндей алады</w:t>
            </w:r>
          </w:p>
          <w:p w14:paraId="5DFDA0F9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F54" w14:textId="77777777" w:rsidR="003A02C6" w:rsidRPr="00EC37EF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4DB" w14:textId="77A2E1D7" w:rsidR="003A02C6" w:rsidRPr="006F2C94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3A02C6" w:rsidRPr="00793C6E" w14:paraId="23BCE743" w14:textId="77777777" w:rsidTr="003A02C6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03E5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61CD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«Менің отбасым» сюжетті суреті</w:t>
            </w:r>
          </w:p>
          <w:p w14:paraId="015EC7C0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бойынша әңгімелеп,олардың әрекеттері</w:t>
            </w:r>
          </w:p>
          <w:p w14:paraId="2C21AECC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бойынша</w:t>
            </w:r>
          </w:p>
          <w:p w14:paraId="233B9BBC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өзара</w:t>
            </w:r>
          </w:p>
          <w:p w14:paraId="40D22F2F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қарым-қатынас</w:t>
            </w:r>
          </w:p>
          <w:p w14:paraId="5A6902E4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дағдыларын қалыптастыру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AB3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Отбасының ересек</w:t>
            </w:r>
          </w:p>
          <w:p w14:paraId="76271EA5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мүшелерінің еңбегі туралы</w:t>
            </w:r>
          </w:p>
          <w:p w14:paraId="55CF93EE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әңгімелеп айта алады.</w:t>
            </w:r>
          </w:p>
          <w:p w14:paraId="176AF232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CC92" w14:textId="77777777" w:rsidR="003A02C6" w:rsidRPr="006F2C94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9EA" w14:textId="77777777" w:rsidR="003A02C6" w:rsidRPr="00EC37EF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A9B518D" w14:textId="77777777" w:rsidR="00E8324B" w:rsidRDefault="00E8324B" w:rsidP="00236B86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0EB7C7" w14:textId="77777777" w:rsidR="00265416" w:rsidRDefault="00265416" w:rsidP="00236B86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AD2569" w14:textId="77777777" w:rsidR="00265416" w:rsidRDefault="00265416" w:rsidP="00236B86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00B58E" w14:textId="036886F9" w:rsidR="005365F6" w:rsidRPr="00EC37EF" w:rsidRDefault="005365F6" w:rsidP="00236B86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5416">
        <w:rPr>
          <w:rFonts w:ascii="Times New Roman" w:hAnsi="Times New Roman" w:cs="Times New Roman"/>
          <w:sz w:val="24"/>
          <w:szCs w:val="24"/>
          <w:lang w:val="kk-KZ"/>
        </w:rPr>
        <w:t xml:space="preserve">Әли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 xml:space="preserve"> Әмір</w:t>
      </w:r>
    </w:p>
    <w:p w14:paraId="3341D59D" w14:textId="6143E590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25.09.2020ж</w:t>
      </w:r>
    </w:p>
    <w:p w14:paraId="7FACB761" w14:textId="77777777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20041228" w14:textId="14679B64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</w:t>
      </w:r>
      <w:r w:rsidR="00B22B5F" w:rsidRPr="00EC37EF">
        <w:rPr>
          <w:rFonts w:ascii="Times New Roman" w:hAnsi="Times New Roman" w:cs="Times New Roman"/>
          <w:sz w:val="24"/>
          <w:szCs w:val="24"/>
          <w:lang w:val="kk-KZ"/>
        </w:rPr>
        <w:t>ортаңғы топ</w:t>
      </w:r>
    </w:p>
    <w:p w14:paraId="65C1070B" w14:textId="77777777" w:rsidR="00EC37EF" w:rsidRPr="00EC37EF" w:rsidRDefault="00EC37EF" w:rsidP="00236B86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5"/>
        <w:gridCol w:w="3653"/>
        <w:gridCol w:w="3298"/>
        <w:gridCol w:w="3312"/>
        <w:gridCol w:w="3165"/>
      </w:tblGrid>
      <w:tr w:rsidR="003A02C6" w:rsidRPr="00EC37EF" w14:paraId="10BB421A" w14:textId="77777777" w:rsidTr="003A02C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3D34" w14:textId="4A7A6964" w:rsidR="003A02C6" w:rsidRPr="00EC37EF" w:rsidRDefault="003A02C6" w:rsidP="002866ED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D06A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46F6C2B2" w14:textId="0BF35006" w:rsidR="003A02C6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CDD0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7880903B" w14:textId="29D39482" w:rsidR="003A02C6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667F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27818710" w14:textId="3D6703AF" w:rsidR="003A02C6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8A5D" w14:textId="77777777" w:rsidR="003A02C6" w:rsidRDefault="003A02C6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2BE2F092" w14:textId="77777777" w:rsidR="003A02C6" w:rsidRDefault="003A02C6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2F274628" w14:textId="3C33E243" w:rsidR="003A02C6" w:rsidRPr="00EC37EF" w:rsidRDefault="003A02C6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3A02C6" w:rsidRPr="00EC37EF" w14:paraId="3370B3B8" w14:textId="77777777" w:rsidTr="003A02C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A38D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5CB3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Ересектермен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бірге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дене</w:t>
            </w:r>
            <w:proofErr w:type="spellEnd"/>
          </w:p>
          <w:p w14:paraId="311EF7E6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орындауға</w:t>
            </w:r>
            <w:proofErr w:type="spellEnd"/>
          </w:p>
          <w:p w14:paraId="0C19073A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3736F94A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EB8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Шынықтыру</w:t>
            </w:r>
            <w:proofErr w:type="spellEnd"/>
          </w:p>
          <w:p w14:paraId="3406C395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заттық</w:t>
            </w:r>
            <w:proofErr w:type="spellEnd"/>
          </w:p>
          <w:p w14:paraId="028A03B3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ойын</w:t>
            </w:r>
            <w:proofErr w:type="spellEnd"/>
          </w:p>
          <w:p w14:paraId="03BC91F8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жаттығуларымен</w:t>
            </w:r>
            <w:proofErr w:type="spellEnd"/>
          </w:p>
          <w:p w14:paraId="74388373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алмастырып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отыру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82D" w14:textId="77777777" w:rsidR="003A02C6" w:rsidRPr="00EC37EF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FC0" w14:textId="04CAA8BF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02C6" w:rsidRPr="00EC37EF" w14:paraId="1C028438" w14:textId="77777777" w:rsidTr="003A02C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71D0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F57B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Қысқа тақпақтар мен</w:t>
            </w:r>
          </w:p>
          <w:p w14:paraId="538B3D02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санамақтар,жаңылтпаштарды</w:t>
            </w:r>
          </w:p>
          <w:p w14:paraId="1FB060F4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жатқа айтуға үйрету</w:t>
            </w:r>
          </w:p>
          <w:p w14:paraId="4C842158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95C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Тақпақтар мен</w:t>
            </w:r>
          </w:p>
          <w:p w14:paraId="1073C07A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санамақтарды айтуда сөз</w:t>
            </w:r>
          </w:p>
          <w:p w14:paraId="43ABC8AF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тіркестерінің мәнін</w:t>
            </w:r>
          </w:p>
          <w:p w14:paraId="303EBC8A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түсінуді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меңгерту</w:t>
            </w:r>
            <w:proofErr w:type="spellEnd"/>
          </w:p>
          <w:p w14:paraId="71D3C13D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8BB" w14:textId="77777777" w:rsidR="003A02C6" w:rsidRPr="00EC37EF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14D" w14:textId="54B93F80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02C6" w:rsidRPr="00EC37EF" w14:paraId="3DD0C71B" w14:textId="77777777" w:rsidTr="003A02C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2BBE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D1DE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Бір затты топтан бөлу және</w:t>
            </w:r>
          </w:p>
          <w:p w14:paraId="5C01142E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топтарға біріктіруді үйрету.</w:t>
            </w:r>
          </w:p>
          <w:p w14:paraId="306FFD28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635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Бір затты топтан бөлу</w:t>
            </w:r>
          </w:p>
          <w:p w14:paraId="340DDE74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топтарға біріктіруді</w:t>
            </w:r>
          </w:p>
          <w:p w14:paraId="131BE1C2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2FB08C3F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94C" w14:textId="77777777" w:rsidR="003A02C6" w:rsidRPr="00EC37EF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10E4" w14:textId="61C5E964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02C6" w:rsidRPr="00793C6E" w14:paraId="732BD141" w14:textId="77777777" w:rsidTr="003A02C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2D34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E7EE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Әннің мағынасын түсіне отырып, айтуға тырысады. Қимыл  дағдыларын қалыптастыру.</w:t>
            </w:r>
          </w:p>
          <w:p w14:paraId="2963463E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7583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Түсіндіру,сөздік әдіс-</w:t>
            </w:r>
          </w:p>
          <w:p w14:paraId="3ACB1D40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 тәсілдерін әрдайым</w:t>
            </w:r>
          </w:p>
          <w:p w14:paraId="1D2DE0FE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Ұштастыру.</w:t>
            </w:r>
          </w:p>
          <w:p w14:paraId="041D215B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7F0" w14:textId="77777777" w:rsidR="003A02C6" w:rsidRPr="00EC37EF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AA5" w14:textId="00977DA5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02C6" w:rsidRPr="00793C6E" w14:paraId="3897F505" w14:textId="77777777" w:rsidTr="003A02C6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5FC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D52B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 мүшелерімен өзіне</w:t>
            </w:r>
          </w:p>
          <w:p w14:paraId="182B8666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жақын адамдардың есімдерін </w:t>
            </w:r>
          </w:p>
          <w:p w14:paraId="58CFBE3C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атауды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34C1F311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2E7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 бейнеленген</w:t>
            </w:r>
          </w:p>
          <w:p w14:paraId="20F43596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суреттерді қарастыруға</w:t>
            </w:r>
          </w:p>
          <w:p w14:paraId="53B881C6" w14:textId="77777777" w:rsidR="003A02C6" w:rsidRPr="00EC37EF" w:rsidRDefault="003A02C6" w:rsidP="003A02C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ынталандыру.</w:t>
            </w:r>
          </w:p>
          <w:p w14:paraId="6857714D" w14:textId="77777777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9FD" w14:textId="77777777" w:rsidR="003A02C6" w:rsidRPr="00EC37EF" w:rsidRDefault="003A02C6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BA6" w14:textId="4EBBCE06" w:rsidR="003A02C6" w:rsidRPr="00EC37EF" w:rsidRDefault="003A02C6" w:rsidP="003A02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114198" w14:textId="41058EDA" w:rsidR="00EC37EF" w:rsidRPr="00EC37EF" w:rsidRDefault="005365F6" w:rsidP="00236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C80F7FF" w14:textId="77777777" w:rsidR="00265416" w:rsidRDefault="00265416" w:rsidP="00236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B6DD15" w14:textId="77777777" w:rsidR="00265416" w:rsidRDefault="00265416" w:rsidP="00236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4C5AC0" w14:textId="77777777" w:rsidR="00265416" w:rsidRDefault="00265416" w:rsidP="00236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4255CA" w14:textId="77777777" w:rsidR="00265416" w:rsidRDefault="00265416" w:rsidP="00236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E1D849" w14:textId="77777777" w:rsidR="00265416" w:rsidRDefault="00265416" w:rsidP="00236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334150" w14:textId="77777777" w:rsidR="00265416" w:rsidRDefault="00265416" w:rsidP="00236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9F8214" w14:textId="6DE1B931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Ержанұлы Ислам</w:t>
      </w:r>
    </w:p>
    <w:p w14:paraId="5A4E1B1F" w14:textId="6650B390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жылы, айы, күні: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 xml:space="preserve">29.04.2020 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017356A6" w14:textId="77777777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40CFBE60" w14:textId="4D9A9FDD" w:rsidR="005365F6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</w:t>
      </w:r>
      <w:r w:rsidR="00B22B5F" w:rsidRPr="00EC37EF">
        <w:rPr>
          <w:rFonts w:ascii="Times New Roman" w:hAnsi="Times New Roman" w:cs="Times New Roman"/>
          <w:sz w:val="24"/>
          <w:szCs w:val="24"/>
          <w:lang w:val="kk-KZ"/>
        </w:rPr>
        <w:t>ортаңғы топ</w:t>
      </w:r>
    </w:p>
    <w:p w14:paraId="3FF3D294" w14:textId="77777777" w:rsidR="00EC37EF" w:rsidRPr="00EC37EF" w:rsidRDefault="00EC37EF" w:rsidP="00236B86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4"/>
        <w:gridCol w:w="3364"/>
        <w:gridCol w:w="3402"/>
        <w:gridCol w:w="3402"/>
        <w:gridCol w:w="3261"/>
      </w:tblGrid>
      <w:tr w:rsidR="002866ED" w:rsidRPr="00EC37EF" w14:paraId="1E6D400F" w14:textId="77777777" w:rsidTr="00DD1DA7">
        <w:tc>
          <w:tcPr>
            <w:tcW w:w="2164" w:type="dxa"/>
          </w:tcPr>
          <w:p w14:paraId="7CC738D2" w14:textId="34F171E4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364" w:type="dxa"/>
          </w:tcPr>
          <w:p w14:paraId="14188E28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697B3C47" w14:textId="0D125CA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</w:tcPr>
          <w:p w14:paraId="089D8553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012CCA50" w14:textId="1E108381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41931795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520CF837" w14:textId="42FC7B08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14:paraId="491A3FEE" w14:textId="77777777" w:rsidR="002866ED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0F1362CF" w14:textId="77777777" w:rsidR="002866ED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569B49DB" w14:textId="75C24E6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7B4594" w:rsidRPr="00EC37EF" w14:paraId="37FF93A4" w14:textId="77777777" w:rsidTr="00DD1DA7">
        <w:tc>
          <w:tcPr>
            <w:tcW w:w="2164" w:type="dxa"/>
          </w:tcPr>
          <w:p w14:paraId="603F4FB2" w14:textId="77777777" w:rsidR="007B4594" w:rsidRPr="00EC37EF" w:rsidRDefault="007B4594" w:rsidP="00EC37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364" w:type="dxa"/>
          </w:tcPr>
          <w:p w14:paraId="77E14E1B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Үйде, көшеде, қоғамдық</w:t>
            </w:r>
          </w:p>
          <w:p w14:paraId="197E57F9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орындарда қауіпсіздік</w:t>
            </w:r>
          </w:p>
          <w:p w14:paraId="1ED02AC1" w14:textId="56F6435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құлық ережелерін білуді</w:t>
            </w:r>
          </w:p>
          <w:p w14:paraId="3304EC61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атауды үйрету;</w:t>
            </w:r>
          </w:p>
          <w:p w14:paraId="5EED1CE7" w14:textId="77777777" w:rsidR="007B4594" w:rsidRPr="00EC37EF" w:rsidRDefault="007B4594" w:rsidP="00EC3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97AB7B0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бірге еңбек</w:t>
            </w:r>
          </w:p>
          <w:p w14:paraId="03E5B8C0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әрекеттерін орындайды,</w:t>
            </w:r>
          </w:p>
          <w:p w14:paraId="1EED611D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командада әрекет ете</w:t>
            </w:r>
          </w:p>
          <w:p w14:paraId="13B35454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алады. Құрдастарының</w:t>
            </w:r>
          </w:p>
          <w:p w14:paraId="61B6D63B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арасында өзінің орнын,</w:t>
            </w:r>
          </w:p>
          <w:p w14:paraId="2AD227DE" w14:textId="322F30F2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өзінің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"Мен"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екенін</w:t>
            </w:r>
            <w:proofErr w:type="spellEnd"/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сезінеді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2F0620B1" w14:textId="0D461E7C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5DADA91" w14:textId="77777777" w:rsidR="007B4594" w:rsidRPr="00EC37EF" w:rsidRDefault="007B4594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94" w:rsidRPr="00793C6E" w14:paraId="3C9985A0" w14:textId="77777777" w:rsidTr="00DD1DA7">
        <w:tc>
          <w:tcPr>
            <w:tcW w:w="2164" w:type="dxa"/>
          </w:tcPr>
          <w:p w14:paraId="62CFBF6F" w14:textId="77777777" w:rsidR="007B4594" w:rsidRPr="00EC37EF" w:rsidRDefault="007B4594" w:rsidP="00EC37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364" w:type="dxa"/>
          </w:tcPr>
          <w:p w14:paraId="56F002C1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Суреттерге сүйеніп ертегі,</w:t>
            </w:r>
          </w:p>
          <w:p w14:paraId="50A68280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әңгімелерді айтуды; алуан</w:t>
            </w:r>
          </w:p>
          <w:p w14:paraId="53A30242" w14:textId="4E678C79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оқиғаларды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құрастыру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 және әңгімелеп бере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алуды,ертегілер ойлап</w:t>
            </w:r>
          </w:p>
          <w:p w14:paraId="56EA3C74" w14:textId="766EE221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шығаруды үйрету</w:t>
            </w:r>
          </w:p>
        </w:tc>
        <w:tc>
          <w:tcPr>
            <w:tcW w:w="3402" w:type="dxa"/>
          </w:tcPr>
          <w:p w14:paraId="731E201B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алады,</w:t>
            </w:r>
          </w:p>
          <w:p w14:paraId="65C29036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басқалардың пікірін</w:t>
            </w:r>
          </w:p>
          <w:p w14:paraId="742350BD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тыңдай біледі; Сөздік</w:t>
            </w:r>
          </w:p>
          <w:p w14:paraId="09DD5CCC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қоры жақсы дамыған</w:t>
            </w:r>
          </w:p>
          <w:p w14:paraId="0C3DB496" w14:textId="77777777" w:rsidR="007B4594" w:rsidRPr="00EC37EF" w:rsidRDefault="007B4594" w:rsidP="00EC3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6457EBAC" w14:textId="77777777" w:rsidR="007B4594" w:rsidRPr="00EC37EF" w:rsidRDefault="007B4594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2A168282" w14:textId="77777777" w:rsidR="007B4594" w:rsidRPr="00EC37EF" w:rsidRDefault="007B4594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594" w:rsidRPr="00EC37EF" w14:paraId="6C3D3BBE" w14:textId="77777777" w:rsidTr="00DD1DA7">
        <w:tc>
          <w:tcPr>
            <w:tcW w:w="2164" w:type="dxa"/>
          </w:tcPr>
          <w:p w14:paraId="68A82124" w14:textId="77777777" w:rsidR="007B4594" w:rsidRPr="00EC37EF" w:rsidRDefault="007B4594" w:rsidP="00EC37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364" w:type="dxa"/>
          </w:tcPr>
          <w:p w14:paraId="150C5000" w14:textId="77777777" w:rsidR="007B4594" w:rsidRPr="00E8324B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</w:t>
            </w:r>
          </w:p>
          <w:p w14:paraId="28CEF588" w14:textId="6AFF855F" w:rsidR="007B4594" w:rsidRPr="00E8324B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есептерді шешуді,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заттардың саны және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шамасы бойынша</w:t>
            </w:r>
          </w:p>
          <w:p w14:paraId="483E4D09" w14:textId="668977D6" w:rsidR="007B4594" w:rsidRPr="00E8324B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арақатынастарын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көрсететін математикалық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терминдерді қолдануды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үйрету</w:t>
            </w:r>
          </w:p>
        </w:tc>
        <w:tc>
          <w:tcPr>
            <w:tcW w:w="3402" w:type="dxa"/>
          </w:tcPr>
          <w:p w14:paraId="6D055A88" w14:textId="2D5D46E4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Әртүрлі тәсілдерді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 отырып,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құрылыс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материалда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рын қолдана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біледі.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Оның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негізгі</w:t>
            </w:r>
            <w:proofErr w:type="spellEnd"/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бөлшектерін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біледі</w:t>
            </w:r>
            <w:proofErr w:type="spellEnd"/>
          </w:p>
          <w:p w14:paraId="1950C776" w14:textId="412A333E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және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атайды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2B456742" w14:textId="77777777" w:rsidR="007B4594" w:rsidRPr="00EC37EF" w:rsidRDefault="007B4594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DA273B1" w14:textId="560C33FE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B4594" w:rsidRPr="00355759" w14:paraId="69E683DB" w14:textId="77777777" w:rsidTr="00DD1DA7">
        <w:tc>
          <w:tcPr>
            <w:tcW w:w="2164" w:type="dxa"/>
          </w:tcPr>
          <w:p w14:paraId="0429DE30" w14:textId="77777777" w:rsidR="007B4594" w:rsidRPr="00EC37EF" w:rsidRDefault="007B4594" w:rsidP="00EC37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364" w:type="dxa"/>
          </w:tcPr>
          <w:p w14:paraId="5A4B43DC" w14:textId="0520D67C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Күрделі емес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ойыншықтар</w:t>
            </w:r>
            <w:r w:rsid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дың,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 мен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а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дамдар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дың суретін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салуды, сурет салуда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адамның қарапайым</w:t>
            </w:r>
          </w:p>
          <w:p w14:paraId="14774769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қимылдарын бере білуді</w:t>
            </w:r>
          </w:p>
          <w:p w14:paraId="4777B243" w14:textId="690B7C50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2" w:type="dxa"/>
          </w:tcPr>
          <w:p w14:paraId="55FE8257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</w:t>
            </w:r>
          </w:p>
          <w:p w14:paraId="1FDB20D2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симметриялы пішіндегі</w:t>
            </w:r>
          </w:p>
          <w:p w14:paraId="3486CA44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қағазды қияды;</w:t>
            </w:r>
          </w:p>
          <w:p w14:paraId="320A7276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музыканың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сипатына</w:t>
            </w:r>
            <w:proofErr w:type="spellEnd"/>
          </w:p>
          <w:p w14:paraId="55D5F7F3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сәйкес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қозғалады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0C961260" w14:textId="77777777" w:rsidR="007B4594" w:rsidRPr="00EC37EF" w:rsidRDefault="007B4594" w:rsidP="00EC37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EC4DA47" w14:textId="77777777" w:rsidR="007B4594" w:rsidRPr="00EC37EF" w:rsidRDefault="007B4594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31B78E9A" w14:textId="77777777" w:rsidR="007B4594" w:rsidRPr="00EC37EF" w:rsidRDefault="007B4594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594" w:rsidRPr="00793C6E" w14:paraId="012174BF" w14:textId="77777777" w:rsidTr="00DD1DA7">
        <w:tc>
          <w:tcPr>
            <w:tcW w:w="2164" w:type="dxa"/>
          </w:tcPr>
          <w:p w14:paraId="4B5D6790" w14:textId="77777777" w:rsidR="007B4594" w:rsidRPr="00EC37EF" w:rsidRDefault="007B4594" w:rsidP="00EC37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364" w:type="dxa"/>
          </w:tcPr>
          <w:p w14:paraId="595AD494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Мінез-құлық нормалары мен</w:t>
            </w:r>
          </w:p>
          <w:p w14:paraId="0C9A26BB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қағидаларын түсінеді,</w:t>
            </w:r>
          </w:p>
          <w:p w14:paraId="10CC9C2B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сәлемдесу, қоштасу,</w:t>
            </w:r>
          </w:p>
          <w:p w14:paraId="148FD4FF" w14:textId="77777777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ризашылық сөздерін</w:t>
            </w:r>
          </w:p>
          <w:p w14:paraId="0D13B0D2" w14:textId="3F99D6FF" w:rsidR="007B4594" w:rsidRPr="00DD1DA7" w:rsidRDefault="007B4594" w:rsidP="00DD1D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қолданады.</w:t>
            </w:r>
          </w:p>
        </w:tc>
        <w:tc>
          <w:tcPr>
            <w:tcW w:w="3402" w:type="dxa"/>
          </w:tcPr>
          <w:p w14:paraId="272DB22B" w14:textId="07997571" w:rsidR="007B4594" w:rsidRPr="00EC37EF" w:rsidRDefault="007B4594" w:rsidP="00EC37E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құралдарының</w:t>
            </w:r>
          </w:p>
          <w:p w14:paraId="400B8EC2" w14:textId="0D3EDC65" w:rsidR="007B4594" w:rsidRPr="00DD1DA7" w:rsidRDefault="007B4594" w:rsidP="00DD1D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атқаратын қызметін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біледі; тұрмыстық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техниканы пайдалану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ережелерін игерген</w:t>
            </w:r>
          </w:p>
        </w:tc>
        <w:tc>
          <w:tcPr>
            <w:tcW w:w="3402" w:type="dxa"/>
          </w:tcPr>
          <w:p w14:paraId="2A06ECDB" w14:textId="2D3372EA" w:rsidR="007B4594" w:rsidRPr="00DD1DA7" w:rsidRDefault="007B4594" w:rsidP="00DD1D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14EDC814" w14:textId="77777777" w:rsidR="007B4594" w:rsidRPr="00EC37EF" w:rsidRDefault="007B4594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F73BD3E" w14:textId="77777777" w:rsidR="00DD1DA7" w:rsidRDefault="00DD1DA7" w:rsidP="00236B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886FD1" w14:textId="430A833B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Жанатұлы Әбілмансұр</w:t>
      </w:r>
    </w:p>
    <w:p w14:paraId="3C369A1E" w14:textId="5DAA9211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="00B22B5F"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23.08.2020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15C33336" w14:textId="77777777" w:rsidR="005365F6" w:rsidRPr="00EC37EF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7C906EF0" w14:textId="562FB6CF" w:rsidR="005365F6" w:rsidRDefault="005365F6" w:rsidP="00236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</w:t>
      </w:r>
      <w:r w:rsidR="00B22B5F" w:rsidRPr="00EC37EF">
        <w:rPr>
          <w:rFonts w:ascii="Times New Roman" w:hAnsi="Times New Roman" w:cs="Times New Roman"/>
          <w:sz w:val="24"/>
          <w:szCs w:val="24"/>
          <w:lang w:val="kk-KZ"/>
        </w:rPr>
        <w:t>ортаңғы топ</w:t>
      </w:r>
    </w:p>
    <w:p w14:paraId="7F850161" w14:textId="77777777" w:rsidR="00DD1DA7" w:rsidRPr="00DD1DA7" w:rsidRDefault="00DD1DA7" w:rsidP="00236B86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4"/>
        <w:gridCol w:w="3364"/>
        <w:gridCol w:w="3402"/>
        <w:gridCol w:w="3402"/>
        <w:gridCol w:w="3261"/>
      </w:tblGrid>
      <w:tr w:rsidR="002866ED" w:rsidRPr="00EC37EF" w14:paraId="4944241D" w14:textId="77777777" w:rsidTr="00DD1DA7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E29A" w14:textId="7DDF9992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A12F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44B11401" w14:textId="79094836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4F2E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74A88467" w14:textId="487C5F91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87D3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2A15A3C1" w14:textId="14FD6AB1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E6FE" w14:textId="77777777" w:rsidR="002866ED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530989F2" w14:textId="77777777" w:rsidR="002866ED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1B37DDC9" w14:textId="2FFDE381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7B4594" w:rsidRPr="00793C6E" w14:paraId="661C63F0" w14:textId="77777777" w:rsidTr="00DD1DA7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39EF" w14:textId="77777777" w:rsidR="005365F6" w:rsidRPr="00EC37EF" w:rsidRDefault="005365F6" w:rsidP="00236B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99D0" w14:textId="67CEFEB3" w:rsidR="005365F6" w:rsidRPr="00DD1DA7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Жазықтық бетімен жүгіру қарқынын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жылдам орындай білуге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BD2" w14:textId="77777777" w:rsidR="009C624F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Ертеңгілік жаттығу затпен</w:t>
            </w:r>
          </w:p>
          <w:p w14:paraId="2F8D4DFB" w14:textId="358A4852" w:rsidR="005365F6" w:rsidRPr="00DD1DA7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жаттығулар жасауда жылдам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дық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пен ептілікке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486" w14:textId="3B105396" w:rsidR="005365F6" w:rsidRPr="00E8324B" w:rsidRDefault="005365F6" w:rsidP="00DD1D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BED" w14:textId="7C63715D" w:rsidR="005365F6" w:rsidRPr="00EC37EF" w:rsidRDefault="005365F6" w:rsidP="00236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594" w:rsidRPr="00793C6E" w14:paraId="04E0AE36" w14:textId="77777777" w:rsidTr="00DD1DA7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DD4E" w14:textId="77777777" w:rsidR="005365F6" w:rsidRPr="00EC37EF" w:rsidRDefault="005365F6" w:rsidP="00236B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E17D" w14:textId="77777777" w:rsidR="009C624F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әңгімелесу кезінде</w:t>
            </w:r>
            <w:r w:rsidR="0084131D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берілген сұрақтарды тыңдау және</w:t>
            </w:r>
          </w:p>
          <w:p w14:paraId="6BB73E51" w14:textId="77777777" w:rsidR="009C624F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түсіне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дағдыларын</w:t>
            </w:r>
            <w:proofErr w:type="spellEnd"/>
          </w:p>
          <w:p w14:paraId="6FDE9552" w14:textId="77777777" w:rsidR="005365F6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A35" w14:textId="77777777" w:rsidR="0084131D" w:rsidRPr="00EC37EF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Тілдің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сөздік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қорына</w:t>
            </w:r>
            <w:proofErr w:type="spellEnd"/>
          </w:p>
          <w:p w14:paraId="57F94CAA" w14:textId="7D086578" w:rsidR="005365F6" w:rsidRPr="00DD1DA7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атаулы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сөздер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енгізу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Кейіпкерлерге жана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шырлық таныта білу білікте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рін, баяндау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ерекшелігін байқауды жетілдіру.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B6F" w14:textId="77777777" w:rsidR="005365F6" w:rsidRPr="00265416" w:rsidRDefault="005365F6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245" w14:textId="0E00EEC1" w:rsidR="005365F6" w:rsidRPr="00265416" w:rsidRDefault="005365F6" w:rsidP="00236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594" w:rsidRPr="00EC37EF" w14:paraId="19A04B90" w14:textId="77777777" w:rsidTr="00DD1DA7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097C" w14:textId="77777777" w:rsidR="005365F6" w:rsidRPr="00EC37EF" w:rsidRDefault="005365F6" w:rsidP="00236B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B8E9" w14:textId="77777777" w:rsidR="009C624F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Оң мен сол қолдарын ажырата білуді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меңгерту.</w:t>
            </w:r>
          </w:p>
          <w:p w14:paraId="3B227479" w14:textId="77777777" w:rsidR="009C624F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Үлгі бойынша құрастыра білуге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бейімделе білуін қалыптастыру.</w:t>
            </w:r>
          </w:p>
          <w:p w14:paraId="33DB17C8" w14:textId="77777777" w:rsidR="005365F6" w:rsidRPr="00EC37EF" w:rsidRDefault="005365F6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149E" w14:textId="77777777" w:rsidR="0084131D" w:rsidRPr="00EC37EF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Беске дейін реттік санау</w:t>
            </w:r>
          </w:p>
          <w:p w14:paraId="5A501394" w14:textId="61F012F7" w:rsidR="0084131D" w:rsidRPr="00EC37EF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дағдыларын дамыту, реттік сан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есімдерді атау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.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Жемістер мен көкөністерді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ажырату және атау дағдыларын</w:t>
            </w:r>
          </w:p>
          <w:p w14:paraId="4D0BF19A" w14:textId="77777777" w:rsidR="005365F6" w:rsidRPr="00EC37EF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4BE" w14:textId="77777777" w:rsidR="005365F6" w:rsidRPr="00EC37EF" w:rsidRDefault="005365F6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22C2" w14:textId="54D4203A" w:rsidR="005365F6" w:rsidRPr="00EC37EF" w:rsidRDefault="005365F6" w:rsidP="00236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4594" w:rsidRPr="006F2C94" w14:paraId="6295B6A0" w14:textId="77777777" w:rsidTr="00DD1DA7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9A0C" w14:textId="77777777" w:rsidR="005365F6" w:rsidRPr="00EC37EF" w:rsidRDefault="005365F6" w:rsidP="00236B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83D1" w14:textId="77777777" w:rsidR="009C624F" w:rsidRPr="00EC37EF" w:rsidRDefault="007B4594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</w:t>
            </w:r>
            <w:r w:rsidR="009C624F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рмексаздан,</w:t>
            </w:r>
          </w:p>
          <w:p w14:paraId="34DED160" w14:textId="77777777" w:rsidR="009C624F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қамырдан мүсіндеуге</w:t>
            </w:r>
          </w:p>
          <w:p w14:paraId="631331CE" w14:textId="77777777" w:rsidR="009C624F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қызығушылығын арттыру.</w:t>
            </w:r>
          </w:p>
          <w:p w14:paraId="726A952F" w14:textId="77777777" w:rsidR="005365F6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Музыкалық аспаптарды атап беру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дағдысын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4BF" w14:textId="77777777" w:rsidR="0084131D" w:rsidRPr="00EC37EF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Әуенді дұрыс, нақты</w:t>
            </w:r>
          </w:p>
          <w:p w14:paraId="182ADA27" w14:textId="77777777" w:rsidR="0084131D" w:rsidRPr="00EC37EF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интонациялау, сөздерді дәл айту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дағдыларын қалыптастыру.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 бөліктен тұратын заттарды</w:t>
            </w:r>
          </w:p>
          <w:p w14:paraId="3EFFB9E6" w14:textId="77777777" w:rsidR="0084131D" w:rsidRPr="00EC37EF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мүсіндеу дағдыларын</w:t>
            </w:r>
          </w:p>
          <w:p w14:paraId="738B7B14" w14:textId="77777777" w:rsidR="005365F6" w:rsidRPr="00EC37EF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қалыптастыру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5D7" w14:textId="77777777" w:rsidR="005365F6" w:rsidRPr="00EC37EF" w:rsidRDefault="005365F6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235" w14:textId="68E54129" w:rsidR="005365F6" w:rsidRPr="00EC37EF" w:rsidRDefault="005365F6" w:rsidP="00236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594" w:rsidRPr="00793C6E" w14:paraId="13208B9C" w14:textId="77777777" w:rsidTr="00DD1DA7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FD21" w14:textId="77777777" w:rsidR="005365F6" w:rsidRPr="00EC37EF" w:rsidRDefault="005365F6" w:rsidP="00236B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AF22" w14:textId="77777777" w:rsidR="009C624F" w:rsidRPr="00EC37EF" w:rsidRDefault="009C624F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Бейтаныс заттардың атқаратын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қызметтерін түсіне білуін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қалыптастыру.</w:t>
            </w:r>
          </w:p>
          <w:p w14:paraId="4FF19BA3" w14:textId="7728F76D" w:rsidR="005365F6" w:rsidRPr="00EC37EF" w:rsidRDefault="007B4594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 сұлулығын бақылау</w:t>
            </w:r>
            <w:r w:rsidR="009C624F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дағдыларын</w:t>
            </w:r>
            <w:r w:rsid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="009C624F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9456" w14:textId="77777777" w:rsidR="0084131D" w:rsidRPr="00EC37EF" w:rsidRDefault="0084131D" w:rsidP="00236B8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Табиғаттағы адамдардың іс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әрекет ережелері туралы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білімдерін жетілдіру</w:t>
            </w:r>
            <w:r w:rsidR="007B4594"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49034BBB" w14:textId="77777777" w:rsidR="005365F6" w:rsidRPr="00EC37EF" w:rsidRDefault="005365F6" w:rsidP="00236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0F0" w14:textId="77777777" w:rsidR="005365F6" w:rsidRPr="00EC37EF" w:rsidRDefault="005365F6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FA50" w14:textId="3E01B7E8" w:rsidR="005365F6" w:rsidRPr="00265416" w:rsidRDefault="005365F6" w:rsidP="00236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2988A28" w14:textId="77777777" w:rsidR="005365F6" w:rsidRPr="00EC37EF" w:rsidRDefault="005365F6" w:rsidP="00236B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5D56E9" w14:textId="77777777" w:rsidR="00265416" w:rsidRDefault="00265416" w:rsidP="00355759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DBC8A5" w14:textId="77777777" w:rsidR="00265416" w:rsidRDefault="00265416" w:rsidP="00355759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F0F50A" w14:textId="7A74EEDE" w:rsidR="00355759" w:rsidRPr="00EC37EF" w:rsidRDefault="00355759" w:rsidP="00355759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Қылышбай Темірхан</w:t>
      </w:r>
    </w:p>
    <w:p w14:paraId="08F57A9F" w14:textId="063A4960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12.11.2020ж</w:t>
      </w:r>
    </w:p>
    <w:p w14:paraId="4C6DCE26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2B8A5DF9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ортаңғы топ</w:t>
      </w:r>
    </w:p>
    <w:p w14:paraId="7643EEF2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5"/>
        <w:gridCol w:w="3653"/>
        <w:gridCol w:w="3298"/>
        <w:gridCol w:w="3312"/>
        <w:gridCol w:w="3165"/>
      </w:tblGrid>
      <w:tr w:rsidR="00355759" w:rsidRPr="00EC37EF" w14:paraId="0A3CF185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C3C9" w14:textId="77777777" w:rsidR="00355759" w:rsidRPr="00EC37EF" w:rsidRDefault="00355759" w:rsidP="00355759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B1E3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13EE3054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B858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036CD9CB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01B7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560A6919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D6F3" w14:textId="77777777" w:rsidR="00355759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7F390436" w14:textId="77777777" w:rsidR="00355759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496386F3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355759" w:rsidRPr="00EC37EF" w14:paraId="02FEFBD9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3B9A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7D4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Ересектермен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бірге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дене</w:t>
            </w:r>
            <w:proofErr w:type="spellEnd"/>
          </w:p>
          <w:p w14:paraId="02DCE49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орындауға</w:t>
            </w:r>
            <w:proofErr w:type="spellEnd"/>
          </w:p>
          <w:p w14:paraId="6F39503C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04C80B88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305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Шынықтыру</w:t>
            </w:r>
            <w:proofErr w:type="spellEnd"/>
          </w:p>
          <w:p w14:paraId="079F3CA7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заттық</w:t>
            </w:r>
            <w:proofErr w:type="spellEnd"/>
          </w:p>
          <w:p w14:paraId="02E6913D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ойын</w:t>
            </w:r>
            <w:proofErr w:type="spellEnd"/>
          </w:p>
          <w:p w14:paraId="625E77F9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жаттығуларымен</w:t>
            </w:r>
            <w:proofErr w:type="spellEnd"/>
          </w:p>
          <w:p w14:paraId="5D2D68B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алмастырып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отыру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75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0D0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EC37EF" w14:paraId="788D3758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6F9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D859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Қысқа тақпақтар мен</w:t>
            </w:r>
          </w:p>
          <w:p w14:paraId="4868870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санамақтар,жаңылтпаштарды</w:t>
            </w:r>
          </w:p>
          <w:p w14:paraId="6D118ED7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жатқа айтуға үйрету</w:t>
            </w:r>
          </w:p>
          <w:p w14:paraId="55A1CE88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E2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Тақпақтар мен</w:t>
            </w:r>
          </w:p>
          <w:p w14:paraId="49F9D950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санамақтарды айтуда сөз</w:t>
            </w:r>
          </w:p>
          <w:p w14:paraId="1112BF89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тіркестерінің мәнін</w:t>
            </w:r>
          </w:p>
          <w:p w14:paraId="174AACB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түсінуді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меңгерту</w:t>
            </w:r>
            <w:proofErr w:type="spellEnd"/>
          </w:p>
          <w:p w14:paraId="26D06F9A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43D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1F6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EC37EF" w14:paraId="03BC644A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2A45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A4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Бір затты топтан бөлу және</w:t>
            </w:r>
          </w:p>
          <w:p w14:paraId="1738D79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топтарға біріктіруді үйрету.</w:t>
            </w:r>
          </w:p>
          <w:p w14:paraId="7AB41AEA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96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Бір затты топтан бөлу</w:t>
            </w:r>
          </w:p>
          <w:p w14:paraId="5132F13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топтарға біріктіруді</w:t>
            </w:r>
          </w:p>
          <w:p w14:paraId="2A5D4099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5683F117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27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942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793C6E" w14:paraId="6353750A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1DE8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41DF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Әннің мағынасын түсіне отырып, айтуға тырысады. Қимыл  дағдыларын қалыптастыру.</w:t>
            </w:r>
          </w:p>
          <w:p w14:paraId="09B3D3C5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22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Түсіндіру,сөздік әдіс-</w:t>
            </w:r>
          </w:p>
          <w:p w14:paraId="09BF0F99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 тәсілдерін әрдайым</w:t>
            </w:r>
          </w:p>
          <w:p w14:paraId="01C60EB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Ұштастыру.</w:t>
            </w:r>
          </w:p>
          <w:p w14:paraId="26303E4E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16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07F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793C6E" w14:paraId="4E65A149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F90C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F0DC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 мүшелерімен өзіне</w:t>
            </w:r>
          </w:p>
          <w:p w14:paraId="1DB02E45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жақын адамдардың есімдерін </w:t>
            </w:r>
          </w:p>
          <w:p w14:paraId="0AEBDAC5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атауды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153478E8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EBF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 бейнеленген</w:t>
            </w:r>
          </w:p>
          <w:p w14:paraId="741B3D4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суреттерді қарастыруға</w:t>
            </w:r>
          </w:p>
          <w:p w14:paraId="540AE05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ынталандыру.</w:t>
            </w:r>
          </w:p>
          <w:p w14:paraId="404CC305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BC0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B2CA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BE94650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0AD1B8D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06D4F7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24D6B5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4DA277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5E785C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3C460D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3B27E8" w14:textId="2E779FF8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Мухтаров Н</w:t>
      </w:r>
      <w:r w:rsidR="00793C6E">
        <w:rPr>
          <w:rFonts w:ascii="Times New Roman" w:hAnsi="Times New Roman" w:cs="Times New Roman"/>
          <w:sz w:val="24"/>
          <w:szCs w:val="24"/>
          <w:lang w:val="kk-KZ"/>
        </w:rPr>
        <w:t>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рислам</w:t>
      </w:r>
    </w:p>
    <w:p w14:paraId="0B76B5A4" w14:textId="5F7BB121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жылы, айы,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17.11.2020 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64231D8E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3231CDA4" w14:textId="77777777" w:rsidR="00355759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ортаңғы топ</w:t>
      </w:r>
    </w:p>
    <w:p w14:paraId="3BAAEC7D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4"/>
        <w:gridCol w:w="3364"/>
        <w:gridCol w:w="3402"/>
        <w:gridCol w:w="3402"/>
        <w:gridCol w:w="3261"/>
      </w:tblGrid>
      <w:tr w:rsidR="00355759" w:rsidRPr="00EC37EF" w14:paraId="5A653C62" w14:textId="77777777" w:rsidTr="00355759">
        <w:tc>
          <w:tcPr>
            <w:tcW w:w="2164" w:type="dxa"/>
          </w:tcPr>
          <w:p w14:paraId="273F3E12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364" w:type="dxa"/>
          </w:tcPr>
          <w:p w14:paraId="403CF708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7DDDB41C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</w:tcPr>
          <w:p w14:paraId="3D539DF1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4BDF057C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45E24535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1485CFF5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14:paraId="6C87AB57" w14:textId="77777777" w:rsidR="00355759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2BC5116F" w14:textId="77777777" w:rsidR="00355759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423A874C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355759" w:rsidRPr="00EC37EF" w14:paraId="405DE2ED" w14:textId="77777777" w:rsidTr="00355759">
        <w:tc>
          <w:tcPr>
            <w:tcW w:w="2164" w:type="dxa"/>
          </w:tcPr>
          <w:p w14:paraId="78CA6A44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364" w:type="dxa"/>
          </w:tcPr>
          <w:p w14:paraId="085BBDC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Үйде, көшеде, қоғамдық</w:t>
            </w:r>
          </w:p>
          <w:p w14:paraId="428C0D3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орындарда қауіпсіздік</w:t>
            </w:r>
          </w:p>
          <w:p w14:paraId="11E3472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құлық ережелерін білуді</w:t>
            </w:r>
          </w:p>
          <w:p w14:paraId="572E678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атауды үйрету;</w:t>
            </w:r>
          </w:p>
          <w:p w14:paraId="2A46B29C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753EDB3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бірге еңбек</w:t>
            </w:r>
          </w:p>
          <w:p w14:paraId="076CD74D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әрекеттерін орындайды,</w:t>
            </w:r>
          </w:p>
          <w:p w14:paraId="758C646F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командада әрекет ете</w:t>
            </w:r>
          </w:p>
          <w:p w14:paraId="25F5F0C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алады. Құрдастарының</w:t>
            </w:r>
          </w:p>
          <w:p w14:paraId="672214D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арасында өзінің орнын,</w:t>
            </w:r>
          </w:p>
          <w:p w14:paraId="2185AE0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өзінің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"Мен"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сезінеді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2072386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58EABCE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59" w:rsidRPr="00793C6E" w14:paraId="11E17360" w14:textId="77777777" w:rsidTr="00355759">
        <w:tc>
          <w:tcPr>
            <w:tcW w:w="2164" w:type="dxa"/>
          </w:tcPr>
          <w:p w14:paraId="6CD78559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364" w:type="dxa"/>
          </w:tcPr>
          <w:p w14:paraId="23238CB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Суреттерге сүйеніп ертегі,</w:t>
            </w:r>
          </w:p>
          <w:p w14:paraId="25D9F2D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әңгімелерді айтуды; алуан</w:t>
            </w:r>
          </w:p>
          <w:p w14:paraId="3545077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оқиғаларды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құрастыру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 және әңгімелеп бере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алуды,ертегілер ойлап</w:t>
            </w:r>
          </w:p>
          <w:p w14:paraId="343BCA9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шығаруды үйрету</w:t>
            </w:r>
          </w:p>
        </w:tc>
        <w:tc>
          <w:tcPr>
            <w:tcW w:w="3402" w:type="dxa"/>
          </w:tcPr>
          <w:p w14:paraId="74D756A5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алады,</w:t>
            </w:r>
          </w:p>
          <w:p w14:paraId="0423F1B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басқалардың пікірін</w:t>
            </w:r>
          </w:p>
          <w:p w14:paraId="71FC404F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тыңдай біледі; Сөздік</w:t>
            </w:r>
          </w:p>
          <w:p w14:paraId="753C003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қоры жақсы дамыған</w:t>
            </w:r>
          </w:p>
          <w:p w14:paraId="19E074C7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52ECBE7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F53188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EC37EF" w14:paraId="69875763" w14:textId="77777777" w:rsidTr="00355759">
        <w:tc>
          <w:tcPr>
            <w:tcW w:w="2164" w:type="dxa"/>
          </w:tcPr>
          <w:p w14:paraId="1113EC6A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364" w:type="dxa"/>
          </w:tcPr>
          <w:p w14:paraId="44615D5F" w14:textId="77777777" w:rsidR="00355759" w:rsidRPr="00E8324B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</w:t>
            </w:r>
          </w:p>
          <w:p w14:paraId="6647EE8F" w14:textId="77777777" w:rsidR="00355759" w:rsidRPr="00E8324B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есептерді шешуді,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заттардың саны және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шамасы бойынша</w:t>
            </w:r>
          </w:p>
          <w:p w14:paraId="7097D71D" w14:textId="77777777" w:rsidR="00355759" w:rsidRPr="00E8324B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арақатынастарын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көрсететін математикалық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терминдерді қолдануды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үйрету</w:t>
            </w:r>
          </w:p>
        </w:tc>
        <w:tc>
          <w:tcPr>
            <w:tcW w:w="3402" w:type="dxa"/>
          </w:tcPr>
          <w:p w14:paraId="0C245459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Әртүрлі тәсілдерді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 отырып,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құрылыс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материалда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рын қолдана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біледі.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Оның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бөлшектерін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біледі</w:t>
            </w:r>
            <w:proofErr w:type="spellEnd"/>
          </w:p>
          <w:p w14:paraId="68C4818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және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атайды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55A9A51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682EE155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55759" w:rsidRPr="00355759" w14:paraId="5543BF0A" w14:textId="77777777" w:rsidTr="00355759">
        <w:tc>
          <w:tcPr>
            <w:tcW w:w="2164" w:type="dxa"/>
          </w:tcPr>
          <w:p w14:paraId="0830652F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364" w:type="dxa"/>
          </w:tcPr>
          <w:p w14:paraId="43A664FC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Күрделі емес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ойыншықтар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дың,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 мен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а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дамдар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дың суретін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салуды, сурет салуда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адамның қарапайым</w:t>
            </w:r>
          </w:p>
          <w:p w14:paraId="617CF82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қимылдарын бере білуді</w:t>
            </w:r>
          </w:p>
          <w:p w14:paraId="1247E900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2" w:type="dxa"/>
          </w:tcPr>
          <w:p w14:paraId="6BC264C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</w:t>
            </w:r>
          </w:p>
          <w:p w14:paraId="1BA07CC9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симметриялы пішіндегі</w:t>
            </w:r>
          </w:p>
          <w:p w14:paraId="76DFECE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қағазды қияды;</w:t>
            </w:r>
          </w:p>
          <w:p w14:paraId="078F66F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музыканың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сипатына</w:t>
            </w:r>
            <w:proofErr w:type="spellEnd"/>
          </w:p>
          <w:p w14:paraId="236E6CBF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сәйкес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қозғалады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5E4EB2C0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C2C680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1E9F030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793C6E" w14:paraId="0852508D" w14:textId="77777777" w:rsidTr="00355759">
        <w:tc>
          <w:tcPr>
            <w:tcW w:w="2164" w:type="dxa"/>
          </w:tcPr>
          <w:p w14:paraId="2304D5E0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364" w:type="dxa"/>
          </w:tcPr>
          <w:p w14:paraId="0B8DB3CA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Мінез-құлық нормалары мен</w:t>
            </w:r>
          </w:p>
          <w:p w14:paraId="563715D0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қағидаларын түсінеді,</w:t>
            </w:r>
          </w:p>
          <w:p w14:paraId="1A4CA6B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сәлемдесу, қоштасу,</w:t>
            </w:r>
          </w:p>
          <w:p w14:paraId="09A40E9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ризашылық сөздерін</w:t>
            </w:r>
          </w:p>
          <w:p w14:paraId="75CFE64E" w14:textId="77777777" w:rsidR="00355759" w:rsidRPr="00DD1DA7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қолданады.</w:t>
            </w:r>
          </w:p>
        </w:tc>
        <w:tc>
          <w:tcPr>
            <w:tcW w:w="3402" w:type="dxa"/>
          </w:tcPr>
          <w:p w14:paraId="43C3346C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құралдарының</w:t>
            </w:r>
          </w:p>
          <w:p w14:paraId="32BEF744" w14:textId="77777777" w:rsidR="00355759" w:rsidRPr="00DD1DA7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атқаратын қызметін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біледі; тұрмыстық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техниканы пайдалану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ережелерін игерген</w:t>
            </w:r>
          </w:p>
        </w:tc>
        <w:tc>
          <w:tcPr>
            <w:tcW w:w="3402" w:type="dxa"/>
          </w:tcPr>
          <w:p w14:paraId="6320B1FC" w14:textId="77777777" w:rsidR="00355759" w:rsidRPr="00DD1DA7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7858F8E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A90BA7C" w14:textId="2C62AD51" w:rsidR="005365F6" w:rsidRDefault="005365F6" w:rsidP="00236B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4723D8" w14:textId="2907692A" w:rsidR="00355759" w:rsidRPr="00EC37EF" w:rsidRDefault="00355759" w:rsidP="00355759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Тұрар Ақтөре</w:t>
      </w:r>
    </w:p>
    <w:p w14:paraId="6F36DBAD" w14:textId="7BC1F39D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17.06.2020ж</w:t>
      </w:r>
    </w:p>
    <w:p w14:paraId="26965D42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7184658B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ортаңғы топ</w:t>
      </w:r>
    </w:p>
    <w:p w14:paraId="7F388B04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5"/>
        <w:gridCol w:w="3653"/>
        <w:gridCol w:w="3298"/>
        <w:gridCol w:w="3312"/>
        <w:gridCol w:w="3165"/>
      </w:tblGrid>
      <w:tr w:rsidR="00355759" w:rsidRPr="00EC37EF" w14:paraId="08630B3D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0CAB" w14:textId="77777777" w:rsidR="00355759" w:rsidRPr="00EC37EF" w:rsidRDefault="00355759" w:rsidP="00355759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CB78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57FEA225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4054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1E73BD05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2EE0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4F3E1AD8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B7A6" w14:textId="77777777" w:rsidR="00355759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29CA135A" w14:textId="77777777" w:rsidR="00355759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48553870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355759" w:rsidRPr="00EC37EF" w14:paraId="36BDEEB2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E1E0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297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Ересектермен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бірге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дене</w:t>
            </w:r>
            <w:proofErr w:type="spellEnd"/>
          </w:p>
          <w:p w14:paraId="04947575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орындауға</w:t>
            </w:r>
            <w:proofErr w:type="spellEnd"/>
          </w:p>
          <w:p w14:paraId="4E6AC33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70CF501E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1DF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Шынықтыру</w:t>
            </w:r>
            <w:proofErr w:type="spellEnd"/>
          </w:p>
          <w:p w14:paraId="5A860555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заттық</w:t>
            </w:r>
            <w:proofErr w:type="spellEnd"/>
          </w:p>
          <w:p w14:paraId="6287683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ойын</w:t>
            </w:r>
            <w:proofErr w:type="spellEnd"/>
          </w:p>
          <w:p w14:paraId="7FB6EE9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жаттығуларымен</w:t>
            </w:r>
            <w:proofErr w:type="spellEnd"/>
          </w:p>
          <w:p w14:paraId="27ECB99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алмастырып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отыру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39D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780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EC37EF" w14:paraId="3F49EB05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EA4C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31F7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Қысқа тақпақтар мен</w:t>
            </w:r>
          </w:p>
          <w:p w14:paraId="263887B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санамақтар,жаңылтпаштарды</w:t>
            </w:r>
          </w:p>
          <w:p w14:paraId="61BBD0D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жатқа айтуға үйрету</w:t>
            </w:r>
          </w:p>
          <w:p w14:paraId="7D47EC58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22A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Тақпақтар мен</w:t>
            </w:r>
          </w:p>
          <w:p w14:paraId="62511B6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санамақтарды айтуда сөз</w:t>
            </w:r>
          </w:p>
          <w:p w14:paraId="5C946E8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тіркестерінің мәнін</w:t>
            </w:r>
          </w:p>
          <w:p w14:paraId="4561B29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түсінуді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меңгерту</w:t>
            </w:r>
            <w:proofErr w:type="spellEnd"/>
          </w:p>
          <w:p w14:paraId="500C7057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A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7CE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EC37EF" w14:paraId="4BEF6EE9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E8D9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91FF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Бір затты топтан бөлу және</w:t>
            </w:r>
          </w:p>
          <w:p w14:paraId="534B89D9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топтарға біріктіруді үйрету.</w:t>
            </w:r>
          </w:p>
          <w:p w14:paraId="13F43C1A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500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Бір затты топтан бөлу</w:t>
            </w:r>
          </w:p>
          <w:p w14:paraId="25D96347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топтарға біріктіруді</w:t>
            </w:r>
          </w:p>
          <w:p w14:paraId="1FC27010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жалғастыру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0151E46B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EBD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665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793C6E" w14:paraId="57596691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C1E7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8BE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Әннің мағынасын түсіне отырып, айтуға тырысады. Қимыл  дағдыларын қалыптастыру.</w:t>
            </w:r>
          </w:p>
          <w:p w14:paraId="4FC17769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C41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Түсіндіру,сөздік әдіс-</w:t>
            </w:r>
          </w:p>
          <w:p w14:paraId="6D85BB7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 тәсілдерін әрдайым</w:t>
            </w:r>
          </w:p>
          <w:p w14:paraId="3E75898A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Ұштастыру.</w:t>
            </w:r>
          </w:p>
          <w:p w14:paraId="3E2A4DB9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CD5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448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793C6E" w14:paraId="7F0617AB" w14:textId="77777777" w:rsidTr="00355759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9E9F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A5A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 мүшелерімен өзіне</w:t>
            </w:r>
          </w:p>
          <w:p w14:paraId="463E183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жақын адамдардың есімдерін </w:t>
            </w:r>
          </w:p>
          <w:p w14:paraId="57333DA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атауды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63D05946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21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 бейнеленген</w:t>
            </w:r>
          </w:p>
          <w:p w14:paraId="040B1F1C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суреттерді қарастыруға</w:t>
            </w:r>
          </w:p>
          <w:p w14:paraId="39B51E3C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ынталандыру.</w:t>
            </w:r>
          </w:p>
          <w:p w14:paraId="7455ABF3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669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ACE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7C6FE9F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C583863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781BBB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CCD91B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B1CA88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B3A8A2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5937E8" w14:textId="77777777" w:rsidR="00265416" w:rsidRDefault="00265416" w:rsidP="0035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22EB36" w14:textId="0D727C22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Тұрар Уәлихан</w:t>
      </w:r>
    </w:p>
    <w:p w14:paraId="0EA63B1B" w14:textId="2BB4494E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жылы, айы,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01.06.2020 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1A362F09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2BB736E6" w14:textId="77777777" w:rsidR="00355759" w:rsidRDefault="00355759" w:rsidP="003557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37EF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EC37EF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ортаңғы топ</w:t>
      </w:r>
    </w:p>
    <w:p w14:paraId="2EC1EC19" w14:textId="77777777" w:rsidR="00355759" w:rsidRPr="00EC37EF" w:rsidRDefault="00355759" w:rsidP="0035575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4"/>
        <w:gridCol w:w="3364"/>
        <w:gridCol w:w="3402"/>
        <w:gridCol w:w="3402"/>
        <w:gridCol w:w="3261"/>
      </w:tblGrid>
      <w:tr w:rsidR="00355759" w:rsidRPr="00EC37EF" w14:paraId="7FEAB8FB" w14:textId="77777777" w:rsidTr="00355759">
        <w:tc>
          <w:tcPr>
            <w:tcW w:w="2164" w:type="dxa"/>
          </w:tcPr>
          <w:p w14:paraId="608B4D0D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364" w:type="dxa"/>
          </w:tcPr>
          <w:p w14:paraId="5B17E0FC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3E1F07A7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</w:tcPr>
          <w:p w14:paraId="47755EEB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7CC7419F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032D7251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01874327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14:paraId="3D27EBB6" w14:textId="77777777" w:rsidR="00355759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3F8A8CF6" w14:textId="77777777" w:rsidR="00355759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414E9D06" w14:textId="77777777" w:rsidR="00355759" w:rsidRPr="00EC37EF" w:rsidRDefault="00355759" w:rsidP="00355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355759" w:rsidRPr="00EC37EF" w14:paraId="467833AB" w14:textId="77777777" w:rsidTr="00355759">
        <w:tc>
          <w:tcPr>
            <w:tcW w:w="2164" w:type="dxa"/>
          </w:tcPr>
          <w:p w14:paraId="6AC77229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364" w:type="dxa"/>
          </w:tcPr>
          <w:p w14:paraId="00738E3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Үйде, көшеде, қоғамдық</w:t>
            </w:r>
          </w:p>
          <w:p w14:paraId="6C23056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орындарда қауіпсіздік</w:t>
            </w:r>
          </w:p>
          <w:p w14:paraId="169245B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құлық ережелерін білуді</w:t>
            </w:r>
          </w:p>
          <w:p w14:paraId="04884217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атауды үйрету;</w:t>
            </w:r>
          </w:p>
          <w:p w14:paraId="7A5C14F7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99D32C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бірге еңбек</w:t>
            </w:r>
          </w:p>
          <w:p w14:paraId="5EB2D20A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әрекеттерін орындайды,</w:t>
            </w:r>
          </w:p>
          <w:p w14:paraId="0D30B53C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командада әрекет ете</w:t>
            </w:r>
          </w:p>
          <w:p w14:paraId="20A56BF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алады. Құрдастарының</w:t>
            </w:r>
          </w:p>
          <w:p w14:paraId="052C43F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арасында өзінің орнын,</w:t>
            </w:r>
          </w:p>
          <w:p w14:paraId="0E38350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өзінің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"Мен"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сезінеді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1D56D5F0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275A18DA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59" w:rsidRPr="00793C6E" w14:paraId="59A282CA" w14:textId="77777777" w:rsidTr="00355759">
        <w:tc>
          <w:tcPr>
            <w:tcW w:w="2164" w:type="dxa"/>
          </w:tcPr>
          <w:p w14:paraId="0C63041C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364" w:type="dxa"/>
          </w:tcPr>
          <w:p w14:paraId="4DA1699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Суреттерге сүйеніп ертегі,</w:t>
            </w:r>
          </w:p>
          <w:p w14:paraId="445D4B6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әңгімелерді айтуды; алуан</w:t>
            </w:r>
          </w:p>
          <w:p w14:paraId="4A2398EC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оқиғаларды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құрастыру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 және әңгімелеп бере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алуды,ертегілер ойлап</w:t>
            </w:r>
          </w:p>
          <w:p w14:paraId="52AE670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шығаруды үйрету</w:t>
            </w:r>
          </w:p>
        </w:tc>
        <w:tc>
          <w:tcPr>
            <w:tcW w:w="3402" w:type="dxa"/>
          </w:tcPr>
          <w:p w14:paraId="07B37AD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алады,</w:t>
            </w:r>
          </w:p>
          <w:p w14:paraId="0B7B86C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басқалардың пікірін</w:t>
            </w:r>
          </w:p>
          <w:p w14:paraId="1CED8A5C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тыңдай біледі; Сөздік</w:t>
            </w:r>
          </w:p>
          <w:p w14:paraId="5FE1A2A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қоры жақсы дамыған</w:t>
            </w:r>
          </w:p>
          <w:p w14:paraId="6E2968C2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5A4CBF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E32B04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EC37EF" w14:paraId="6D6A8F51" w14:textId="77777777" w:rsidTr="00355759">
        <w:tc>
          <w:tcPr>
            <w:tcW w:w="2164" w:type="dxa"/>
          </w:tcPr>
          <w:p w14:paraId="4A807326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364" w:type="dxa"/>
          </w:tcPr>
          <w:p w14:paraId="3CCE44A2" w14:textId="77777777" w:rsidR="00355759" w:rsidRPr="00E8324B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</w:t>
            </w:r>
          </w:p>
          <w:p w14:paraId="502BCDCC" w14:textId="77777777" w:rsidR="00355759" w:rsidRPr="00E8324B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есептерді шешуді,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заттардың саны және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шамасы бойынша</w:t>
            </w:r>
          </w:p>
          <w:p w14:paraId="3B82E7DF" w14:textId="77777777" w:rsidR="00355759" w:rsidRPr="00E8324B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арақатынастарын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көрсететін математикалық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терминдерді қолдануды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үйрету</w:t>
            </w:r>
          </w:p>
        </w:tc>
        <w:tc>
          <w:tcPr>
            <w:tcW w:w="3402" w:type="dxa"/>
          </w:tcPr>
          <w:p w14:paraId="28062AE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Әртүрлі тәсілдерді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 отырып,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құрылыс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материалда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рын қолдана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832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біледі.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Оның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бөлшектерін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біледі</w:t>
            </w:r>
            <w:proofErr w:type="spellEnd"/>
          </w:p>
          <w:p w14:paraId="0FA8D868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және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атайды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14:paraId="5B82C44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2AFCD7A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55759" w:rsidRPr="00355759" w14:paraId="5EFBC92D" w14:textId="77777777" w:rsidTr="00355759">
        <w:tc>
          <w:tcPr>
            <w:tcW w:w="2164" w:type="dxa"/>
          </w:tcPr>
          <w:p w14:paraId="2C091A00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364" w:type="dxa"/>
          </w:tcPr>
          <w:p w14:paraId="74374A5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Күрделі емес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ойыншықтар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дың,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 мен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а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дамдар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дың суретін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салуды, сурет салуда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адамның қарапайым</w:t>
            </w:r>
          </w:p>
          <w:p w14:paraId="082BCB5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қимылдарын бере білуді</w:t>
            </w:r>
          </w:p>
          <w:p w14:paraId="13258E0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2" w:type="dxa"/>
          </w:tcPr>
          <w:p w14:paraId="22C62A7D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</w:t>
            </w:r>
          </w:p>
          <w:p w14:paraId="2758BAA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симметриялы пішіндегі</w:t>
            </w:r>
          </w:p>
          <w:p w14:paraId="11FC7554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қағазды қияды;</w:t>
            </w:r>
          </w:p>
          <w:p w14:paraId="1D2DCBE5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музыканың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сипатына</w:t>
            </w:r>
            <w:proofErr w:type="spellEnd"/>
          </w:p>
          <w:p w14:paraId="00F3C266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сәйкес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қозғалады</w:t>
            </w:r>
            <w:proofErr w:type="spellEnd"/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22756AFE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D966500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DAD5DFE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759" w:rsidRPr="00793C6E" w14:paraId="2DCD0D0D" w14:textId="77777777" w:rsidTr="00355759">
        <w:tc>
          <w:tcPr>
            <w:tcW w:w="2164" w:type="dxa"/>
          </w:tcPr>
          <w:p w14:paraId="7C61BB14" w14:textId="77777777" w:rsidR="00355759" w:rsidRPr="00EC37EF" w:rsidRDefault="00355759" w:rsidP="003557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364" w:type="dxa"/>
          </w:tcPr>
          <w:p w14:paraId="4C52F882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Мінез-құлық нормалары мен</w:t>
            </w:r>
          </w:p>
          <w:p w14:paraId="26147203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қағидаларын түсінеді,</w:t>
            </w:r>
          </w:p>
          <w:p w14:paraId="7966AE4F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сәлемдесу, қоштасу,</w:t>
            </w:r>
          </w:p>
          <w:p w14:paraId="733A0901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ризашылық сөздерін</w:t>
            </w:r>
          </w:p>
          <w:p w14:paraId="14785265" w14:textId="77777777" w:rsidR="00355759" w:rsidRPr="00DD1DA7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қолданады.</w:t>
            </w:r>
          </w:p>
        </w:tc>
        <w:tc>
          <w:tcPr>
            <w:tcW w:w="3402" w:type="dxa"/>
          </w:tcPr>
          <w:p w14:paraId="66FD96E0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құралдарының</w:t>
            </w:r>
          </w:p>
          <w:p w14:paraId="2991F355" w14:textId="77777777" w:rsidR="00355759" w:rsidRPr="00DD1DA7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атқаратын қызметін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EC37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біледі; тұрмыстық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техниканы пайдалану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DD1D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ережелерін игерген</w:t>
            </w:r>
          </w:p>
        </w:tc>
        <w:tc>
          <w:tcPr>
            <w:tcW w:w="3402" w:type="dxa"/>
          </w:tcPr>
          <w:p w14:paraId="5F30C331" w14:textId="77777777" w:rsidR="00355759" w:rsidRPr="00DD1DA7" w:rsidRDefault="00355759" w:rsidP="003557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6CBD1B4B" w14:textId="77777777" w:rsidR="00355759" w:rsidRPr="00EC37EF" w:rsidRDefault="00355759" w:rsidP="0035575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2EDA3D4" w14:textId="77777777" w:rsidR="00355759" w:rsidRDefault="00355759" w:rsidP="00236B8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BF632D" w14:textId="538C90B0" w:rsidR="00E37210" w:rsidRPr="000A35FE" w:rsidRDefault="00E37210" w:rsidP="00E37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5F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Балалардың жеке даму картасы</w:t>
      </w:r>
      <w:r w:rsidR="003A02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(ересек топ)</w:t>
      </w:r>
    </w:p>
    <w:p w14:paraId="304C6D2C" w14:textId="77777777" w:rsidR="00E37210" w:rsidRPr="000A35FE" w:rsidRDefault="00E37210" w:rsidP="00E372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5FE">
        <w:rPr>
          <w:rFonts w:ascii="Times New Roman" w:hAnsi="Times New Roman" w:cs="Times New Roman"/>
          <w:b/>
          <w:sz w:val="24"/>
          <w:szCs w:val="24"/>
          <w:lang w:val="kk-KZ"/>
        </w:rPr>
        <w:t>2022 – 2023 оқу жыл</w:t>
      </w:r>
    </w:p>
    <w:p w14:paraId="7F04F0D2" w14:textId="76066462" w:rsidR="00E37210" w:rsidRPr="000A35FE" w:rsidRDefault="00E37210" w:rsidP="003A02C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5FE"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Бәдір Оспан</w:t>
      </w:r>
    </w:p>
    <w:p w14:paraId="7B979F32" w14:textId="5037F053" w:rsidR="00E37210" w:rsidRPr="000A35FE" w:rsidRDefault="003A02C6" w:rsidP="003A0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>.20</w:t>
      </w:r>
      <w:r w:rsidR="00355759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02C34B90" w14:textId="55F8A3FB" w:rsidR="00E37210" w:rsidRPr="000A35FE" w:rsidRDefault="003A02C6" w:rsidP="003A02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1936734F" w14:textId="20CB7254" w:rsidR="00E37210" w:rsidRDefault="003A02C6" w:rsidP="003A02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>«Балдырған» ересек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>тобы</w:t>
      </w:r>
    </w:p>
    <w:p w14:paraId="6AC68B48" w14:textId="77777777" w:rsidR="003A02C6" w:rsidRPr="003A02C6" w:rsidRDefault="003A02C6" w:rsidP="003A02C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3"/>
        <w:tblW w:w="15451" w:type="dxa"/>
        <w:tblInd w:w="279" w:type="dxa"/>
        <w:tblLook w:val="04A0" w:firstRow="1" w:lastRow="0" w:firstColumn="1" w:lastColumn="0" w:noHBand="0" w:noVBand="1"/>
      </w:tblPr>
      <w:tblGrid>
        <w:gridCol w:w="2164"/>
        <w:gridCol w:w="3216"/>
        <w:gridCol w:w="3408"/>
        <w:gridCol w:w="3359"/>
        <w:gridCol w:w="3304"/>
      </w:tblGrid>
      <w:tr w:rsidR="002866ED" w:rsidRPr="000A35FE" w14:paraId="5284C918" w14:textId="77777777" w:rsidTr="003A02C6">
        <w:tc>
          <w:tcPr>
            <w:tcW w:w="2164" w:type="dxa"/>
            <w:tcBorders>
              <w:bottom w:val="single" w:sz="4" w:space="0" w:color="auto"/>
            </w:tcBorders>
          </w:tcPr>
          <w:p w14:paraId="58F266AE" w14:textId="0CEF7EA4" w:rsidR="002866ED" w:rsidRPr="000A35FE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BC331C7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27FAB120" w14:textId="0A59A1AC" w:rsidR="002866ED" w:rsidRPr="000A35FE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19AE896C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13C75097" w14:textId="57DAA6F6" w:rsidR="002866ED" w:rsidRPr="000A35FE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1E5D75DE" w14:textId="77777777" w:rsidR="002866ED" w:rsidRPr="00EC37EF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14B82E40" w14:textId="027F9035" w:rsidR="002866ED" w:rsidRPr="000A35FE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3EEAD54" w14:textId="77777777" w:rsidR="002866ED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467C2EAE" w14:textId="77777777" w:rsidR="002866ED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78D30571" w14:textId="2517A7C6" w:rsidR="002866ED" w:rsidRPr="000A35FE" w:rsidRDefault="002866ED" w:rsidP="002866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E37210" w:rsidRPr="00793C6E" w14:paraId="30162318" w14:textId="77777777" w:rsidTr="003A02C6">
        <w:trPr>
          <w:trHeight w:val="942"/>
        </w:trPr>
        <w:tc>
          <w:tcPr>
            <w:tcW w:w="2164" w:type="dxa"/>
            <w:tcBorders>
              <w:top w:val="single" w:sz="4" w:space="0" w:color="auto"/>
            </w:tcBorders>
          </w:tcPr>
          <w:p w14:paraId="4B238019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BF62BE1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қимылдарды</w:t>
            </w:r>
          </w:p>
          <w:p w14:paraId="1DFE26B0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 техникасын</w:t>
            </w:r>
          </w:p>
          <w:p w14:paraId="3A1F0082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меңгеруді үйрету;</w:t>
            </w:r>
          </w:p>
          <w:p w14:paraId="52635B82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</w:tcPr>
          <w:p w14:paraId="48BA73BA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Таңертеңгі гимнастиканы</w:t>
            </w:r>
          </w:p>
          <w:p w14:paraId="33F676D2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орындауға қызығушылық</w:t>
            </w:r>
          </w:p>
          <w:p w14:paraId="11391E60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танытуға талпынады;</w:t>
            </w:r>
          </w:p>
          <w:p w14:paraId="574EF24F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3C1A7E30" w14:textId="62F91C5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45783856" w14:textId="09C12660" w:rsidR="00E37210" w:rsidRPr="00265416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E37210" w:rsidRPr="00793C6E" w14:paraId="3D80A33B" w14:textId="77777777" w:rsidTr="003A02C6">
        <w:tc>
          <w:tcPr>
            <w:tcW w:w="2164" w:type="dxa"/>
          </w:tcPr>
          <w:p w14:paraId="5C4D201E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216" w:type="dxa"/>
          </w:tcPr>
          <w:p w14:paraId="15D5F4EB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алуды,</w:t>
            </w:r>
          </w:p>
          <w:p w14:paraId="4C21A2ED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басқалардың пікірін</w:t>
            </w:r>
          </w:p>
          <w:p w14:paraId="417449D8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тыңдай білуді үйрету;</w:t>
            </w:r>
          </w:p>
          <w:p w14:paraId="2541C4F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Сөздік қорын молайту.</w:t>
            </w:r>
          </w:p>
          <w:p w14:paraId="672D842E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8" w:type="dxa"/>
          </w:tcPr>
          <w:p w14:paraId="78E09AD2" w14:textId="2CEFA7A2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Құрдастарымен және ересектермен тілдік қарым-қатынаста еркін емес, өз сезімдері мен ойларын тілдік және</w:t>
            </w:r>
            <w:r w:rsidR="002866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тілдік емес құралдар арқылы жеткізуге талпынады;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35AEE3AD" w14:textId="51E9F283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04" w:type="dxa"/>
          </w:tcPr>
          <w:p w14:paraId="520FA6D9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210" w:rsidRPr="000A35FE" w14:paraId="58B37BCD" w14:textId="77777777" w:rsidTr="003A02C6">
        <w:trPr>
          <w:trHeight w:val="1114"/>
        </w:trPr>
        <w:tc>
          <w:tcPr>
            <w:tcW w:w="2164" w:type="dxa"/>
          </w:tcPr>
          <w:p w14:paraId="0B02E474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216" w:type="dxa"/>
          </w:tcPr>
          <w:p w14:paraId="0902FDB3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Геометриялық пішіндерді</w:t>
            </w:r>
          </w:p>
          <w:p w14:paraId="52CB8169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денелерді білуге</w:t>
            </w:r>
          </w:p>
          <w:p w14:paraId="64307AA0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ажыратуға;</w:t>
            </w:r>
          </w:p>
          <w:p w14:paraId="32DD3207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ұжыммен жұмыс жасай</w:t>
            </w:r>
          </w:p>
          <w:p w14:paraId="6AD5119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білуге үйрету</w:t>
            </w:r>
          </w:p>
        </w:tc>
        <w:tc>
          <w:tcPr>
            <w:tcW w:w="3408" w:type="dxa"/>
          </w:tcPr>
          <w:p w14:paraId="0B104F35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1,2,3,4,5 сандарын тура және кері санауға талпынады.</w:t>
            </w:r>
          </w:p>
          <w:p w14:paraId="0BBB6239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14:paraId="4E3CE6A4" w14:textId="170969ED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14:paraId="7D73A5FB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210" w:rsidRPr="00793C6E" w14:paraId="61467697" w14:textId="77777777" w:rsidTr="003A02C6">
        <w:tc>
          <w:tcPr>
            <w:tcW w:w="2164" w:type="dxa"/>
          </w:tcPr>
          <w:p w14:paraId="78A15DC8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216" w:type="dxa"/>
          </w:tcPr>
          <w:p w14:paraId="6197BA97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</w:t>
            </w:r>
          </w:p>
          <w:p w14:paraId="14DE134B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симметриялы пішіндегі</w:t>
            </w:r>
          </w:p>
          <w:p w14:paraId="2696CEF5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қағазды қиюды;</w:t>
            </w:r>
          </w:p>
          <w:p w14:paraId="028E550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музыканың сипатына</w:t>
            </w:r>
          </w:p>
          <w:p w14:paraId="29601CEC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сәйкес қозғалуды үйрету;</w:t>
            </w:r>
          </w:p>
        </w:tc>
        <w:tc>
          <w:tcPr>
            <w:tcW w:w="3408" w:type="dxa"/>
          </w:tcPr>
          <w:p w14:paraId="6742527D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Ұжымдық жұмыстарды</w:t>
            </w:r>
          </w:p>
          <w:p w14:paraId="7663848F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орындауға, өз ойы</w:t>
            </w:r>
          </w:p>
          <w:p w14:paraId="62E16B8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бойынша сурет салуға талпыныс жасауға тырысады</w:t>
            </w:r>
          </w:p>
          <w:p w14:paraId="7CE693AC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</w:tcPr>
          <w:p w14:paraId="2592C1C5" w14:textId="5F3176DF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304" w:type="dxa"/>
          </w:tcPr>
          <w:p w14:paraId="403C383E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210" w:rsidRPr="000A35FE" w14:paraId="16E60A9A" w14:textId="77777777" w:rsidTr="003A02C6">
        <w:tc>
          <w:tcPr>
            <w:tcW w:w="2164" w:type="dxa"/>
          </w:tcPr>
          <w:p w14:paraId="6740776A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216" w:type="dxa"/>
          </w:tcPr>
          <w:p w14:paraId="5AA87A36" w14:textId="5E97BC5A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</w:t>
            </w:r>
            <w:r w:rsidR="002866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қ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ұралда</w:t>
            </w:r>
            <w:r w:rsidR="002866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рының атқаратын</w:t>
            </w:r>
            <w:r w:rsidR="002866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қызметін білуді; тұрмыстық техника</w:t>
            </w:r>
            <w:r w:rsidR="002866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ны пайдалану ережелерін</w:t>
            </w:r>
          </w:p>
          <w:p w14:paraId="0C65434F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игеруге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8" w:type="dxa"/>
          </w:tcPr>
          <w:p w14:paraId="23D3F170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Туыстық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байланыстар</w:t>
            </w:r>
            <w:proofErr w:type="spellEnd"/>
          </w:p>
          <w:p w14:paraId="14E210F5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туралы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түсінік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аз мөлшерде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3FB1547B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отбасы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мүшелеріне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өзінің</w:t>
            </w:r>
            <w:proofErr w:type="spellEnd"/>
          </w:p>
          <w:p w14:paraId="1102C57C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жақсы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көру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сезімдерін</w:t>
            </w:r>
            <w:proofErr w:type="spellEnd"/>
          </w:p>
          <w:p w14:paraId="325ECE82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білдіре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алмайды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359" w:type="dxa"/>
          </w:tcPr>
          <w:p w14:paraId="1EB2E3AC" w14:textId="07AA37AF" w:rsidR="00E37210" w:rsidRPr="002866ED" w:rsidRDefault="00E37210" w:rsidP="002866E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304" w:type="dxa"/>
          </w:tcPr>
          <w:p w14:paraId="706612A4" w14:textId="2826F2EB" w:rsidR="00E37210" w:rsidRPr="002866ED" w:rsidRDefault="00E37210" w:rsidP="002866E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14:paraId="2807AE41" w14:textId="77777777" w:rsidR="000335BB" w:rsidRDefault="000335BB" w:rsidP="000B0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C265B7" w14:textId="77777777" w:rsidR="00265416" w:rsidRDefault="00265416" w:rsidP="000335BB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C524A7" w14:textId="77777777" w:rsidR="00265416" w:rsidRDefault="00265416" w:rsidP="000335BB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0C1661" w14:textId="67AE8776" w:rsidR="00E37210" w:rsidRPr="000A35FE" w:rsidRDefault="00E37210" w:rsidP="000335BB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5F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0CE6">
        <w:rPr>
          <w:rFonts w:ascii="Times New Roman" w:hAnsi="Times New Roman" w:cs="Times New Roman"/>
          <w:sz w:val="24"/>
          <w:szCs w:val="24"/>
          <w:lang w:val="kk-KZ"/>
        </w:rPr>
        <w:t xml:space="preserve">Назирова Дария </w:t>
      </w:r>
    </w:p>
    <w:p w14:paraId="61C38019" w14:textId="6BDDE5A6" w:rsidR="00E37210" w:rsidRPr="000A35FE" w:rsidRDefault="000335BB" w:rsidP="000335BB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жылы, айы, күні: </w:t>
      </w:r>
      <w:r w:rsidR="000B0CE6">
        <w:rPr>
          <w:rFonts w:ascii="Times New Roman" w:hAnsi="Times New Roman" w:cs="Times New Roman"/>
          <w:sz w:val="24"/>
          <w:szCs w:val="24"/>
          <w:lang w:val="kk-KZ"/>
        </w:rPr>
        <w:t>29.08.2019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24161866" w14:textId="214688FF" w:rsidR="00E37210" w:rsidRPr="000A35FE" w:rsidRDefault="000335BB" w:rsidP="000335BB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7EB2C84F" w14:textId="0BC5F340" w:rsidR="00E37210" w:rsidRDefault="000335BB" w:rsidP="000335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4411898F" w14:textId="77777777" w:rsidR="000335BB" w:rsidRPr="000335BB" w:rsidRDefault="000335BB" w:rsidP="000335B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269"/>
        <w:gridCol w:w="3260"/>
        <w:gridCol w:w="3401"/>
        <w:gridCol w:w="3402"/>
        <w:gridCol w:w="3261"/>
      </w:tblGrid>
      <w:tr w:rsidR="000335BB" w:rsidRPr="000A35FE" w14:paraId="2DD449CF" w14:textId="77777777" w:rsidTr="000335BB">
        <w:tc>
          <w:tcPr>
            <w:tcW w:w="2269" w:type="dxa"/>
          </w:tcPr>
          <w:p w14:paraId="2BBB74F0" w14:textId="5D9ACC29" w:rsidR="000335BB" w:rsidRPr="000A35FE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260" w:type="dxa"/>
          </w:tcPr>
          <w:p w14:paraId="3EF4C3F1" w14:textId="77777777" w:rsidR="000335BB" w:rsidRPr="00EC37EF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7F857786" w14:textId="4F0DCE50" w:rsidR="000335BB" w:rsidRPr="000A35FE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1" w:type="dxa"/>
          </w:tcPr>
          <w:p w14:paraId="1B610380" w14:textId="77777777" w:rsidR="000335BB" w:rsidRPr="00EC37EF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51DE96B1" w14:textId="73D01359" w:rsidR="000335BB" w:rsidRPr="000A35FE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144734D4" w14:textId="77777777" w:rsidR="000335BB" w:rsidRPr="00EC37EF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578C37F7" w14:textId="0AC26F9A" w:rsidR="000335BB" w:rsidRPr="000A35FE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14:paraId="16DDABED" w14:textId="77777777" w:rsidR="000335BB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51195DC4" w14:textId="77777777" w:rsidR="000335BB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394BD918" w14:textId="552F0AA8" w:rsidR="000335BB" w:rsidRPr="000A35FE" w:rsidRDefault="000335BB" w:rsidP="00033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E37210" w:rsidRPr="00793C6E" w14:paraId="3964DF8A" w14:textId="77777777" w:rsidTr="000335BB">
        <w:tc>
          <w:tcPr>
            <w:tcW w:w="2269" w:type="dxa"/>
          </w:tcPr>
          <w:p w14:paraId="442046BE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260" w:type="dxa"/>
          </w:tcPr>
          <w:p w14:paraId="2546B7DF" w14:textId="0B9FED71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қимылдарды орындау техникасын меңгеруді үйрету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1" w:type="dxa"/>
          </w:tcPr>
          <w:p w14:paraId="2508BF7A" w14:textId="5E6173E6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Таңертеңгі гимнастиканы орындауға қызығушылық танытуға талпынады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  <w:p w14:paraId="5BA68083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8C570D5" w14:textId="7941D9A4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768DCFAC" w14:textId="6E475239" w:rsidR="00E37210" w:rsidRPr="00265416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E37210" w:rsidRPr="00793C6E" w14:paraId="5EC34C8F" w14:textId="77777777" w:rsidTr="000335BB">
        <w:tc>
          <w:tcPr>
            <w:tcW w:w="2269" w:type="dxa"/>
          </w:tcPr>
          <w:p w14:paraId="6DE073E4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260" w:type="dxa"/>
          </w:tcPr>
          <w:p w14:paraId="56CAEBF6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алуды, басқалардың пікірін тыңдай білуді үйрету;</w:t>
            </w:r>
          </w:p>
          <w:p w14:paraId="41CB193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Сөздік қорын молайту.</w:t>
            </w:r>
          </w:p>
          <w:p w14:paraId="2792BBC1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</w:tcPr>
          <w:p w14:paraId="16199AC0" w14:textId="2DEBCC2D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Құрдастарымен және ересектермен тілдік қарым-қатынаста еркін мес, өз сезімдері мен ойларын тілдік және</w:t>
            </w:r>
            <w:r w:rsidR="000335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тілдік емес құралдар арқылы жеткізуге талпынады;</w:t>
            </w:r>
          </w:p>
        </w:tc>
        <w:tc>
          <w:tcPr>
            <w:tcW w:w="3402" w:type="dxa"/>
          </w:tcPr>
          <w:p w14:paraId="47AEE454" w14:textId="412A5968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14:paraId="6D6F37F9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210" w:rsidRPr="006F2C94" w14:paraId="5878C33B" w14:textId="77777777" w:rsidTr="000335BB">
        <w:tc>
          <w:tcPr>
            <w:tcW w:w="2269" w:type="dxa"/>
          </w:tcPr>
          <w:p w14:paraId="055CE298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260" w:type="dxa"/>
          </w:tcPr>
          <w:p w14:paraId="576D901F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Геометриялық пішіндерді</w:t>
            </w:r>
          </w:p>
          <w:p w14:paraId="213EEA3A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денелерді білуге</w:t>
            </w:r>
          </w:p>
          <w:p w14:paraId="05AC7B4E" w14:textId="5B2CC751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ажыратуға; ұжыммен жұмыс жасай білуге үйрету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1" w:type="dxa"/>
          </w:tcPr>
          <w:p w14:paraId="450316B5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1,2,3,4,5 сандарын тура және кері санауға талпынады.</w:t>
            </w:r>
          </w:p>
          <w:p w14:paraId="228B0083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2DF6436" w14:textId="10B4B8A3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70A080C4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210" w:rsidRPr="00793C6E" w14:paraId="19AF09E0" w14:textId="77777777" w:rsidTr="000335BB">
        <w:tc>
          <w:tcPr>
            <w:tcW w:w="2269" w:type="dxa"/>
          </w:tcPr>
          <w:p w14:paraId="2BE69B28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260" w:type="dxa"/>
          </w:tcPr>
          <w:p w14:paraId="17FB7649" w14:textId="7929C458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 симметриялы пішіндегі қағазды қиюды;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музыканың сипатына сәйкес қозғалуды үйрету;</w:t>
            </w:r>
          </w:p>
        </w:tc>
        <w:tc>
          <w:tcPr>
            <w:tcW w:w="3401" w:type="dxa"/>
          </w:tcPr>
          <w:p w14:paraId="24F58811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Ұжымдық жұмыстарды орындауға, өз ойы бойынша сурет салуға талпыныс жасауға тырысады</w:t>
            </w:r>
          </w:p>
          <w:p w14:paraId="7A71BAD4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0DA5E29" w14:textId="4A8B2235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4DED0A40" w14:textId="56AC2A43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E37210" w:rsidRPr="00793C6E" w14:paraId="09BE4085" w14:textId="77777777" w:rsidTr="000335BB">
        <w:tc>
          <w:tcPr>
            <w:tcW w:w="2269" w:type="dxa"/>
          </w:tcPr>
          <w:p w14:paraId="6B1A9AEF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260" w:type="dxa"/>
          </w:tcPr>
          <w:p w14:paraId="76B6A461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құралдарының атқаратын қызметін білуді;</w:t>
            </w:r>
          </w:p>
          <w:p w14:paraId="57CD0A42" w14:textId="4B63D57B" w:rsidR="00E37210" w:rsidRPr="00AE5DE2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тұрмыстық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техниканы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игеруге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1" w:type="dxa"/>
          </w:tcPr>
          <w:p w14:paraId="1A851376" w14:textId="6B1EE7DC" w:rsidR="00E37210" w:rsidRPr="00AE5DE2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Туыстық байланыстар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туралы түсінік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аз мөлшерде</w:t>
            </w:r>
            <w:r w:rsidRP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;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 мүшелеріне өзінің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жақсы көру сезімдерін</w:t>
            </w:r>
            <w:r w:rsidR="000335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білдіре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алмайды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  <w:p w14:paraId="7E484CF0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008FCD30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18D6F694" w14:textId="25DE40DB" w:rsidR="00E37210" w:rsidRPr="00265416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</w:tbl>
    <w:p w14:paraId="579DE621" w14:textId="77777777" w:rsidR="00AE5DE2" w:rsidRDefault="00AE5DE2" w:rsidP="00AE5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8F4908" w14:textId="77777777" w:rsidR="00AE5DE2" w:rsidRDefault="00AE5DE2" w:rsidP="00AE5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1BF69A" w14:textId="77777777" w:rsidR="00265416" w:rsidRDefault="00AE5DE2" w:rsidP="00AE5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60FD1608" w14:textId="77777777" w:rsidR="00265416" w:rsidRDefault="00265416" w:rsidP="00AE5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43178E" w14:textId="77777777" w:rsidR="00265416" w:rsidRDefault="00265416" w:rsidP="00AE5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EB9CF1" w14:textId="77777777" w:rsidR="00265416" w:rsidRDefault="00265416" w:rsidP="00AE5D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BDDCFF" w14:textId="19F0BB25" w:rsidR="00E37210" w:rsidRPr="000A35FE" w:rsidRDefault="00265416" w:rsidP="00AE5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</w:t>
      </w:r>
      <w:r w:rsidR="00AE5D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0CE6">
        <w:rPr>
          <w:rFonts w:ascii="Times New Roman" w:hAnsi="Times New Roman" w:cs="Times New Roman"/>
          <w:sz w:val="24"/>
          <w:szCs w:val="24"/>
          <w:lang w:val="kk-KZ"/>
        </w:rPr>
        <w:t>Таймуханова Анеэля</w:t>
      </w:r>
    </w:p>
    <w:p w14:paraId="28D402B2" w14:textId="3A1B74FF" w:rsidR="00E37210" w:rsidRPr="000A35FE" w:rsidRDefault="00AE5DE2" w:rsidP="00AE5DE2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0CE6">
        <w:rPr>
          <w:rFonts w:ascii="Times New Roman" w:hAnsi="Times New Roman" w:cs="Times New Roman"/>
          <w:sz w:val="24"/>
          <w:szCs w:val="24"/>
          <w:lang w:val="kk-KZ"/>
        </w:rPr>
        <w:t>11.07.2019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68783B42" w14:textId="1BB4750B" w:rsidR="00E37210" w:rsidRPr="000A35FE" w:rsidRDefault="00AE5DE2" w:rsidP="00AE5D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67862F96" w14:textId="06118CE3" w:rsidR="00E37210" w:rsidRDefault="00E37210" w:rsidP="00AE5DE2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kk-KZ"/>
        </w:rPr>
      </w:pPr>
      <w:r w:rsidRPr="000A35FE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6A568747" w14:textId="77777777" w:rsidR="00AE5DE2" w:rsidRPr="00AE5DE2" w:rsidRDefault="00AE5DE2" w:rsidP="00AE5DE2">
      <w:pPr>
        <w:spacing w:after="0" w:line="240" w:lineRule="auto"/>
        <w:ind w:left="-426" w:firstLine="568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269"/>
        <w:gridCol w:w="3260"/>
        <w:gridCol w:w="3401"/>
        <w:gridCol w:w="3402"/>
        <w:gridCol w:w="3261"/>
      </w:tblGrid>
      <w:tr w:rsidR="00AE5DE2" w:rsidRPr="000A35FE" w14:paraId="26C0BC44" w14:textId="77777777" w:rsidTr="00AE5DE2">
        <w:tc>
          <w:tcPr>
            <w:tcW w:w="2269" w:type="dxa"/>
          </w:tcPr>
          <w:p w14:paraId="21DC7AD1" w14:textId="3F6D5C79" w:rsidR="00AE5DE2" w:rsidRPr="000A35FE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260" w:type="dxa"/>
          </w:tcPr>
          <w:p w14:paraId="39BA6E56" w14:textId="77777777" w:rsidR="00AE5DE2" w:rsidRPr="00EC37EF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6519FB2F" w14:textId="4027BAB9" w:rsidR="00AE5DE2" w:rsidRPr="000A35FE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1" w:type="dxa"/>
          </w:tcPr>
          <w:p w14:paraId="79EFDA35" w14:textId="77777777" w:rsidR="00AE5DE2" w:rsidRPr="00EC37EF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3B529A08" w14:textId="019317B2" w:rsidR="00AE5DE2" w:rsidRPr="000A35FE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4FAA93A5" w14:textId="77777777" w:rsidR="00AE5DE2" w:rsidRPr="00EC37EF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7A8A57B4" w14:textId="5DEF0454" w:rsidR="00AE5DE2" w:rsidRPr="000A35FE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14:paraId="7175D09A" w14:textId="77777777" w:rsidR="00AE5DE2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4FD08BDF" w14:textId="77777777" w:rsidR="00AE5DE2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28538276" w14:textId="0E92C175" w:rsidR="00AE5DE2" w:rsidRPr="000A35FE" w:rsidRDefault="00AE5DE2" w:rsidP="00AE5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E37210" w:rsidRPr="000A35FE" w14:paraId="3B172368" w14:textId="77777777" w:rsidTr="00AE5DE2">
        <w:tc>
          <w:tcPr>
            <w:tcW w:w="2269" w:type="dxa"/>
          </w:tcPr>
          <w:p w14:paraId="4B03368C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260" w:type="dxa"/>
          </w:tcPr>
          <w:p w14:paraId="55507B6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Үйде, көшеде, қоғамдық</w:t>
            </w:r>
          </w:p>
          <w:p w14:paraId="0B9A7FB3" w14:textId="4EE75F0C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орындарда қауіпсіздік мінез құлық ережелерін білуді және атауды үйрету</w:t>
            </w:r>
          </w:p>
          <w:p w14:paraId="4121BDBC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</w:tcPr>
          <w:p w14:paraId="2411E9DE" w14:textId="1717FDDF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бірге еңбек әрекеттерін орындайды, командада әрекет ете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алады. Құрдастарының арасында өзінің орнын, өзінің "Мен" екенін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сезінеді.</w:t>
            </w:r>
          </w:p>
        </w:tc>
        <w:tc>
          <w:tcPr>
            <w:tcW w:w="3402" w:type="dxa"/>
          </w:tcPr>
          <w:p w14:paraId="0DBD0F8D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4F5906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10" w:rsidRPr="000A35FE" w14:paraId="048602CE" w14:textId="77777777" w:rsidTr="00AE5DE2">
        <w:trPr>
          <w:trHeight w:val="1201"/>
        </w:trPr>
        <w:tc>
          <w:tcPr>
            <w:tcW w:w="2269" w:type="dxa"/>
          </w:tcPr>
          <w:p w14:paraId="01B619BD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260" w:type="dxa"/>
          </w:tcPr>
          <w:p w14:paraId="420609AE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Суреттерге сүйеніп ертегі,</w:t>
            </w:r>
          </w:p>
          <w:p w14:paraId="7CAE1D85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әңгімелерді айтуды; алуан</w:t>
            </w:r>
          </w:p>
          <w:p w14:paraId="3EAF68D5" w14:textId="40FCE50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оқиғаларды құрастыру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 және әңгімелеп бере алуды, ертегілер ойлап шығаруды үйрету</w:t>
            </w:r>
          </w:p>
        </w:tc>
        <w:tc>
          <w:tcPr>
            <w:tcW w:w="3401" w:type="dxa"/>
          </w:tcPr>
          <w:p w14:paraId="702B6299" w14:textId="7B370685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алады, басқалардың пікірін тыңдай біледі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Сөздік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қоры жақсы дамыған</w:t>
            </w:r>
          </w:p>
          <w:p w14:paraId="4B727B59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A17C8C0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29718EF4" w14:textId="5A6AD65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E37210" w:rsidRPr="000A35FE" w14:paraId="057AD10E" w14:textId="77777777" w:rsidTr="00AE5DE2">
        <w:tc>
          <w:tcPr>
            <w:tcW w:w="2269" w:type="dxa"/>
          </w:tcPr>
          <w:p w14:paraId="24265C59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260" w:type="dxa"/>
          </w:tcPr>
          <w:p w14:paraId="6EB18F0E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</w:t>
            </w:r>
          </w:p>
          <w:p w14:paraId="2CCA0C4A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есептерді шешуді, заттардың саны және шамасы бойынша</w:t>
            </w:r>
          </w:p>
          <w:p w14:paraId="5E4644A1" w14:textId="045479AD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арақатынастарын көрсететін математикалық терминдерді қолдануды үйрету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1" w:type="dxa"/>
          </w:tcPr>
          <w:p w14:paraId="1DC66D51" w14:textId="127B8763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Әртүрлі тәсілдерді қолдана отырып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.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Құрылыс материал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дарын қолдана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біледі. Оның негізгі бөлшектерін біледі және атайды.</w:t>
            </w:r>
          </w:p>
          <w:p w14:paraId="605C84E1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5A62C5A1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AF85FAA" w14:textId="4FADBE11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E37210" w:rsidRPr="000A35FE" w14:paraId="08CB23EA" w14:textId="77777777" w:rsidTr="00AE5DE2">
        <w:tc>
          <w:tcPr>
            <w:tcW w:w="2269" w:type="dxa"/>
          </w:tcPr>
          <w:p w14:paraId="53B2C6D3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260" w:type="dxa"/>
          </w:tcPr>
          <w:p w14:paraId="1316CF4E" w14:textId="427A2F20" w:rsidR="00E37210" w:rsidRPr="000A35FE" w:rsidRDefault="00E37210" w:rsidP="00AE5DE2">
            <w:pPr>
              <w:shd w:val="clear" w:color="auto" w:fill="FFFFFF"/>
              <w:spacing w:line="240" w:lineRule="auto"/>
              <w:ind w:right="-107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Күрделі емес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ойыншықтар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дың,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 мен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адам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дардың суретін салуды,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 салуда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адамның қарапайым қимылдарын бере білуді үйрету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1" w:type="dxa"/>
          </w:tcPr>
          <w:p w14:paraId="51EE3EE8" w14:textId="6E85F41A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с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имметриялы пішіндегі</w:t>
            </w:r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қағазды қияды;</w:t>
            </w:r>
          </w:p>
          <w:p w14:paraId="3BF033A2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музыканың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сипатына</w:t>
            </w:r>
            <w:proofErr w:type="spellEnd"/>
          </w:p>
          <w:p w14:paraId="08F9902B" w14:textId="3FD3F3F4" w:rsidR="00E37210" w:rsidRPr="00AE5DE2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сәйкес</w:t>
            </w:r>
            <w:proofErr w:type="spellEnd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қозғалады</w:t>
            </w:r>
            <w:proofErr w:type="spellEnd"/>
            <w:r w:rsidR="00AE5D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14:paraId="2182363E" w14:textId="576172AF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2C0C826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210" w:rsidRPr="00793C6E" w14:paraId="3BA15680" w14:textId="77777777" w:rsidTr="00AE5DE2">
        <w:tc>
          <w:tcPr>
            <w:tcW w:w="2269" w:type="dxa"/>
          </w:tcPr>
          <w:p w14:paraId="742D6DC5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260" w:type="dxa"/>
          </w:tcPr>
          <w:p w14:paraId="0DD90D6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Мінез-құлық нормалары мен</w:t>
            </w:r>
          </w:p>
          <w:p w14:paraId="5AE35B51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қағидаларын түсінеді, сәлемдесу, қоштасу, ризашылық сөздерін</w:t>
            </w:r>
          </w:p>
          <w:p w14:paraId="5F330FC9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қолданады.</w:t>
            </w:r>
          </w:p>
        </w:tc>
        <w:tc>
          <w:tcPr>
            <w:tcW w:w="3401" w:type="dxa"/>
          </w:tcPr>
          <w:p w14:paraId="7EA0D31F" w14:textId="0D90DB2F" w:rsidR="00E37210" w:rsidRPr="008F5AC4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құралдарының атқаратын қызметін біледі; тұрмыстық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техниканы пайдалану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ережелерін игерген;</w:t>
            </w:r>
          </w:p>
        </w:tc>
        <w:tc>
          <w:tcPr>
            <w:tcW w:w="3402" w:type="dxa"/>
          </w:tcPr>
          <w:p w14:paraId="24F838A2" w14:textId="50797B9D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621E3342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A76FD48" w14:textId="77777777" w:rsidR="008F5AC4" w:rsidRDefault="008F5AC4" w:rsidP="008F5AC4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45B2D" w14:textId="77777777" w:rsidR="00E8324B" w:rsidRDefault="008F5AC4" w:rsidP="008F5AC4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</w:p>
    <w:p w14:paraId="37803914" w14:textId="43483C01" w:rsidR="00E37210" w:rsidRPr="000A35FE" w:rsidRDefault="00265416" w:rsidP="008F5AC4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0CE6">
        <w:rPr>
          <w:rFonts w:ascii="Times New Roman" w:hAnsi="Times New Roman" w:cs="Times New Roman"/>
          <w:sz w:val="24"/>
          <w:szCs w:val="24"/>
          <w:lang w:val="kk-KZ"/>
        </w:rPr>
        <w:t>Қуаныш Эмир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D1A802B" w14:textId="387DC10D" w:rsidR="00E37210" w:rsidRPr="000A35FE" w:rsidRDefault="008F5AC4" w:rsidP="008F5AC4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0CE6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B0CE6">
        <w:rPr>
          <w:rFonts w:ascii="Times New Roman" w:hAnsi="Times New Roman" w:cs="Times New Roman"/>
          <w:sz w:val="24"/>
          <w:szCs w:val="24"/>
          <w:lang w:val="kk-KZ"/>
        </w:rPr>
        <w:t>10.2019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0CB3CB8A" w14:textId="6078D8DD" w:rsidR="00E37210" w:rsidRPr="000A35FE" w:rsidRDefault="008F5AC4" w:rsidP="008F5AC4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68941F68" w14:textId="17247CDD" w:rsidR="00E37210" w:rsidRDefault="008F5AC4" w:rsidP="008F5AC4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7210" w:rsidRPr="000A35FE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E37210" w:rsidRPr="000A35FE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420B1660" w14:textId="77777777" w:rsidR="008F5AC4" w:rsidRPr="008F5AC4" w:rsidRDefault="008F5AC4" w:rsidP="008F5AC4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269"/>
        <w:gridCol w:w="3260"/>
        <w:gridCol w:w="3401"/>
        <w:gridCol w:w="3402"/>
        <w:gridCol w:w="3261"/>
      </w:tblGrid>
      <w:tr w:rsidR="008F5AC4" w:rsidRPr="000A35FE" w14:paraId="0BC6193F" w14:textId="77777777" w:rsidTr="008F5AC4">
        <w:tc>
          <w:tcPr>
            <w:tcW w:w="2269" w:type="dxa"/>
          </w:tcPr>
          <w:p w14:paraId="1585D46A" w14:textId="56EEE22C" w:rsidR="008F5AC4" w:rsidRPr="000A35FE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260" w:type="dxa"/>
          </w:tcPr>
          <w:p w14:paraId="131250CE" w14:textId="77777777" w:rsidR="008F5AC4" w:rsidRPr="00EC37EF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астапқы бақылау нәтижелері бойынша түзету шараларын әзірлеу</w:t>
            </w:r>
          </w:p>
          <w:p w14:paraId="165ABB68" w14:textId="40B2BABD" w:rsidR="008F5AC4" w:rsidRPr="000A35FE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1" w:type="dxa"/>
          </w:tcPr>
          <w:p w14:paraId="1B45E60C" w14:textId="77777777" w:rsidR="008F5AC4" w:rsidRPr="00EC37EF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ралық бақылау нәтижелері бойынша түзету шараларын әзірлеу</w:t>
            </w:r>
          </w:p>
          <w:p w14:paraId="361486ED" w14:textId="63970943" w:rsidR="008F5AC4" w:rsidRPr="000A35FE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14:paraId="46882C91" w14:textId="77777777" w:rsidR="008F5AC4" w:rsidRPr="00EC37EF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орытынды бақылау нәтижелері бойынша түзету шараларын әзірлеу</w:t>
            </w:r>
          </w:p>
          <w:p w14:paraId="3D2C2F6F" w14:textId="71229469" w:rsidR="008F5AC4" w:rsidRPr="000A35FE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14:paraId="7B72FAFA" w14:textId="77777777" w:rsidR="008F5AC4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 (баланың даму деңгейі:  ІІІ деңгейге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– «жоғары»;</w:t>
            </w:r>
          </w:p>
          <w:p w14:paraId="05133878" w14:textId="77777777" w:rsidR="008F5AC4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632489C4" w14:textId="4D69F995" w:rsidR="008F5AC4" w:rsidRPr="000A35FE" w:rsidRDefault="008F5AC4" w:rsidP="008F5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E37210" w:rsidRPr="00793C6E" w14:paraId="7DC61DC8" w14:textId="77777777" w:rsidTr="008F5AC4">
        <w:tc>
          <w:tcPr>
            <w:tcW w:w="2269" w:type="dxa"/>
          </w:tcPr>
          <w:p w14:paraId="49C32EB9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260" w:type="dxa"/>
          </w:tcPr>
          <w:p w14:paraId="5FE448D2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Салауатты өмір салтының</w:t>
            </w:r>
          </w:p>
          <w:p w14:paraId="76B53F62" w14:textId="64A7ED69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ережелерін біледі,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ересектердің көрсетуімен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шынықтыру элементтерін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орындайды</w:t>
            </w:r>
          </w:p>
        </w:tc>
        <w:tc>
          <w:tcPr>
            <w:tcW w:w="3401" w:type="dxa"/>
          </w:tcPr>
          <w:p w14:paraId="3B08B87E" w14:textId="67DFCAC9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Шынықтыру шараларының маңыздылығы мен қажетті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лігін түсіндіру; таңертеңгі гимнастиканы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о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рындауға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қызығушылығын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а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рттыру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14:paraId="4C7A150A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E13EF0A" w14:textId="5F882048" w:rsidR="00E37210" w:rsidRPr="00265416" w:rsidRDefault="00E37210" w:rsidP="008F5A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E37210" w:rsidRPr="00793C6E" w14:paraId="3DE2F8EC" w14:textId="77777777" w:rsidTr="008F5AC4">
        <w:tc>
          <w:tcPr>
            <w:tcW w:w="2269" w:type="dxa"/>
          </w:tcPr>
          <w:p w14:paraId="347188FA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260" w:type="dxa"/>
          </w:tcPr>
          <w:p w14:paraId="02A0BA76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Көркем мәтінді тыңдауды,</w:t>
            </w:r>
          </w:p>
          <w:p w14:paraId="6B1DF9F6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кейіпкерлерге жанашырлық</w:t>
            </w:r>
          </w:p>
          <w:p w14:paraId="780B3BF1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танытуды үйрету;</w:t>
            </w:r>
          </w:p>
          <w:p w14:paraId="62077AC5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</w:tcPr>
          <w:p w14:paraId="0F4246E9" w14:textId="28422D7B" w:rsidR="00E37210" w:rsidRPr="008F5AC4" w:rsidRDefault="00E37210" w:rsidP="008F5A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Сөздердегі дыбыстарды ажыратуға, белгілі дыбысы бар сөздерді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табуға; сөздегі дыбыстың орнын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анықтауға үйрету</w:t>
            </w:r>
            <w:r w:rsidR="008F5AC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14:paraId="3223B4EE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A2739D9" w14:textId="044B59BA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E37210" w:rsidRPr="006F2C94" w14:paraId="4F2408F2" w14:textId="77777777" w:rsidTr="008F5AC4">
        <w:tc>
          <w:tcPr>
            <w:tcW w:w="2269" w:type="dxa"/>
          </w:tcPr>
          <w:p w14:paraId="47744D53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260" w:type="dxa"/>
          </w:tcPr>
          <w:p w14:paraId="20532593" w14:textId="64A3CF81" w:rsidR="00E37210" w:rsidRPr="008F5AC4" w:rsidRDefault="00E37210" w:rsidP="008F5AC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Табиғаттағы және ауа райындағы қарапайым өзгерістерді байқайды және атайды. Бағдаршам белгілерін түсінеді және атайды.</w:t>
            </w:r>
          </w:p>
        </w:tc>
        <w:tc>
          <w:tcPr>
            <w:tcW w:w="3401" w:type="dxa"/>
          </w:tcPr>
          <w:p w14:paraId="30D53B6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 есептерді шешеді, заттардың саны және шамасы бойынша арақатынастарын көрсететін</w:t>
            </w:r>
          </w:p>
          <w:p w14:paraId="7F542DA3" w14:textId="20011588" w:rsidR="00E37210" w:rsidRPr="000A35FE" w:rsidRDefault="008F5AC4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</w:t>
            </w:r>
            <w:r w:rsidR="00E37210"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атематикалық терминдерд</w:t>
            </w:r>
            <w:r w:rsidR="00E37210"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="00E37210"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қолданады</w:t>
            </w:r>
            <w:proofErr w:type="spellEnd"/>
            <w:r w:rsidR="00E37210"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2" w:type="dxa"/>
          </w:tcPr>
          <w:p w14:paraId="35C6B8F8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1F78131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210" w:rsidRPr="006F2C94" w14:paraId="4DDC3664" w14:textId="77777777" w:rsidTr="008F5AC4">
        <w:tc>
          <w:tcPr>
            <w:tcW w:w="2269" w:type="dxa"/>
          </w:tcPr>
          <w:p w14:paraId="34780514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260" w:type="dxa"/>
          </w:tcPr>
          <w:p w14:paraId="7B67AFF2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Музыканың сипатына сәйкес</w:t>
            </w:r>
          </w:p>
          <w:p w14:paraId="53D5D56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қозғалуды; сәндік элементтермен заттарды безендіруді үйрету.</w:t>
            </w:r>
          </w:p>
          <w:p w14:paraId="4D684E8B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</w:tcPr>
          <w:p w14:paraId="359A15F2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Ұжымдық жұмыстарды орындауға, өз ойы бойынша сурет салуға ; ойлауы бойынша жұмыс жасай алуға</w:t>
            </w:r>
          </w:p>
          <w:p w14:paraId="7348AA85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үйретуді жалғастыру;</w:t>
            </w:r>
          </w:p>
        </w:tc>
        <w:tc>
          <w:tcPr>
            <w:tcW w:w="3402" w:type="dxa"/>
          </w:tcPr>
          <w:p w14:paraId="363626A0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60BD0100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210" w:rsidRPr="006F2C94" w14:paraId="56ABC027" w14:textId="77777777" w:rsidTr="008F5AC4">
        <w:tc>
          <w:tcPr>
            <w:tcW w:w="2269" w:type="dxa"/>
          </w:tcPr>
          <w:p w14:paraId="141F688E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35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260" w:type="dxa"/>
          </w:tcPr>
          <w:p w14:paraId="13FADB57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401" w:type="dxa"/>
          </w:tcPr>
          <w:p w14:paraId="19BD6496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Табиғатқа зиян келтіруі мүмкін жағдайлар мен әрекеттерді атай алуға</w:t>
            </w:r>
          </w:p>
          <w:p w14:paraId="11C88904" w14:textId="77777777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0A35F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үйрету.</w:t>
            </w:r>
          </w:p>
          <w:p w14:paraId="553D0C9C" w14:textId="77777777" w:rsidR="00E37210" w:rsidRPr="000A35FE" w:rsidRDefault="00E37210" w:rsidP="00E372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778AF8CD" w14:textId="59BDF9CE" w:rsidR="00E37210" w:rsidRPr="000A35FE" w:rsidRDefault="00E37210" w:rsidP="00E372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14:paraId="4AD48980" w14:textId="77777777" w:rsidR="00E37210" w:rsidRPr="000A35FE" w:rsidRDefault="00E37210" w:rsidP="006F2C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34CD800" w14:textId="77777777" w:rsidR="008F5AC4" w:rsidRDefault="008F5AC4" w:rsidP="008F5AC4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63A4E5" w14:textId="77777777" w:rsidR="008F5AC4" w:rsidRDefault="008F5AC4" w:rsidP="00265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F5AC4" w:rsidSect="003A02C6">
      <w:pgSz w:w="16838" w:h="11906" w:orient="landscape"/>
      <w:pgMar w:top="284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38"/>
    <w:rsid w:val="000335BB"/>
    <w:rsid w:val="00064000"/>
    <w:rsid w:val="000B0CE6"/>
    <w:rsid w:val="001118CA"/>
    <w:rsid w:val="001920DB"/>
    <w:rsid w:val="001C26E7"/>
    <w:rsid w:val="001D709D"/>
    <w:rsid w:val="00211BE9"/>
    <w:rsid w:val="00236B86"/>
    <w:rsid w:val="00265416"/>
    <w:rsid w:val="002866ED"/>
    <w:rsid w:val="002C0D4A"/>
    <w:rsid w:val="00300A76"/>
    <w:rsid w:val="00355759"/>
    <w:rsid w:val="003A02C6"/>
    <w:rsid w:val="003A3C93"/>
    <w:rsid w:val="005365F6"/>
    <w:rsid w:val="00661A38"/>
    <w:rsid w:val="006F2C94"/>
    <w:rsid w:val="00793C6E"/>
    <w:rsid w:val="007B4594"/>
    <w:rsid w:val="0084131D"/>
    <w:rsid w:val="008B3ADF"/>
    <w:rsid w:val="008F5AC4"/>
    <w:rsid w:val="009C624F"/>
    <w:rsid w:val="00A46612"/>
    <w:rsid w:val="00AE5DE2"/>
    <w:rsid w:val="00B22B5F"/>
    <w:rsid w:val="00C841E0"/>
    <w:rsid w:val="00DD1DA7"/>
    <w:rsid w:val="00E37210"/>
    <w:rsid w:val="00E8324B"/>
    <w:rsid w:val="00E9630F"/>
    <w:rsid w:val="00EA0AFD"/>
    <w:rsid w:val="00EC37EF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3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5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210"/>
  </w:style>
  <w:style w:type="paragraph" w:styleId="a6">
    <w:name w:val="footer"/>
    <w:basedOn w:val="a"/>
    <w:link w:val="a7"/>
    <w:uiPriority w:val="99"/>
    <w:unhideWhenUsed/>
    <w:rsid w:val="00E3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5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210"/>
  </w:style>
  <w:style w:type="paragraph" w:styleId="a6">
    <w:name w:val="footer"/>
    <w:basedOn w:val="a"/>
    <w:link w:val="a7"/>
    <w:uiPriority w:val="99"/>
    <w:unhideWhenUsed/>
    <w:rsid w:val="00E3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2023-11-23T09:07:00Z</dcterms:created>
  <dcterms:modified xsi:type="dcterms:W3CDTF">2024-03-19T04:52:00Z</dcterms:modified>
</cp:coreProperties>
</file>