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32" w:rsidRPr="0082126E" w:rsidRDefault="00D43D32" w:rsidP="00D43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26E">
        <w:rPr>
          <w:rFonts w:ascii="Times New Roman" w:hAnsi="Times New Roman" w:cs="Times New Roman"/>
          <w:b/>
          <w:sz w:val="24"/>
          <w:szCs w:val="24"/>
        </w:rPr>
        <w:t>Структура управления методической работы школы.</w:t>
      </w:r>
    </w:p>
    <w:p w:rsidR="00D43D32" w:rsidRPr="0082126E" w:rsidRDefault="00D43D32" w:rsidP="00D43D32">
      <w:pPr>
        <w:spacing w:before="0"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 xml:space="preserve">Основным структурным подразделение является ШМО, </w:t>
      </w:r>
      <w:proofErr w:type="gramStart"/>
      <w:r w:rsidRPr="0082126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2126E">
        <w:rPr>
          <w:rFonts w:ascii="Times New Roman" w:hAnsi="Times New Roman" w:cs="Times New Roman"/>
          <w:sz w:val="24"/>
          <w:szCs w:val="24"/>
        </w:rPr>
        <w:t xml:space="preserve"> объединены по циклам предметов. </w:t>
      </w:r>
    </w:p>
    <w:p w:rsidR="00D43D32" w:rsidRDefault="00D43D32" w:rsidP="00D43D32">
      <w:pPr>
        <w:spacing w:before="0"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2126E">
        <w:rPr>
          <w:rFonts w:ascii="Times New Roman" w:hAnsi="Times New Roman" w:cs="Times New Roman"/>
          <w:b/>
          <w:i/>
          <w:sz w:val="24"/>
          <w:szCs w:val="24"/>
        </w:rPr>
        <w:t xml:space="preserve">Формы методической работы: </w:t>
      </w:r>
      <w:r w:rsidRPr="0082126E">
        <w:rPr>
          <w:rFonts w:ascii="Times New Roman" w:hAnsi="Times New Roman" w:cs="Times New Roman"/>
          <w:sz w:val="24"/>
          <w:szCs w:val="24"/>
        </w:rPr>
        <w:t xml:space="preserve">тематические педсоветы, участие в работе методического совета, заседания школьных методических объединения учителей, работа учителя над темами самообразования, открытые уроки, творческие отчёты учителей и учащихся, работа временных творческих </w:t>
      </w:r>
      <w:proofErr w:type="spellStart"/>
      <w:r w:rsidRPr="0082126E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82126E">
        <w:rPr>
          <w:rFonts w:ascii="Times New Roman" w:hAnsi="Times New Roman" w:cs="Times New Roman"/>
          <w:sz w:val="24"/>
          <w:szCs w:val="24"/>
        </w:rPr>
        <w:t>,</w:t>
      </w:r>
      <w:r w:rsidR="00AF174C">
        <w:rPr>
          <w:rFonts w:ascii="Times New Roman" w:hAnsi="Times New Roman" w:cs="Times New Roman"/>
          <w:sz w:val="24"/>
          <w:szCs w:val="24"/>
        </w:rPr>
        <w:t xml:space="preserve"> методические каникулярные школы,</w:t>
      </w:r>
      <w:r w:rsidRPr="0082126E">
        <w:rPr>
          <w:rFonts w:ascii="Times New Roman" w:hAnsi="Times New Roman" w:cs="Times New Roman"/>
          <w:sz w:val="24"/>
          <w:szCs w:val="24"/>
        </w:rPr>
        <w:t xml:space="preserve"> работа с молодыми специалистами, предметные недели, лекции, семинары, «круглые столы», консультации по организации и проведению современного урока, организация работы с одарёнными учащимися, педагогический мониторинг, организация и</w:t>
      </w:r>
      <w:proofErr w:type="gramEnd"/>
      <w:r w:rsidRPr="0082126E">
        <w:rPr>
          <w:rFonts w:ascii="Times New Roman" w:hAnsi="Times New Roman" w:cs="Times New Roman"/>
          <w:sz w:val="24"/>
          <w:szCs w:val="24"/>
        </w:rPr>
        <w:t xml:space="preserve"> контроль курсовой системы повышения квалификации, аттестация, </w:t>
      </w:r>
      <w:proofErr w:type="spellStart"/>
      <w:r w:rsidRPr="0082126E">
        <w:rPr>
          <w:rFonts w:ascii="Times New Roman" w:hAnsi="Times New Roman" w:cs="Times New Roman"/>
          <w:sz w:val="24"/>
          <w:szCs w:val="24"/>
        </w:rPr>
        <w:t>коучинги</w:t>
      </w:r>
      <w:proofErr w:type="spellEnd"/>
      <w:r w:rsidRPr="008212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126E">
        <w:rPr>
          <w:rFonts w:ascii="Times New Roman" w:hAnsi="Times New Roman" w:cs="Times New Roman"/>
          <w:sz w:val="24"/>
          <w:szCs w:val="24"/>
        </w:rPr>
        <w:t>менторинг</w:t>
      </w:r>
      <w:proofErr w:type="spellEnd"/>
      <w:r w:rsidRPr="0082126E">
        <w:rPr>
          <w:rFonts w:ascii="Times New Roman" w:hAnsi="Times New Roman" w:cs="Times New Roman"/>
          <w:sz w:val="24"/>
          <w:szCs w:val="24"/>
        </w:rPr>
        <w:t xml:space="preserve"> в рамках работы учителей </w:t>
      </w:r>
      <w:proofErr w:type="spellStart"/>
      <w:r w:rsidRPr="0082126E">
        <w:rPr>
          <w:rFonts w:ascii="Times New Roman" w:hAnsi="Times New Roman" w:cs="Times New Roman"/>
          <w:sz w:val="24"/>
          <w:szCs w:val="24"/>
        </w:rPr>
        <w:t>уровнего</w:t>
      </w:r>
      <w:proofErr w:type="spellEnd"/>
      <w:r w:rsidRPr="0082126E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17A68" w:rsidRDefault="00717A68" w:rsidP="00D43D32">
      <w:pPr>
        <w:spacing w:before="0"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717A68" w:rsidRPr="0082126E" w:rsidRDefault="00717A68" w:rsidP="00717A68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2126E">
        <w:rPr>
          <w:rFonts w:ascii="Times New Roman" w:hAnsi="Times New Roman" w:cs="Times New Roman"/>
          <w:b/>
          <w:sz w:val="24"/>
          <w:szCs w:val="24"/>
        </w:rPr>
        <w:t>остав ШМО учителей предметных циклов.</w:t>
      </w:r>
    </w:p>
    <w:p w:rsidR="00717A68" w:rsidRPr="0082126E" w:rsidRDefault="00717A68" w:rsidP="00717A68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 xml:space="preserve">В школе функционирует девять школьных методических объединений учителей предметных циклов: </w:t>
      </w:r>
    </w:p>
    <w:p w:rsidR="00717A68" w:rsidRPr="0082126E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учителей начальных классов.</w:t>
      </w:r>
    </w:p>
    <w:p w:rsidR="00717A68" w:rsidRPr="0082126E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 xml:space="preserve">ШМО </w:t>
      </w:r>
      <w:proofErr w:type="gramStart"/>
      <w:r w:rsidRPr="0082126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82126E">
        <w:rPr>
          <w:rFonts w:ascii="Times New Roman" w:hAnsi="Times New Roman" w:cs="Times New Roman"/>
          <w:sz w:val="24"/>
          <w:szCs w:val="24"/>
        </w:rPr>
        <w:t xml:space="preserve"> цикла (химия, биология, география)</w:t>
      </w:r>
    </w:p>
    <w:p w:rsidR="00717A68" w:rsidRPr="0082126E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политехнического цикла (математика, физика, ИВТ)</w:t>
      </w:r>
    </w:p>
    <w:p w:rsidR="00717A68" w:rsidRPr="0082126E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английского языка</w:t>
      </w:r>
    </w:p>
    <w:p w:rsidR="00717A68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русского языка и литературы</w:t>
      </w:r>
    </w:p>
    <w:p w:rsidR="004823E0" w:rsidRPr="0082126E" w:rsidRDefault="004823E0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истории и общественных дисциплин</w:t>
      </w:r>
    </w:p>
    <w:p w:rsidR="00717A68" w:rsidRPr="0082126E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казахского языка</w:t>
      </w:r>
    </w:p>
    <w:p w:rsidR="00717A68" w:rsidRPr="0082126E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физической культуры и ЗОЖ</w:t>
      </w:r>
    </w:p>
    <w:p w:rsidR="00717A68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6E">
        <w:rPr>
          <w:rFonts w:ascii="Times New Roman" w:hAnsi="Times New Roman" w:cs="Times New Roman"/>
          <w:sz w:val="24"/>
          <w:szCs w:val="24"/>
        </w:rPr>
        <w:t>ШМО прикладных предметов (</w:t>
      </w:r>
      <w:r>
        <w:rPr>
          <w:rFonts w:ascii="Times New Roman" w:hAnsi="Times New Roman" w:cs="Times New Roman"/>
          <w:sz w:val="24"/>
          <w:szCs w:val="24"/>
        </w:rPr>
        <w:t>художественный труд,</w:t>
      </w:r>
      <w:r w:rsidR="004823E0">
        <w:rPr>
          <w:rFonts w:ascii="Times New Roman" w:hAnsi="Times New Roman" w:cs="Times New Roman"/>
          <w:sz w:val="24"/>
          <w:szCs w:val="24"/>
        </w:rPr>
        <w:t xml:space="preserve"> музыка</w:t>
      </w:r>
      <w:bookmarkStart w:id="0" w:name="_GoBack"/>
      <w:bookmarkEnd w:id="0"/>
      <w:r w:rsidRPr="0082126E">
        <w:rPr>
          <w:rFonts w:ascii="Times New Roman" w:hAnsi="Times New Roman" w:cs="Times New Roman"/>
          <w:sz w:val="24"/>
          <w:szCs w:val="24"/>
        </w:rPr>
        <w:t>)</w:t>
      </w:r>
    </w:p>
    <w:p w:rsidR="00717A68" w:rsidRDefault="00717A68" w:rsidP="00717A68">
      <w:pPr>
        <w:pStyle w:val="a4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Социально-психологическая служба</w:t>
      </w:r>
    </w:p>
    <w:p w:rsidR="00717A68" w:rsidRPr="00717A68" w:rsidRDefault="00717A68" w:rsidP="00717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68">
        <w:rPr>
          <w:rFonts w:ascii="Times New Roman" w:hAnsi="Times New Roman" w:cs="Times New Roman"/>
          <w:b/>
          <w:sz w:val="24"/>
          <w:szCs w:val="24"/>
        </w:rPr>
        <w:t>Структура методической службы.</w:t>
      </w:r>
    </w:p>
    <w:p w:rsidR="00717A68" w:rsidRPr="00717A68" w:rsidRDefault="00717A68" w:rsidP="00717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90875" cy="352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68" w:rsidRPr="00717A68" w:rsidRDefault="00717A68" w:rsidP="00717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НАУЧН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51.2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mbPAIAAEwEAAAOAAAAZHJzL2Uyb0RvYy54bWysVM2O0zAQviPxDpbvNOkfbaOmq6VLEdLy&#10;Iy08gOM4jYXjCbbbpNz2zivwDhw4cOMVum/E2MmW8iMOiBysGc/4m5lvZrK8aCtF9sJYCTqlw0FM&#10;idAccqm3KX37ZvNoTol1TOdMgRYpPQhLL1YPHyybOhEjKEHlwhAE0TZp6pSWztVJFFleiorZAdRC&#10;o7EAUzGHqtlGuWENolcqGsXx46gBk9cGuLAWb686I10F/KIQ3L0qCiscUSnF3Fw4TTgzf0arJUu2&#10;htWl5H0a7B+yqJjUGPQEdcUcIzsjf4OqJDdgoXADDlUERSG5CDVgNcP4l2puSlaLUAuSY+sTTfb/&#10;wfKX+9eGyDyl43hGiWYVNun46fj5+OX47fj17vbuIxl5lpraJuh8U6O7a59Ai90OFdv6Gvg7SzSs&#10;S6a34tIYaErBcsxy6F9GZ087HOtBsuYF5BiM7RwEoLYwlacQSSGIjt06nDokWkc4Xo6Hi3g+m1LC&#10;0TaejiajaQjBkvvXtbHumYCKeCGlBicgoLP9tXU+G5bcu/hgFpTMN1KpoJhttlaG7BlOyyZ8PfpP&#10;bkqTJqWLKcb+O0Qcvj9BVNLh2CtZpXR+cmKJp+2pzsNQOiZVJ2PKSvc8euo6El2btX1fMsgPyKiB&#10;brxxHVEowXygpMHRTql9v2NGUKKea+zKYjiZ+F0IymQ6G6Fizi3ZuYVpjlApdZR04tqF/fGla7jE&#10;7hUyEOvb3GXS54ojG/ju18vvxLkevH78BFbfAQAA//8DAFBLAwQUAAYACAAAACEA7yWIoNsAAAAE&#10;AQAADwAAAGRycy9kb3ducmV2LnhtbEyPQU/DMAyF70j8h8iTuCCWMujYuqYTQgLBDQZi16zx2orE&#10;KUnWlX+P4QIX61nPeu9zuR6dFQOG2HlScDnNQCDV3nTUKHh7vb9YgIhJk9HWEyr4wgjr6vSk1IXx&#10;R3rBYZMawSEUC62gTakvpIx1i07Hqe+R2Nv74HTiNTTSBH3kcGflLMvm0umOuKHVPd61WH9sDk7B&#10;4vpx2Manq+f3er63y3R+Mzx8BqXOJuPtCkTCMf0dww8+o0PFTDt/IBOFVcCPpN/JXp7NchA7FnkO&#10;sirlf/jqGwAA//8DAFBLAQItABQABgAIAAAAIQC2gziS/gAAAOEBAAATAAAAAAAAAAAAAAAAAAAA&#10;AABbQ29udGVudF9UeXBlc10ueG1sUEsBAi0AFAAGAAgAAAAhADj9If/WAAAAlAEAAAsAAAAAAAAA&#10;AAAAAAAALwEAAF9yZWxzLy5yZWxzUEsBAi0AFAAGAAgAAAAhAIWIeZs8AgAATAQAAA4AAAAAAAAA&#10;AAAAAAAALgIAAGRycy9lMm9Eb2MueG1sUEsBAi0AFAAGAAgAAAAhAO8liKDbAAAABAEAAA8AAAAA&#10;AAAAAAAAAAAAlgQAAGRycy9kb3ducmV2LnhtbFBLBQYAAAAABAAEAPMAAACeBQAAAAA=&#10;">
                <v:textbox>
                  <w:txbxContent>
                    <w:p w:rsidR="00717A68" w:rsidRPr="00717A68" w:rsidRDefault="00717A68" w:rsidP="00717A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НАУЧН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17A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717A68" w:rsidRPr="0082126E" w:rsidRDefault="00975202" w:rsidP="00D43D32">
      <w:pPr>
        <w:spacing w:before="0"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5C755" wp14:editId="493CAFE4">
                <wp:simplePos x="0" y="0"/>
                <wp:positionH relativeFrom="column">
                  <wp:posOffset>-327660</wp:posOffset>
                </wp:positionH>
                <wp:positionV relativeFrom="paragraph">
                  <wp:posOffset>1313180</wp:posOffset>
                </wp:positionV>
                <wp:extent cx="428625" cy="1781175"/>
                <wp:effectExtent l="0" t="0" r="28575" b="28575"/>
                <wp:wrapNone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FEB" w:rsidRPr="00B571A9" w:rsidRDefault="00975202" w:rsidP="009752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ШМО 1- 4 КЛАССОВ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7" style="position:absolute;left:0;text-align:left;margin-left:-25.8pt;margin-top:103.4pt;width:33.75pt;height:14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E0KQIAAFMEAAAOAAAAZHJzL2Uyb0RvYy54bWysVNtu2zAMfR+wfxD0vjj2kiYx4hRFugwD&#10;uq5Ytw+QZdkWptsoJU7/fpScptkFexjmB0EUqaPDQ9Lr66NW5CDAS2sqmk+mlAjDbSNNV9GvX3Zv&#10;lpT4wEzDlDWiok/C0+vN61frwZWisL1VjQCCIMaXg6toH4Irs8zzXmjmJ9YJg87WgmYBTeiyBtiA&#10;6FplxXR6lQ0WGgeWC+/x9HZ00k3Cb1vBw6e29SIQVVHkFtIKaa3jmm3WrOyAuV7yEw32Dyw0kwYf&#10;PUPdssDIHuRvUFpysN62YcKtzmzbSi5SDphNPv0lm8eeOZFyQXG8O8vk/x8svz88AJFNRd+uKDFM&#10;Y40+o2rMdEqQfBkFGpwvMe7RPUBM0bs7y795Yuy2xzBxA2CHXrAGaeUxPvvpQjQ8XiX18NE2CM/2&#10;wSatji3oCIgqkGMqydO5JOIYCMfDWbG8KuaUcHTli2WeL+bpCVY+33bgw3thNYmbigKST+jscOdD&#10;ZMPK55DE3irZ7KRSyYCu3iogB4btsUvfCd1fhilDhoqu5kjk7xDT9P0JQsuAfa6krujyHMTKKNs7&#10;06QuDEyqcY+UlTnpGKUbSxCO9TFVKokcZa1t84TCgh3bGscQN3EtFtjrA3Z1Rf33PQNBifpgsD6r&#10;fDaLY5CM2XxRoAGXnvrSwwzvLQ5LoGTcbsM4OnsHsuvxsTwJYuwN1rSVSe4XYqcMsHNTFU5TFkfj&#10;0k5RL/+CzQ8AAAD//wMAUEsDBBQABgAIAAAAIQCIfjpo3wAAAAoBAAAPAAAAZHJzL2Rvd25yZXYu&#10;eG1sTI/LTsMwEEX3SPyDNUjsWqelCU3IpEKIbmAD4bF242kSYY9D7Lbh73FXsBzN0b3nlpvJGnGk&#10;0feOERbzBARx43TPLcL723a2BuGDYq2MY0L4IQ+b6vKiVIV2J36lYx1aEUPYFwqhC2EopPRNR1b5&#10;uRuI42/vRqtCPMdW6lGdYrg1cpkkmbSq59jQqYEeOmq+6oNF+Kg/idr9t1nl26cpzXl0jy/PiNdX&#10;0/0diEBT+IPhrB/VoYpOO3dg7YVBmKWLLKIIyySLG85EmoPYIazWtzcgq1L+n1D9AgAA//8DAFBL&#10;AQItABQABgAIAAAAIQC2gziS/gAAAOEBAAATAAAAAAAAAAAAAAAAAAAAAABbQ29udGVudF9UeXBl&#10;c10ueG1sUEsBAi0AFAAGAAgAAAAhADj9If/WAAAAlAEAAAsAAAAAAAAAAAAAAAAALwEAAF9yZWxz&#10;Ly5yZWxzUEsBAi0AFAAGAAgAAAAhAMtjwTQpAgAAUwQAAA4AAAAAAAAAAAAAAAAALgIAAGRycy9l&#10;Mm9Eb2MueG1sUEsBAi0AFAAGAAgAAAAhAIh+OmjfAAAACgEAAA8AAAAAAAAAAAAAAAAAgwQAAGRy&#10;cy9kb3ducmV2LnhtbFBLBQYAAAAABAAEAPMAAACPBQAAAAA=&#10;">
                <v:textbox style="layout-flow:vertical;mso-layout-flow-alt:bottom-to-top">
                  <w:txbxContent>
                    <w:p w:rsidR="002E3FEB" w:rsidRPr="00B571A9" w:rsidRDefault="00975202" w:rsidP="0097520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ШМО 1- 4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9AB80" wp14:editId="3355162E">
                <wp:simplePos x="0" y="0"/>
                <wp:positionH relativeFrom="column">
                  <wp:posOffset>834390</wp:posOffset>
                </wp:positionH>
                <wp:positionV relativeFrom="paragraph">
                  <wp:posOffset>1332230</wp:posOffset>
                </wp:positionV>
                <wp:extent cx="447675" cy="1781175"/>
                <wp:effectExtent l="0" t="0" r="28575" b="2857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ШМО 10-11 КЛАССОВ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65.7pt;margin-top:104.9pt;width:35.25pt;height:14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b6KwIAAFMEAAAOAAAAZHJzL2Uyb0RvYy54bWysVM1u2zAMvg/YOwi6L44Np0mNOEWRLsOA&#10;bivW7QFoWbaF6W+SEqdvP0pO03TbaZgPhChSH8mPpNc3RyXJgTsvjK5pPptTwjUzrdB9Tb9/271b&#10;UeID6Bak0bymT9zTm83bN+vRVrwwg5EtdwRBtK9GW9MhBFtlmWcDV+BnxnKNxs44BQFV12etgxHR&#10;lcyK+fwqG41rrTOMe4+3d5ORbhJ+13EWvnSd54HImmJuIUmXZBNltllD1Tuwg2CnNOAfslAgNAY9&#10;Q91BALJ34g8oJZgz3nRhxozKTNcJxlMNWE0+/62axwEsT7UgOd6eafL/D5Z9Pjw4ItqaljklGhT2&#10;6CuyBrqXnOSrSNBofYV+j/bBxRK9vTfshyfabAd047fOmXHg0GJaefTPXj2IisenpBk/mRbhYR9M&#10;4urYORUBkQVyTC15OreEHwNheFmWy6vlghKGpny5ynNUYgionl9b58MHbhSJh5o6TD6hw+Heh8n1&#10;2SVlb6Rod0LKpLi+2UpHDoDjsUvfCd1fuklNxppeL4pFQn5l85cQ8/T9DUKJgHMuharp6uwEVaTt&#10;vW4xTagCCDmdsTqpTzxG6qYWhGNzTJ0qYoBIa2PaJyTWmWmscQ3xEGWxxFkfcapr6n/uwXFK5EeN&#10;/bnOyzKuQVLKxbJAxV1amksLaDYYXJZAyXTchml19taJfsBgeSJEm1vsaScS3S+JnSrAyU0NO21Z&#10;XI1LPXm9/As2vwAAAP//AwBQSwMEFAAGAAgAAAAhAOcINWLeAAAACwEAAA8AAABkcnMvZG93bnJl&#10;di54bWxMj8FOwzAQRO9I/IO1SNyonTSgOsSpEKIXuNBAObvJNomI1yF22/D3LCc4jvZp9k2xnt0g&#10;TjiF3pOBZKFAINW+6ak18P62uVmBCNFSYwdPaOAbA6zLy4vC5o0/0xZPVWwFl1DIrYEuxjGXMtQd&#10;OhsWfkTi28FPzkaOUyubyZ653A0yVepOOtsTf+jsiI8d1p/V0RnYVR+I7eFryPTmeb7VNPmn1xdj&#10;rq/mh3sQEef4B8OvPqtDyU57f6QmiIHzMskYNZAqzRuYSFWiQewNZFotQZaF/L+h/AEAAP//AwBQ&#10;SwECLQAUAAYACAAAACEAtoM4kv4AAADhAQAAEwAAAAAAAAAAAAAAAAAAAAAAW0NvbnRlbnRfVHlw&#10;ZXNdLnhtbFBLAQItABQABgAIAAAAIQA4/SH/1gAAAJQBAAALAAAAAAAAAAAAAAAAAC8BAABfcmVs&#10;cy8ucmVsc1BLAQItABQABgAIAAAAIQAx+rb6KwIAAFMEAAAOAAAAAAAAAAAAAAAAAC4CAABkcnMv&#10;ZTJvRG9jLnhtbFBLAQItABQABgAIAAAAIQDnCDVi3gAAAAsBAAAPAAAAAAAAAAAAAAAAAIUEAABk&#10;cnMvZG93bnJldi54bWxQSwUGAAAAAAQABADzAAAAkAUAAAAA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ШМО 10-11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40C3E4" wp14:editId="69A7F238">
                <wp:simplePos x="0" y="0"/>
                <wp:positionH relativeFrom="column">
                  <wp:posOffset>5282565</wp:posOffset>
                </wp:positionH>
                <wp:positionV relativeFrom="paragraph">
                  <wp:posOffset>1456055</wp:posOffset>
                </wp:positionV>
                <wp:extent cx="438150" cy="1781175"/>
                <wp:effectExtent l="0" t="0" r="19050" b="28575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Прикладных дисциплин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415.95pt;margin-top:114.65pt;width:34.5pt;height:14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5ULAIAAFMEAAAOAAAAZHJzL2Uyb0RvYy54bWysVNtu2zAMfR+wfxD0vjhOkyU14hRFugwD&#10;uq5Ytw+QZdkWptsoJXb+fpScpum2p2F+EESROiLPIb2+GbQiBwFeWlPSfDKlRBhua2nakn7/tnu3&#10;osQHZmqmrBElPQpPbzZv36x7V4iZ7ayqBRAEMb7oXUm7EFyRZZ53QjM/sU4YdDYWNAtoQpvVwHpE&#10;1yqbTafvs95C7cBy4T2e3o1Oukn4TSN4+NI0XgSiSoq5hbRCWqu4Zps1K1pgrpP8lAb7hyw0kwYf&#10;PUPdscDIHuQfUFpysN42YcKtzmzTSC5SDVhNPv2tmqeOOZFqQXK8O9Pk/x8sfzg8ApF1SeeolGEa&#10;NfqKrDHTKkHyVSSod77AuCf3CLFE7+4t/+GJsdsOw8QtgO07wWpMK4/x2asL0fB4lVT9Z1sjPNsH&#10;m7gaGtAREFkgQ5LkeJZEDIFwPJxfrfIFCsfRlS9Xeb5cpCdY8XzbgQ8fhdUkbkoKmHxCZ4d7H2I2&#10;rHgOSdlbJeudVCoZ0FZbBeTAsD126Tuh+8swZUhf0uvFbJGQX/n8JcQ0fX+D0DJgnyupS7o6B7Ei&#10;0vbB1KkLA5Nq3GPKypx4jNSNEoShGpJSV/GBSGtl6yMSC3ZsaxxD3MR1tkTKeuzqkvqfewaCEvXJ&#10;oD7X+XwexyAZ88VyhgZceqpLDzO8szgsgZJxuw3j6OwdyLbDx/JEiLG3qGkjE90viZ0qwM5NKpym&#10;LI7GpZ2iXv4Fm18AAAD//wMAUEsDBBQABgAIAAAAIQAN0jS83wAAAAsBAAAPAAAAZHJzL2Rvd25y&#10;ZXYueG1sTI/LTsMwEEX3SPyDNUjsqN2UojjEqRCiG9hAeKzdeJpE2ONgu234e8wKljNzdOfcejM7&#10;y44Y4uhJwXIhgCF13ozUK3h73V6VwGLSZLT1hAq+McKmOT+rdWX8iV7w2Kae5RCKlVYwpDRVnMdu&#10;QKfjwk9I+bb3wemUx9BzE/QphzvLCyFuuNMj5Q+DnvB+wO6zPTgF7+0HYr//stdy+zivJQX/8Pyk&#10;1OXFfHcLLOGc/mD41c/q0GSnnT+QicwqKFdLmVEFRSFXwDIhhcibnYK1kCXwpub/OzQ/AAAA//8D&#10;AFBLAQItABQABgAIAAAAIQC2gziS/gAAAOEBAAATAAAAAAAAAAAAAAAAAAAAAABbQ29udGVudF9U&#10;eXBlc10ueG1sUEsBAi0AFAAGAAgAAAAhADj9If/WAAAAlAEAAAsAAAAAAAAAAAAAAAAALwEAAF9y&#10;ZWxzLy5yZWxzUEsBAi0AFAAGAAgAAAAhAIV0PlQsAgAAUwQAAA4AAAAAAAAAAAAAAAAALgIAAGRy&#10;cy9lMm9Eb2MueG1sUEsBAi0AFAAGAAgAAAAhAA3SNLzfAAAACwEAAA8AAAAAAAAAAAAAAAAAhgQA&#10;AGRycy9kb3ducmV2LnhtbFBLBQYAAAAABAAEAPMAAACSBQAAAAA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Прикладных дисциплин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439DD" wp14:editId="1C2CC63A">
                <wp:simplePos x="0" y="0"/>
                <wp:positionH relativeFrom="column">
                  <wp:posOffset>4692015</wp:posOffset>
                </wp:positionH>
                <wp:positionV relativeFrom="paragraph">
                  <wp:posOffset>1456055</wp:posOffset>
                </wp:positionV>
                <wp:extent cx="495300" cy="1781175"/>
                <wp:effectExtent l="0" t="0" r="19050" b="28575"/>
                <wp:wrapNone/>
                <wp:docPr id="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Физической культуры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left:0;text-align:left;margin-left:369.45pt;margin-top:114.65pt;width:39pt;height:14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NSKwIAAFMEAAAOAAAAZHJzL2Uyb0RvYy54bWysVMGO0zAQvSPxD5bvNElpaRs1Xa26FCEt&#10;sGLhAxzHSSxsj7Hdpv17xk632wVOiBwsj2f8/ObNTNY3R63IQTgvwVS0mOSUCMOhkaar6PdvuzdL&#10;SnxgpmEKjKjoSXh6s3n9aj3YUkyhB9UIRxDE+HKwFe1DsGWWed4LzfwErDDobMFpFtB0XdY4NiC6&#10;Vtk0z99lA7jGOuDCezy9G510k/DbVvDwpW29CERVFLmFtLq01nHNNmtWdo7ZXvIzDfYPLDSTBh+9&#10;QN2xwMjeyT+gtOQOPLRhwkFn0LaSi5QDZlPkv2Xz2DMrUi4ojrcXmfz/g+WfDw+OyKaiswUlhmms&#10;0VdUjZlOCVIso0CD9SXGPdoHF1P09h74D08MbHsME7fOwdAL1iCtIsZnLy5Ew+NVUg+foEF4tg+Q&#10;tDq2TkdAVIEcU0lOl5KIYyAcD2er+dscC8fRVSyWRbGYpydY+XTbOh8+CNAkbirqkHxCZ4d7HyIb&#10;Vj6FJPagZLOTSiXDdfVWOXJg2B679J3R/XWYMmSo6Go+nSfkFz5/DZGn728QWgbscyV1RZeXIFZG&#10;2d6bJnVhYFKNe6SszFnHKN1YgnCsj2Ol4gNR1hqaEwrrYGxrHEPcxHW6QMkG7OqK+p975gQl6qPB&#10;+qyK2SyOQTJm88UUDXftqa89zPAecFgCJeN2G8bR2Vsnux4fK5IgBm6xpq1Mcj8TO2eAnZuqcJ6y&#10;OBrXdop6/hdsfgEAAP//AwBQSwMEFAAGAAgAAAAhAGf5DDDfAAAACwEAAA8AAABkcnMvZG93bnJl&#10;di54bWxMj8FOwzAMhu9IvENkJG4sXcdGU5pOCLELXKCwnbPGaysSpyTZVt6ecIKj7U+/v79aT9aw&#10;E/owOJIwn2XAkFqnB+okfLxvbgpgISrSyjhCCd8YYF1fXlSq1O5Mb3hqYsdSCIVSSehjHEvOQ9uj&#10;VWHmRqR0OzhvVUyj77j26pzCreF5lq24VQOlD70a8bHH9rM5WgnbZofYHb7Mrdg8T0tB3j29vkh5&#10;fTU93AOLOMU/GH71kzrUyWnvjqQDMxLuFoVIqIQ8FwtgiSjmq7TZS1hmogBeV/x/h/oHAAD//wMA&#10;UEsBAi0AFAAGAAgAAAAhALaDOJL+AAAA4QEAABMAAAAAAAAAAAAAAAAAAAAAAFtDb250ZW50X1R5&#10;cGVzXS54bWxQSwECLQAUAAYACAAAACEAOP0h/9YAAACUAQAACwAAAAAAAAAAAAAAAAAvAQAAX3Jl&#10;bHMvLnJlbHNQSwECLQAUAAYACAAAACEAG7+jUisCAABTBAAADgAAAAAAAAAAAAAAAAAuAgAAZHJz&#10;L2Uyb0RvYy54bWxQSwECLQAUAAYACAAAACEAZ/kMMN8AAAALAQAADwAAAAAAAAAAAAAAAACFBAAA&#10;ZHJzL2Rvd25yZXYueG1sUEsFBgAAAAAEAAQA8wAAAJEFAAAAAA=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Физической культуры</w:t>
                      </w:r>
                    </w:p>
                  </w:txbxContent>
                </v:textbox>
              </v:rect>
            </w:pict>
          </mc:Fallback>
        </mc:AlternateContent>
      </w:r>
      <w:r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D6B1F" wp14:editId="09C36C1E">
                <wp:simplePos x="0" y="0"/>
                <wp:positionH relativeFrom="column">
                  <wp:posOffset>444500</wp:posOffset>
                </wp:positionH>
                <wp:positionV relativeFrom="paragraph">
                  <wp:posOffset>3332480</wp:posOffset>
                </wp:positionV>
                <wp:extent cx="4514215" cy="314325"/>
                <wp:effectExtent l="0" t="0" r="19685" b="28575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FEB" w:rsidRPr="00717A68" w:rsidRDefault="002E3FEB" w:rsidP="002E3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pt;margin-top:262.4pt;width:355.4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oPQIAAFIEAAAOAAAAZHJzL2Uyb0RvYy54bWysVM2O0zAQviPxDpbvNE2bwm7UdLV0KUJa&#10;fqSFB3Acp7GwPcF2myy3vfMKvAMHDtx4he4bMXa63fIjDogcrBnP+JuZb2YyP+u1IlthnQRT0HQ0&#10;pkQYDpU064K+e7t6dEKJ88xUTIERBb0Wjp4tHj6Yd20uJtCAqoQlCGJc3rUFbbxv8yRxvBGauRG0&#10;wqCxBquZR9Wuk8qyDtG1Sibj8eOkA1u1FrhwDm8vBiNdRPy6Fty/rmsnPFEFxdx8PG08y3AmiznL&#10;15a1jeT7NNg/ZKGZNBj0AHXBPCMbK3+D0pJbcFD7EQedQF1LLmINWE06/qWaq4a1ItaC5Lj2QJP7&#10;f7D81faNJbIq6BQ7ZZjGHu0+777svu6+777d3tx+IpNAUte6HH2vWvT2/VPosdmxYNdeAn/viIFl&#10;w8xanFsLXSNYhUmm4WVy9HTAcQGk7F5ChcHYxkME6murA4PICUF0bNb1oUGi94TjZTZLs0k6o4Sj&#10;bZpm08kshmD53evWOv9cgCZBKKjFAYjobHvpfMiG5XcuIZgDJauVVCoqdl0ulSVbhsOyit8e/Sc3&#10;ZUhX0NMZxv47xDh+f4LQ0uPUK6kLenJwYnmg7Zmp4kx6JtUgY8rK7HkM1A0k+r7sY98iA4HjEqpr&#10;JNbCMOS4lCg0YD9S0uGAF9R92DArKFEvDDbnNM2ysBFRyWZPJqjYY0t5bGGGI1RBPSWDuPRxiwID&#10;Bs6xibWM/N5nsk8ZBzfSvl+ysBnHevS6/xUsfgAAAP//AwBQSwMEFAAGAAgAAAAhALm8xsPgAAAA&#10;CgEAAA8AAABkcnMvZG93bnJldi54bWxMj8FOwzAMhu9IvENkJC6IJWxl7UrTCSGB4AbbBNesydqK&#10;xClJ1pW3x5zgaPvX7++r1pOzbDQh9h4l3MwEMION1z22Enbbx+sCWEwKtbIejYRvE2Fdn59VqtT+&#10;hG9m3KSWUQnGUknoUhpKzmPTGafizA8G6XbwwalEY2i5DupE5c7yuRBL7lSP9KFTg3noTPO5OToJ&#10;RfY8fsSXxet7szzYVbrKx6evIOXlxXR/ByyZKf2F4Ref0KEmpr0/oo7MSsgFqSQJt/OMFCiQF2IF&#10;bE+bPFsAryv+X6H+AQAA//8DAFBLAQItABQABgAIAAAAIQC2gziS/gAAAOEBAAATAAAAAAAAAAAA&#10;AAAAAAAAAABbQ29udGVudF9UeXBlc10ueG1sUEsBAi0AFAAGAAgAAAAhADj9If/WAAAAlAEAAAsA&#10;AAAAAAAAAAAAAAAALwEAAF9yZWxzLy5yZWxzUEsBAi0AFAAGAAgAAAAhAKgA6Kg9AgAAUgQAAA4A&#10;AAAAAAAAAAAAAAAALgIAAGRycy9lMm9Eb2MueG1sUEsBAi0AFAAGAAgAAAAhALm8xsPgAAAACgEA&#10;AA8AAAAAAAAAAAAAAAAAlwQAAGRycy9kb3ducmV2LnhtbFBLBQYAAAAABAAEAPMAAACkBQAAAAA=&#10;">
                <v:textbox>
                  <w:txbxContent>
                    <w:p w:rsidR="002E3FEB" w:rsidRPr="00717A68" w:rsidRDefault="002E3FEB" w:rsidP="002E3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СОЦИАЛЬНО-ПСИХОЛОГИЧЕСКАЯ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176516" wp14:editId="018DBA96">
                <wp:simplePos x="0" y="0"/>
                <wp:positionH relativeFrom="column">
                  <wp:posOffset>3987165</wp:posOffset>
                </wp:positionH>
                <wp:positionV relativeFrom="paragraph">
                  <wp:posOffset>1446530</wp:posOffset>
                </wp:positionV>
                <wp:extent cx="609600" cy="1781175"/>
                <wp:effectExtent l="0" t="0" r="19050" b="28575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Естественно-научного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цикла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position:absolute;left:0;text-align:left;margin-left:313.95pt;margin-top:113.9pt;width:48pt;height:14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4QKwIAAFMEAAAOAAAAZHJzL2Uyb0RvYy54bWysVNuO0zAQfUfiHyy/0yRVr1HT1apLEdIC&#10;KxY+wHGcxMI3xm7T/XvGTrfbBZ4QebA8nvHxmTMz2dyctCJHAV5aU9FiklMiDLeNNF1Fv3/bv1tR&#10;4gMzDVPWiIo+CU9vtm/fbAZXiqntrWoEEAQxvhxcRfsQXJllnvdCMz+xThh0thY0C2hClzXABkTX&#10;Kpvm+SIbLDQOLBfe4+nd6KTbhN+2gocvbetFIKqiyC2kFdJaxzXbbljZAXO95Gca7B9YaCYNPnqB&#10;umOBkQPIP6C05GC9bcOEW53ZtpVcpBwwmyL/LZvHnjmRckFxvLvI5P8fLP98fAAim4rOFpQYprFG&#10;X1E1ZjolSLGKAg3Olxj36B4gpujdveU/PDF212OYuAWwQy9Yg7SKGJ+9uhANj1dJPXyyDcKzQ7BJ&#10;q1MLOgKiCuSUSvJ0KYk4BcLxcJGvFzkWjqOrWK6KYjlPT7Dy+bYDHz4Iq0ncVBSQfEJnx3sfIhtW&#10;Pock9lbJZi+VSgZ09U4BOTJsj336zuj+OkwZMlR0PZ/OE/Irn7+GyNP3NwgtA/a5krqiq0sQK6Ns&#10;702TujAwqcY9UlbmrGOUbixBONWnVKlFfCDKWtvmCYUFO7Y1jiFu4jpdomQDdnVF/c8DA0GJ+miw&#10;PutiNotjkIzZfDlFA6499bWHGd5bHJZAybjdhXF0Dg5k1+NjRRLE2FusaSuT3C/Ezhlg56YqnKcs&#10;jsa1naJe/gXbXwAAAP//AwBQSwMEFAAGAAgAAAAhAAbRd/DfAAAACwEAAA8AAABkcnMvZG93bnJl&#10;di54bWxMj8FOwzAMhu9IvENkJG4spWPr2jWdEGIXuECBnbPWaysSpyTZVt4ec4Kj7U+/v7/cTNaI&#10;E/owOFJwO0tAIDWuHahT8P62vVmBCFFTq40jVPCNATbV5UWpi9ad6RVPdewEh1AotII+xrGQMjQ9&#10;Wh1mbkTi28F5qyOPvpOt12cOt0amSbKUVg/EH3o94kOPzWd9tAo+6h1id/gyd/n2aVrk5N3jy7NS&#10;11fT/RpExCn+wfCrz+pQsdPeHakNwihYplnOqII0zbgDE1k6581ewSJZzUFWpfzfofoBAAD//wMA&#10;UEsBAi0AFAAGAAgAAAAhALaDOJL+AAAA4QEAABMAAAAAAAAAAAAAAAAAAAAAAFtDb250ZW50X1R5&#10;cGVzXS54bWxQSwECLQAUAAYACAAAACEAOP0h/9YAAACUAQAACwAAAAAAAAAAAAAAAAAvAQAAX3Jl&#10;bHMvLnJlbHNQSwECLQAUAAYACAAAACEABJaeECsCAABTBAAADgAAAAAAAAAAAAAAAAAuAgAAZHJz&#10;L2Uyb0RvYy54bWxQSwECLQAUAAYACAAAACEABtF38N8AAAALAQAADwAAAAAAAAAAAAAAAACFBAAA&#10;ZHJzL2Rvd25yZXYueG1sUEsFBgAAAAAEAAQA8wAAAJEFAAAAAA=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Естественно-научного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BCBCF" wp14:editId="52068A55">
                <wp:simplePos x="0" y="0"/>
                <wp:positionH relativeFrom="column">
                  <wp:posOffset>5796280</wp:posOffset>
                </wp:positionH>
                <wp:positionV relativeFrom="paragraph">
                  <wp:posOffset>1427480</wp:posOffset>
                </wp:positionV>
                <wp:extent cx="571500" cy="1781175"/>
                <wp:effectExtent l="0" t="0" r="19050" b="28575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ind w:right="113" w:firstLine="36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Ш</w:t>
                            </w:r>
                            <w:r w:rsidRPr="00B571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МО учителей начальных классов</w:t>
                            </w:r>
                          </w:p>
                          <w:p w:rsidR="00975202" w:rsidRPr="00B571A9" w:rsidRDefault="00975202" w:rsidP="009752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left:0;text-align:left;margin-left:456.4pt;margin-top:112.4pt;width:45pt;height:14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FQLAIAAFMEAAAOAAAAZHJzL2Uyb0RvYy54bWysVMGO0zAQvSPxD5bvNEnVkDZqulp1KUJa&#10;2BULH+A4TmLh2GbsNu3fM3a63S5wQuRgeTzj5zdvZrK+OQ6KHAQ4aXRFs1lKidDcNFJ3Ff3+bfdu&#10;SYnzTDdMGS0qehKO3mzevlmPthRz0xvVCCAIol052or23tsySRzvxcDczFih0dkaGJhHE7qkATYi&#10;+qCSeZq+T0YDjQXDhXN4ejc56Sbit63g/qFtnfBEVRS5+bhCXOuwJps1Kztgtpf8TIP9A4uBSY2P&#10;XqDumGdkD/IPqEFyMM60fsbNkJi2lVzEHDCbLP0tm6eeWRFzQXGcvcjk/h8s/3J4BCKbii5WlGg2&#10;YI2+ompMd0qQbBkEGq0rMe7JPkJI0dl7w384os22xzBxC2DGXrAGaWUhPnl1IRgOr5J6/GwahGd7&#10;b6JWxxaGAIgqkGMsyelSEnH0hONhXmR5ioXj6MqKZZYVeXyClc+3LTj/UZiBhE1FAclHdHa4dz6w&#10;YeVzSGRvlGx2UqloQFdvFZADw/bYxe+M7q7DlCZjRVf5PI/Ir3zuGiKN398gBumxz5UcKrq8BLEy&#10;yPZBN7ELPZNq2iNlpc86BummEvhjfYyVKsIDQdbaNCcUFszU1jiGuAnrvEDJRuzqirqfewaCEvVJ&#10;Y31W2WIRxiAai7yYowHXnvrawzTvDQ6Lp2Tabv00OnsLsuvxsSwKos0t1rSVUe4XYucMsHNjFc5T&#10;Fkbj2o5RL/+CzS8AAAD//wMAUEsDBBQABgAIAAAAIQCoTCa73wAAAAwBAAAPAAAAZHJzL2Rvd25y&#10;ZXYueG1sTI/BTsMwEETvSPyDtUjcqN3QIBLiVAjRC1wg0J7deJtE2Otgu234e5wT3HZnRzNvq/Vk&#10;DTuhD4MjCcuFAIbUOj1QJ+HzY3NzDyxERVoZRyjhBwOs68uLSpXanekdT03sWAqhUCoJfYxjyXlo&#10;e7QqLNyIlG4H562KafUd116dU7g1PBPijls1UGro1YhPPbZfzdFK2DY7xO7wbVbF5mXKC/Lu+e1V&#10;yuur6fEBWMQp/plhxk/oUCemvTuSDsxIKJZZQo8SsmyVhtkhxCztJeQivwVeV/z/E/UvAAAA//8D&#10;AFBLAQItABQABgAIAAAAIQC2gziS/gAAAOEBAAATAAAAAAAAAAAAAAAAAAAAAABbQ29udGVudF9U&#10;eXBlc10ueG1sUEsBAi0AFAAGAAgAAAAhADj9If/WAAAAlAEAAAsAAAAAAAAAAAAAAAAALwEAAF9y&#10;ZWxzLy5yZWxzUEsBAi0AFAAGAAgAAAAhALopcVAsAgAAUwQAAA4AAAAAAAAAAAAAAAAALgIAAGRy&#10;cy9lMm9Eb2MueG1sUEsBAi0AFAAGAAgAAAAhAKhMJrvfAAAADAEAAA8AAAAAAAAAAAAAAAAAhgQA&#10;AGRycy9kb3ducmV2LnhtbFBLBQYAAAAABAAEAPMAAACSBQAAAAA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ind w:right="113" w:firstLine="36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Ш</w:t>
                      </w:r>
                      <w:r w:rsidRPr="00B571A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МО учителей начальных классов</w:t>
                      </w:r>
                    </w:p>
                    <w:p w:rsidR="00975202" w:rsidRPr="00B571A9" w:rsidRDefault="00975202" w:rsidP="009752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F5C4D1" wp14:editId="728C77AA">
                <wp:simplePos x="0" y="0"/>
                <wp:positionH relativeFrom="column">
                  <wp:posOffset>3444240</wp:posOffset>
                </wp:positionH>
                <wp:positionV relativeFrom="paragraph">
                  <wp:posOffset>1437005</wp:posOffset>
                </wp:positionV>
                <wp:extent cx="428625" cy="1781175"/>
                <wp:effectExtent l="0" t="0" r="28575" b="28575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Политехнического цикла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left:0;text-align:left;margin-left:271.2pt;margin-top:113.15pt;width:33.75pt;height:14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Y1KAIAAFMEAAAOAAAAZHJzL2Uyb0RvYy54bWysVNtu2zAMfR+wfxD0vjg2kiY14hRFugwD&#10;urVYtw+QZdkWptsoJXb/fpScZtkFexjmB0EUqaPDQ9Kbm1ErchTgpTUVzWdzSoThtpGmq+iXz/s3&#10;a0p8YKZhyhpR0Wfh6c329avN4EpR2N6qRgBBEOPLwVW0D8GVWeZ5LzTzM+uEQWdrQbOAJnRZA2xA&#10;dK2yYj6/ygYLjQPLhfd4ejc56Tbht63g4aFtvQhEVRS5hbRCWuu4ZtsNKztgrpf8RIP9AwvNpMFH&#10;z1B3LDByAPkblJYcrLdtmHGrM9u2kouUA2aTz3/J5qlnTqRcUBzvzjL5/wfLPx4fgcimooslJYZp&#10;rNEnVI2ZTgmSr6NAg/Mlxj25R4gpendv+VdPjN31GCZuAezQC9YgrTzGZz9diIbHq6QePtgG4dkh&#10;2KTV2IKOgKgCGVNJns8lEWMgHA8XxfqqQGYcXflqneerZXqClS+3HfjwTlhN4qaigOQTOjve+xDZ&#10;sPIlJLG3SjZ7qVQyoKt3CsiRYXvs03dC95dhypChotdLJPJ3iHn6/gShZcA+V1JXdH0OYmWU7a1p&#10;UhcGJtW0R8rKnHSM0k0lCGM9pkqdi1Lb5hmFBTu1NY4hbuJarLDXB+zqivpvBwaCEvXeYH2u88Ui&#10;jkEyFstVgQZceupLDzO8tzgsgZJpuwvT6BwcyK7Hx/IkiLG3WNNWJrljvSdipwywc1MVTlMWR+PS&#10;TlE//gXb7wAAAP//AwBQSwMEFAAGAAgAAAAhABIpI5XfAAAACwEAAA8AAABkcnMvZG93bnJldi54&#10;bWxMj8FOwzAQRO9I/IO1SNyoTUijJsSpEKIXuECgPbvxNomw18F22/D3mBMcV/M087Zez9awE/ow&#10;OpJwuxDAkDqnR+olfLxvblbAQlSklXGEEr4xwLq5vKhVpd2Z3vDUxp6lEgqVkjDEOFWch25Aq8LC&#10;TUgpOzhvVUyn77n26pzKreGZEAW3aqS0MKgJHwfsPtujlbBtd4j94cvk5eZ5Xpbk3dPri5TXV/PD&#10;PbCIc/yD4Vc/qUOTnPbuSDowI2GZZ3lCJWRZcQcsEYUoS2D7FIliBbyp+f8fmh8AAAD//wMAUEsB&#10;Ai0AFAAGAAgAAAAhALaDOJL+AAAA4QEAABMAAAAAAAAAAAAAAAAAAAAAAFtDb250ZW50X1R5cGVz&#10;XS54bWxQSwECLQAUAAYACAAAACEAOP0h/9YAAACUAQAACwAAAAAAAAAAAAAAAAAvAQAAX3JlbHMv&#10;LnJlbHNQSwECLQAUAAYACAAAACEAybN2NSgCAABTBAAADgAAAAAAAAAAAAAAAAAuAgAAZHJzL2Uy&#10;b0RvYy54bWxQSwECLQAUAAYACAAAACEAEikjld8AAAALAQAADwAAAAAAAAAAAAAAAACCBAAAZHJz&#10;L2Rvd25yZXYueG1sUEsFBgAAAAAEAAQA8wAAAI4FAAAAAA=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Политехнического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A6A57" wp14:editId="5A8E351D">
                <wp:simplePos x="0" y="0"/>
                <wp:positionH relativeFrom="column">
                  <wp:posOffset>224790</wp:posOffset>
                </wp:positionH>
                <wp:positionV relativeFrom="paragraph">
                  <wp:posOffset>1332230</wp:posOffset>
                </wp:positionV>
                <wp:extent cx="476250" cy="1733550"/>
                <wp:effectExtent l="0" t="0" r="19050" b="19050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ШМО 5-9 КЛАССОВ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7.7pt;margin-top:104.9pt;width:37.5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9EKwIAAFMEAAAOAAAAZHJzL2Uyb0RvYy54bWysVNtu2zAMfR+wfxD0vjh2kyYx4hRFugwD&#10;uq1Ytw+gZdkWptskJU7/fpScpum2p2F+EESROiLPIb2+OSpJDtx5YXRF88mUEq6ZaYTuKvr92+7d&#10;khIfQDcgjeYVfeKe3mzevlkPtuSF6Y1suCMIon052Ir2IdgyyzzruQI/MZZrdLbGKQhoui5rHAyI&#10;rmRWTKfX2WBcY51h3Hs8vRuddJPw25az8KVtPQ9EVhRzC2l1aa3jmm3WUHYObC/YKQ34hywUCI2P&#10;nqHuIADZO/EHlBLMGW/aMGFGZaZtBeOpBqwmn/5WzWMPlqdakBxvzzT5/wfLPh8eHBFNRWdIjwaF&#10;Gn1F1kB3kpN8GQkarC8x7tE+uFiit/eG/fBEm22PYfzWOTP0HBpMK4/x2asL0fB4ldTDJ9MgPOyD&#10;SVwdW6ciILJAjkmSp7Mk/BgIw8PZ4rqYY2YMXfni6mqORnwCyufb1vnwgRtF4qaiDpNP6HC492EM&#10;fQ5J2Rspmp2QMhmuq7fSkQNge+zSd0L3l2FSk6Giq3kxT8ivfP4SYpq+v0EoEbDPpVAVXZ6DoIy0&#10;vdcNpgllACHHPVYn9YnHSN0oQTjWx6TUKj4Qaa1N84TEOjO2NY4hbuJaLJCyAbu6ov7nHhynRH7U&#10;qM8qn0WdQzJm80WBhrv01Jce0Kw3OCyBknG7DePo7K0TXY+P5YkQbW5R01Ykul8SO1WAnZsEO01Z&#10;HI1LO0W9/As2vwAAAP//AwBQSwMEFAAGAAgAAAAhAD7nDHneAAAACgEAAA8AAABkcnMvZG93bnJl&#10;di54bWxMj8tOwzAQRfdI/IM1SOyo3ZCiJMSpEKIb2NDwWLvxNImwx8F22/D3uCtYzszRnXPr9WwN&#10;O6IPoyMJy4UAhtQ5PVIv4f1tc1MAC1GRVsYRSvjBAOvm8qJWlXYn2uKxjT1LIRQqJWGIcao4D92A&#10;VoWFm5DSbe+8VTGNvufaq1MKt4ZnQtxxq0ZKHwY14eOA3Vd7sBI+2k/Efv9t8nLzPK9K8u7p9UXK&#10;66v54R5YxDn+wXDWT+rQJKedO5AOzEi4XeWJlJCJMlU4A0uRNjsJeZEVwJua/6/Q/AIAAP//AwBQ&#10;SwECLQAUAAYACAAAACEAtoM4kv4AAADhAQAAEwAAAAAAAAAAAAAAAAAAAAAAW0NvbnRlbnRfVHlw&#10;ZXNdLnhtbFBLAQItABQABgAIAAAAIQA4/SH/1gAAAJQBAAALAAAAAAAAAAAAAAAAAC8BAABfcmVs&#10;cy8ucmVsc1BLAQItABQABgAIAAAAIQDTmX9EKwIAAFMEAAAOAAAAAAAAAAAAAAAAAC4CAABkcnMv&#10;ZTJvRG9jLnhtbFBLAQItABQABgAIAAAAIQA+5wx53gAAAAoBAAAPAAAAAAAAAAAAAAAAAIUEAABk&#10;cnMvZG93bnJldi54bWxQSwUGAAAAAAQABADzAAAAkAUAAAAA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ШМО 5-9 КЛАССОВ</w:t>
                      </w:r>
                    </w:p>
                  </w:txbxContent>
                </v:textbox>
              </v:rect>
            </w:pict>
          </mc:Fallback>
        </mc:AlternateContent>
      </w:r>
      <w:r w:rsidR="002E3FEB"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88B81" wp14:editId="232C91E8">
                <wp:simplePos x="0" y="0"/>
                <wp:positionH relativeFrom="column">
                  <wp:posOffset>-327660</wp:posOffset>
                </wp:positionH>
                <wp:positionV relativeFrom="paragraph">
                  <wp:posOffset>3723005</wp:posOffset>
                </wp:positionV>
                <wp:extent cx="6515100" cy="35242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68" w:rsidRPr="00717A68" w:rsidRDefault="00717A68" w:rsidP="00717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ШКОЛЬНЫЙ ПСИХОЛОГО-МЕДИКО-ПЕДАГОГИЧЕСКИЙ КОНСИЛИУМ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5.8pt;margin-top:293.15pt;width:51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a1PQIAAFIEAAAOAAAAZHJzL2Uyb0RvYy54bWysVM2O0zAQviPxDpbvND/bLLtR09XSpQhp&#10;+ZEWHsBxnMbC8QTbbVJu3HkF3oEDB268QveNGDvdbvkRB0QO1oxn/M3MNzOZXQytIhthrARd0GQS&#10;UyI0h0rqVUHfvlk+OqPEOqYrpkCLgm6FpRfzhw9mfZeLFBpQlTAEQbTN+66gjXNdHkWWN6JldgKd&#10;0GiswbTMoWpWUWVYj+ititI4Po16MFVngAtr8fZqNNJ5wK9rwd2rurbCEVVQzM2F04Sz9Gc0n7F8&#10;ZVjXSL5Pg/1DFi2TGoMeoK6YY2Rt5G9QreQGLNRuwqGNoK4lF6EGrCaJf6nmpmGdCLUgObY70GT/&#10;Hyx/uXltiKwKOqVEsxZbtPu8+7L7uvu++3b78fYTST1HfWdzdL3p0NkNT2DAXod6bXcN/J0lGhYN&#10;0ytxaQz0jWAV5pj4l9HR0xHHepCyfwEVBmNrBwFoqE3rCURKCKJjr7aH/ojBEY6Xp1mSJTGaONpO&#10;snSaZiEEy+9ed8a6ZwJa4oWCGux/QGeba+t8Niy/c/HBLChZLaVSQTGrcqEM2TCclWX49ug/uSlN&#10;+oKeZxj77xBx+P4E0UqHQ69kW9CzgxPLPW1PdRVG0jGpRhlTVnrPo6duJNEN5RDalpz4CJ7kEqot&#10;MmtgHHJcShQaMB8o6XHAC2rfr5kRlKjnGrtznkynfiOCMs0ep6iYY0t5bGGaI1RBHSWjuHBhizwF&#10;Gi6xi7UMBN9nss8ZBzfwvl8yvxnHevC6/xXMfwAAAP//AwBQSwMEFAAGAAgAAAAhAAoSyWLiAAAA&#10;CwEAAA8AAABkcnMvZG93bnJldi54bWxMj8FOwzAQRO9I/IO1SFxQ64SmbhriVAgJBDcoVbm68TaJ&#10;iNfBdtPw95gTHFfzNPO23EymZyM631mSkM4TYEi11R01Enbvj7McmA+KtOotoYRv9LCpLi9KVWh7&#10;pjcct6FhsYR8oSS0IQwF575u0Sg/twNSzI7WGRXi6RqunTrHctPz2yQR3KiO4kKrBnxosf7cnoyE&#10;PHseP/zL4nVfi2O/Djer8enLSXl9Nd3fAQs4hT8YfvWjOlTR6WBPpD3rJcyWqYiohGUuFsAisV5l&#10;GbCDBJGlOfCq5P9/qH4AAAD//wMAUEsBAi0AFAAGAAgAAAAhALaDOJL+AAAA4QEAABMAAAAAAAAA&#10;AAAAAAAAAAAAAFtDb250ZW50X1R5cGVzXS54bWxQSwECLQAUAAYACAAAACEAOP0h/9YAAACUAQAA&#10;CwAAAAAAAAAAAAAAAAAvAQAAX3JlbHMvLnJlbHNQSwECLQAUAAYACAAAACEAcJRGtT0CAABSBAAA&#10;DgAAAAAAAAAAAAAAAAAuAgAAZHJzL2Uyb0RvYy54bWxQSwECLQAUAAYACAAAACEAChLJYuIAAAAL&#10;AQAADwAAAAAAAAAAAAAAAACXBAAAZHJzL2Rvd25yZXYueG1sUEsFBgAAAAAEAAQA8wAAAKYFAAAA&#10;AA==&#10;">
                <v:textbox>
                  <w:txbxContent>
                    <w:p w:rsidR="00717A68" w:rsidRPr="00717A68" w:rsidRDefault="00717A68" w:rsidP="00717A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ШКОЛЬНЫЙ ПСИХОЛОГО-МЕДИКО-ПЕДАГОГИЧЕСКИЙ КОНСИЛИУМ</w:t>
                      </w:r>
                    </w:p>
                  </w:txbxContent>
                </v:textbox>
              </v:shape>
            </w:pict>
          </mc:Fallback>
        </mc:AlternateContent>
      </w:r>
      <w:r w:rsidR="002E3FEB"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6340A" wp14:editId="3D675DC4">
                <wp:simplePos x="0" y="0"/>
                <wp:positionH relativeFrom="column">
                  <wp:posOffset>1853564</wp:posOffset>
                </wp:positionH>
                <wp:positionV relativeFrom="paragraph">
                  <wp:posOffset>789305</wp:posOffset>
                </wp:positionV>
                <wp:extent cx="4514215" cy="5429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FEB" w:rsidRPr="00717A68" w:rsidRDefault="002E3FEB" w:rsidP="002E3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ШМО ПРЕ</w:t>
                            </w:r>
                            <w:r w:rsidR="009752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МЕТНЫХ ЦИКЛОВ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45.95pt;margin-top:62.15pt;width:355.4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I+PQIAAFIEAAAOAAAAZHJzL2Uyb0RvYy54bWysVM2O0zAQviPxDpbvNE2ULNuo6WrpUoS0&#10;/EgLD+A4TmPheILtNik37rwC78CBAzdeoftGjJ1ut/yIAyIHa8Yz/mbmm5nML4ZWka0wVoIuaDyZ&#10;UiI0h0rqdUHfvlk9OqfEOqYrpkCLgu6EpReLhw/mfZeLBBpQlTAEQbTN+66gjXNdHkWWN6JldgKd&#10;0GiswbTMoWrWUWVYj+itipLp9CzqwVSdAS6sxdur0UgXAb+uBXev6toKR1RBMTcXThPO0p/RYs7y&#10;tWFdI/khDfYPWbRMagx6hLpijpGNkb9BtZIbsFC7CYc2grqWXIQasJp4+ks1Nw3rRKgFybHdkSb7&#10;/2D5y+1rQ2RV0DNKNGuxRfvP+y/7r/vv+2+3H28/kcRz1Hc2R9ebDp3d8AQG7HWo13bXwN9ZomHZ&#10;ML0Wl8ZA3whWYY6xfxmdPB1xrAcp+xdQYTC2cRCAhtq0nkCkhCA69mp37I8YHOF4mWZxmsQZJRxt&#10;WZrMkiyEYPnd685Y90xAS7xQUIP9D+hse22dz4bldy4+mAUlq5VUKihmXS6VIVuGs7IK3wH9Jzel&#10;SV/QWYax/w4xDd+fIFrpcOiVbAt6fnRiuaftqa7CSDom1ShjykofePTUjSS6oRxC2+LUR/Akl1Dt&#10;kFkD45DjUqLQgPlASY8DXlD7fsOMoEQ919idWZymfiOCkmaPE1TMqaU8tTDNEaqgjpJRXLqwRZ4C&#10;DZfYxVoGgu8zOeSMgxt4PyyZ34xTPXjd/woWPwAAAP//AwBQSwMEFAAGAAgAAAAhAMXvlBTgAAAA&#10;DAEAAA8AAABkcnMvZG93bnJldi54bWxMj8FOwzAQRO9I/IO1SFwQtZtWJQlxKoQEghuUqlzd2E0i&#10;7HWw3TT8PdsTHFfzNPumWk/OstGE2HuUMJ8JYAYbr3tsJWw/nm5zYDEp1Mp6NBJ+TIR1fXlRqVL7&#10;E76bcZNaRiUYSyWhS2koOY9NZ5yKMz8YpOzgg1OJztByHdSJyp3lmRAr7lSP9KFTg3nsTPO1OToJ&#10;+fJl/Iyvi7ddszrYIt3cjc/fQcrrq+nhHlgyU/qD4axP6lCT094fUUdmJWTFvCCUgmy5AHYmhMho&#10;zZ4yUeTA64r/H1H/AgAA//8DAFBLAQItABQABgAIAAAAIQC2gziS/gAAAOEBAAATAAAAAAAAAAAA&#10;AAAAAAAAAABbQ29udGVudF9UeXBlc10ueG1sUEsBAi0AFAAGAAgAAAAhADj9If/WAAAAlAEAAAsA&#10;AAAAAAAAAAAAAAAALwEAAF9yZWxzLy5yZWxzUEsBAi0AFAAGAAgAAAAhAOkpYj49AgAAUgQAAA4A&#10;AAAAAAAAAAAAAAAALgIAAGRycy9lMm9Eb2MueG1sUEsBAi0AFAAGAAgAAAAhAMXvlBTgAAAADAEA&#10;AA8AAAAAAAAAAAAAAAAAlwQAAGRycy9kb3ducmV2LnhtbFBLBQYAAAAABAAEAPMAAACkBQAAAAA=&#10;">
                <v:textbox>
                  <w:txbxContent>
                    <w:p w:rsidR="002E3FEB" w:rsidRPr="00717A68" w:rsidRDefault="002E3FEB" w:rsidP="002E3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ШМО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</w:t>
                      </w:r>
                      <w:r w:rsidR="009752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МЕТНЫХ ЦИКЛОВ</w:t>
                      </w:r>
                    </w:p>
                  </w:txbxContent>
                </v:textbox>
              </v:shape>
            </w:pict>
          </mc:Fallback>
        </mc:AlternateContent>
      </w:r>
      <w:r w:rsidR="002E3FEB"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5050A" wp14:editId="271F2C7F">
                <wp:simplePos x="0" y="0"/>
                <wp:positionH relativeFrom="column">
                  <wp:posOffset>-775335</wp:posOffset>
                </wp:positionH>
                <wp:positionV relativeFrom="paragraph">
                  <wp:posOffset>636905</wp:posOffset>
                </wp:positionV>
                <wp:extent cx="2374265" cy="542925"/>
                <wp:effectExtent l="0" t="0" r="2413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FEB" w:rsidRPr="00717A68" w:rsidRDefault="002E3FEB" w:rsidP="002E3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61.05pt;margin-top:50.15pt;width:186.95pt;height:42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spPQIAAFIEAAAOAAAAZHJzL2Uyb0RvYy54bWysVM2O0zAQviPxDpbvNG1od7dR09XSpQhp&#10;+ZEWHsB1nMbC9hjbbbLcuPMKvAMHDtx4he4bMXa63fIjDogcrBnP+JuZb2YyO++0IlvhvART0tFg&#10;SIkwHCpp1iV9+2b56IwSH5ipmAIjSnojPD2fP3wwa20hcmhAVcIRBDG+aG1JmxBskWWeN0IzPwAr&#10;DBprcJoFVN06qxxrEV2rLB8OT7IWXGUdcOE93l72RjpP+HUteHhV114EokqKuYV0unSu4pnNZ6xY&#10;O2YbyfdpsH/IQjNpMOgB6pIFRjZO/galJXfgoQ4DDjqDupZcpBqwmtHwl2quG2ZFqgXJ8fZAk/9/&#10;sPzl9rUjsirphBLDNLZo93n3Zfd193337fbj7SeSR45a6wt0vbboHLon0GGvU73eXgF/54mBRcPM&#10;Wlw4B20jWIU5juLL7Ohpj+MjyKp9ARUGY5sACairnY4EIiUE0bFXN4f+iC4Qjpf549NxfoKJcrRN&#10;xvk0n6QQrLh7bZ0PzwRoEoWSOux/QmfbKx9iNqy4c4nBPChZLaVSSXHr1UI5smU4K8v07dF/clOG&#10;tCWdTjD23yGG6fsThJYBh15JXdKzgxMrIm1PTZVGMjCpehlTVmbPY6SuJzF0qy61bZQoiCSvoLpB&#10;Zh30Q45LiUID7gMlLQ54Sf37DXOCEvXcYHemo/E4bkRSxpPTHBV3bFkdW5jhCFXSQEkvLkLaokiB&#10;gQvsYi0TwfeZ7HPGwU2875csbsaxnrzufwXzHwAAAP//AwBQSwMEFAAGAAgAAAAhABN2rJjgAAAA&#10;DAEAAA8AAABkcnMvZG93bnJldi54bWxMj8FOwzAQRO9I/IO1SNxa20FBUYhToUq99EaoaI9uvMRp&#10;YzuK3Tb9e5YTHHfmaXamWs1uYFecYh+8ArkUwNC3wfS+U7D73CwKYDFpb/QQPCq4Y4RV/fhQ6dKE&#10;m//Aa5M6RiE+llqBTWksOY+tRafjMozoyfsOk9OJzqnjZtI3CncDz4R45U73nj5YPeLaYntuLk5B&#10;PMtNvg+nnT1s77Y5HfqvfrtW6vlpfn8DlnBOfzD81qfqUFOnY7h4E9mgYCGzTBJLjhAvwAjJcklr&#10;jqQUeQG8rvj/EfUPAAAA//8DAFBLAQItABQABgAIAAAAIQC2gziS/gAAAOEBAAATAAAAAAAAAAAA&#10;AAAAAAAAAABbQ29udGVudF9UeXBlc10ueG1sUEsBAi0AFAAGAAgAAAAhADj9If/WAAAAlAEAAAsA&#10;AAAAAAAAAAAAAAAALwEAAF9yZWxzLy5yZWxzUEsBAi0AFAAGAAgAAAAhAPHDuyk9AgAAUgQAAA4A&#10;AAAAAAAAAAAAAAAALgIAAGRycy9lMm9Eb2MueG1sUEsBAi0AFAAGAAgAAAAhABN2rJjgAAAADAEA&#10;AA8AAAAAAAAAAAAAAAAAlwQAAGRycy9kb3ducmV2LnhtbFBLBQYAAAAABAAEAPMAAACkBQAAAAA=&#10;">
                <v:textbox>
                  <w:txbxContent>
                    <w:p w:rsidR="002E3FEB" w:rsidRPr="00717A68" w:rsidRDefault="002E3FEB" w:rsidP="002E3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ШМО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717A68"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D222" wp14:editId="3E5C65ED">
                <wp:simplePos x="0" y="0"/>
                <wp:positionH relativeFrom="column">
                  <wp:posOffset>4206240</wp:posOffset>
                </wp:positionH>
                <wp:positionV relativeFrom="paragraph">
                  <wp:posOffset>132080</wp:posOffset>
                </wp:positionV>
                <wp:extent cx="2161540" cy="609600"/>
                <wp:effectExtent l="0" t="0" r="1016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68" w:rsidRPr="00717A68" w:rsidRDefault="00717A68" w:rsidP="00717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АДМИНИСТРАТИВНЫЙ </w:t>
                            </w:r>
                            <w:r w:rsidRPr="00717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1.2pt;margin-top:10.4pt;width:170.2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WPPQIAAFIEAAAOAAAAZHJzL2Uyb0RvYy54bWysVM2O0zAQviPxDpbvND+0ZRs1XS1dipCW&#10;H2nhARzHaSwcT7DdJuXGnVfgHThw4MYrdN+IsdOWaoELIgfL4xl/nvm+mcwv+0aRrTBWgs5pMoop&#10;EZpDKfU6p+/erh5dUGId0yVToEVOd8LSy8XDB/OuzUQKNahSGIIg2mZdm9PauTaLIstr0TA7glZo&#10;dFZgGubQNOuoNKxD9EZFaRxPow5M2Rrgwlo8vR6cdBHwq0pw97qqrHBE5RRzc2E1YS38Gi3mLFsb&#10;1taSH9Jg/5BFw6TGR09Q18wxsjHyN6hGcgMWKjfi0ERQVZKLUANWk8T3qrmtWStCLUiObU802f8H&#10;y19t3xgiy5w+pkSzBiXaf9l/3X/b/9h/v/t095mknqOutRmG3rYY7Pqn0KPWoV7b3gB/b4mGZc30&#10;WlwZA10tWIk5Jv5mdHZ1wLEepOheQomPsY2DANRXpvEEIiUE0VGr3Ukf0TvC8TBNpslkjC6Ovmk8&#10;m8ZBwIhlx9utse65gIb4TU4N6h/Q2fbGOp8Ny44h/jELSpYrqVQwzLpYKkO2DHtlFb5QwL0wpUmX&#10;09kknQwE/BUiDt+fIBrpsOmVbHJ6cQpimaftmS5DSzom1bDHlJU+8OipG0h0fdEH2ZLpUZ8Cyh0y&#10;a2BochxK3NRgPlLSYYPn1H7YMCMoUS80qjNLxp5KF4zx5EmKhjn3FOcepjlC5dRRMmyXLkyRJ07D&#10;FapYyUCwl3vI5JAzNm7g/TBkfjLO7RD161ew+AkAAP//AwBQSwMEFAAGAAgAAAAhAMOXOgjfAAAA&#10;CwEAAA8AAABkcnMvZG93bnJldi54bWxMj81OwzAQhO9IvIO1SFwQtRsqE0KcCiGB4AYFwdWNt0mE&#10;f4LtpuHt2Z7gNqP9NDtTr2dn2YQxDcErWC4EMPRtMIPvFLy/PVyWwFLW3mgbPCr4wQTr5vSk1pUJ&#10;B/+K0yZ3jEJ8qrSCPuex4jy1PTqdFmFET7ddiE5nsrHjJuoDhTvLCyEkd3rw9KHXI9732H5t9k5B&#10;uXqaPtPz1ctHK3f2Jl9cT4/fUanzs/nuFljGOf/BcKxP1aGhTtuw9yYxq0DKYkWogkLQhCMgREFq&#10;S2opS+BNzf9vaH4BAAD//wMAUEsBAi0AFAAGAAgAAAAhALaDOJL+AAAA4QEAABMAAAAAAAAAAAAA&#10;AAAAAAAAAFtDb250ZW50X1R5cGVzXS54bWxQSwECLQAUAAYACAAAACEAOP0h/9YAAACUAQAACwAA&#10;AAAAAAAAAAAAAAAvAQAAX3JlbHMvLnJlbHNQSwECLQAUAAYACAAAACEA5EXljz0CAABSBAAADgAA&#10;AAAAAAAAAAAAAAAuAgAAZHJzL2Uyb0RvYy54bWxQSwECLQAUAAYACAAAACEAw5c6CN8AAAALAQAA&#10;DwAAAAAAAAAAAAAAAACXBAAAZHJzL2Rvd25yZXYueG1sUEsFBgAAAAAEAAQA8wAAAKMFAAAAAA==&#10;">
                <v:textbox>
                  <w:txbxContent>
                    <w:p w:rsidR="00717A68" w:rsidRPr="00717A68" w:rsidRDefault="00717A68" w:rsidP="00717A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АДМИНИСТРАТИВНЫЙ </w:t>
                      </w:r>
                      <w:r w:rsidRPr="00717A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СОВЕТ</w:t>
                      </w:r>
                    </w:p>
                  </w:txbxContent>
                </v:textbox>
              </v:shape>
            </w:pict>
          </mc:Fallback>
        </mc:AlternateContent>
      </w:r>
      <w:r w:rsidR="00717A68"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F0D6F" wp14:editId="31736172">
                <wp:simplePos x="0" y="0"/>
                <wp:positionH relativeFrom="column">
                  <wp:posOffset>1706245</wp:posOffset>
                </wp:positionH>
                <wp:positionV relativeFrom="paragraph">
                  <wp:posOffset>128905</wp:posOffset>
                </wp:positionV>
                <wp:extent cx="2374265" cy="352425"/>
                <wp:effectExtent l="0" t="0" r="2413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68" w:rsidRPr="00717A68" w:rsidRDefault="00717A68" w:rsidP="00717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ЭКСПЕРТНЫЙ</w:t>
                            </w:r>
                            <w:r w:rsidRPr="00717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4.35pt;margin-top:10.15pt;width:186.95pt;height:27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P1PgIAAFIEAAAOAAAAZHJzL2Uyb0RvYy54bWysVM1u2zAMvg/YOwi6L07cpGmNOEWXLsOA&#10;7gfo9gCyLMfCZFGTlNjZrfe9wt5hhx122yukbzRKTtPsBzsM80EgReoj+ZH07KJrFNkI6yTonI4G&#10;Q0qE5lBKvcrpu7fLJ2eUOM90yRRokdOtcPRi/vjRrDWZSKEGVQpLEES7rDU5rb03WZI4XouGuQEY&#10;odFYgW2YR9WuktKyFtEblaTD4WnSgi2NBS6cw9ur3kjnEb+qBPevq8oJT1ROMTcfTxvPIpzJfMay&#10;lWWmlnyfBvuHLBomNQY9QF0xz8jayt+gGsktOKj8gEOTQFVJLmINWM1o+Es1NzUzItaC5DhzoMn9&#10;P1j+avPGElnmNKVEswZbtPu8+7L7uvu++3Z3e/eJpIGj1rgMXW8MOvvuKXTY61ivM9fA3zuiYVEz&#10;vRKX1kJbC1ZijqPwMjl62uO4AFK0L6HEYGztIQJ1lW0CgUgJQXTs1fbQH9F5wvEyPZmO09MJJRxt&#10;J5N0nE5iCJbdvzbW+ecCGhKEnFrsf0Rnm2vnQzYsu3cJwRwoWS6lUlGxq2KhLNkwnJVl/PboP7kp&#10;Tdqcnk8w9t8hhvH7E0QjPQ69kk1Ozw5OLAu0PdNlHEnPpOplTFnpPY+Bup5E3xVdbNtoGiIEkgso&#10;t8ishX7IcSlRqMF+pKTFAc+p+7BmVlCiXmjszvloPA4bEZXxZJqiYo8txbGFaY5QOfWU9OLCxy0K&#10;FGi4xC5WMhL8kMk+ZxzcyPt+ycJmHOvR6+FXMP8BAAD//wMAUEsDBBQABgAIAAAAIQAyIB9a3wAA&#10;AAkBAAAPAAAAZHJzL2Rvd25yZXYueG1sTI/BTsMwDIbvSLxDZCRuLF1hXVWaTmjSLrtRJtgxa02T&#10;rXGqJtu6t8ec4GbLn35/f7maXC8uOAbrScF8loBAanxrqVOw+9g85SBC1NTq3hMquGGAVXV/V+qi&#10;9Vd6x0sdO8EhFAqtwMQ4FFKGxqDTYeYHJL59+9HpyOvYyXbUVw53vUyTJJNOW+IPRg+4Ntic6rNT&#10;EE7zzeLLH3dmv72Z+ri3n3a7VurxYXp7BRFxin8w/OqzOlTsdPBnaoPoFaRZvmSUh+QZBAPZS5qB&#10;OChYLnKQVSn/N6h+AAAA//8DAFBLAQItABQABgAIAAAAIQC2gziS/gAAAOEBAAATAAAAAAAAAAAA&#10;AAAAAAAAAABbQ29udGVudF9UeXBlc10ueG1sUEsBAi0AFAAGAAgAAAAhADj9If/WAAAAlAEAAAsA&#10;AAAAAAAAAAAAAAAALwEAAF9yZWxzLy5yZWxzUEsBAi0AFAAGAAgAAAAhAFE8s/U+AgAAUgQAAA4A&#10;AAAAAAAAAAAAAAAALgIAAGRycy9lMm9Eb2MueG1sUEsBAi0AFAAGAAgAAAAhADIgH1rfAAAACQEA&#10;AA8AAAAAAAAAAAAAAAAAmAQAAGRycy9kb3ducmV2LnhtbFBLBQYAAAAABAAEAPMAAACkBQAAAAA=&#10;">
                <v:textbox>
                  <w:txbxContent>
                    <w:p w:rsidR="00717A68" w:rsidRPr="00717A68" w:rsidRDefault="00717A68" w:rsidP="00717A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ЭКСПЕРТНЫЙ</w:t>
                      </w:r>
                      <w:r w:rsidRPr="00717A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СОВЕТ</w:t>
                      </w:r>
                    </w:p>
                  </w:txbxContent>
                </v:textbox>
              </v:shape>
            </w:pict>
          </mc:Fallback>
        </mc:AlternateContent>
      </w:r>
      <w:r w:rsidR="00717A68" w:rsidRPr="00717A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E31A6" wp14:editId="487381F9">
                <wp:simplePos x="0" y="0"/>
                <wp:positionH relativeFrom="column">
                  <wp:posOffset>-779145</wp:posOffset>
                </wp:positionH>
                <wp:positionV relativeFrom="paragraph">
                  <wp:posOffset>128905</wp:posOffset>
                </wp:positionV>
                <wp:extent cx="2374265" cy="352425"/>
                <wp:effectExtent l="0" t="0" r="2413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68" w:rsidRPr="00717A68" w:rsidRDefault="00717A68" w:rsidP="00717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ПЕДАГОГИЧЕСКИЙ </w:t>
                            </w:r>
                            <w:r w:rsidRPr="00717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61.35pt;margin-top:10.15pt;width:186.95pt;height:27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lIPAIAAFIEAAAOAAAAZHJzL2Uyb0RvYy54bWysVM1uEzEQviPxDpbvZJNt0qarbKqSEoRU&#10;fqTCAzheb9bC9hjbyW65cecVeAcOHLjxCukbMfamaQSIA2IP1oxn/M3MNzM7u+i0IlvhvART0tFg&#10;SIkwHCpp1iV993b5ZEqJD8xUTIERJb0Vnl7MHz+atbYQOTSgKuEIghhftLakTQi2yDLPG6GZH4AV&#10;Bo01OM0Cqm6dVY61iK5Vlg+Hp1kLrrIOuPAeb696I50n/LoWPLyuay8CUSXF3EI6XTpX8czmM1as&#10;HbON5Ps02D9koZk0GPQAdcUCIxsnf4PSkjvwUIcBB51BXUsuUg1YzWj4SzU3DbMi1YLkeHugyf8/&#10;WP5q+8YRWWHvKDFMY4t2X3Zfd992P3bf7z7dfSZ55Ki1vkDXG4vOoXsKXfSP9Xp7Dfy9JwYWDTNr&#10;cekctI1gFeY4ii+zo6c9jo8gq/YlVBiMbQIkoK52OgIiJQTRsVe3h/6ILhCOl/nJ2Tg/nVDC0XYy&#10;ycf5JIVgxf1r63x4LkCTKJTUYf8TOtte+xCzYcW9S8oelKyWUqmkuPVqoRzZMpyVZfr26P7YTRnS&#10;lvR8grH/DjFM358gtAw49Erqkk4PTqyItD0zVRrJwKTqZUxZmT2PkbqexNCtur5t0xghkryC6haZ&#10;ddAPOS4lCg24j5S0OOAl9R82zAlK1AuD3TkfjcdxI5IynpzlqLhjy+rYwgxHqJIGSnpxEdIWRQoM&#10;XGIXa5kIfshknzMObuJ9v2RxM4715PXwK5j/BAAA//8DAFBLAwQUAAYACAAAACEAK55B298AAAAK&#10;AQAADwAAAGRycy9kb3ducmV2LnhtbEyPwW7CMBBE75X6D9ZW6g2cuEpBaTaoQuLCrSmiHE3sxoZ4&#10;HcUGwt/XPbXH1TzNvK1Wk+vZVY/BekLI5xkwTa1XljqE3edmtgQWoiQle08a4a4DrOrHh0qWyt/o&#10;Q1+b2LFUQqGUCCbGoeQ8tEY7GeZ+0JSybz86GdM5dlyN8pbKXc9Flr1yJy2lBSMHvTa6PTcXhxDO&#10;+ab48qedOWzvpjkd7N5u14jPT9P7G7Cop/gHw69+Uoc6OR39hVRgPcIsF2KRWASRvQBLhChyAeyI&#10;sCiWwOuK/3+h/gEAAP//AwBQSwECLQAUAAYACAAAACEAtoM4kv4AAADhAQAAEwAAAAAAAAAAAAAA&#10;AAAAAAAAW0NvbnRlbnRfVHlwZXNdLnhtbFBLAQItABQABgAIAAAAIQA4/SH/1gAAAJQBAAALAAAA&#10;AAAAAAAAAAAAAC8BAABfcmVscy8ucmVsc1BLAQItABQABgAIAAAAIQAgJQlIPAIAAFIEAAAOAAAA&#10;AAAAAAAAAAAAAC4CAABkcnMvZTJvRG9jLnhtbFBLAQItABQABgAIAAAAIQArnkHb3wAAAAoBAAAP&#10;AAAAAAAAAAAAAAAAAJYEAABkcnMvZG93bnJldi54bWxQSwUGAAAAAAQABADzAAAAogUAAAAA&#10;">
                <v:textbox>
                  <w:txbxContent>
                    <w:p w:rsidR="00717A68" w:rsidRPr="00717A68" w:rsidRDefault="00717A68" w:rsidP="00717A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ПЕДАГОГИЧЕСКИЙ </w:t>
                      </w:r>
                      <w:r w:rsidRPr="00717A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D4271B" w:rsidRDefault="00D4271B"/>
    <w:p w:rsidR="00D43D32" w:rsidRDefault="00D43D32"/>
    <w:p w:rsidR="00AF174C" w:rsidRDefault="00AF174C"/>
    <w:p w:rsidR="00AF174C" w:rsidRDefault="004823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2CE60F" wp14:editId="01827E15">
                <wp:simplePos x="0" y="0"/>
                <wp:positionH relativeFrom="column">
                  <wp:posOffset>2376805</wp:posOffset>
                </wp:positionH>
                <wp:positionV relativeFrom="paragraph">
                  <wp:posOffset>299085</wp:posOffset>
                </wp:positionV>
                <wp:extent cx="523875" cy="1781175"/>
                <wp:effectExtent l="0" t="0" r="28575" b="2857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E0" w:rsidRPr="00B571A9" w:rsidRDefault="004823E0" w:rsidP="004823E0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стории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и общественных дисциплин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187.15pt;margin-top:23.55pt;width:41.25pt;height:140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wBLAIAAFMEAAAOAAAAZHJzL2Uyb0RvYy54bWysVMFu2zAMvQ/YPwi6L469pEmNOEWRLsOA&#10;rivW7QNkWbaFSaImKXHy96PkNE23nYb5QIgi9Ug+kl7dHLQie+G8BFPRfDKlRBgOjTRdRb9/275b&#10;UuIDMw1TYERFj8LTm/XbN6vBlqKAHlQjHEEQ48vBVrQPwZZZ5nkvNPMTsMKgsQWnWUDVdVnj2IDo&#10;WmXFdHqVDeAa64AL7/H2bjTSdcJvW8HDl7b1IhBVUcwtJOmSrKPM1itWdo7ZXvJTGuwfstBMGgx6&#10;hrpjgZGdk39AackdeGjDhIPOoG0lF6kGrCaf/lbNU8+sSLUgOd6eafL/D5Y/7B8dkU1FF5QYprFF&#10;X5E0ZjolSL6M/AzWl+j2ZB9drNDbe+A/PDGw6dFN3DoHQy9Yg1nl0T979SAqHp+SevgMDcKzXYBE&#10;1aF1OgIiCeSQOnI8d0QcAuF4OS/eLxdzSjia8sUyz1GJIVj5/No6Hz4K0CQeKuow+YTO9vc+jK7P&#10;Lil7ULLZSqWS4rp6oxzZM5yObfpO6P7STRkyVPR6XswT8iubv4SYpu9vEFoGHHMldUWXZydWRto+&#10;mAbTZGVgUo1nrE6ZE4+RurEF4VAfUqPyqxgh8lpDc0RmHYxjjWuIhyiLBc76gFNdUf9zx5ygRH0y&#10;2KDrfDaLa5CU2XxRoOIuLfWlhRneAy5LoGQ8bsK4OjvrZNdjsDwxYuAWm9rKxPdLYqcScHJTx05b&#10;FlfjUk9eL/+C9S8AAAD//wMAUEsDBBQABgAIAAAAIQCzl42L3wAAAAoBAAAPAAAAZHJzL2Rvd25y&#10;ZXYueG1sTI/LTsMwEEX3SPyDNUjsqNM2TWiIUyFEN7Ap4bF2k2kSYY+D7bbh7xlWsBzdozvnlpvJ&#10;GnFCHwZHCuazBARS49qBOgVvr9ubWxAhamq1cYQKvjHAprq8KHXRujO94KmOneASCoVW0Mc4FlKG&#10;pkerw8yNSJwdnLc68uk72Xp95nJr5CJJMmn1QPyh1yM+9Nh81ker4L3+QOwOXyZdb5+m1Zq8e9w9&#10;K3V9Nd3fgYg4xT8YfvVZHSp22rsjtUEYBcs8XTKqIM3nIBhIVxlv2XOyyDOQVSn/T6h+AAAA//8D&#10;AFBLAQItABQABgAIAAAAIQC2gziS/gAAAOEBAAATAAAAAAAAAAAAAAAAAAAAAABbQ29udGVudF9U&#10;eXBlc10ueG1sUEsBAi0AFAAGAAgAAAAhADj9If/WAAAAlAEAAAsAAAAAAAAAAAAAAAAALwEAAF9y&#10;ZWxzLy5yZWxzUEsBAi0AFAAGAAgAAAAhAFmG7AEsAgAAUwQAAA4AAAAAAAAAAAAAAAAALgIAAGRy&#10;cy9lMm9Eb2MueG1sUEsBAi0AFAAGAAgAAAAhALOXjYvfAAAACgEAAA8AAAAAAAAAAAAAAAAAhgQA&#10;AGRycy9kb3ducmV2LnhtbFBLBQYAAAAABAAEAPMAAACSBQAAAAA=&#10;">
                <v:textbox style="layout-flow:vertical;mso-layout-flow-alt:bottom-to-top">
                  <w:txbxContent>
                    <w:p w:rsidR="004823E0" w:rsidRPr="00B571A9" w:rsidRDefault="004823E0" w:rsidP="004823E0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стории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и общественных дисциплин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0A852" wp14:editId="6D060CFB">
                <wp:simplePos x="0" y="0"/>
                <wp:positionH relativeFrom="column">
                  <wp:posOffset>2958465</wp:posOffset>
                </wp:positionH>
                <wp:positionV relativeFrom="paragraph">
                  <wp:posOffset>301625</wp:posOffset>
                </wp:positionV>
                <wp:extent cx="419100" cy="1781175"/>
                <wp:effectExtent l="0" t="0" r="19050" b="28575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Английского языка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232.95pt;margin-top:23.75pt;width:33pt;height:14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QULAIAAFQEAAAOAAAAZHJzL2Uyb0RvYy54bWysVNuO0zAQfUfiHyy/08RVStuo6WrVpQhp&#10;YVcsfIDjOImFb9huk/49Y6fb7QJPiDxYHs/4+MyZmWxuRiXRkTsvjK4wmeUYcc1MI3RX4e/f9u9W&#10;GPlAdUOl0bzCJ+7xzfbtm81gSz43vZENdwhAtC8HW+E+BFtmmWc9V9TPjOUanK1xigYwXZc1jg6A&#10;rmQ2z/P32WBcY51h3Hs4vZuceJvw25az8NC2ngckKwzcQlpdWuu4ZtsNLTtHbS/YmQb9BxaKCg2P&#10;XqDuaKDo4MQfUEowZ7xpw4wZlZm2FYynHCAbkv+WzVNPLU+5gDjeXmTy/w+WfTk+OiSaChcFRpoq&#10;qNFXUI3qTnJEVlGgwfoS4p7so4spentv2A+PtNn1EMZvnTNDz2kDtEiMz15diIaHq6gePpsG4Okh&#10;mKTV2DoVAUEFNKaSnC4l4WNADA4LsiY5FI6BiyxXhCwX6QlaPt+2zoeP3CgUNxV2QD6h0+O9D5EN&#10;LZ9DEnsjRbMXUibDdfVOOnSk0B779J3R/XWY1Gio8HoxXyTkVz5/DZGn728QSgTocylUhVeXIFpG&#10;2T7oJnVhoEJOe6As9VnHKN1UgjDWY6oUWcYXoq61aU6grDNTX8Mcwiau8yVoNkBbV9j/PFDHMZKf&#10;NBRoTYoizkEyisVyDoa79tTXHqpZb2BaAkbTdhem2TlYJ7oeHiNJEW1uoaitSHq/EDunAK2bynAe&#10;szgb13aKevkZbH8BAAD//wMAUEsDBBQABgAIAAAAIQDj/fVW3wAAAAoBAAAPAAAAZHJzL2Rvd25y&#10;ZXYueG1sTI/LTsMwEEX3SPyDNUjsqNNHShPiVAjRDWxKaFm7yTSJsMfBdtvw9wwr2M3j6M6ZYj1a&#10;I87oQ+9IwXSSgECqXdNTq2D3vrlbgQhRU6ONI1TwjQHW5fVVofPGXegNz1VsBYdQyLWCLsYhlzLU&#10;HVodJm5A4t3Reasjt76VjdcXDrdGzpJkKa3uiS90esCnDuvP6mQV7KsPxPb4ZRbZ5mVMM/Luefuq&#10;1O3N+PgAIuIY/2D41Wd1KNnp4E7UBGEULJZpxigX9ykIBtL5lAcHBfPZKgFZFvL/C+UPAAAA//8D&#10;AFBLAQItABQABgAIAAAAIQC2gziS/gAAAOEBAAATAAAAAAAAAAAAAAAAAAAAAABbQ29udGVudF9U&#10;eXBlc10ueG1sUEsBAi0AFAAGAAgAAAAhADj9If/WAAAAlAEAAAsAAAAAAAAAAAAAAAAALwEAAF9y&#10;ZWxzLy5yZWxzUEsBAi0AFAAGAAgAAAAhAA0qxBQsAgAAVAQAAA4AAAAAAAAAAAAAAAAALgIAAGRy&#10;cy9lMm9Eb2MueG1sUEsBAi0AFAAGAAgAAAAhAOP99VbfAAAACgEAAA8AAAAAAAAAAAAAAAAAhgQA&#10;AGRycy9kb3ducmV2LnhtbFBLBQYAAAAABAAEAPMAAACSBQAAAAA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Английского языка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A51AD" wp14:editId="564C31D0">
                <wp:simplePos x="0" y="0"/>
                <wp:positionH relativeFrom="column">
                  <wp:posOffset>1948816</wp:posOffset>
                </wp:positionH>
                <wp:positionV relativeFrom="paragraph">
                  <wp:posOffset>289560</wp:posOffset>
                </wp:positionV>
                <wp:extent cx="361950" cy="1781175"/>
                <wp:effectExtent l="0" t="0" r="19050" b="28575"/>
                <wp:wrapNone/>
                <wp:docPr id="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Русс</w:t>
                            </w:r>
                            <w:r w:rsidR="004823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кого языка, литературы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153.45pt;margin-top:22.8pt;width:28.5pt;height:14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KKLAIAAFQEAAAOAAAAZHJzL2Uyb0RvYy54bWysVNtu2zAMfR+wfxD0vjhOkyYx4hRFugwD&#10;uq1Ytw+QZdkWptsoJXb/fpScpum2p2F+EESROiLPIb25GbQiRwFeWlPSfDKlRBhua2nakn7/tn+3&#10;osQHZmqmrBElfRKe3mzfvtn0rhAz21lVCyAIYnzRu5J2IbgiyzzvhGZ+Yp0w6GwsaBbQhDargfWI&#10;rlU2m06vs95C7cBy4T2e3o1Ouk34TSN4+NI0XgSiSoq5hbRCWqu4ZtsNK1pgrpP8lAb7hyw0kwYf&#10;PUPdscDIAeQfUFpysN42YcKtzmzTSC5SDVhNPv2tmseOOZFqQXK8O9Pk/x8s/3x8ACLrks6vKDFM&#10;o0ZfkTVmWiVIvooE9c4XGPfoHiCW6N295T88MXbXYZi4BbB9J1iNaeUxPnt1IRoer5Kq/2RrhGeH&#10;YBNXQwM6AiILZEiSPJ0lEUMgHA+vrvP1AoXj6MqXqzxfLtITrHi+7cCHD8JqEjclBUw+obPjvQ8x&#10;G1Y8h6TsrZL1XiqVDGirnQJyZNge+/Sd0P1lmDKkL+l6MVsk5Fc+fwkxTd/fILQM2OdK6pKuzkGs&#10;iLS9N3XqwsCkGveYsjInHiN1owRhqIak1Isqla2fkFmwY1/jHOImrrMlctZjW5fU/zwwEJSojwYF&#10;WufzeZyDZMwXyxkacOmpLj3M8M7itARKxu0ujLNzcCDbDh/LEyPG3qKojUx8R8HHxE4lYOsmGU5j&#10;Fmfj0k5RLz+D7S8AAAD//wMAUEsDBBQABgAIAAAAIQABTHqz3gAAAAoBAAAPAAAAZHJzL2Rvd25y&#10;ZXYueG1sTI9NT8MwDIbvSPyHyEjcWLp1q2hpOiHELnBhhe2ctV5bkTglybby7zEnuPnj0evH5Xqy&#10;RpzRh8GRgvksAYHUuHagTsHH++buHkSImlptHKGCbwywrq6vSl207kJbPNexExxCodAK+hjHQsrQ&#10;9Gh1mLkRiXdH562O3PpOtl5fONwauUiSTFo9EF/o9YhPPTaf9ckq2NV7xO74ZZb55mVa5eTd89ur&#10;Urc30+MDiIhT/IPhV5/VoWKngztRG4RRkCZZzqiC5SoDwUCapTw4cLHI5iCrUv5/ofoBAAD//wMA&#10;UEsBAi0AFAAGAAgAAAAhALaDOJL+AAAA4QEAABMAAAAAAAAAAAAAAAAAAAAAAFtDb250ZW50X1R5&#10;cGVzXS54bWxQSwECLQAUAAYACAAAACEAOP0h/9YAAACUAQAACwAAAAAAAAAAAAAAAAAvAQAAX3Jl&#10;bHMvLnJlbHNQSwECLQAUAAYACAAAACEAacnyiiwCAABUBAAADgAAAAAAAAAAAAAAAAAuAgAAZHJz&#10;L2Uyb0RvYy54bWxQSwECLQAUAAYACAAAACEAAUx6s94AAAAKAQAADwAAAAAAAAAAAAAAAACGBAAA&#10;ZHJzL2Rvd25yZXYueG1sUEsFBgAAAAAEAAQA8wAAAJEFAAAAAA=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Русс</w:t>
                      </w:r>
                      <w:r w:rsidR="004823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кого языка, литературы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360DA" wp14:editId="28174365">
                <wp:simplePos x="0" y="0"/>
                <wp:positionH relativeFrom="column">
                  <wp:posOffset>1415415</wp:posOffset>
                </wp:positionH>
                <wp:positionV relativeFrom="paragraph">
                  <wp:posOffset>273050</wp:posOffset>
                </wp:positionV>
                <wp:extent cx="438150" cy="1781175"/>
                <wp:effectExtent l="0" t="0" r="19050" b="28575"/>
                <wp:wrapNone/>
                <wp:docPr id="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02" w:rsidRPr="00B571A9" w:rsidRDefault="00975202" w:rsidP="009752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Казахского языка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111.45pt;margin-top:21.5pt;width:34.5pt;height:140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HVLAIAAFQEAAAOAAAAZHJzL2Uyb0RvYy54bWysVMGO0zAQvSPxD5bvNE1oaRs1Xa26FCEt&#10;sGLhAxzHSSxsj7Hdpv17xk632wVOiBwsj2f8/ObNTNY3R63IQTgvwVQ0n0wpEYZDI01X0e/fdm+W&#10;lPjATMMUGFHRk/D0ZvP61XqwpSigB9UIRxDE+HKwFe1DsGWWed4LzfwErDDobMFpFtB0XdY4NiC6&#10;Vlkxnb7LBnCNdcCF93h6NzrpJuG3reDhS9t6EYiqKHILaXVpreOabdas7ByzveRnGuwfWGgmDT56&#10;gbpjgZG9k39AackdeGjDhIPOoG0lFykHzCaf/pbNY8+sSLmgON5eZPL/D5Z/Pjw4IpuKzgpKDNNY&#10;o6+oGjOdEiRfRoEG60uMe7QPLqbo7T3wH54Y2PYYJm6dg6EXrEFaeYzPXlyIhserpB4+QYPwbB8g&#10;aXVsnY6AqAI5ppKcLiURx0A4Hs7eLvM5Fo6jK18s83wxT0+w8um2dT58EKBJ3FTUIfmEzg73PkQ2&#10;rHwKSexByWYnlUqG6+qtcuTAsD126Tuj++swZchQ0dW8mCfkFz5/DTFN398gtAzY50rqii4vQayM&#10;sr03TerCwKQa90hZmbOOUbqxBOFYH1Ol8lV8IepaQ3NCZR2MfY1ziJu4FgvUbMC2rqj/uWdOUKI+&#10;GizQKp/N4hwkYzZfFGi4a0997WGG94DTEigZt9swzs7eOtn1+FieFDFwi0VtZdL7mdg5BWzdVIbz&#10;mMXZuLZT1PPPYPMLAAD//wMAUEsDBBQABgAIAAAAIQBJkCLQ3gAAAAoBAAAPAAAAZHJzL2Rvd25y&#10;ZXYueG1sTI9NT8MwDIbvSPyHyEjcWLp0Q7Q0nRBiF7hA+ThnjddWNE5Jsq38e8wJjrYfvX7eajO7&#10;URwxxMGThuUiA4HUejtQp+HtdXt1AyImQ9aMnlDDN0bY1OdnlSmtP9ELHpvUCQ6hWBoNfUpTKWVs&#10;e3QmLvyExLe9D84kHkMnbTAnDnejVFl2LZ0ZiD/0ZsL7HtvP5uA0vDcfiN3+a1wV28d5XVDwD89P&#10;Wl9ezHe3IBLO6Q+GX31Wh5qddv5ANopRg1KqYFTDKudODKhiyYudhlzla5B1Jf9XqH8AAAD//wMA&#10;UEsBAi0AFAAGAAgAAAAhALaDOJL+AAAA4QEAABMAAAAAAAAAAAAAAAAAAAAAAFtDb250ZW50X1R5&#10;cGVzXS54bWxQSwECLQAUAAYACAAAACEAOP0h/9YAAACUAQAACwAAAAAAAAAAAAAAAAAvAQAAX3Jl&#10;bHMvLnJlbHNQSwECLQAUAAYACAAAACEA/odx1SwCAABUBAAADgAAAAAAAAAAAAAAAAAuAgAAZHJz&#10;L2Uyb0RvYy54bWxQSwECLQAUAAYACAAAACEASZAi0N4AAAAKAQAADwAAAAAAAAAAAAAAAACGBAAA&#10;ZHJzL2Rvd25yZXYueG1sUEsFBgAAAAAEAAQA8wAAAJEFAAAAAA==&#10;">
                <v:textbox style="layout-flow:vertical;mso-layout-flow-alt:bottom-to-top">
                  <w:txbxContent>
                    <w:p w:rsidR="00975202" w:rsidRPr="00B571A9" w:rsidRDefault="00975202" w:rsidP="009752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Казахского языка </w:t>
                      </w:r>
                    </w:p>
                  </w:txbxContent>
                </v:textbox>
              </v:rect>
            </w:pict>
          </mc:Fallback>
        </mc:AlternateContent>
      </w:r>
    </w:p>
    <w:p w:rsidR="00AF174C" w:rsidRDefault="00AF174C"/>
    <w:p w:rsidR="00AF174C" w:rsidRDefault="00AF174C"/>
    <w:p w:rsidR="00AF174C" w:rsidRDefault="00AF174C"/>
    <w:p w:rsidR="00AF174C" w:rsidRDefault="00AF174C"/>
    <w:p w:rsidR="00D43D32" w:rsidRDefault="00D43D32"/>
    <w:p w:rsidR="00AF174C" w:rsidRDefault="00AF174C" w:rsidP="00717A68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D32" w:rsidRDefault="00D43D32"/>
    <w:sectPr w:rsidR="00D43D32" w:rsidSect="00975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A10"/>
    <w:multiLevelType w:val="hybridMultilevel"/>
    <w:tmpl w:val="8BEE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B4"/>
    <w:rsid w:val="00244D32"/>
    <w:rsid w:val="002E3FEB"/>
    <w:rsid w:val="00380AB4"/>
    <w:rsid w:val="004823E0"/>
    <w:rsid w:val="00717A68"/>
    <w:rsid w:val="00975202"/>
    <w:rsid w:val="00AF174C"/>
    <w:rsid w:val="00D4271B"/>
    <w:rsid w:val="00D43D32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2"/>
    <w:pPr>
      <w:spacing w:before="1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3D3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43D3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43D32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7A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A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2"/>
    <w:pPr>
      <w:spacing w:before="1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3D3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43D3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43D32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7A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A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2022-06-13T01:29:00Z</dcterms:created>
  <dcterms:modified xsi:type="dcterms:W3CDTF">2023-11-16T04:26:00Z</dcterms:modified>
</cp:coreProperties>
</file>