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572E4" w14:textId="77777777" w:rsidR="000B413F" w:rsidRDefault="00D46976" w:rsidP="00E4391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Нұра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ЖББ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мектебі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психологының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2023 – 2024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жылының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0413CF5" w14:textId="2CF597BB" w:rsidR="00D46976" w:rsidRPr="00E0192B" w:rsidRDefault="00D46976" w:rsidP="00E43916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1 -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тоқсан</w:t>
      </w:r>
      <w:r w:rsidR="00E4391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E439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43916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есебі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</w:p>
    <w:p w14:paraId="7DB740EA" w14:textId="7CA3D3A6" w:rsidR="00E00B95" w:rsidRPr="00E0192B" w:rsidRDefault="00D46976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жылында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мектебімізде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137 – </w:t>
      </w:r>
      <w:proofErr w:type="spellStart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бар </w:t>
      </w:r>
      <w:proofErr w:type="spellStart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445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45153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15-</w:t>
      </w:r>
      <w:r w:rsidR="003F5A9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F5A9F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>даярлық</w:t>
      </w:r>
      <w:proofErr w:type="spellEnd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>сыны</w:t>
      </w:r>
      <w:r w:rsidR="003F5A9F">
        <w:rPr>
          <w:rFonts w:ascii="Times New Roman" w:hAnsi="Times New Roman" w:cs="Times New Roman"/>
          <w:sz w:val="28"/>
          <w:szCs w:val="28"/>
          <w:lang w:val="ru-RU"/>
        </w:rPr>
        <w:t>бында</w:t>
      </w:r>
      <w:proofErr w:type="spellEnd"/>
      <w:r w:rsidR="002C40BA" w:rsidRPr="00E0192B">
        <w:rPr>
          <w:rFonts w:ascii="Times New Roman" w:hAnsi="Times New Roman" w:cs="Times New Roman"/>
          <w:sz w:val="28"/>
          <w:szCs w:val="28"/>
          <w:lang w:val="ru-RU"/>
        </w:rPr>
        <w:t>. 1-</w:t>
      </w:r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сыныпта</w:t>
      </w:r>
      <w:proofErr w:type="spellEnd"/>
      <w:r w:rsidR="00445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4515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оқушы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бар.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оқушыларымен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мектепке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бейімделу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қалыптастыру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баланың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мектеп</w:t>
      </w:r>
      <w:r w:rsidR="009754FC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оқуына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психологиялық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дайындығын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дамытуға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арналған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жаттығулармен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ойындар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өткізіледі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АСППМ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Н.Г</w:t>
      </w:r>
      <w:r w:rsidR="009754F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939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Лусканованың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мотивациясының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сауалнамасы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алынды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Бірінші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сыныптың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балаларының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отбасымен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625DA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>анасымен</w:t>
      </w:r>
      <w:proofErr w:type="spellEnd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>қатынастың</w:t>
      </w:r>
      <w:proofErr w:type="spellEnd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>қандай</w:t>
      </w:r>
      <w:proofErr w:type="spellEnd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553B" w:rsidRPr="00E0192B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анықтау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Отбасы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портреті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8E665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сүйікті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мектебім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сурет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әдістемесі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қолданып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>жүргізілді</w:t>
      </w:r>
      <w:proofErr w:type="spellEnd"/>
      <w:r w:rsidR="00E00B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2C29B956" w14:textId="20CBF71C" w:rsidR="003C65D6" w:rsidRPr="00E0192B" w:rsidRDefault="00E00B95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5 -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оқушыларының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буынға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бейімделу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қалыптасу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анықтап</w:t>
      </w:r>
      <w:proofErr w:type="spellEnd"/>
      <w:r w:rsidR="00351A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жаңа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буынға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тез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бейімделіп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кетуіне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жағдай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жасалып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көмек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көрсетіледі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51A3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Кел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танысайық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351A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351A3E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есінші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дегеніміз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не?»</w:t>
      </w:r>
      <w:r w:rsidR="00351A3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Біз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біздің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атты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тренингтар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сауалнамалар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жүргізілді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Зерттеу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қортындысы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оқушылардың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бейімделу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деңгейлері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екенін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>көрсетті</w:t>
      </w:r>
      <w:proofErr w:type="spellEnd"/>
      <w:r w:rsidR="00136F34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</w:p>
    <w:p w14:paraId="3C8C949F" w14:textId="444B39F8" w:rsidR="00F16B93" w:rsidRPr="00E0192B" w:rsidRDefault="003C65D6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Мектебімізде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АСППМ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базасы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мұғалімдер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түгелдей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АСППМ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базасына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тіркелді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5 – 11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оқушылар</w:t>
      </w:r>
      <w:r w:rsidR="00FC2687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FC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C2687">
        <w:rPr>
          <w:rFonts w:ascii="Times New Roman" w:hAnsi="Times New Roman" w:cs="Times New Roman"/>
          <w:sz w:val="28"/>
          <w:szCs w:val="28"/>
          <w:lang w:val="ru-RU"/>
        </w:rPr>
        <w:t>арасында</w:t>
      </w:r>
      <w:proofErr w:type="spellEnd"/>
      <w:r w:rsidR="00FC268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31B50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мотивациясының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деңгейін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бағалау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сауалнама</w:t>
      </w:r>
      <w:r w:rsidR="00331B50">
        <w:rPr>
          <w:rFonts w:ascii="Times New Roman" w:hAnsi="Times New Roman" w:cs="Times New Roman"/>
          <w:sz w:val="28"/>
          <w:szCs w:val="28"/>
          <w:lang w:val="ru-RU"/>
        </w:rPr>
        <w:t>сы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алынды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10 – 11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сынып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оқушыларымен</w:t>
      </w:r>
      <w:proofErr w:type="spellEnd"/>
      <w:r w:rsidR="00331B5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Орта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жоғары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мектепте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оқуға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деген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мотивация мен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эмоционалды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қатынасты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диогностикалау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әдістемесі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Спилбергер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Андреева</w:t>
      </w:r>
      <w:r w:rsidR="002A2C77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сауалнамасы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алынды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Мектебімізде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2C7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E0192B">
        <w:rPr>
          <w:rFonts w:ascii="Times New Roman" w:hAnsi="Times New Roman" w:cs="Times New Roman"/>
          <w:sz w:val="28"/>
          <w:szCs w:val="28"/>
          <w:lang w:val="ru-RU"/>
        </w:rPr>
        <w:t>елісім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A2C77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E0192B">
        <w:rPr>
          <w:rFonts w:ascii="Times New Roman" w:hAnsi="Times New Roman" w:cs="Times New Roman"/>
          <w:sz w:val="28"/>
          <w:szCs w:val="28"/>
          <w:lang w:val="ru-RU"/>
        </w:rPr>
        <w:t>арт</w:t>
      </w:r>
      <w:proofErr w:type="spellEnd"/>
      <w:r w:rsidR="002A2C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F25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25B80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F25B80" w:rsidRPr="00F25B8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="00F25B80">
        <w:rPr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="00F25B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жиналыс</w:t>
      </w:r>
      <w:r w:rsidR="00F25B8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аналар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жиналысында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толықтай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шартпен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келісім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жа</w:t>
      </w:r>
      <w:r w:rsidR="00F16B93" w:rsidRPr="00E0192B">
        <w:rPr>
          <w:rFonts w:ascii="Times New Roman" w:hAnsi="Times New Roman" w:cs="Times New Roman"/>
          <w:sz w:val="28"/>
          <w:szCs w:val="28"/>
          <w:lang w:val="ru-RU"/>
        </w:rPr>
        <w:t>салды</w:t>
      </w:r>
      <w:proofErr w:type="spellEnd"/>
      <w:r w:rsidR="00F16B93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</w:p>
    <w:p w14:paraId="27DD87AD" w14:textId="5120E652" w:rsidR="005C756F" w:rsidRPr="00E0192B" w:rsidRDefault="005C756F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Ауылмыздың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полиция инспекторы полиция капитаны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Бақытжан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Болатович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Жумабаев пен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кездесу</w:t>
      </w:r>
      <w:proofErr w:type="spellEnd"/>
      <w:r w:rsidR="0024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246178">
        <w:rPr>
          <w:rFonts w:ascii="Times New Roman" w:hAnsi="Times New Roman" w:cs="Times New Roman"/>
          <w:sz w:val="28"/>
          <w:szCs w:val="28"/>
          <w:lang w:val="ru-RU"/>
        </w:rPr>
        <w:t>Кездесуде</w:t>
      </w:r>
      <w:proofErr w:type="spellEnd"/>
      <w:r w:rsidR="0024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15B1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E0192B">
        <w:rPr>
          <w:rFonts w:ascii="Times New Roman" w:hAnsi="Times New Roman" w:cs="Times New Roman"/>
          <w:sz w:val="28"/>
          <w:szCs w:val="28"/>
          <w:lang w:val="ru-RU"/>
        </w:rPr>
        <w:t>олда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жүру</w:t>
      </w:r>
      <w:proofErr w:type="spellEnd"/>
      <w:r w:rsidR="009715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715B1">
        <w:rPr>
          <w:rFonts w:ascii="Times New Roman" w:hAnsi="Times New Roman" w:cs="Times New Roman"/>
          <w:sz w:val="28"/>
          <w:szCs w:val="28"/>
          <w:lang w:val="ru-RU"/>
        </w:rPr>
        <w:t>ережелері</w:t>
      </w:r>
      <w:proofErr w:type="spellEnd"/>
      <w:r w:rsidR="009715B1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715B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0192B">
        <w:rPr>
          <w:rFonts w:ascii="Times New Roman" w:hAnsi="Times New Roman" w:cs="Times New Roman"/>
          <w:sz w:val="28"/>
          <w:szCs w:val="28"/>
          <w:lang w:val="ru-RU"/>
        </w:rPr>
        <w:t>ектеп</w:t>
      </w:r>
      <w:r w:rsidR="009715B1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E0192B">
        <w:rPr>
          <w:rFonts w:ascii="Times New Roman" w:hAnsi="Times New Roman" w:cs="Times New Roman"/>
          <w:sz w:val="28"/>
          <w:szCs w:val="28"/>
          <w:lang w:val="ru-RU"/>
        </w:rPr>
        <w:t>шілік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6178">
        <w:rPr>
          <w:rFonts w:ascii="Times New Roman" w:hAnsi="Times New Roman" w:cs="Times New Roman"/>
          <w:sz w:val="28"/>
          <w:szCs w:val="28"/>
          <w:lang w:val="ru-RU"/>
        </w:rPr>
        <w:t>бойынша</w:t>
      </w:r>
      <w:proofErr w:type="spellEnd"/>
      <w:r w:rsidR="002461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6178">
        <w:rPr>
          <w:rFonts w:ascii="Times New Roman" w:hAnsi="Times New Roman" w:cs="Times New Roman"/>
          <w:sz w:val="28"/>
          <w:szCs w:val="28"/>
          <w:lang w:val="ru-RU"/>
        </w:rPr>
        <w:t>айтылды</w:t>
      </w:r>
      <w:proofErr w:type="spellEnd"/>
      <w:r w:rsidR="0024617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B85B41" w14:textId="1A3B11C5" w:rsidR="00E00B95" w:rsidRPr="00E0192B" w:rsidRDefault="001F793A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аналармен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тіл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табысу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мақсатында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Бақытыңды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балаңнан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ізде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="008A38FB">
        <w:rPr>
          <w:rFonts w:ascii="Times New Roman" w:hAnsi="Times New Roman" w:cs="Times New Roman"/>
          <w:sz w:val="28"/>
          <w:szCs w:val="28"/>
          <w:lang w:val="ru-RU"/>
        </w:rPr>
        <w:t>тақырыбында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="00694940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аналармен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тіл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табысу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жиналыс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Жиналыс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барысында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ата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аналарға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ситуациялық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сұрақтар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3DD0">
        <w:rPr>
          <w:rFonts w:ascii="Times New Roman" w:hAnsi="Times New Roman" w:cs="Times New Roman"/>
          <w:sz w:val="28"/>
          <w:szCs w:val="28"/>
          <w:lang w:val="ru-RU"/>
        </w:rPr>
        <w:t>қойылып</w:t>
      </w:r>
      <w:proofErr w:type="spellEnd"/>
      <w:r w:rsidR="00D63D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тренингтар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63DD0">
        <w:rPr>
          <w:rFonts w:ascii="Times New Roman" w:hAnsi="Times New Roman" w:cs="Times New Roman"/>
          <w:sz w:val="28"/>
          <w:szCs w:val="28"/>
          <w:lang w:val="ru-RU"/>
        </w:rPr>
        <w:t>өткізілі</w:t>
      </w:r>
      <w:r w:rsidR="00B038A6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B038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038A6">
        <w:rPr>
          <w:rFonts w:ascii="Times New Roman" w:hAnsi="Times New Roman" w:cs="Times New Roman"/>
          <w:sz w:val="28"/>
          <w:szCs w:val="28"/>
          <w:lang w:val="ru-RU"/>
        </w:rPr>
        <w:t>ойындар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192B">
        <w:rPr>
          <w:rFonts w:ascii="Times New Roman" w:hAnsi="Times New Roman" w:cs="Times New Roman"/>
          <w:sz w:val="28"/>
          <w:szCs w:val="28"/>
          <w:lang w:val="ru-RU"/>
        </w:rPr>
        <w:t>ойнатылды</w:t>
      </w:r>
      <w:proofErr w:type="spellEnd"/>
      <w:r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Шет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ауданынан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полиция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қызметкер</w:t>
      </w:r>
      <w:r w:rsidR="007E6E1C">
        <w:rPr>
          <w:rFonts w:ascii="Times New Roman" w:hAnsi="Times New Roman" w:cs="Times New Roman"/>
          <w:sz w:val="28"/>
          <w:szCs w:val="28"/>
          <w:lang w:val="ru-RU"/>
        </w:rPr>
        <w:t>і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келіп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ауылымыздың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ГДН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оқушылармен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кездесу</w:t>
      </w:r>
      <w:proofErr w:type="spellEnd"/>
      <w:r w:rsidR="007E6E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өткізді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A917DF">
        <w:rPr>
          <w:rFonts w:ascii="Times New Roman" w:hAnsi="Times New Roman" w:cs="Times New Roman"/>
          <w:sz w:val="28"/>
          <w:szCs w:val="28"/>
          <w:lang w:val="ru-RU"/>
        </w:rPr>
        <w:t>Кездесуде</w:t>
      </w:r>
      <w:proofErr w:type="spellEnd"/>
      <w:r w:rsidR="00A917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FA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утодеструктивті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кәмелетке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толмағандар</w:t>
      </w:r>
      <w:proofErr w:type="spellEnd"/>
      <w:r w:rsidR="007E6E1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зорлық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зомбылық</w:t>
      </w:r>
      <w:proofErr w:type="spellEnd"/>
      <w:r w:rsidR="00ED17B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D17BA">
        <w:rPr>
          <w:rFonts w:ascii="Times New Roman" w:hAnsi="Times New Roman" w:cs="Times New Roman"/>
          <w:sz w:val="28"/>
          <w:szCs w:val="28"/>
          <w:lang w:val="ru-RU"/>
        </w:rPr>
        <w:t>қ</w:t>
      </w:r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ыз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балалармен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ерте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жүктіліктің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алдын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алу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="00576E95" w:rsidRPr="00E019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00FA0">
        <w:rPr>
          <w:rFonts w:ascii="Times New Roman" w:hAnsi="Times New Roman" w:cs="Times New Roman"/>
          <w:sz w:val="28"/>
          <w:szCs w:val="28"/>
          <w:lang w:val="ru-RU"/>
        </w:rPr>
        <w:t>айтылды</w:t>
      </w:r>
      <w:proofErr w:type="spellEnd"/>
      <w:r w:rsidR="00F00F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9DBDDC" w14:textId="53868516" w:rsidR="00132AAB" w:rsidRDefault="0036652D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2D8A40B0" wp14:editId="033C4BC6">
            <wp:extent cx="5940425" cy="5940425"/>
            <wp:effectExtent l="0" t="0" r="3175" b="3175"/>
            <wp:docPr id="2734952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5378C" w14:textId="7E37C61E" w:rsidR="00BC629D" w:rsidRDefault="00BC629D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73EFF15B" wp14:editId="4F364531">
            <wp:extent cx="5940425" cy="5940425"/>
            <wp:effectExtent l="0" t="0" r="3175" b="3175"/>
            <wp:docPr id="188582923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3B32B" w14:textId="1D57F632" w:rsidR="00BC629D" w:rsidRDefault="00BC629D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44D2D73E" wp14:editId="762BB0AF">
            <wp:extent cx="5940425" cy="5940425"/>
            <wp:effectExtent l="0" t="0" r="3175" b="3175"/>
            <wp:docPr id="19653728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9EC771" w14:textId="537BF211" w:rsidR="00BC629D" w:rsidRDefault="00BC629D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w:drawing>
          <wp:inline distT="0" distB="0" distL="0" distR="0" wp14:anchorId="7ECBF284" wp14:editId="6F4728F7">
            <wp:extent cx="5940425" cy="5940425"/>
            <wp:effectExtent l="0" t="0" r="3175" b="3175"/>
            <wp:docPr id="19108106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5A1DF" w14:textId="77777777" w:rsidR="00BC629D" w:rsidRPr="00E0192B" w:rsidRDefault="00BC629D" w:rsidP="00E0192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C629D" w:rsidRPr="00E0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BB"/>
    <w:rsid w:val="000B413F"/>
    <w:rsid w:val="00132AAB"/>
    <w:rsid w:val="00136F34"/>
    <w:rsid w:val="001407DC"/>
    <w:rsid w:val="001F793A"/>
    <w:rsid w:val="00242528"/>
    <w:rsid w:val="00246178"/>
    <w:rsid w:val="00267A06"/>
    <w:rsid w:val="002A2C77"/>
    <w:rsid w:val="002C40BA"/>
    <w:rsid w:val="00331B50"/>
    <w:rsid w:val="00340F3A"/>
    <w:rsid w:val="003513C8"/>
    <w:rsid w:val="00351A3E"/>
    <w:rsid w:val="0036652D"/>
    <w:rsid w:val="003C65D6"/>
    <w:rsid w:val="003F5A9F"/>
    <w:rsid w:val="00410596"/>
    <w:rsid w:val="00445153"/>
    <w:rsid w:val="00454F25"/>
    <w:rsid w:val="004B1FED"/>
    <w:rsid w:val="00576E95"/>
    <w:rsid w:val="005C756F"/>
    <w:rsid w:val="00625DA0"/>
    <w:rsid w:val="006939FB"/>
    <w:rsid w:val="00694940"/>
    <w:rsid w:val="0070553B"/>
    <w:rsid w:val="00752E67"/>
    <w:rsid w:val="007E6E1C"/>
    <w:rsid w:val="008A38FB"/>
    <w:rsid w:val="008E6657"/>
    <w:rsid w:val="008E7FBA"/>
    <w:rsid w:val="00961CBB"/>
    <w:rsid w:val="0096777E"/>
    <w:rsid w:val="009715B1"/>
    <w:rsid w:val="009754FC"/>
    <w:rsid w:val="00A917DF"/>
    <w:rsid w:val="00B038A6"/>
    <w:rsid w:val="00BC629D"/>
    <w:rsid w:val="00D46976"/>
    <w:rsid w:val="00D63DD0"/>
    <w:rsid w:val="00E00B95"/>
    <w:rsid w:val="00E0192B"/>
    <w:rsid w:val="00E43916"/>
    <w:rsid w:val="00ED17BA"/>
    <w:rsid w:val="00F00FA0"/>
    <w:rsid w:val="00F16B93"/>
    <w:rsid w:val="00F25B80"/>
    <w:rsid w:val="00FB556B"/>
    <w:rsid w:val="00FC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FA85"/>
  <w15:chartTrackingRefBased/>
  <w15:docId w15:val="{61D2D667-9A99-419B-81A9-89BBA71D6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</dc:creator>
  <cp:keywords/>
  <dc:description/>
  <cp:lastModifiedBy>Гульжанат Копбалина</cp:lastModifiedBy>
  <cp:revision>32</cp:revision>
  <dcterms:created xsi:type="dcterms:W3CDTF">2023-11-03T08:32:00Z</dcterms:created>
  <dcterms:modified xsi:type="dcterms:W3CDTF">2023-11-03T09:17:00Z</dcterms:modified>
</cp:coreProperties>
</file>