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586AD" w14:textId="77150D47" w:rsidR="00D33FD8" w:rsidRDefault="00D33FD8" w:rsidP="00D33F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4FCC">
        <w:rPr>
          <w:rFonts w:ascii="Times New Roman" w:hAnsi="Times New Roman" w:cs="Times New Roman"/>
          <w:b/>
          <w:bCs/>
          <w:sz w:val="32"/>
          <w:szCs w:val="32"/>
        </w:rPr>
        <w:t>План-график аттестации педагогов за 202</w:t>
      </w:r>
      <w:r w:rsidR="00A82D12">
        <w:rPr>
          <w:rFonts w:ascii="Times New Roman" w:hAnsi="Times New Roman" w:cs="Times New Roman"/>
          <w:b/>
          <w:bCs/>
          <w:sz w:val="32"/>
          <w:szCs w:val="32"/>
          <w:lang w:val="kk-KZ"/>
        </w:rPr>
        <w:t>3</w:t>
      </w:r>
      <w:r w:rsidRPr="00234FCC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A82D12">
        <w:rPr>
          <w:rFonts w:ascii="Times New Roman" w:hAnsi="Times New Roman" w:cs="Times New Roman"/>
          <w:b/>
          <w:bCs/>
          <w:sz w:val="32"/>
          <w:szCs w:val="32"/>
          <w:lang w:val="kk-KZ"/>
        </w:rPr>
        <w:t>4</w:t>
      </w:r>
      <w:r w:rsidRPr="00234FCC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6C3C5E5B" w14:textId="60E1524C" w:rsidR="00D33FD8" w:rsidRPr="00234FCC" w:rsidRDefault="003C0087" w:rsidP="00D33F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КГУ «</w:t>
      </w:r>
      <w:r w:rsidR="00D33FD8">
        <w:rPr>
          <w:rFonts w:ascii="Times New Roman" w:hAnsi="Times New Roman" w:cs="Times New Roman"/>
          <w:b/>
          <w:bCs/>
          <w:sz w:val="32"/>
          <w:szCs w:val="32"/>
        </w:rPr>
        <w:t>ОШ №</w:t>
      </w:r>
      <w:r w:rsidR="00D33FD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22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»</w:t>
      </w:r>
      <w:r w:rsidR="00D33FD8">
        <w:rPr>
          <w:rFonts w:ascii="Times New Roman" w:hAnsi="Times New Roman" w:cs="Times New Roman"/>
          <w:b/>
          <w:bCs/>
          <w:sz w:val="32"/>
          <w:szCs w:val="32"/>
        </w:rPr>
        <w:t xml:space="preserve"> отдела образования города Темиртау</w:t>
      </w:r>
    </w:p>
    <w:p w14:paraId="62FCBC26" w14:textId="77777777" w:rsidR="00D33FD8" w:rsidRDefault="00D33FD8" w:rsidP="00D33FD8"/>
    <w:tbl>
      <w:tblPr>
        <w:tblStyle w:val="a3"/>
        <w:tblW w:w="10403" w:type="dxa"/>
        <w:tblInd w:w="-714" w:type="dxa"/>
        <w:tblLook w:val="04A0" w:firstRow="1" w:lastRow="0" w:firstColumn="1" w:lastColumn="0" w:noHBand="0" w:noVBand="1"/>
      </w:tblPr>
      <w:tblGrid>
        <w:gridCol w:w="417"/>
        <w:gridCol w:w="2236"/>
        <w:gridCol w:w="1288"/>
        <w:gridCol w:w="1122"/>
        <w:gridCol w:w="1458"/>
        <w:gridCol w:w="1302"/>
        <w:gridCol w:w="1138"/>
        <w:gridCol w:w="1442"/>
      </w:tblGrid>
      <w:tr w:rsidR="00D33FD8" w:rsidRPr="00234FCC" w14:paraId="75D1BF67" w14:textId="77777777" w:rsidTr="00365EBF">
        <w:tc>
          <w:tcPr>
            <w:tcW w:w="0" w:type="auto"/>
            <w:vMerge w:val="restart"/>
          </w:tcPr>
          <w:p w14:paraId="14CAD7A6" w14:textId="77777777" w:rsidR="00D33FD8" w:rsidRPr="00234FCC" w:rsidRDefault="00D33FD8" w:rsidP="00365E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36" w:type="dxa"/>
            <w:vMerge w:val="restart"/>
          </w:tcPr>
          <w:p w14:paraId="44BFA69D" w14:textId="77777777" w:rsidR="00D33FD8" w:rsidRPr="00234FCC" w:rsidRDefault="00D33FD8" w:rsidP="00365E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педагога</w:t>
            </w:r>
          </w:p>
        </w:tc>
        <w:tc>
          <w:tcPr>
            <w:tcW w:w="3868" w:type="dxa"/>
            <w:gridSpan w:val="3"/>
            <w:shd w:val="clear" w:color="auto" w:fill="FBE4D5" w:themeFill="accent2" w:themeFillTint="33"/>
          </w:tcPr>
          <w:p w14:paraId="0767AE6E" w14:textId="77777777" w:rsidR="00D33FD8" w:rsidRPr="00234FCC" w:rsidRDefault="00D33FD8" w:rsidP="00365E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Ноябрь-декабрь</w:t>
            </w:r>
          </w:p>
        </w:tc>
        <w:tc>
          <w:tcPr>
            <w:tcW w:w="3882" w:type="dxa"/>
            <w:gridSpan w:val="3"/>
            <w:shd w:val="clear" w:color="auto" w:fill="D9E2F3" w:themeFill="accent1" w:themeFillTint="33"/>
          </w:tcPr>
          <w:p w14:paraId="2F9B59D3" w14:textId="77777777" w:rsidR="00D33FD8" w:rsidRPr="00234FCC" w:rsidRDefault="00D33FD8" w:rsidP="00365E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Апрель-май</w:t>
            </w:r>
          </w:p>
        </w:tc>
      </w:tr>
      <w:tr w:rsidR="00D33FD8" w:rsidRPr="00234FCC" w14:paraId="09376B6A" w14:textId="77777777" w:rsidTr="00365EBF">
        <w:tc>
          <w:tcPr>
            <w:tcW w:w="0" w:type="auto"/>
            <w:vMerge/>
          </w:tcPr>
          <w:p w14:paraId="0AA8C4C3" w14:textId="77777777" w:rsidR="00D33FD8" w:rsidRPr="00234FCC" w:rsidRDefault="00D33FD8" w:rsidP="00365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</w:tcPr>
          <w:p w14:paraId="07912783" w14:textId="77777777" w:rsidR="00D33FD8" w:rsidRPr="00234FCC" w:rsidRDefault="00D33FD8" w:rsidP="00365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BE4D5" w:themeFill="accent2" w:themeFillTint="33"/>
          </w:tcPr>
          <w:p w14:paraId="66A588AE" w14:textId="77777777" w:rsidR="00D33FD8" w:rsidRPr="00234FCC" w:rsidRDefault="00D33FD8" w:rsidP="0036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FCC">
              <w:rPr>
                <w:rFonts w:ascii="Times New Roman" w:hAnsi="Times New Roman" w:cs="Times New Roman"/>
                <w:sz w:val="20"/>
                <w:szCs w:val="20"/>
              </w:rPr>
              <w:t>Педагог-модератор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77796EF9" w14:textId="77777777" w:rsidR="00D33FD8" w:rsidRPr="00234FCC" w:rsidRDefault="00D33FD8" w:rsidP="0036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FCC">
              <w:rPr>
                <w:rFonts w:ascii="Times New Roman" w:hAnsi="Times New Roman" w:cs="Times New Roman"/>
                <w:sz w:val="20"/>
                <w:szCs w:val="20"/>
              </w:rPr>
              <w:t>Педагог-эксперт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08A338A7" w14:textId="77777777" w:rsidR="00D33FD8" w:rsidRPr="00234FCC" w:rsidRDefault="00D33FD8" w:rsidP="0036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FCC">
              <w:rPr>
                <w:rFonts w:ascii="Times New Roman" w:hAnsi="Times New Roman" w:cs="Times New Roman"/>
                <w:sz w:val="20"/>
                <w:szCs w:val="20"/>
              </w:rPr>
              <w:t>Педагог-исследователь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8C10B3F" w14:textId="77777777" w:rsidR="00D33FD8" w:rsidRPr="00234FCC" w:rsidRDefault="00D33FD8" w:rsidP="0036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FCC">
              <w:rPr>
                <w:rFonts w:ascii="Times New Roman" w:hAnsi="Times New Roman" w:cs="Times New Roman"/>
                <w:sz w:val="20"/>
                <w:szCs w:val="20"/>
              </w:rPr>
              <w:t>Педагог-модератор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0D97303" w14:textId="77777777" w:rsidR="00D33FD8" w:rsidRPr="00234FCC" w:rsidRDefault="00D33FD8" w:rsidP="0036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FCC">
              <w:rPr>
                <w:rFonts w:ascii="Times New Roman" w:hAnsi="Times New Roman" w:cs="Times New Roman"/>
                <w:sz w:val="20"/>
                <w:szCs w:val="20"/>
              </w:rPr>
              <w:t>Педагог-эксперт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511E0F22" w14:textId="77777777" w:rsidR="00D33FD8" w:rsidRPr="00234FCC" w:rsidRDefault="00D33FD8" w:rsidP="0036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FCC">
              <w:rPr>
                <w:rFonts w:ascii="Times New Roman" w:hAnsi="Times New Roman" w:cs="Times New Roman"/>
                <w:sz w:val="20"/>
                <w:szCs w:val="20"/>
              </w:rPr>
              <w:t>Педагог-исследователь</w:t>
            </w:r>
          </w:p>
        </w:tc>
      </w:tr>
      <w:tr w:rsidR="00D33FD8" w:rsidRPr="00234FCC" w14:paraId="5CAA7156" w14:textId="77777777" w:rsidTr="00365EBF">
        <w:tc>
          <w:tcPr>
            <w:tcW w:w="0" w:type="auto"/>
          </w:tcPr>
          <w:p w14:paraId="2E206FBD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36" w:type="dxa"/>
          </w:tcPr>
          <w:p w14:paraId="2D6B8246" w14:textId="5E6FF96A" w:rsidR="00D33FD8" w:rsidRPr="00234FCC" w:rsidRDefault="00D33FD8" w:rsidP="0036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Мерхатович</w:t>
            </w:r>
            <w:proofErr w:type="spellEnd"/>
          </w:p>
        </w:tc>
        <w:tc>
          <w:tcPr>
            <w:tcW w:w="1288" w:type="dxa"/>
            <w:shd w:val="clear" w:color="auto" w:fill="FBE4D5" w:themeFill="accent2" w:themeFillTint="33"/>
          </w:tcPr>
          <w:p w14:paraId="10717E64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6D0A7653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456A509A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AA306EE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B4D89E9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68B0AB59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33FD8" w:rsidRPr="00234FCC" w14:paraId="7FB155F2" w14:textId="77777777" w:rsidTr="00365EBF">
        <w:tc>
          <w:tcPr>
            <w:tcW w:w="0" w:type="auto"/>
          </w:tcPr>
          <w:p w14:paraId="11CAE1B0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6" w:type="dxa"/>
          </w:tcPr>
          <w:p w14:paraId="2F40D090" w14:textId="6988A125" w:rsidR="00D33FD8" w:rsidRPr="00A82D12" w:rsidRDefault="00A82D12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Шекенова Перизат Нургазиевна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648E03EB" w14:textId="2E7A1FC4" w:rsidR="00D33FD8" w:rsidRPr="00C53C59" w:rsidRDefault="00A82D12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373945E2" w14:textId="150F3E94" w:rsidR="00D33FD8" w:rsidRPr="00C53C59" w:rsidRDefault="00A82D12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2B3ABE14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79AC9FB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84344F3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27B902E8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33FD8" w:rsidRPr="00234FCC" w14:paraId="56C746F3" w14:textId="77777777" w:rsidTr="00365EBF">
        <w:tc>
          <w:tcPr>
            <w:tcW w:w="0" w:type="auto"/>
          </w:tcPr>
          <w:p w14:paraId="513B12AF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36" w:type="dxa"/>
          </w:tcPr>
          <w:p w14:paraId="6248A175" w14:textId="0E5A80A6" w:rsidR="00D33FD8" w:rsidRPr="00A82D12" w:rsidRDefault="00A82D12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Рустемов Думан Абдижаббарович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1766F633" w14:textId="27A80CE8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63FFBD32" w14:textId="0624BDB9" w:rsidR="00D33FD8" w:rsidRPr="00C53C59" w:rsidRDefault="00A82D12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650A099E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D1FE62A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BCDA515" w14:textId="57475EBD" w:rsidR="00D33FD8" w:rsidRPr="00C53C59" w:rsidRDefault="00A82D12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7B430FEF" w14:textId="71F7288B" w:rsidR="00D33FD8" w:rsidRPr="00C53C59" w:rsidRDefault="00A82D12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33FD8" w:rsidRPr="00234FCC" w14:paraId="0591A63C" w14:textId="77777777" w:rsidTr="00365EBF">
        <w:tc>
          <w:tcPr>
            <w:tcW w:w="0" w:type="auto"/>
          </w:tcPr>
          <w:p w14:paraId="35F9AD52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36" w:type="dxa"/>
          </w:tcPr>
          <w:p w14:paraId="467B02D9" w14:textId="5CAC96F2" w:rsidR="00D33FD8" w:rsidRPr="00A82D12" w:rsidRDefault="00A82D12" w:rsidP="00D33FD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Аширбекова Самал Егинбаевна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7829136C" w14:textId="31F60796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5ADB1935" w14:textId="6E84A924" w:rsidR="00D33FD8" w:rsidRPr="00C53C59" w:rsidRDefault="00A82D12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2262F394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92728C4" w14:textId="386D3772" w:rsidR="00D33FD8" w:rsidRPr="00C53C59" w:rsidRDefault="00A82D12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E53C349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6E77D0C9" w14:textId="77777777" w:rsidR="00D33FD8" w:rsidRPr="00C53C59" w:rsidRDefault="00D33FD8" w:rsidP="0036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A83441" w:rsidRPr="00234FCC" w14:paraId="6715581C" w14:textId="77777777" w:rsidTr="00365EBF">
        <w:tc>
          <w:tcPr>
            <w:tcW w:w="0" w:type="auto"/>
          </w:tcPr>
          <w:p w14:paraId="3BE3848E" w14:textId="38E2244E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36" w:type="dxa"/>
          </w:tcPr>
          <w:p w14:paraId="22610804" w14:textId="48DF5B3B" w:rsidR="00A83441" w:rsidRPr="00A83441" w:rsidRDefault="00A82D12" w:rsidP="00A834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Тлемисова Виктория Викторовна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7F7D4AE1" w14:textId="25557C5F" w:rsidR="00A83441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04AE9A3F" w14:textId="764DE4F5" w:rsidR="00A83441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396003C8" w14:textId="575F0ECC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37DDF88" w14:textId="5D899FC5" w:rsidR="00A83441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EF53001" w14:textId="3B6D4AE3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1F3FA122" w14:textId="0553EE1F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A83441" w:rsidRPr="00234FCC" w14:paraId="5421D513" w14:textId="77777777" w:rsidTr="00365EBF">
        <w:tc>
          <w:tcPr>
            <w:tcW w:w="0" w:type="auto"/>
          </w:tcPr>
          <w:p w14:paraId="7104DBEB" w14:textId="4DB9B335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36" w:type="dxa"/>
          </w:tcPr>
          <w:p w14:paraId="6275BB42" w14:textId="7D17F4A1" w:rsidR="00A83441" w:rsidRPr="00A83441" w:rsidRDefault="00A83441" w:rsidP="00A834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Доброжанова Оксана Александровна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599DBA9A" w14:textId="5B911B9B" w:rsidR="00A83441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130C87CE" w14:textId="0D259C71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62C2A5DA" w14:textId="74C79307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06188FD" w14:textId="333C363E" w:rsidR="00A83441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8D1483A" w14:textId="6ADECB51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2FCC8548" w14:textId="7FE2DACC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A83441" w:rsidRPr="00234FCC" w14:paraId="3371D656" w14:textId="77777777" w:rsidTr="00365EBF">
        <w:tc>
          <w:tcPr>
            <w:tcW w:w="0" w:type="auto"/>
          </w:tcPr>
          <w:p w14:paraId="309B919A" w14:textId="681CE1D3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36" w:type="dxa"/>
          </w:tcPr>
          <w:p w14:paraId="5B2D9311" w14:textId="7DF3BD1C" w:rsidR="00A83441" w:rsidRPr="00A83441" w:rsidRDefault="00A82D12" w:rsidP="00A834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Идрисова Саулеш Орынтаевна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7E6FD002" w14:textId="68DCF401" w:rsidR="00A83441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228BDEF4" w14:textId="76EF5A10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6AF504CA" w14:textId="27607B77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4C5A488" w14:textId="31CDB08A" w:rsidR="00A83441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D45C5A8" w14:textId="002ACF00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38BC861D" w14:textId="3CF0D3E2" w:rsidR="00A83441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A82D12" w:rsidRPr="00234FCC" w14:paraId="3CBE2126" w14:textId="77777777" w:rsidTr="00365EBF">
        <w:tc>
          <w:tcPr>
            <w:tcW w:w="0" w:type="auto"/>
          </w:tcPr>
          <w:p w14:paraId="0BC257C4" w14:textId="650A78C2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36" w:type="dxa"/>
          </w:tcPr>
          <w:p w14:paraId="39ADBEC3" w14:textId="09899995" w:rsidR="00A82D12" w:rsidRDefault="00A82D12" w:rsidP="00A834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Мамбетова Улмира Насихатовна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597C2065" w14:textId="7F89BD60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09F3AF91" w14:textId="60879A30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64A2FE3A" w14:textId="4D3313D4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BFFEBE2" w14:textId="3AFA64B7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4091DC3" w14:textId="7CECB791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6CC78174" w14:textId="204B27DE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A82D12" w:rsidRPr="00234FCC" w14:paraId="1AD9F36A" w14:textId="77777777" w:rsidTr="00365EBF">
        <w:tc>
          <w:tcPr>
            <w:tcW w:w="0" w:type="auto"/>
          </w:tcPr>
          <w:p w14:paraId="61B8E735" w14:textId="5DC78F07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36" w:type="dxa"/>
          </w:tcPr>
          <w:p w14:paraId="0D8AD9FD" w14:textId="56FEAF99" w:rsidR="00A82D12" w:rsidRDefault="00A82D12" w:rsidP="00A834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Жупархан Алтынай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22D96A72" w14:textId="30EBC8EB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09D55F59" w14:textId="1B9E55B6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59B79B31" w14:textId="3B8C978A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3C99A0A" w14:textId="32F69E5E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8275969" w14:textId="393D3A27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389DDAA6" w14:textId="7E454297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A82D12" w:rsidRPr="00234FCC" w14:paraId="164034B9" w14:textId="77777777" w:rsidTr="00365EBF">
        <w:tc>
          <w:tcPr>
            <w:tcW w:w="0" w:type="auto"/>
          </w:tcPr>
          <w:p w14:paraId="4906B7A7" w14:textId="2AEF63D7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36" w:type="dxa"/>
          </w:tcPr>
          <w:p w14:paraId="21C0634D" w14:textId="1CD91AD7" w:rsidR="00A82D12" w:rsidRDefault="00A82D12" w:rsidP="00A82D1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Сыздық Жұпар Сағымбайқызы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6CAE4E72" w14:textId="4CA2B312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76046492" w14:textId="7B6DDE3E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21932A4E" w14:textId="40F3F9DE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5CAB027" w14:textId="3A26467A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BD49C63" w14:textId="696A975A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56806219" w14:textId="42189DFB" w:rsidR="00A82D12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A83441" w:rsidRPr="00234FCC" w14:paraId="7137A812" w14:textId="77777777" w:rsidTr="00365EBF">
        <w:tc>
          <w:tcPr>
            <w:tcW w:w="0" w:type="auto"/>
          </w:tcPr>
          <w:p w14:paraId="3FFC1AD1" w14:textId="77777777" w:rsidR="00A83441" w:rsidRPr="00234FCC" w:rsidRDefault="00A83441" w:rsidP="00A83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459DABB4" w14:textId="77777777" w:rsidR="00A83441" w:rsidRPr="00234FCC" w:rsidRDefault="00A83441" w:rsidP="00A8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4CD0E1D2" w14:textId="4AD6C590" w:rsidR="00A83441" w:rsidRPr="00C53C59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22" w:type="dxa"/>
            <w:shd w:val="clear" w:color="auto" w:fill="FBE4D5" w:themeFill="accent2" w:themeFillTint="33"/>
          </w:tcPr>
          <w:p w14:paraId="04740F6F" w14:textId="60E8E21B" w:rsidR="00A83441" w:rsidRPr="00C53C59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7380B624" w14:textId="77777777" w:rsidR="00A83441" w:rsidRPr="00C53C59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BD87259" w14:textId="2D914021" w:rsidR="00A83441" w:rsidRPr="00C53C59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9A79022" w14:textId="00165C03" w:rsidR="00A83441" w:rsidRPr="00C53C59" w:rsidRDefault="00A83441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shd w:val="clear" w:color="auto" w:fill="D9E2F3" w:themeFill="accent1" w:themeFillTint="33"/>
          </w:tcPr>
          <w:p w14:paraId="1C512CFD" w14:textId="47D64CE5" w:rsidR="00A83441" w:rsidRPr="00C53C59" w:rsidRDefault="00A82D12" w:rsidP="00A83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14:paraId="7F37A349" w14:textId="7B38B0B1" w:rsidR="00D33FD8" w:rsidRDefault="00D33FD8" w:rsidP="00D33FD8"/>
    <w:p w14:paraId="48DF5FCD" w14:textId="3C6B0BB9" w:rsidR="0011304F" w:rsidRDefault="0011304F" w:rsidP="00D33FD8"/>
    <w:p w14:paraId="71AD8049" w14:textId="281F66AF" w:rsidR="0011304F" w:rsidRDefault="0011304F" w:rsidP="00D33FD8"/>
    <w:p w14:paraId="57B30C48" w14:textId="0AEB15A7" w:rsidR="0011304F" w:rsidRDefault="0011304F" w:rsidP="00D33FD8"/>
    <w:p w14:paraId="77AA65EE" w14:textId="5F15597D" w:rsidR="0011304F" w:rsidRDefault="0011304F" w:rsidP="00D33FD8"/>
    <w:p w14:paraId="7A27C842" w14:textId="77777777" w:rsidR="0011304F" w:rsidRPr="009A7A6F" w:rsidRDefault="0011304F" w:rsidP="0011304F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A7A6F">
        <w:rPr>
          <w:rFonts w:ascii="Times New Roman" w:hAnsi="Times New Roman" w:cs="Times New Roman"/>
          <w:b/>
          <w:sz w:val="28"/>
          <w:lang w:val="kk-KZ"/>
        </w:rPr>
        <w:t>Директор КГУ «ОШ №22»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</w:t>
      </w:r>
      <w:r w:rsidRPr="009A7A6F">
        <w:rPr>
          <w:rFonts w:ascii="Times New Roman" w:hAnsi="Times New Roman" w:cs="Times New Roman"/>
          <w:b/>
          <w:sz w:val="28"/>
          <w:lang w:val="kk-KZ"/>
        </w:rPr>
        <w:t xml:space="preserve"> А.Б.Байбосынова</w:t>
      </w:r>
    </w:p>
    <w:p w14:paraId="5116FE54" w14:textId="77777777" w:rsidR="0011304F" w:rsidRPr="0011304F" w:rsidRDefault="0011304F" w:rsidP="00D33FD8">
      <w:pPr>
        <w:rPr>
          <w:lang w:val="kk-KZ"/>
        </w:rPr>
      </w:pPr>
      <w:bookmarkStart w:id="0" w:name="_GoBack"/>
      <w:bookmarkEnd w:id="0"/>
    </w:p>
    <w:p w14:paraId="2AC0F861" w14:textId="12A01E4C" w:rsidR="009A7A6F" w:rsidRDefault="00A82D12" w:rsidP="00D33FD8">
      <w:r w:rsidRPr="00A82D12">
        <w:object w:dxaOrig="10063" w:dyaOrig="13526" w14:anchorId="34BB5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4pt;height:676.2pt" o:ole="">
            <v:imagedata r:id="rId4" o:title=""/>
          </v:shape>
          <o:OLEObject Type="Embed" ProgID="Word.Document.12" ShapeID="_x0000_i1025" DrawAspect="Content" ObjectID="_1755618587" r:id="rId5">
            <o:FieldCodes>\s</o:FieldCodes>
          </o:OLEObject>
        </w:object>
      </w:r>
    </w:p>
    <w:p w14:paraId="142A4D22" w14:textId="77777777" w:rsidR="009A7A6F" w:rsidRDefault="009A7A6F" w:rsidP="00D33FD8"/>
    <w:p w14:paraId="1CC2FB8C" w14:textId="7F38E127" w:rsidR="00A83441" w:rsidRDefault="00A83441" w:rsidP="00D33FD8"/>
    <w:p w14:paraId="4EABBF29" w14:textId="2A67D878" w:rsidR="00234FCC" w:rsidRDefault="00234FCC"/>
    <w:p w14:paraId="6CE8300F" w14:textId="22889FB2" w:rsidR="00234FCC" w:rsidRDefault="00234FCC"/>
    <w:p w14:paraId="6E632709" w14:textId="6CDD6706" w:rsidR="00234FCC" w:rsidRDefault="00234FCC"/>
    <w:p w14:paraId="04C63A9C" w14:textId="43C315AA" w:rsidR="00234FCC" w:rsidRDefault="00234FCC"/>
    <w:sectPr w:rsidR="0023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94"/>
    <w:rsid w:val="0011304F"/>
    <w:rsid w:val="00234FCC"/>
    <w:rsid w:val="003C0087"/>
    <w:rsid w:val="00446E37"/>
    <w:rsid w:val="009A7A6F"/>
    <w:rsid w:val="009D3FD7"/>
    <w:rsid w:val="00A82D12"/>
    <w:rsid w:val="00A83441"/>
    <w:rsid w:val="00C53C59"/>
    <w:rsid w:val="00D33FD8"/>
    <w:rsid w:val="00F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06D8"/>
  <w15:chartTrackingRefBased/>
  <w15:docId w15:val="{AF5BD5F5-99DB-4D84-98B9-8EA6B342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Алима Тунгушбаева</dc:creator>
  <cp:keywords/>
  <dc:description/>
  <cp:lastModifiedBy>Lando</cp:lastModifiedBy>
  <cp:revision>11</cp:revision>
  <cp:lastPrinted>2023-09-07T13:02:00Z</cp:lastPrinted>
  <dcterms:created xsi:type="dcterms:W3CDTF">2022-09-21T08:58:00Z</dcterms:created>
  <dcterms:modified xsi:type="dcterms:W3CDTF">2023-09-07T13:03:00Z</dcterms:modified>
</cp:coreProperties>
</file>