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48FAE" w14:textId="77777777" w:rsidR="008D5A39" w:rsidRDefault="008D5A39" w:rsidP="003A56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80CDB" w14:textId="2ECE5453" w:rsidR="003A56FE" w:rsidRPr="00D41FB6" w:rsidRDefault="008D5A39" w:rsidP="00D41FB6">
      <w:pPr>
        <w:spacing w:after="0" w:line="240" w:lineRule="auto"/>
        <w:ind w:left="142"/>
        <w:jc w:val="center"/>
        <w:rPr>
          <w:lang w:val="kk-KZ"/>
        </w:rPr>
      </w:pPr>
      <w:r w:rsidRPr="006C5CF9">
        <w:rPr>
          <w:lang w:val="kk-KZ"/>
        </w:rPr>
        <w:object w:dxaOrig="10252" w:dyaOrig="4569" w14:anchorId="5B767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8pt;height:228.6pt" o:ole="">
            <v:imagedata r:id="rId4" o:title=""/>
          </v:shape>
          <o:OLEObject Type="Embed" ProgID="Word.Document.12" ShapeID="_x0000_i1025" DrawAspect="Content" ObjectID="_1755617420" r:id="rId5">
            <o:FieldCodes>\s</o:FieldCodes>
          </o:OLEObject>
        </w:object>
      </w:r>
    </w:p>
    <w:p w14:paraId="234200E2" w14:textId="77777777" w:rsidR="003A56FE" w:rsidRPr="003A56FE" w:rsidRDefault="003A56FE" w:rsidP="003A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96F2C" w14:textId="77777777" w:rsidR="00D41FB6" w:rsidRPr="00D41FB6" w:rsidRDefault="00D41FB6" w:rsidP="00D41F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1FB6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</w:t>
      </w:r>
    </w:p>
    <w:p w14:paraId="56BEBD2E" w14:textId="77777777" w:rsidR="00D41FB6" w:rsidRPr="00D41FB6" w:rsidRDefault="00D41FB6" w:rsidP="00D41F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1F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«Теміртау қаласының білім бөлімі» </w:t>
      </w:r>
    </w:p>
    <w:p w14:paraId="747AAF3E" w14:textId="6E6C7110" w:rsidR="00D41FB6" w:rsidRPr="00D41FB6" w:rsidRDefault="00D41FB6" w:rsidP="00D41F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1FB6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басшысы</w:t>
      </w:r>
    </w:p>
    <w:p w14:paraId="513A6D78" w14:textId="2EBE2DF3" w:rsidR="00D41FB6" w:rsidRPr="00D41FB6" w:rsidRDefault="000B1AAD" w:rsidP="00D41F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Халипа Карабаевна Жаудиноваға</w:t>
      </w:r>
    </w:p>
    <w:p w14:paraId="737323FF" w14:textId="21C968A8" w:rsidR="00D41FB6" w:rsidRDefault="00D41FB6" w:rsidP="00C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4331EA" w14:textId="77777777" w:rsidR="00D41FB6" w:rsidRDefault="00D41FB6" w:rsidP="00D41FB6">
      <w:pPr>
        <w:spacing w:after="0" w:line="240" w:lineRule="auto"/>
        <w:rPr>
          <w:sz w:val="28"/>
          <w:szCs w:val="28"/>
          <w:lang w:val="kk-KZ"/>
        </w:rPr>
      </w:pPr>
    </w:p>
    <w:p w14:paraId="0B572A79" w14:textId="2E651DB0" w:rsidR="003A56FE" w:rsidRPr="00CD473E" w:rsidRDefault="00D41FB6" w:rsidP="00CD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73E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Теміртау қаласы білім бөлімінің «№ 22 жалпы білім беретін мектебі» коммуналдық мемлекеттік мекемесінің</w:t>
      </w:r>
      <w:r w:rsidR="00CD473E" w:rsidRPr="00CD473E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педагогтарды аттестаттаудың 202</w:t>
      </w:r>
      <w:r w:rsidR="000B1AA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D473E" w:rsidRPr="00CD473E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0B1AA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D473E" w:rsidRPr="00CD473E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 перспективалық жоспар-кестесін жолдаймыз.</w:t>
      </w:r>
    </w:p>
    <w:p w14:paraId="09016552" w14:textId="77777777" w:rsidR="003A56FE" w:rsidRPr="00CD473E" w:rsidRDefault="003A56FE" w:rsidP="003A56FE">
      <w:pPr>
        <w:tabs>
          <w:tab w:val="left" w:pos="1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73E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B59A3DB" w14:textId="77777777" w:rsidR="00CD473E" w:rsidRPr="00CD473E" w:rsidRDefault="00CD473E" w:rsidP="00CD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73E">
        <w:rPr>
          <w:rFonts w:ascii="Times New Roman" w:hAnsi="Times New Roman" w:cs="Times New Roman"/>
          <w:sz w:val="28"/>
          <w:szCs w:val="28"/>
          <w:lang w:val="kk-KZ"/>
        </w:rPr>
        <w:t>Қосымша: ___ парақ</w:t>
      </w:r>
    </w:p>
    <w:p w14:paraId="1598A739" w14:textId="77777777" w:rsidR="003A56FE" w:rsidRPr="003A56FE" w:rsidRDefault="003A56FE" w:rsidP="003A5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BD4050" w14:textId="77777777" w:rsidR="00CD473E" w:rsidRDefault="00CD473E" w:rsidP="00CD473E">
      <w:pPr>
        <w:tabs>
          <w:tab w:val="left" w:pos="864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36E9C9E6" w14:textId="77777777" w:rsidR="00CD473E" w:rsidRDefault="00CD473E" w:rsidP="00CD473E">
      <w:pPr>
        <w:tabs>
          <w:tab w:val="left" w:pos="864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7A9E14" w14:textId="77777777" w:rsidR="00CD473E" w:rsidRDefault="00CD473E" w:rsidP="00CD473E">
      <w:pPr>
        <w:tabs>
          <w:tab w:val="left" w:pos="864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E9EF09" w14:textId="77777777" w:rsidR="00CD473E" w:rsidRDefault="00CD473E" w:rsidP="00CD473E">
      <w:pPr>
        <w:tabs>
          <w:tab w:val="left" w:pos="864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B6C621" w14:textId="77777777" w:rsidR="00CD473E" w:rsidRDefault="00CD473E" w:rsidP="00CD473E">
      <w:pPr>
        <w:tabs>
          <w:tab w:val="left" w:pos="864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5D1EAF" w14:textId="77777777" w:rsidR="00CD473E" w:rsidRDefault="00CD473E" w:rsidP="00CD473E">
      <w:pPr>
        <w:tabs>
          <w:tab w:val="left" w:pos="864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3EB28A" w14:textId="2FDBD3E7" w:rsidR="003A56FE" w:rsidRPr="003A56FE" w:rsidRDefault="00CD473E" w:rsidP="00CD473E">
      <w:pPr>
        <w:tabs>
          <w:tab w:val="left" w:pos="864"/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1FB6">
        <w:rPr>
          <w:rFonts w:ascii="Times New Roman" w:hAnsi="Times New Roman" w:cs="Times New Roman"/>
          <w:b/>
          <w:sz w:val="28"/>
          <w:szCs w:val="28"/>
          <w:lang w:val="kk-KZ"/>
        </w:rPr>
        <w:t>«№ ЖББМ» КММ директоры                            А.Б.Байбосынова</w:t>
      </w:r>
    </w:p>
    <w:p w14:paraId="26544FDF" w14:textId="77777777" w:rsidR="003A56FE" w:rsidRPr="003A56FE" w:rsidRDefault="003A56FE" w:rsidP="003A5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0ABE63" w14:textId="4720D9EB" w:rsidR="003A56FE" w:rsidRDefault="003A56FE" w:rsidP="003A56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254DA12" w14:textId="1C3ECC3E" w:rsidR="003A56FE" w:rsidRDefault="003A56FE" w:rsidP="003A56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18AA5D" w14:textId="7D4CB62E" w:rsidR="003A56FE" w:rsidRDefault="003A56FE" w:rsidP="003A56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2F6016B" w14:textId="32A11F58" w:rsidR="003A56FE" w:rsidRPr="003A56FE" w:rsidRDefault="003A56FE" w:rsidP="003A56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A3C32A8" w14:textId="6D5D9C6E" w:rsidR="003A56FE" w:rsidRPr="003A56FE" w:rsidRDefault="00D41FB6" w:rsidP="003A56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Орынд.</w:t>
      </w:r>
      <w:r w:rsidR="003A56FE" w:rsidRPr="003A56FE"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С.Р.Такауиева</w:t>
      </w:r>
      <w:r w:rsidR="00CD473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</w:t>
      </w:r>
      <w:r w:rsidR="00CD473E" w:rsidRPr="00CD473E">
        <w:rPr>
          <w:rFonts w:ascii="Times New Roman" w:hAnsi="Times New Roman" w:cs="Times New Roman"/>
          <w:color w:val="FF0000"/>
          <w:sz w:val="20"/>
          <w:szCs w:val="20"/>
          <w:lang w:val="kk-KZ"/>
        </w:rPr>
        <w:t>НА ФИРМЕННОМ БЛАНКЕ</w:t>
      </w:r>
      <w:bookmarkStart w:id="0" w:name="_GoBack"/>
      <w:r w:rsidR="00CD473E" w:rsidRPr="00CD473E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bookmarkEnd w:id="0"/>
    </w:p>
    <w:sectPr w:rsidR="003A56FE" w:rsidRPr="003A56FE" w:rsidSect="008D5A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3B"/>
    <w:rsid w:val="000B1AAD"/>
    <w:rsid w:val="001E0E13"/>
    <w:rsid w:val="003A56FE"/>
    <w:rsid w:val="008D5A39"/>
    <w:rsid w:val="00B32165"/>
    <w:rsid w:val="00CD473E"/>
    <w:rsid w:val="00CF413B"/>
    <w:rsid w:val="00D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8178"/>
  <w15:chartTrackingRefBased/>
  <w15:docId w15:val="{34A9ED78-9854-4ED2-9310-2E14467C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A56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3A56F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07</dc:creator>
  <cp:keywords/>
  <dc:description/>
  <cp:lastModifiedBy>Lando</cp:lastModifiedBy>
  <cp:revision>6</cp:revision>
  <dcterms:created xsi:type="dcterms:W3CDTF">2022-09-13T15:07:00Z</dcterms:created>
  <dcterms:modified xsi:type="dcterms:W3CDTF">2023-09-07T12:44:00Z</dcterms:modified>
</cp:coreProperties>
</file>