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6E2" w14:textId="13B04BA4" w:rsidR="008B6486" w:rsidRPr="005377C6" w:rsidRDefault="00760DEF">
      <w:pPr>
        <w:pStyle w:val="a3"/>
        <w:rPr>
          <w:sz w:val="20"/>
        </w:rPr>
      </w:pPr>
      <w:r>
        <w:rPr>
          <w:sz w:val="20"/>
          <w:lang w:val="kk-KZ"/>
        </w:rPr>
        <w:t xml:space="preserve">  </w:t>
      </w:r>
      <w:bookmarkStart w:id="0" w:name="_GoBack"/>
      <w:r w:rsidR="005377C6">
        <w:rPr>
          <w:noProof/>
          <w:sz w:val="20"/>
          <w:lang w:eastAsia="ru-RU"/>
        </w:rPr>
        <w:drawing>
          <wp:inline distT="0" distB="0" distL="0" distR="0" wp14:anchorId="3DC112B6" wp14:editId="53CFE04E">
            <wp:extent cx="9833547" cy="683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527" cy="684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97F216" w14:textId="77777777" w:rsidR="008B6486" w:rsidRDefault="008B6486">
      <w:pPr>
        <w:pStyle w:val="a3"/>
        <w:rPr>
          <w:sz w:val="20"/>
        </w:rPr>
      </w:pPr>
    </w:p>
    <w:p w14:paraId="202F027F" w14:textId="77777777" w:rsidR="008B6486" w:rsidRDefault="008B6486">
      <w:pPr>
        <w:pStyle w:val="a3"/>
        <w:rPr>
          <w:sz w:val="20"/>
          <w:lang w:val="kk-KZ"/>
        </w:rPr>
      </w:pPr>
    </w:p>
    <w:p w14:paraId="5EE92C83" w14:textId="0FF1C265" w:rsidR="008B6486" w:rsidRPr="00EB5616" w:rsidRDefault="005B7D43" w:rsidP="00EB5616">
      <w:pPr>
        <w:jc w:val="center"/>
        <w:rPr>
          <w:b/>
          <w:sz w:val="28"/>
          <w:szCs w:val="28"/>
        </w:rPr>
      </w:pPr>
      <w:r w:rsidRPr="00EB5616">
        <w:rPr>
          <w:b/>
          <w:spacing w:val="52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ПО</w:t>
      </w:r>
      <w:r w:rsidRPr="00EB5616">
        <w:rPr>
          <w:b/>
          <w:spacing w:val="6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РЕАЛИЗАЦИИ</w:t>
      </w:r>
      <w:r w:rsidRPr="00EB5616">
        <w:rPr>
          <w:b/>
          <w:spacing w:val="78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КОМПЛЕКСНОГО</w:t>
      </w:r>
      <w:r w:rsidRPr="00EB5616">
        <w:rPr>
          <w:b/>
          <w:spacing w:val="5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ПЛАНА</w:t>
      </w:r>
    </w:p>
    <w:p w14:paraId="325D8D9C" w14:textId="77777777" w:rsidR="008B6486" w:rsidRPr="00EB5616" w:rsidRDefault="008B6486" w:rsidP="00EB5616">
      <w:pPr>
        <w:jc w:val="center"/>
        <w:rPr>
          <w:b/>
          <w:sz w:val="28"/>
          <w:szCs w:val="28"/>
        </w:rPr>
      </w:pPr>
    </w:p>
    <w:p w14:paraId="4A0E625A" w14:textId="5B811EE3" w:rsidR="008B6486" w:rsidRPr="00EB5616" w:rsidRDefault="00EB5616" w:rsidP="00FB39D3">
      <w:pPr>
        <w:pStyle w:val="a9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5B7D43" w:rsidRPr="00EB5616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="005B7D43" w:rsidRPr="00EB5616">
        <w:rPr>
          <w:spacing w:val="1"/>
          <w:w w:val="9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 страны</w:t>
      </w:r>
      <w:r w:rsidR="005B7D43" w:rsidRPr="00EB5616">
        <w:rPr>
          <w:spacing w:val="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молодое поколение,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а воспитание поколений</w:t>
      </w:r>
      <w:r w:rsidR="005B7D43" w:rsidRPr="00EB5616">
        <w:rPr>
          <w:spacing w:val="6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извечная тема человечества.</w:t>
      </w:r>
    </w:p>
    <w:p w14:paraId="24DFF7E1" w14:textId="77777777" w:rsidR="008B6486" w:rsidRDefault="005B7D43" w:rsidP="00FB39D3">
      <w:pPr>
        <w:pStyle w:val="a3"/>
        <w:ind w:firstLine="709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14:paraId="3F353CC5" w14:textId="77777777" w:rsidR="008B6486" w:rsidRDefault="005B7D43" w:rsidP="00FB39D3">
      <w:pPr>
        <w:pStyle w:val="a3"/>
        <w:ind w:firstLine="709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14:paraId="786916B9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proofErr w:type="spellStart"/>
      <w:r>
        <w:t>Касым-Жомартом</w:t>
      </w:r>
      <w:proofErr w:type="spellEnd"/>
      <w:r>
        <w:rPr>
          <w:spacing w:val="33"/>
        </w:rPr>
        <w:t xml:space="preserve"> </w:t>
      </w:r>
      <w:proofErr w:type="spellStart"/>
      <w:r>
        <w:t>Токаевым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14:paraId="7299AA25" w14:textId="77777777" w:rsidR="008B6486" w:rsidRDefault="005B7D43" w:rsidP="00FB39D3">
      <w:pPr>
        <w:pStyle w:val="a3"/>
        <w:ind w:firstLine="709"/>
        <w:jc w:val="both"/>
      </w:pPr>
      <w:r>
        <w:t>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было отмечено «Каким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14:paraId="0C213FD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14:paraId="729B9C7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14:paraId="56CF186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14:paraId="61E86C8D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14:paraId="2C995975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14:paraId="12099720" w14:textId="77777777" w:rsidR="008B6486" w:rsidRDefault="005B7D43" w:rsidP="00FB39D3">
      <w:pPr>
        <w:pStyle w:val="11"/>
        <w:spacing w:before="3" w:line="320" w:lineRule="exact"/>
        <w:ind w:left="0" w:firstLine="709"/>
        <w:jc w:val="both"/>
      </w:pPr>
      <w:r>
        <w:t>Задачи:</w:t>
      </w:r>
    </w:p>
    <w:p w14:paraId="14F77441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14:paraId="74339BF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2"/>
        </w:tabs>
        <w:ind w:left="0" w:firstLine="709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14:paraId="0D10AF86" w14:textId="1F4FB779" w:rsidR="008B6486" w:rsidRPr="00FB39D3" w:rsidRDefault="005B7D43" w:rsidP="00FB39D3">
      <w:pPr>
        <w:pStyle w:val="a4"/>
        <w:numPr>
          <w:ilvl w:val="0"/>
          <w:numId w:val="5"/>
        </w:numPr>
        <w:tabs>
          <w:tab w:val="left" w:pos="1625"/>
        </w:tabs>
        <w:spacing w:before="94" w:line="322" w:lineRule="exact"/>
        <w:ind w:left="0" w:firstLine="709"/>
        <w:jc w:val="both"/>
        <w:rPr>
          <w:sz w:val="28"/>
        </w:rPr>
      </w:pPr>
      <w:r>
        <w:rPr>
          <w:sz w:val="28"/>
        </w:rPr>
        <w:t>Беречь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национальное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достояние,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уважать</w:t>
      </w:r>
      <w:r w:rsidRPr="00FB39D3">
        <w:rPr>
          <w:spacing w:val="49"/>
          <w:sz w:val="28"/>
        </w:rPr>
        <w:t xml:space="preserve"> </w:t>
      </w:r>
      <w:r>
        <w:rPr>
          <w:sz w:val="28"/>
        </w:rPr>
        <w:t>казахский</w:t>
      </w:r>
      <w:r w:rsidRPr="00FB39D3">
        <w:rPr>
          <w:spacing w:val="50"/>
          <w:sz w:val="28"/>
        </w:rPr>
        <w:t xml:space="preserve"> </w:t>
      </w:r>
      <w:r>
        <w:rPr>
          <w:sz w:val="28"/>
        </w:rPr>
        <w:t>язык,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национальные</w:t>
      </w:r>
      <w:r w:rsidRPr="00FB39D3">
        <w:rPr>
          <w:spacing w:val="51"/>
          <w:sz w:val="28"/>
        </w:rPr>
        <w:t xml:space="preserve"> </w:t>
      </w:r>
      <w:r>
        <w:rPr>
          <w:sz w:val="28"/>
        </w:rPr>
        <w:t>символы,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сохранять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мир,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согласие,</w:t>
      </w:r>
      <w:r w:rsidR="00A41C3A">
        <w:rPr>
          <w:sz w:val="28"/>
          <w:lang w:val="kk-KZ"/>
        </w:rPr>
        <w:t xml:space="preserve"> </w:t>
      </w:r>
      <w:r w:rsidRPr="00FB39D3">
        <w:rPr>
          <w:sz w:val="28"/>
        </w:rPr>
        <w:t>сплоченность и национальное единство, воспитывать патриотизм и государственность.</w:t>
      </w:r>
    </w:p>
    <w:p w14:paraId="542A6126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78DDD4D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711"/>
        </w:tabs>
        <w:ind w:left="0" w:firstLine="709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13BBE88" w14:textId="7B9866F5" w:rsidR="008B6486" w:rsidRPr="00A41C3A" w:rsidRDefault="005B7D43" w:rsidP="00FB39D3">
      <w:pPr>
        <w:pStyle w:val="11"/>
        <w:spacing w:before="4" w:line="320" w:lineRule="exact"/>
        <w:ind w:left="0" w:firstLine="709"/>
        <w:jc w:val="both"/>
        <w:rPr>
          <w:lang w:val="kk-KZ"/>
        </w:rPr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 w:rsidR="00A41C3A">
        <w:rPr>
          <w:lang w:val="kk-KZ"/>
        </w:rPr>
        <w:t>:</w:t>
      </w:r>
    </w:p>
    <w:p w14:paraId="1C0953AE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</w:t>
      </w:r>
      <w:proofErr w:type="spellStart"/>
      <w:r>
        <w:rPr>
          <w:sz w:val="28"/>
        </w:rPr>
        <w:t>шаңырақ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тектілік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14:paraId="2CDBFFD2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20"/>
        </w:tabs>
        <w:ind w:left="0" w:firstLine="709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14:paraId="0EF1EB51" w14:textId="20B2AD88" w:rsidR="008B6486" w:rsidRDefault="005B7D43" w:rsidP="00FB39D3">
      <w:pPr>
        <w:pStyle w:val="a4"/>
        <w:numPr>
          <w:ilvl w:val="0"/>
          <w:numId w:val="4"/>
        </w:numPr>
        <w:tabs>
          <w:tab w:val="left" w:pos="1615"/>
        </w:tabs>
        <w:ind w:left="0" w:firstLine="709"/>
        <w:jc w:val="both"/>
        <w:rPr>
          <w:sz w:val="28"/>
        </w:rPr>
      </w:pPr>
      <w:r>
        <w:rPr>
          <w:sz w:val="28"/>
        </w:rPr>
        <w:t>Проявляет патриотизм, имеет активную гражданскую позицию, благородство, считает своим долгом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71DD3599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0" w:firstLine="709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14:paraId="4E5E311B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0E8EC2D6" w14:textId="77777777" w:rsidR="008B6486" w:rsidRDefault="008B6486" w:rsidP="00FB39D3">
      <w:pPr>
        <w:pStyle w:val="a3"/>
        <w:ind w:firstLine="709"/>
        <w:jc w:val="both"/>
        <w:rPr>
          <w:sz w:val="30"/>
        </w:rPr>
      </w:pPr>
    </w:p>
    <w:p w14:paraId="15D5400C" w14:textId="77777777" w:rsidR="008B6486" w:rsidRDefault="008B6486" w:rsidP="00FB39D3">
      <w:pPr>
        <w:pStyle w:val="a3"/>
        <w:spacing w:before="7"/>
        <w:ind w:left="573" w:firstLine="709"/>
        <w:jc w:val="both"/>
        <w:rPr>
          <w:sz w:val="24"/>
        </w:rPr>
      </w:pPr>
    </w:p>
    <w:p w14:paraId="3106B798" w14:textId="770897BB" w:rsidR="008B6486" w:rsidRDefault="005B7D43" w:rsidP="00FB39D3">
      <w:pPr>
        <w:spacing w:line="322" w:lineRule="exact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14:paraId="1FB1E0C3" w14:textId="77777777" w:rsidR="00FB39D3" w:rsidRDefault="00FB39D3" w:rsidP="00FB39D3">
      <w:pPr>
        <w:spacing w:line="322" w:lineRule="exact"/>
        <w:ind w:firstLine="709"/>
        <w:jc w:val="both"/>
        <w:rPr>
          <w:b/>
          <w:i/>
          <w:sz w:val="28"/>
        </w:rPr>
      </w:pPr>
    </w:p>
    <w:p w14:paraId="69BE14A3" w14:textId="77777777" w:rsidR="008B6486" w:rsidRDefault="005B7D43" w:rsidP="00FB39D3">
      <w:pPr>
        <w:pStyle w:val="11"/>
        <w:spacing w:before="0" w:line="319" w:lineRule="exact"/>
        <w:ind w:left="0" w:firstLine="709"/>
        <w:jc w:val="both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14:paraId="3C2AA9ED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Участие</w:t>
      </w:r>
      <w:r w:rsidRPr="00EB5616">
        <w:rPr>
          <w:spacing w:val="4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укреплении</w:t>
      </w:r>
      <w:r w:rsidRPr="00EB5616">
        <w:rPr>
          <w:spacing w:val="5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государственности</w:t>
      </w:r>
      <w:r w:rsidRPr="00EB5616">
        <w:rPr>
          <w:spacing w:val="5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4BC5B47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Готовность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служить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национальным</w:t>
      </w:r>
      <w:r w:rsidRPr="00EB5616">
        <w:rPr>
          <w:spacing w:val="57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интересам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7AA97BD1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Служение</w:t>
      </w:r>
      <w:r w:rsidRPr="00EB5616">
        <w:rPr>
          <w:spacing w:val="2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во</w:t>
      </w:r>
      <w:r w:rsidRPr="00EB5616">
        <w:rPr>
          <w:spacing w:val="2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благо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общества;</w:t>
      </w:r>
    </w:p>
    <w:p w14:paraId="52FFF66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Активно</w:t>
      </w:r>
      <w:r w:rsidRPr="00EB5616">
        <w:rPr>
          <w:spacing w:val="5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способствовать</w:t>
      </w:r>
      <w:r w:rsidRPr="00EB5616">
        <w:rPr>
          <w:spacing w:val="59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формированию  казахстанского</w:t>
      </w:r>
      <w:r w:rsidRPr="00EB5616">
        <w:rPr>
          <w:spacing w:val="164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имиджа;</w:t>
      </w:r>
    </w:p>
    <w:p w14:paraId="409D1327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Быть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готовым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обеспечить</w:t>
      </w:r>
      <w:r w:rsidRPr="00EB5616">
        <w:rPr>
          <w:spacing w:val="51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безопасность</w:t>
      </w:r>
      <w:r w:rsidRPr="00EB5616">
        <w:rPr>
          <w:spacing w:val="52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64F4A66B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Бережно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относиться</w:t>
      </w:r>
      <w:r w:rsidRPr="00EB5616">
        <w:rPr>
          <w:spacing w:val="43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</w:t>
      </w:r>
      <w:r w:rsidRPr="00EB5616">
        <w:rPr>
          <w:spacing w:val="4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национальному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наследию;</w:t>
      </w:r>
    </w:p>
    <w:p w14:paraId="18A13C40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sz w:val="28"/>
          <w:szCs w:val="28"/>
        </w:rPr>
        <w:t>Прославлять</w:t>
      </w:r>
      <w:r w:rsidRPr="00EB5616">
        <w:rPr>
          <w:spacing w:val="-8"/>
          <w:sz w:val="28"/>
          <w:szCs w:val="28"/>
        </w:rPr>
        <w:t xml:space="preserve"> </w:t>
      </w:r>
      <w:r w:rsidRPr="00EB5616">
        <w:rPr>
          <w:sz w:val="28"/>
          <w:szCs w:val="28"/>
        </w:rPr>
        <w:t>национальную</w:t>
      </w:r>
      <w:r w:rsidRPr="00EB5616">
        <w:rPr>
          <w:spacing w:val="-7"/>
          <w:sz w:val="28"/>
          <w:szCs w:val="28"/>
        </w:rPr>
        <w:t xml:space="preserve"> </w:t>
      </w:r>
      <w:r w:rsidRPr="00EB5616">
        <w:rPr>
          <w:sz w:val="28"/>
          <w:szCs w:val="28"/>
        </w:rPr>
        <w:t>культуру;</w:t>
      </w:r>
    </w:p>
    <w:p w14:paraId="7C9133DF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Расширять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сферы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применения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казахского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языка;</w:t>
      </w:r>
    </w:p>
    <w:p w14:paraId="697FDCEF" w14:textId="77777777" w:rsidR="008B6486" w:rsidRDefault="005B7D43" w:rsidP="00FB39D3">
      <w:pPr>
        <w:pStyle w:val="11"/>
        <w:spacing w:before="5" w:line="320" w:lineRule="exact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694B9E7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14:paraId="57DA5EFA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0" w:firstLine="709"/>
        <w:jc w:val="both"/>
        <w:rPr>
          <w:sz w:val="28"/>
        </w:rPr>
      </w:pPr>
      <w:r>
        <w:rPr>
          <w:w w:val="105"/>
          <w:sz w:val="28"/>
        </w:rPr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14:paraId="6F7A920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14:paraId="4C4033DD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14:paraId="561276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14:paraId="1D61CEC9" w14:textId="77777777" w:rsidR="008B6486" w:rsidRDefault="005B7D43" w:rsidP="00FB39D3">
      <w:pPr>
        <w:pStyle w:val="11"/>
        <w:spacing w:before="5"/>
        <w:ind w:left="0" w:firstLine="709"/>
        <w:jc w:val="both"/>
      </w:pPr>
      <w:r>
        <w:lastRenderedPageBreak/>
        <w:t>Совесть:</w:t>
      </w:r>
    </w:p>
    <w:p w14:paraId="4C46A93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14:paraId="4DD7A08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14:paraId="6435BE7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14:paraId="7CD9E01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14:paraId="4D77611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14:paraId="77D3D3B7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14:paraId="146E0E1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5D1E5BF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14:paraId="70BA2E79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14:paraId="3195D6D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14:paraId="5C5EB0F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14:paraId="37B7F7E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14:paraId="27AE42A5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14:paraId="633F72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14:paraId="14215205" w14:textId="77777777" w:rsidR="008B6486" w:rsidRDefault="005B7D43" w:rsidP="00FB39D3">
      <w:pPr>
        <w:pStyle w:val="11"/>
        <w:spacing w:before="52"/>
        <w:ind w:left="0" w:firstLine="709"/>
        <w:jc w:val="both"/>
      </w:pPr>
      <w:r>
        <w:t>Стремление:</w:t>
      </w:r>
    </w:p>
    <w:p w14:paraId="5D54346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14:paraId="026A275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14:paraId="3D72D2C6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14:paraId="790CBDEF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14:paraId="78DF8005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14:paraId="313F25F2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14:paraId="5E9F7E91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14:paraId="2915C707" w14:textId="77777777" w:rsidR="008B6486" w:rsidRDefault="005B7D43" w:rsidP="00FB39D3">
      <w:pPr>
        <w:pStyle w:val="11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4381219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гармонию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души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чистоту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тела</w:t>
      </w:r>
    </w:p>
    <w:p w14:paraId="4BF1C99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Выявляет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стремления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обучению,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саморазвитию</w:t>
      </w:r>
    </w:p>
    <w:p w14:paraId="15CE65E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Сохраняет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чистоте</w:t>
      </w:r>
    </w:p>
    <w:p w14:paraId="2A27A7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информационной,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медийной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грамотности</w:t>
      </w:r>
    </w:p>
    <w:p w14:paraId="4E5A8AD9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w w:val="105"/>
          <w:sz w:val="28"/>
        </w:rPr>
        <w:t>Сформированы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личностные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любознательность,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целеустремленность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активность</w:t>
      </w:r>
    </w:p>
    <w:p w14:paraId="3911EC9E" w14:textId="77777777" w:rsidR="00FB39D3" w:rsidRDefault="00FB39D3" w:rsidP="00FB39D3">
      <w:pPr>
        <w:pStyle w:val="a3"/>
        <w:spacing w:line="321" w:lineRule="exact"/>
        <w:ind w:left="1283" w:firstLine="709"/>
        <w:jc w:val="both"/>
      </w:pPr>
    </w:p>
    <w:p w14:paraId="028D7F7A" w14:textId="2FFA86CB" w:rsidR="008B6486" w:rsidRPr="00FB39D3" w:rsidRDefault="005B7D43" w:rsidP="00FB39D3">
      <w:pPr>
        <w:pStyle w:val="a3"/>
        <w:spacing w:line="321" w:lineRule="exact"/>
        <w:ind w:firstLine="709"/>
        <w:jc w:val="both"/>
        <w:rPr>
          <w:b/>
          <w:bCs/>
        </w:rPr>
      </w:pPr>
      <w:r w:rsidRPr="00FB39D3">
        <w:rPr>
          <w:b/>
          <w:bCs/>
        </w:rPr>
        <w:t>Реализация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комплексного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плана</w:t>
      </w:r>
      <w:r w:rsidRPr="00FB39D3">
        <w:rPr>
          <w:b/>
          <w:bCs/>
          <w:spacing w:val="-2"/>
        </w:rPr>
        <w:t xml:space="preserve"> </w:t>
      </w:r>
      <w:r w:rsidRPr="00FB39D3">
        <w:rPr>
          <w:b/>
          <w:bCs/>
        </w:rPr>
        <w:t>воспитания</w:t>
      </w:r>
      <w:r w:rsidRPr="00FB39D3">
        <w:rPr>
          <w:b/>
          <w:bCs/>
          <w:spacing w:val="-3"/>
        </w:rPr>
        <w:t xml:space="preserve"> </w:t>
      </w:r>
      <w:r w:rsidRPr="00FB39D3">
        <w:rPr>
          <w:b/>
          <w:bCs/>
        </w:rPr>
        <w:t>с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учетом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возрастных</w:t>
      </w:r>
      <w:r w:rsidRPr="00FB39D3">
        <w:rPr>
          <w:b/>
          <w:bCs/>
          <w:spacing w:val="-9"/>
        </w:rPr>
        <w:t xml:space="preserve"> </w:t>
      </w:r>
      <w:r w:rsidRPr="00FB39D3">
        <w:rPr>
          <w:b/>
          <w:bCs/>
        </w:rPr>
        <w:t>особенностей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детей:</w:t>
      </w:r>
    </w:p>
    <w:p w14:paraId="3B9A986A" w14:textId="77777777" w:rsidR="00A41C3A" w:rsidRDefault="00A41C3A" w:rsidP="00FB39D3">
      <w:pPr>
        <w:pStyle w:val="21"/>
        <w:spacing w:before="58"/>
        <w:ind w:left="0" w:firstLine="709"/>
        <w:jc w:val="both"/>
      </w:pPr>
    </w:p>
    <w:p w14:paraId="09601A3B" w14:textId="484FE1EA" w:rsidR="008B6486" w:rsidRDefault="005B7D43" w:rsidP="00FB39D3">
      <w:pPr>
        <w:pStyle w:val="21"/>
        <w:spacing w:before="58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46DAF1AC" w14:textId="77777777" w:rsidR="008B6486" w:rsidRDefault="005B7D43" w:rsidP="00FB39D3">
      <w:pPr>
        <w:pStyle w:val="a3"/>
        <w:ind w:firstLine="709"/>
        <w:jc w:val="both"/>
      </w:pPr>
      <w: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 попробовать</w:t>
      </w:r>
      <w:r>
        <w:rPr>
          <w:spacing w:val="3"/>
        </w:rPr>
        <w:t xml:space="preserve"> </w:t>
      </w:r>
      <w:r>
        <w:t>что-то новое.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видел.</w:t>
      </w:r>
    </w:p>
    <w:p w14:paraId="587632B5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</w:p>
    <w:p w14:paraId="49843580" w14:textId="77777777" w:rsidR="008B6486" w:rsidRDefault="005B7D43" w:rsidP="00FB39D3">
      <w:pPr>
        <w:pStyle w:val="a3"/>
        <w:ind w:firstLine="709"/>
        <w:jc w:val="both"/>
      </w:pP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Рекомендации:</w:t>
      </w:r>
    </w:p>
    <w:p w14:paraId="70055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систематическое использование в качестве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колыбельных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7009317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0-3 лет, 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детям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старше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рассказывать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сказки,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воспевающие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добро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порядочность,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хорошим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настроением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засыпали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отдыхали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14:paraId="0C178E0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 «Бабушкина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бала»;</w:t>
      </w:r>
    </w:p>
    <w:p w14:paraId="7EB096F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1"/>
        </w:tabs>
        <w:ind w:left="0" w:firstLine="709"/>
        <w:jc w:val="both"/>
        <w:rPr>
          <w:sz w:val="28"/>
        </w:rPr>
      </w:pPr>
      <w:r>
        <w:rPr>
          <w:sz w:val="28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профессиям.</w:t>
      </w:r>
    </w:p>
    <w:p w14:paraId="0B6B55C8" w14:textId="77777777" w:rsidR="00A41C3A" w:rsidRDefault="00A41C3A" w:rsidP="00FB39D3">
      <w:pPr>
        <w:pStyle w:val="21"/>
        <w:spacing w:before="4"/>
        <w:ind w:left="0" w:firstLine="709"/>
        <w:jc w:val="both"/>
      </w:pPr>
    </w:p>
    <w:p w14:paraId="579CFF5D" w14:textId="34D5DC25" w:rsidR="008B6486" w:rsidRDefault="005B7D43" w:rsidP="00FB39D3">
      <w:pPr>
        <w:pStyle w:val="21"/>
        <w:spacing w:before="4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14:paraId="3CFD6714" w14:textId="77777777" w:rsidR="008B6486" w:rsidRDefault="005B7D43" w:rsidP="00FB39D3">
      <w:pPr>
        <w:pStyle w:val="a3"/>
        <w:ind w:firstLine="709"/>
        <w:jc w:val="both"/>
      </w:pPr>
      <w: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поставленную</w:t>
      </w:r>
      <w:r>
        <w:rPr>
          <w:spacing w:val="-17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совершать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искренними</w:t>
      </w:r>
      <w:r>
        <w:rPr>
          <w:spacing w:val="-15"/>
        </w:rPr>
        <w:t xml:space="preserve"> </w:t>
      </w:r>
      <w:r>
        <w:t>намерениями,</w:t>
      </w:r>
      <w:r>
        <w:rPr>
          <w:spacing w:val="-13"/>
        </w:rPr>
        <w:t xml:space="preserve"> </w:t>
      </w:r>
      <w:r>
        <w:t>проявляет</w:t>
      </w:r>
      <w:r>
        <w:rPr>
          <w:spacing w:val="-17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заботе</w:t>
      </w:r>
      <w:r>
        <w:rPr>
          <w:spacing w:val="2"/>
        </w:rPr>
        <w:t xml:space="preserve"> </w:t>
      </w:r>
      <w:r>
        <w:t>о животных</w:t>
      </w:r>
      <w:r>
        <w:rPr>
          <w:spacing w:val="-3"/>
        </w:rPr>
        <w:t xml:space="preserve"> </w:t>
      </w:r>
      <w:r>
        <w:t>и природе,</w:t>
      </w:r>
      <w:r>
        <w:rPr>
          <w:spacing w:val="4"/>
        </w:rPr>
        <w:t xml:space="preserve"> </w:t>
      </w:r>
      <w:r>
        <w:t>склонен проявлять</w:t>
      </w:r>
      <w:r>
        <w:rPr>
          <w:spacing w:val="-1"/>
        </w:rPr>
        <w:t xml:space="preserve"> </w:t>
      </w:r>
      <w:r>
        <w:t>доброту</w:t>
      </w:r>
      <w:r>
        <w:rPr>
          <w:spacing w:val="-3"/>
        </w:rPr>
        <w:t xml:space="preserve"> </w:t>
      </w:r>
      <w:r>
        <w:t>к детям</w:t>
      </w:r>
      <w:r>
        <w:rPr>
          <w:spacing w:val="3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его.</w:t>
      </w:r>
    </w:p>
    <w:p w14:paraId="6068515E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обучение.</w:t>
      </w:r>
    </w:p>
    <w:p w14:paraId="17CE2BB9" w14:textId="77777777" w:rsidR="008B6486" w:rsidRDefault="005B7D43" w:rsidP="00FB39D3">
      <w:pPr>
        <w:pStyle w:val="a3"/>
        <w:spacing w:before="94"/>
        <w:ind w:firstLine="709"/>
        <w:jc w:val="both"/>
      </w:pPr>
      <w:r>
        <w:t>Рекомендации:</w:t>
      </w:r>
    </w:p>
    <w:p w14:paraId="5B701C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29"/>
        </w:tabs>
        <w:spacing w:before="5"/>
        <w:ind w:left="0" w:firstLine="709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6EFAE0D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1"/>
        </w:tabs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14:paraId="63F5187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9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4CB77A4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35DB87E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расширить сферу применения национальных игр (проведение «</w:t>
      </w:r>
      <w:proofErr w:type="spellStart"/>
      <w:r>
        <w:rPr>
          <w:sz w:val="28"/>
        </w:rPr>
        <w:t>Асық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өткізу</w:t>
      </w:r>
      <w:proofErr w:type="spellEnd"/>
      <w:r>
        <w:rPr>
          <w:sz w:val="28"/>
        </w:rPr>
        <w:t xml:space="preserve">, Хан </w:t>
      </w:r>
      <w:proofErr w:type="spellStart"/>
      <w:r>
        <w:rPr>
          <w:sz w:val="28"/>
        </w:rPr>
        <w:t>талапай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Арқан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Алтыбақан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Айгөлек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Белдесу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Саққұлақ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Тымпи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Тоғызқұмалақ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1F8AD8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2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сетях.</w:t>
      </w:r>
    </w:p>
    <w:p w14:paraId="7C254E35" w14:textId="77777777" w:rsidR="008B6486" w:rsidRDefault="008B6486" w:rsidP="00FB39D3">
      <w:pPr>
        <w:pStyle w:val="a3"/>
        <w:spacing w:before="6"/>
        <w:ind w:firstLine="709"/>
        <w:jc w:val="both"/>
      </w:pPr>
    </w:p>
    <w:p w14:paraId="3E363C5E" w14:textId="77777777" w:rsidR="008B6486" w:rsidRDefault="005B7D43" w:rsidP="00FB39D3">
      <w:pPr>
        <w:pStyle w:val="21"/>
        <w:ind w:left="0" w:firstLine="709"/>
        <w:jc w:val="both"/>
      </w:pPr>
      <w:r>
        <w:t>ВОСПИТАНИЕ</w:t>
      </w:r>
      <w:r>
        <w:rPr>
          <w:spacing w:val="-5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(11-15</w:t>
      </w:r>
      <w:r>
        <w:rPr>
          <w:spacing w:val="-6"/>
        </w:rPr>
        <w:t xml:space="preserve"> </w:t>
      </w:r>
      <w:r>
        <w:t>ЛЕТ)</w:t>
      </w:r>
    </w:p>
    <w:p w14:paraId="41B6B864" w14:textId="77777777" w:rsidR="008B6486" w:rsidRPr="00A41C3A" w:rsidRDefault="005B7D43" w:rsidP="00FB39D3">
      <w:pPr>
        <w:spacing w:line="319" w:lineRule="exact"/>
        <w:ind w:firstLine="709"/>
        <w:jc w:val="both"/>
        <w:rPr>
          <w:b/>
          <w:bCs/>
          <w:i/>
          <w:sz w:val="28"/>
        </w:rPr>
      </w:pPr>
      <w:r w:rsidRPr="00A41C3A">
        <w:rPr>
          <w:b/>
          <w:bCs/>
          <w:i/>
          <w:sz w:val="28"/>
        </w:rPr>
        <w:t>Рекомендации:</w:t>
      </w:r>
    </w:p>
    <w:p w14:paraId="19CCB0C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52"/>
        </w:tabs>
        <w:ind w:left="0" w:firstLine="709"/>
        <w:jc w:val="both"/>
        <w:rPr>
          <w:sz w:val="28"/>
        </w:rPr>
      </w:pPr>
      <w:r>
        <w:rPr>
          <w:sz w:val="28"/>
        </w:rPr>
        <w:t>определение содержания, формата, художественного стиля, порядка изложения учебных мероприятий и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психологических особенностей и интересов детей подросткового периода и с учетом достижений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5CA714C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6"/>
        </w:tabs>
        <w:ind w:left="0" w:firstLine="70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особенностям; предлагать решения кейс-ситуаций, направленные на обсуждение человеческих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прочитанного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произведения;</w:t>
      </w:r>
    </w:p>
    <w:p w14:paraId="10D485D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края, посещать театры, музеи, архивы, национальные парки и заповедники, совершать виртуальные путешествия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441E318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38"/>
        </w:tabs>
        <w:spacing w:before="3"/>
        <w:ind w:left="0" w:firstLine="709"/>
        <w:jc w:val="both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жизненными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путями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12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5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деятелей;</w:t>
      </w:r>
    </w:p>
    <w:p w14:paraId="555F3EB8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фильмов;</w:t>
      </w:r>
    </w:p>
    <w:p w14:paraId="41F5EC8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наследия;</w:t>
      </w:r>
    </w:p>
    <w:p w14:paraId="5D1E603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94"/>
        <w:ind w:left="0" w:firstLine="7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техногенных катастроф;</w:t>
      </w:r>
    </w:p>
    <w:p w14:paraId="715F006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649EDC4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«каникулы без гаджетов»,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14:paraId="6D5257D8" w14:textId="77777777" w:rsidR="00A41C3A" w:rsidRDefault="00A41C3A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</w:p>
    <w:p w14:paraId="3D76B6C3" w14:textId="2FC68112" w:rsidR="008B6486" w:rsidRDefault="005B7D43" w:rsidP="00FB39D3">
      <w:pPr>
        <w:pStyle w:val="21"/>
        <w:tabs>
          <w:tab w:val="left" w:pos="1447"/>
        </w:tabs>
        <w:spacing w:before="4" w:line="240" w:lineRule="auto"/>
        <w:ind w:left="0" w:firstLine="709"/>
        <w:jc w:val="both"/>
      </w:pPr>
      <w:r>
        <w:t>ВОСПИТАНИЕ</w:t>
      </w:r>
      <w:r>
        <w:rPr>
          <w:spacing w:val="-3"/>
        </w:rPr>
        <w:t xml:space="preserve"> </w:t>
      </w:r>
      <w:r>
        <w:t>МОЛОДЕЖИ</w:t>
      </w:r>
      <w:r>
        <w:rPr>
          <w:spacing w:val="-4"/>
        </w:rPr>
        <w:t xml:space="preserve"> </w:t>
      </w:r>
      <w:r>
        <w:t>(15-18</w:t>
      </w:r>
      <w:r>
        <w:rPr>
          <w:spacing w:val="-4"/>
        </w:rPr>
        <w:t xml:space="preserve"> </w:t>
      </w:r>
      <w:r>
        <w:t>ЛЕТ)</w:t>
      </w:r>
    </w:p>
    <w:p w14:paraId="0E4E3E8B" w14:textId="77777777" w:rsidR="008B6486" w:rsidRDefault="005B7D43" w:rsidP="00FB39D3">
      <w:pPr>
        <w:tabs>
          <w:tab w:val="left" w:pos="1447"/>
        </w:tabs>
        <w:spacing w:line="319" w:lineRule="exact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Рекомендации:</w:t>
      </w:r>
    </w:p>
    <w:p w14:paraId="6AC21CF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в воспитании молодежи приоритет должен отдаваться почитанию целостности страны и земли,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 поддержанию высокого достоинства и чести, служению честным трудом, проявлению гражданской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благо общества, осознанному пониманию ответственности, воспитанности. на основе здоровья и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33DDC14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то,</w:t>
      </w:r>
      <w:r>
        <w:rPr>
          <w:spacing w:val="-1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они</w:t>
      </w:r>
      <w:r>
        <w:rPr>
          <w:spacing w:val="-14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-13"/>
          <w:sz w:val="28"/>
        </w:rPr>
        <w:t xml:space="preserve"> </w:t>
      </w:r>
      <w:r>
        <w:rPr>
          <w:sz w:val="28"/>
        </w:rPr>
        <w:t>себя</w:t>
      </w:r>
      <w:r>
        <w:rPr>
          <w:spacing w:val="-1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поколением для будущего страны, повышение их активности в выполнении своего долга перед семьей, долга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14:paraId="5D4C148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важность возрождения исторического сознания нации, придания особого значения прославлению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генеалогии, организации мероприятий, направленных на прославление наследия нашего народа, унаследованного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предков, пробуждение духа молодежи в соблюдении кодекса нации, повышение чувства патриотизма и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мудрости;</w:t>
      </w:r>
    </w:p>
    <w:p w14:paraId="4ABBB2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вовлечение в деятельность, направленную на прославление семейных ценностей, разъяснение ответственности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1DA927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рекомендуется участие в мероприятиях, направленных на высокую оценку добросовестного труда,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определении правильной профессиональной направленности.</w:t>
      </w:r>
    </w:p>
    <w:p w14:paraId="7D6805CF" w14:textId="77777777" w:rsidR="008B6486" w:rsidRDefault="005B7D43" w:rsidP="00FB39D3">
      <w:pPr>
        <w:pStyle w:val="11"/>
        <w:tabs>
          <w:tab w:val="left" w:pos="1447"/>
        </w:tabs>
        <w:spacing w:before="4"/>
        <w:ind w:left="0" w:firstLine="709"/>
        <w:jc w:val="both"/>
      </w:pPr>
      <w:r>
        <w:t>Обязанности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педагогов:</w:t>
      </w:r>
    </w:p>
    <w:p w14:paraId="1AB3D47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42" w:line="278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14:paraId="7FEA428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  <w:tab w:val="left" w:pos="1529"/>
        </w:tabs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14:paraId="3B581C9F" w14:textId="77777777" w:rsidR="008B6486" w:rsidRDefault="008B6486" w:rsidP="00FB39D3">
      <w:pPr>
        <w:ind w:firstLine="709"/>
        <w:jc w:val="both"/>
        <w:rPr>
          <w:sz w:val="28"/>
        </w:rPr>
      </w:pPr>
    </w:p>
    <w:p w14:paraId="6E9D818B" w14:textId="77777777" w:rsidR="00A41C3A" w:rsidRDefault="00A41C3A" w:rsidP="00FB39D3">
      <w:pPr>
        <w:ind w:firstLine="709"/>
        <w:jc w:val="both"/>
        <w:rPr>
          <w:sz w:val="28"/>
        </w:rPr>
      </w:pPr>
    </w:p>
    <w:p w14:paraId="7E9C283A" w14:textId="77777777" w:rsidR="008B6486" w:rsidRDefault="005B7D43" w:rsidP="00FB39D3">
      <w:pPr>
        <w:pStyle w:val="11"/>
        <w:ind w:left="0" w:firstLine="709"/>
        <w:jc w:val="both"/>
      </w:pPr>
      <w:r>
        <w:t>Реализация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плана:</w:t>
      </w:r>
    </w:p>
    <w:p w14:paraId="47C03A65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>Методисты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кабинетов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тренинги.</w:t>
      </w:r>
    </w:p>
    <w:p w14:paraId="348D2250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Сертифицированные тренеры заинтересованных государственных органов </w:t>
      </w:r>
      <w:r>
        <w:rPr>
          <w:sz w:val="28"/>
        </w:rPr>
        <w:t>проводят внеклассные занятия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256A26F0" w14:textId="77777777" w:rsidR="008B6486" w:rsidRDefault="005B7D43" w:rsidP="00FB39D3">
      <w:pPr>
        <w:pStyle w:val="11"/>
        <w:spacing w:before="4"/>
        <w:ind w:left="0" w:firstLine="709"/>
        <w:jc w:val="both"/>
      </w:pPr>
      <w:r>
        <w:t>Заместитель</w:t>
      </w:r>
      <w:r>
        <w:rPr>
          <w:spacing w:val="19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(руководитель,</w:t>
      </w:r>
      <w:r>
        <w:rPr>
          <w:spacing w:val="24"/>
        </w:rPr>
        <w:t xml:space="preserve"> </w:t>
      </w:r>
      <w:r>
        <w:t>директор)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(дошкольного,</w:t>
      </w:r>
      <w:r>
        <w:rPr>
          <w:spacing w:val="24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образования)</w:t>
      </w:r>
      <w:r>
        <w:rPr>
          <w:spacing w:val="4"/>
        </w:rPr>
        <w:t xml:space="preserve"> </w:t>
      </w:r>
      <w:r>
        <w:t>обязан:</w:t>
      </w:r>
    </w:p>
    <w:p w14:paraId="746490C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511379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7333FD2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C83483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w w:val="95"/>
          <w:sz w:val="28"/>
        </w:rPr>
        <w:t>координировать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взаимодействие администрации,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 родительского 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14:paraId="43761C74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Обязанности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кураторов:</w:t>
      </w:r>
    </w:p>
    <w:p w14:paraId="252E6A01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0A5765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14:paraId="66BAAAF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</w:p>
    <w:p w14:paraId="223ED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8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5EE3F20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</w:t>
      </w:r>
    </w:p>
    <w:p w14:paraId="69C9670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классного/кураторского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(понедельник).</w:t>
      </w:r>
    </w:p>
    <w:p w14:paraId="6E83AD32" w14:textId="77777777" w:rsidR="008B6486" w:rsidRDefault="005B7D43" w:rsidP="00FB39D3">
      <w:pPr>
        <w:pStyle w:val="11"/>
        <w:tabs>
          <w:tab w:val="left" w:pos="9800"/>
        </w:tabs>
        <w:spacing w:before="3"/>
        <w:ind w:left="0" w:firstLine="709"/>
        <w:jc w:val="both"/>
      </w:pPr>
      <w:r>
        <w:t>Контроль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управление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исполнение</w:t>
      </w:r>
      <w:r>
        <w:rPr>
          <w:spacing w:val="122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плана</w:t>
      </w:r>
      <w:r>
        <w:tab/>
        <w:t>возлагаются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первых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образования.</w:t>
      </w:r>
    </w:p>
    <w:p w14:paraId="4C9855F1" w14:textId="77777777" w:rsidR="008B6486" w:rsidRDefault="005B7D43" w:rsidP="00FB39D3">
      <w:pPr>
        <w:pStyle w:val="a3"/>
        <w:spacing w:line="316" w:lineRule="exact"/>
        <w:ind w:firstLine="709"/>
        <w:jc w:val="both"/>
      </w:pPr>
      <w:r>
        <w:t>Публикация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хэштегом</w:t>
      </w:r>
      <w:proofErr w:type="spellEnd"/>
      <w:r>
        <w:rPr>
          <w:spacing w:val="-3"/>
        </w:rPr>
        <w:t xml:space="preserve"> </w:t>
      </w:r>
      <w:r>
        <w:t>#</w:t>
      </w:r>
      <w:proofErr w:type="spellStart"/>
      <w:r>
        <w:t>Birtutas_tarbie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#</w:t>
      </w:r>
      <w:proofErr w:type="spellStart"/>
      <w:r>
        <w:t>Біртұтас_тәрбие</w:t>
      </w:r>
      <w:proofErr w:type="spellEnd"/>
      <w:r>
        <w:t>.</w:t>
      </w:r>
    </w:p>
    <w:p w14:paraId="0B25E548" w14:textId="77777777" w:rsidR="008B6486" w:rsidRDefault="008B6486" w:rsidP="00FB39D3">
      <w:pPr>
        <w:pStyle w:val="a3"/>
        <w:spacing w:before="5"/>
        <w:ind w:firstLine="709"/>
        <w:jc w:val="both"/>
      </w:pPr>
    </w:p>
    <w:p w14:paraId="47D9AFC1" w14:textId="77777777" w:rsidR="008B6486" w:rsidRDefault="005B7D43" w:rsidP="00FB39D3">
      <w:pPr>
        <w:ind w:firstLine="709"/>
        <w:jc w:val="both"/>
        <w:rPr>
          <w:i/>
          <w:sz w:val="28"/>
        </w:rPr>
      </w:pPr>
      <w:r>
        <w:rPr>
          <w:i/>
          <w:color w:val="FF0000"/>
          <w:sz w:val="28"/>
        </w:rPr>
        <w:t>Примечание: При реализации комплексного п</w:t>
      </w:r>
      <w:r w:rsidR="009A7DEC">
        <w:rPr>
          <w:i/>
          <w:color w:val="FF0000"/>
          <w:sz w:val="28"/>
        </w:rPr>
        <w:t>лана воспитания в рамках «Един</w:t>
      </w:r>
      <w:r w:rsidR="009A7DEC">
        <w:rPr>
          <w:i/>
          <w:color w:val="FF0000"/>
          <w:sz w:val="28"/>
          <w:lang w:val="kk-KZ"/>
        </w:rPr>
        <w:t>ой</w:t>
      </w:r>
      <w:r w:rsidR="009A7DEC">
        <w:rPr>
          <w:i/>
          <w:color w:val="FF0000"/>
          <w:sz w:val="28"/>
        </w:rPr>
        <w:t xml:space="preserve"> программ</w:t>
      </w:r>
      <w:r w:rsidR="009A7DEC">
        <w:rPr>
          <w:i/>
          <w:color w:val="FF0000"/>
          <w:sz w:val="28"/>
          <w:lang w:val="kk-KZ"/>
        </w:rPr>
        <w:t>ы</w:t>
      </w:r>
      <w:r>
        <w:rPr>
          <w:i/>
          <w:color w:val="FF0000"/>
          <w:sz w:val="28"/>
        </w:rPr>
        <w:t xml:space="preserve"> воспитания» важно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учесть</w:t>
      </w:r>
      <w:r>
        <w:rPr>
          <w:i/>
          <w:color w:val="FF0000"/>
          <w:spacing w:val="-1"/>
          <w:sz w:val="28"/>
        </w:rPr>
        <w:t xml:space="preserve"> </w:t>
      </w:r>
      <w:r>
        <w:rPr>
          <w:i/>
          <w:color w:val="FF0000"/>
          <w:sz w:val="28"/>
        </w:rPr>
        <w:t>особенности</w:t>
      </w:r>
      <w:r>
        <w:rPr>
          <w:i/>
          <w:color w:val="FF0000"/>
          <w:spacing w:val="1"/>
          <w:sz w:val="28"/>
        </w:rPr>
        <w:t xml:space="preserve"> </w:t>
      </w:r>
      <w:r w:rsidR="00403089">
        <w:rPr>
          <w:i/>
          <w:color w:val="FF0000"/>
          <w:sz w:val="28"/>
        </w:rPr>
        <w:t>региона</w:t>
      </w:r>
      <w:r w:rsidR="00403089">
        <w:rPr>
          <w:i/>
          <w:color w:val="FF0000"/>
          <w:sz w:val="28"/>
          <w:lang w:val="kk-KZ"/>
        </w:rPr>
        <w:t>, школы</w:t>
      </w:r>
      <w:r w:rsidR="009A7DEC">
        <w:rPr>
          <w:i/>
          <w:color w:val="FF0000"/>
          <w:sz w:val="28"/>
          <w:lang w:val="kk-KZ"/>
        </w:rPr>
        <w:t xml:space="preserve"> </w:t>
      </w:r>
      <w:r>
        <w:rPr>
          <w:i/>
          <w:color w:val="FF0000"/>
          <w:sz w:val="28"/>
        </w:rPr>
        <w:t>с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учетом</w:t>
      </w:r>
      <w:r>
        <w:rPr>
          <w:i/>
          <w:color w:val="FF0000"/>
          <w:spacing w:val="1"/>
          <w:sz w:val="28"/>
        </w:rPr>
        <w:t xml:space="preserve"> </w:t>
      </w:r>
      <w:r w:rsidR="009A7DEC">
        <w:rPr>
          <w:i/>
          <w:color w:val="FF0000"/>
          <w:sz w:val="28"/>
        </w:rPr>
        <w:t>цел</w:t>
      </w:r>
      <w:r w:rsidR="009A7DEC">
        <w:rPr>
          <w:i/>
          <w:color w:val="FF0000"/>
          <w:sz w:val="28"/>
          <w:lang w:val="kk-KZ"/>
        </w:rPr>
        <w:t>и</w:t>
      </w:r>
      <w:r>
        <w:rPr>
          <w:i/>
          <w:color w:val="FF0000"/>
          <w:sz w:val="28"/>
        </w:rPr>
        <w:t>,</w:t>
      </w:r>
      <w:r>
        <w:rPr>
          <w:i/>
          <w:color w:val="FF0000"/>
          <w:spacing w:val="4"/>
          <w:sz w:val="28"/>
        </w:rPr>
        <w:t xml:space="preserve"> </w:t>
      </w:r>
      <w:r>
        <w:rPr>
          <w:i/>
          <w:color w:val="FF0000"/>
          <w:sz w:val="28"/>
        </w:rPr>
        <w:t>задач</w:t>
      </w:r>
      <w:r>
        <w:rPr>
          <w:i/>
          <w:color w:val="FF0000"/>
          <w:spacing w:val="2"/>
          <w:sz w:val="28"/>
        </w:rPr>
        <w:t xml:space="preserve"> </w:t>
      </w:r>
      <w:r>
        <w:rPr>
          <w:i/>
          <w:color w:val="FF0000"/>
          <w:sz w:val="28"/>
        </w:rPr>
        <w:t>и содержания.</w:t>
      </w:r>
    </w:p>
    <w:p w14:paraId="58EB7E93" w14:textId="77777777" w:rsidR="008B6486" w:rsidRDefault="008B6486" w:rsidP="00FB39D3">
      <w:pPr>
        <w:ind w:firstLine="709"/>
        <w:jc w:val="both"/>
        <w:rPr>
          <w:sz w:val="28"/>
        </w:rPr>
      </w:pPr>
    </w:p>
    <w:p w14:paraId="5497D5BC" w14:textId="77777777" w:rsidR="00A41C3A" w:rsidRDefault="00A41C3A" w:rsidP="00FB39D3">
      <w:pPr>
        <w:ind w:firstLine="709"/>
        <w:jc w:val="both"/>
        <w:rPr>
          <w:sz w:val="28"/>
        </w:rPr>
      </w:pPr>
    </w:p>
    <w:p w14:paraId="60AA786D" w14:textId="77777777" w:rsidR="008B6486" w:rsidRDefault="005B7D43" w:rsidP="00FB39D3">
      <w:pPr>
        <w:pStyle w:val="a3"/>
        <w:spacing w:before="94" w:line="242" w:lineRule="auto"/>
        <w:ind w:firstLine="709"/>
        <w:jc w:val="both"/>
      </w:pPr>
      <w:r>
        <w:t>Государственные</w:t>
      </w:r>
      <w:r>
        <w:rPr>
          <w:spacing w:val="15"/>
        </w:rPr>
        <w:t xml:space="preserve"> </w:t>
      </w:r>
      <w:r>
        <w:t>органы,</w:t>
      </w:r>
      <w:r>
        <w:rPr>
          <w:spacing w:val="17"/>
        </w:rPr>
        <w:t xml:space="preserve"> </w:t>
      </w:r>
      <w:r>
        <w:t>ответственные</w:t>
      </w:r>
      <w:r>
        <w:rPr>
          <w:spacing w:val="10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реализацию</w:t>
      </w:r>
      <w:r>
        <w:rPr>
          <w:spacing w:val="13"/>
        </w:rPr>
        <w:t xml:space="preserve"> </w:t>
      </w:r>
      <w:r>
        <w:t>плана: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9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здравоохранения</w:t>
      </w:r>
      <w:r>
        <w:rPr>
          <w:spacing w:val="16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Казахстан;</w:t>
      </w:r>
    </w:p>
    <w:p w14:paraId="06DAE7CF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2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Республики</w:t>
      </w:r>
      <w:r>
        <w:rPr>
          <w:spacing w:val="7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16"/>
        </w:rPr>
        <w:t xml:space="preserve"> </w:t>
      </w:r>
      <w:r>
        <w:t>информации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Республики</w:t>
      </w:r>
      <w:r>
        <w:rPr>
          <w:spacing w:val="11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высшего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Казахстан;</w:t>
      </w:r>
      <w:r>
        <w:rPr>
          <w:spacing w:val="1"/>
        </w:rPr>
        <w:t xml:space="preserve"> </w:t>
      </w:r>
      <w:r>
        <w:t>Министерство</w:t>
      </w:r>
      <w:r>
        <w:rPr>
          <w:spacing w:val="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Казахстан;</w:t>
      </w:r>
    </w:p>
    <w:p w14:paraId="16FBAD7E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7"/>
        </w:rPr>
        <w:t xml:space="preserve"> </w:t>
      </w:r>
      <w:r>
        <w:t>внутренних</w:t>
      </w:r>
      <w:r>
        <w:rPr>
          <w:spacing w:val="11"/>
        </w:rPr>
        <w:t xml:space="preserve"> </w:t>
      </w:r>
      <w:r>
        <w:t>дел</w:t>
      </w:r>
      <w:r>
        <w:rPr>
          <w:spacing w:val="17"/>
        </w:rPr>
        <w:t xml:space="preserve"> </w:t>
      </w:r>
      <w:r>
        <w:t>Республики</w:t>
      </w:r>
      <w:r>
        <w:rPr>
          <w:spacing w:val="12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Министерство</w:t>
      </w:r>
      <w:r>
        <w:rPr>
          <w:spacing w:val="8"/>
        </w:rPr>
        <w:t xml:space="preserve"> </w:t>
      </w:r>
      <w:r>
        <w:t>обороны</w:t>
      </w:r>
      <w:r>
        <w:rPr>
          <w:spacing w:val="4"/>
        </w:rPr>
        <w:t xml:space="preserve"> </w:t>
      </w:r>
      <w:r>
        <w:t>Республики</w:t>
      </w:r>
      <w:r>
        <w:rPr>
          <w:spacing w:val="4"/>
        </w:rPr>
        <w:t xml:space="preserve"> </w:t>
      </w:r>
      <w:r>
        <w:t>Казахстан;</w:t>
      </w:r>
    </w:p>
    <w:p w14:paraId="503B8494" w14:textId="77777777" w:rsidR="008B6486" w:rsidRDefault="005B7D43" w:rsidP="00FB39D3">
      <w:pPr>
        <w:pStyle w:val="a3"/>
        <w:ind w:firstLine="709"/>
        <w:jc w:val="both"/>
      </w:pPr>
      <w:r>
        <w:t>Министерство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чрезвычайным</w:t>
      </w:r>
      <w:r>
        <w:rPr>
          <w:spacing w:val="10"/>
        </w:rPr>
        <w:t xml:space="preserve"> </w:t>
      </w:r>
      <w:r>
        <w:t>ситуациям</w:t>
      </w:r>
      <w:r>
        <w:rPr>
          <w:spacing w:val="15"/>
        </w:rPr>
        <w:t xml:space="preserve"> </w:t>
      </w:r>
      <w:r>
        <w:t>Республики</w:t>
      </w:r>
      <w:r>
        <w:rPr>
          <w:spacing w:val="14"/>
        </w:rPr>
        <w:t xml:space="preserve"> </w:t>
      </w:r>
      <w:r>
        <w:t>Казахстан;</w:t>
      </w:r>
      <w:r>
        <w:rPr>
          <w:spacing w:val="-67"/>
        </w:rPr>
        <w:t xml:space="preserve"> </w:t>
      </w:r>
      <w:r>
        <w:t>Агентство</w:t>
      </w:r>
      <w:r>
        <w:rPr>
          <w:spacing w:val="15"/>
        </w:rPr>
        <w:t xml:space="preserve"> </w:t>
      </w:r>
      <w:r>
        <w:t>Республики</w:t>
      </w:r>
      <w:r>
        <w:rPr>
          <w:spacing w:val="9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противодействию</w:t>
      </w:r>
      <w:r>
        <w:rPr>
          <w:spacing w:val="13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Ассамблея</w:t>
      </w:r>
      <w:r>
        <w:rPr>
          <w:spacing w:val="7"/>
        </w:rPr>
        <w:t xml:space="preserve"> </w:t>
      </w:r>
      <w:r>
        <w:t>народов Казахстана;</w:t>
      </w:r>
    </w:p>
    <w:p w14:paraId="1659F863" w14:textId="77777777" w:rsidR="008B6486" w:rsidRDefault="005B7D43" w:rsidP="00FB39D3">
      <w:pPr>
        <w:pStyle w:val="a3"/>
        <w:spacing w:line="321" w:lineRule="exact"/>
        <w:ind w:firstLine="709"/>
        <w:jc w:val="both"/>
        <w:sectPr w:rsidR="008B6486" w:rsidSect="005377C6">
          <w:headerReference w:type="default" r:id="rId8"/>
          <w:pgSz w:w="16840" w:h="11910" w:orient="landscape"/>
          <w:pgMar w:top="567" w:right="567" w:bottom="567" w:left="426" w:header="714" w:footer="0" w:gutter="0"/>
          <w:cols w:space="720"/>
        </w:sectPr>
      </w:pPr>
      <w:r>
        <w:t>Акиматы</w:t>
      </w:r>
      <w:r>
        <w:rPr>
          <w:spacing w:val="9"/>
        </w:rPr>
        <w:t xml:space="preserve"> </w:t>
      </w:r>
      <w:r>
        <w:t>областей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городов</w:t>
      </w:r>
      <w:r>
        <w:rPr>
          <w:spacing w:val="7"/>
        </w:rPr>
        <w:t xml:space="preserve"> </w:t>
      </w:r>
      <w:r>
        <w:t>Астана,</w:t>
      </w:r>
      <w:r>
        <w:rPr>
          <w:spacing w:val="12"/>
        </w:rPr>
        <w:t xml:space="preserve"> </w:t>
      </w:r>
      <w:r>
        <w:t>Алматы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 w:rsidR="00FA77D9">
        <w:t>Шымк</w:t>
      </w:r>
      <w:r w:rsidR="00210BD5">
        <w:t>ента</w:t>
      </w:r>
    </w:p>
    <w:p w14:paraId="149AA08B" w14:textId="77777777" w:rsidR="009A7DEC" w:rsidRDefault="005B7D43" w:rsidP="009A7DEC">
      <w:pPr>
        <w:pStyle w:val="11"/>
        <w:spacing w:before="0" w:line="482" w:lineRule="auto"/>
        <w:ind w:left="1418" w:right="113" w:hanging="1273"/>
        <w:rPr>
          <w:spacing w:val="-67"/>
          <w:lang w:val="kk-KZ"/>
        </w:rPr>
      </w:pPr>
      <w:bookmarkStart w:id="1" w:name="ПЛАН_МЕРОПРИЯТИЙ_УЧРЕЖДЕНИЙ_ДОШКОЛЬНОГО_"/>
      <w:bookmarkEnd w:id="1"/>
      <w:r>
        <w:lastRenderedPageBreak/>
        <w:t>ПЛАН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14:paraId="0B0DBF47" w14:textId="77777777" w:rsidR="008B6486" w:rsidRDefault="005B7D43" w:rsidP="009A7DEC">
      <w:pPr>
        <w:pStyle w:val="11"/>
        <w:spacing w:before="0" w:line="482" w:lineRule="auto"/>
        <w:ind w:left="1418" w:right="113" w:hanging="1273"/>
      </w:pPr>
      <w:r>
        <w:t>СЕНТЯБРЬ –</w:t>
      </w:r>
      <w:r>
        <w:rPr>
          <w:spacing w:val="1"/>
        </w:rPr>
        <w:t xml:space="preserve"> </w:t>
      </w:r>
      <w:r w:rsidR="005B7C3D">
        <w:t xml:space="preserve">МЕСЯЦ </w:t>
      </w:r>
      <w:r>
        <w:t>ЗНАНИЙ</w:t>
      </w:r>
    </w:p>
    <w:p w14:paraId="296FC4E9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3FE1E860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</w:t>
      </w:r>
      <w:r w:rsidR="009A7DEC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Байтурсынулы</w:t>
      </w:r>
      <w:proofErr w:type="spellEnd"/>
    </w:p>
    <w:p w14:paraId="589C7A86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и</w:t>
      </w:r>
      <w:r w:rsidR="009A7DEC"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религиозного</w:t>
      </w:r>
      <w:r w:rsidR="009A7DEC"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r w:rsidR="009A7DEC">
        <w:rPr>
          <w:i/>
          <w:spacing w:val="-67"/>
          <w:sz w:val="28"/>
          <w:lang w:val="kk-KZ"/>
        </w:rPr>
        <w:t xml:space="preserve">  </w:t>
      </w:r>
      <w:r w:rsidR="009A7DEC">
        <w:rPr>
          <w:i/>
          <w:sz w:val="28"/>
          <w:lang w:val="kk-KZ"/>
        </w:rPr>
        <w:t xml:space="preserve"> Ясауи</w:t>
      </w:r>
    </w:p>
    <w:p w14:paraId="061543BF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 w:rsidR="009A7DEC">
        <w:rPr>
          <w:i/>
          <w:spacing w:val="-4"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Оралхана</w:t>
      </w:r>
      <w:proofErr w:type="spellEnd"/>
      <w:r w:rsidR="009A7DEC">
        <w:rPr>
          <w:i/>
          <w:sz w:val="28"/>
          <w:lang w:val="kk-KZ"/>
        </w:rPr>
        <w:t xml:space="preserve"> 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Бокеева</w:t>
      </w:r>
      <w:proofErr w:type="spellEnd"/>
    </w:p>
    <w:p w14:paraId="78D49A6D" w14:textId="77777777" w:rsidR="008B6486" w:rsidRDefault="008B6486">
      <w:pPr>
        <w:pStyle w:val="a3"/>
        <w:spacing w:before="5" w:after="1"/>
        <w:rPr>
          <w:i/>
        </w:rPr>
      </w:pPr>
    </w:p>
    <w:tbl>
      <w:tblPr>
        <w:tblStyle w:val="TableNormal"/>
        <w:tblW w:w="15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36"/>
        <w:gridCol w:w="1275"/>
        <w:gridCol w:w="1418"/>
        <w:gridCol w:w="1843"/>
        <w:gridCol w:w="2268"/>
        <w:gridCol w:w="2636"/>
        <w:gridCol w:w="2467"/>
      </w:tblGrid>
      <w:tr w:rsidR="00FA77D9" w:rsidRPr="00315D5B" w14:paraId="7F30F3A6" w14:textId="77777777" w:rsidTr="002F09DE">
        <w:trPr>
          <w:trHeight w:val="1879"/>
        </w:trPr>
        <w:tc>
          <w:tcPr>
            <w:tcW w:w="614" w:type="dxa"/>
          </w:tcPr>
          <w:p w14:paraId="0F352F9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2636" w:type="dxa"/>
          </w:tcPr>
          <w:p w14:paraId="066FDEE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275" w:type="dxa"/>
          </w:tcPr>
          <w:p w14:paraId="0CC7AB26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18" w:type="dxa"/>
          </w:tcPr>
          <w:p w14:paraId="62FD991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35E7ABE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268" w:type="dxa"/>
          </w:tcPr>
          <w:p w14:paraId="13B98F0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636" w:type="dxa"/>
          </w:tcPr>
          <w:p w14:paraId="50B0296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государственного органа, сотрудничающего </w:t>
            </w:r>
            <w:r w:rsidR="005862A4" w:rsidRPr="00315D5B">
              <w:rPr>
                <w:sz w:val="26"/>
                <w:szCs w:val="26"/>
              </w:rPr>
              <w:t>с</w:t>
            </w:r>
            <w:r w:rsidR="009A7DEC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образовательными организациями</w:t>
            </w:r>
          </w:p>
        </w:tc>
        <w:tc>
          <w:tcPr>
            <w:tcW w:w="2467" w:type="dxa"/>
          </w:tcPr>
          <w:p w14:paraId="1130261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27962" w:rsidRPr="00315D5B" w14:paraId="63940802" w14:textId="77777777" w:rsidTr="00EA228E">
        <w:trPr>
          <w:trHeight w:val="620"/>
        </w:trPr>
        <w:tc>
          <w:tcPr>
            <w:tcW w:w="15157" w:type="dxa"/>
            <w:gridSpan w:val="8"/>
            <w:shd w:val="clear" w:color="auto" w:fill="BCD5ED"/>
          </w:tcPr>
          <w:p w14:paraId="14001E38" w14:textId="77777777" w:rsidR="00D27962" w:rsidRPr="00EA228E" w:rsidRDefault="00D27962" w:rsidP="00EA228E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EA228E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FA77D9" w:rsidRPr="00315D5B" w14:paraId="1F39D0C0" w14:textId="77777777" w:rsidTr="00D27962">
        <w:trPr>
          <w:trHeight w:val="3350"/>
        </w:trPr>
        <w:tc>
          <w:tcPr>
            <w:tcW w:w="614" w:type="dxa"/>
          </w:tcPr>
          <w:p w14:paraId="4104215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2636" w:type="dxa"/>
          </w:tcPr>
          <w:p w14:paraId="568121E3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сентября – День знаний</w:t>
            </w:r>
          </w:p>
          <w:p w14:paraId="32FDDC47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4FF86F5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</w:t>
            </w:r>
          </w:p>
          <w:p w14:paraId="08D3B3B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275" w:type="dxa"/>
          </w:tcPr>
          <w:p w14:paraId="3CA186C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</w:t>
            </w:r>
          </w:p>
        </w:tc>
        <w:tc>
          <w:tcPr>
            <w:tcW w:w="1418" w:type="dxa"/>
          </w:tcPr>
          <w:p w14:paraId="1BBBAB2D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01.09.2023</w:t>
            </w:r>
          </w:p>
        </w:tc>
        <w:tc>
          <w:tcPr>
            <w:tcW w:w="1843" w:type="dxa"/>
          </w:tcPr>
          <w:p w14:paraId="09A2AA0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Торжественное собрание и классные часы</w:t>
            </w:r>
          </w:p>
        </w:tc>
        <w:tc>
          <w:tcPr>
            <w:tcW w:w="2268" w:type="dxa"/>
          </w:tcPr>
          <w:p w14:paraId="406094D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</w:t>
            </w:r>
            <w:r w:rsidR="00210BD5" w:rsidRPr="00315D5B">
              <w:rPr>
                <w:sz w:val="26"/>
                <w:szCs w:val="26"/>
              </w:rPr>
              <w:t xml:space="preserve">кая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543C04CE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 к образованию, трудолюбие и патриотизм», «Моя любимая школа»,</w:t>
            </w:r>
          </w:p>
          <w:p w14:paraId="1D912BD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«Мой первый учитель» хештег #Bilim_quni</w:t>
            </w:r>
          </w:p>
        </w:tc>
        <w:tc>
          <w:tcPr>
            <w:tcW w:w="2636" w:type="dxa"/>
          </w:tcPr>
          <w:p w14:paraId="654C1BF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467" w:type="dxa"/>
          </w:tcPr>
          <w:p w14:paraId="33D8CCE9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</w:tbl>
    <w:p w14:paraId="080A21E2" w14:textId="77777777" w:rsidR="008B6486" w:rsidRPr="00315D5B" w:rsidRDefault="008B6486" w:rsidP="00315D5B">
      <w:pPr>
        <w:pStyle w:val="TableParagraph"/>
        <w:ind w:left="0"/>
        <w:rPr>
          <w:sz w:val="26"/>
          <w:szCs w:val="26"/>
        </w:rPr>
        <w:sectPr w:rsidR="008B6486" w:rsidRPr="00315D5B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tbl>
      <w:tblPr>
        <w:tblStyle w:val="TableNormal"/>
        <w:tblW w:w="151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"/>
        <w:gridCol w:w="2647"/>
        <w:gridCol w:w="141"/>
        <w:gridCol w:w="931"/>
        <w:gridCol w:w="203"/>
        <w:gridCol w:w="1390"/>
        <w:gridCol w:w="28"/>
        <w:gridCol w:w="1845"/>
        <w:gridCol w:w="9"/>
        <w:gridCol w:w="2259"/>
        <w:gridCol w:w="9"/>
        <w:gridCol w:w="2542"/>
        <w:gridCol w:w="9"/>
        <w:gridCol w:w="2543"/>
        <w:gridCol w:w="9"/>
      </w:tblGrid>
      <w:tr w:rsidR="005862A4" w:rsidRPr="00315D5B" w14:paraId="5CCD24C8" w14:textId="77777777" w:rsidTr="00FB39D3">
        <w:trPr>
          <w:gridAfter w:val="1"/>
          <w:wAfter w:w="9" w:type="dxa"/>
          <w:trHeight w:val="1935"/>
        </w:trPr>
        <w:tc>
          <w:tcPr>
            <w:tcW w:w="614" w:type="dxa"/>
            <w:gridSpan w:val="2"/>
          </w:tcPr>
          <w:p w14:paraId="07C27D33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47" w:type="dxa"/>
          </w:tcPr>
          <w:p w14:paraId="4B49B371" w14:textId="609E069D" w:rsidR="005862A4" w:rsidRPr="00A34FC7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lang w:val="kk-KZ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Толық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адам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>»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доктрина</w:t>
            </w:r>
            <w:r w:rsidR="005862A4" w:rsidRPr="00A34FC7">
              <w:rPr>
                <w:spacing w:val="-16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Абая</w:t>
            </w:r>
            <w:r w:rsidR="005862A4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((реализация</w:t>
            </w:r>
            <w:r w:rsidR="005862A4"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603F80DC" w14:textId="77777777" w:rsidR="005862A4" w:rsidRPr="00A34FC7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6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  <w:p w14:paraId="6575CC71" w14:textId="3DF9F405" w:rsidR="00315855" w:rsidRPr="00315D5B" w:rsidRDefault="00315855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 xml:space="preserve">5 сентября день Ахмета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Байтурсыова</w:t>
            </w:r>
            <w:proofErr w:type="spellEnd"/>
          </w:p>
        </w:tc>
        <w:tc>
          <w:tcPr>
            <w:tcW w:w="1275" w:type="dxa"/>
            <w:gridSpan w:val="3"/>
          </w:tcPr>
          <w:p w14:paraId="7330F572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84513E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D1A01C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79C3F0BB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6CF73F46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вне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классног</w:t>
            </w:r>
            <w:proofErr w:type="spellEnd"/>
            <w:r w:rsidRPr="00315D5B">
              <w:rPr>
                <w:spacing w:val="-1"/>
                <w:sz w:val="26"/>
                <w:szCs w:val="26"/>
                <w:lang w:val="kk-KZ"/>
              </w:rPr>
              <w:t>о мероприятия</w:t>
            </w:r>
          </w:p>
        </w:tc>
        <w:tc>
          <w:tcPr>
            <w:tcW w:w="2551" w:type="dxa"/>
            <w:gridSpan w:val="2"/>
          </w:tcPr>
          <w:p w14:paraId="64435EAF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7943BF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5862A4" w:rsidRPr="00315D5B" w14:paraId="686FC916" w14:textId="77777777" w:rsidTr="00FB39D3">
        <w:trPr>
          <w:gridAfter w:val="1"/>
          <w:wAfter w:w="9" w:type="dxa"/>
          <w:trHeight w:val="2251"/>
        </w:trPr>
        <w:tc>
          <w:tcPr>
            <w:tcW w:w="614" w:type="dxa"/>
            <w:gridSpan w:val="2"/>
          </w:tcPr>
          <w:p w14:paraId="4508F362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  <w:r w:rsidR="005862A4" w:rsidRPr="00315D5B">
              <w:rPr>
                <w:sz w:val="26"/>
                <w:szCs w:val="26"/>
              </w:rPr>
              <w:t>.</w:t>
            </w:r>
          </w:p>
        </w:tc>
        <w:tc>
          <w:tcPr>
            <w:tcW w:w="2647" w:type="dxa"/>
          </w:tcPr>
          <w:p w14:paraId="036DD192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«Знаешь ли 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правила дорожного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движения?»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70D6EC9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3"/>
          </w:tcPr>
          <w:p w14:paraId="495FD6F5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7CC648D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DE5907C" w14:textId="77777777" w:rsidR="005862A4" w:rsidRPr="00315D5B" w:rsidRDefault="00315D5B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сентяб</w:t>
            </w:r>
            <w:r w:rsidR="005862A4" w:rsidRPr="00315D5B">
              <w:rPr>
                <w:spacing w:val="-1"/>
                <w:sz w:val="26"/>
                <w:szCs w:val="26"/>
                <w:lang w:val="kk-KZ"/>
              </w:rPr>
              <w:t>ря</w:t>
            </w:r>
          </w:p>
        </w:tc>
        <w:tc>
          <w:tcPr>
            <w:tcW w:w="1845" w:type="dxa"/>
          </w:tcPr>
          <w:p w14:paraId="4AE4D55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47DA355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193D1B4E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</w:t>
            </w:r>
            <w:r w:rsidR="005862A4" w:rsidRPr="00315D5B">
              <w:rPr>
                <w:sz w:val="26"/>
                <w:szCs w:val="26"/>
              </w:rPr>
              <w:t>,</w:t>
            </w:r>
            <w:r w:rsidR="005862A4" w:rsidRPr="00315D5B">
              <w:rPr>
                <w:spacing w:val="-67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дорожная</w:t>
            </w:r>
            <w:r w:rsidR="005862A4" w:rsidRPr="00315D5B">
              <w:rPr>
                <w:spacing w:val="-4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полиция</w:t>
            </w:r>
          </w:p>
        </w:tc>
        <w:tc>
          <w:tcPr>
            <w:tcW w:w="2552" w:type="dxa"/>
            <w:gridSpan w:val="2"/>
          </w:tcPr>
          <w:p w14:paraId="584D4AD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</w:p>
          <w:p w14:paraId="283DDDB9" w14:textId="77777777" w:rsidR="005862A4" w:rsidRPr="00315D5B" w:rsidRDefault="00210BD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</w:t>
            </w:r>
            <w:r w:rsidR="005862A4" w:rsidRPr="00315D5B">
              <w:rPr>
                <w:sz w:val="26"/>
                <w:szCs w:val="26"/>
              </w:rPr>
              <w:t>ренера</w:t>
            </w:r>
            <w:r w:rsidRPr="00315D5B">
              <w:rPr>
                <w:spacing w:val="-3"/>
                <w:sz w:val="26"/>
                <w:szCs w:val="26"/>
              </w:rPr>
              <w:t xml:space="preserve"> ДП</w:t>
            </w:r>
          </w:p>
        </w:tc>
      </w:tr>
      <w:tr w:rsidR="005B1778" w:rsidRPr="00315D5B" w14:paraId="613CDF90" w14:textId="77777777" w:rsidTr="00FB39D3">
        <w:trPr>
          <w:gridAfter w:val="1"/>
          <w:wAfter w:w="9" w:type="dxa"/>
          <w:trHeight w:val="1858"/>
        </w:trPr>
        <w:tc>
          <w:tcPr>
            <w:tcW w:w="614" w:type="dxa"/>
            <w:gridSpan w:val="2"/>
          </w:tcPr>
          <w:p w14:paraId="23824AC1" w14:textId="77777777" w:rsidR="005B1778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2647" w:type="dxa"/>
          </w:tcPr>
          <w:p w14:paraId="587A87F5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 xml:space="preserve">Челлендж </w:t>
            </w:r>
            <w:r w:rsidRPr="00315D5B">
              <w:rPr>
                <w:sz w:val="26"/>
                <w:szCs w:val="26"/>
              </w:rPr>
              <w:t>«Дене се</w:t>
            </w:r>
            <w:r w:rsidRPr="00315D5B">
              <w:rPr>
                <w:sz w:val="26"/>
                <w:szCs w:val="26"/>
                <w:lang w:val="kk-KZ"/>
              </w:rPr>
              <w:t>ргіту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реализации мероприятий «9 месяцев – 9 мероприятий»)</w:t>
            </w:r>
          </w:p>
        </w:tc>
        <w:tc>
          <w:tcPr>
            <w:tcW w:w="1275" w:type="dxa"/>
            <w:gridSpan w:val="3"/>
          </w:tcPr>
          <w:p w14:paraId="6FBEA488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418" w:type="dxa"/>
            <w:gridSpan w:val="2"/>
          </w:tcPr>
          <w:p w14:paraId="7FBAF023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419B5CEF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315D5B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268" w:type="dxa"/>
            <w:gridSpan w:val="2"/>
          </w:tcPr>
          <w:p w14:paraId="00491E29" w14:textId="77777777" w:rsidR="005B1778" w:rsidRPr="00315D5B" w:rsidRDefault="005B1778" w:rsidP="00D27962">
            <w:pPr>
              <w:pStyle w:val="TableParagraph"/>
              <w:jc w:val="center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016BC80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534A376B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5862A4" w:rsidRPr="00315D5B" w14:paraId="17CBBAF4" w14:textId="77777777" w:rsidTr="00FB39D3">
        <w:trPr>
          <w:gridAfter w:val="1"/>
          <w:wAfter w:w="9" w:type="dxa"/>
          <w:trHeight w:val="3028"/>
        </w:trPr>
        <w:tc>
          <w:tcPr>
            <w:tcW w:w="614" w:type="dxa"/>
            <w:gridSpan w:val="2"/>
          </w:tcPr>
          <w:p w14:paraId="7759859B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647" w:type="dxa"/>
          </w:tcPr>
          <w:p w14:paraId="40677389" w14:textId="77777777" w:rsidR="00D27962" w:rsidRPr="00EA228E" w:rsidRDefault="00D27962" w:rsidP="00EA228E">
            <w:pPr>
              <w:pStyle w:val="TableParagraph"/>
              <w:ind w:left="0"/>
              <w:rPr>
                <w:sz w:val="26"/>
                <w:szCs w:val="26"/>
                <w:lang w:val="kk-KZ"/>
              </w:rPr>
            </w:pPr>
          </w:p>
          <w:p w14:paraId="5BC81BB8" w14:textId="77777777" w:rsidR="005862A4" w:rsidRPr="00315D5B" w:rsidRDefault="005862A4" w:rsidP="00EA228E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даланың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ұлтаралық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(Международный</w:t>
            </w:r>
          </w:p>
          <w:p w14:paraId="3F677174" w14:textId="77777777" w:rsidR="005862A4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язык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великой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степи)</w:t>
            </w:r>
          </w:p>
          <w:p w14:paraId="26DC5097" w14:textId="0E85A21B" w:rsidR="00315855" w:rsidRPr="00315D5B" w:rsidRDefault="0031585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934796">
              <w:rPr>
                <w:sz w:val="24"/>
                <w:szCs w:val="26"/>
              </w:rPr>
              <w:t xml:space="preserve"> («</w:t>
            </w:r>
            <w:proofErr w:type="spellStart"/>
            <w:r w:rsidRPr="00934796">
              <w:rPr>
                <w:sz w:val="24"/>
                <w:szCs w:val="26"/>
              </w:rPr>
              <w:t>Жеткіншектің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жеті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жарғысы</w:t>
            </w:r>
            <w:proofErr w:type="spellEnd"/>
            <w:r w:rsidRPr="00934796">
              <w:rPr>
                <w:sz w:val="24"/>
                <w:szCs w:val="26"/>
              </w:rPr>
              <w:t xml:space="preserve">» </w:t>
            </w:r>
          </w:p>
        </w:tc>
        <w:tc>
          <w:tcPr>
            <w:tcW w:w="1275" w:type="dxa"/>
            <w:gridSpan w:val="3"/>
          </w:tcPr>
          <w:p w14:paraId="6D0C7629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1E03C6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5862A4" w:rsidRPr="00315D5B">
              <w:rPr>
                <w:sz w:val="26"/>
                <w:szCs w:val="26"/>
              </w:rPr>
              <w:t>-11</w:t>
            </w:r>
          </w:p>
          <w:p w14:paraId="2483869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64CF298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7A78A4E9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015B776F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2D01894F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Д</w:t>
            </w:r>
            <w:r w:rsidR="002F09DE" w:rsidRPr="00315D5B">
              <w:rPr>
                <w:sz w:val="26"/>
                <w:szCs w:val="26"/>
                <w:lang w:val="kk-KZ"/>
              </w:rPr>
              <w:t>екада</w:t>
            </w:r>
            <w:r w:rsidRPr="00315D5B">
              <w:rPr>
                <w:sz w:val="26"/>
                <w:szCs w:val="26"/>
                <w:lang w:val="kk-KZ"/>
              </w:rPr>
              <w:t xml:space="preserve"> п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о отдельному плану</w:t>
            </w:r>
          </w:p>
        </w:tc>
        <w:tc>
          <w:tcPr>
            <w:tcW w:w="2268" w:type="dxa"/>
            <w:gridSpan w:val="2"/>
          </w:tcPr>
          <w:p w14:paraId="2EFD671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4A684544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D361F7A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0625E57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18CA1356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B549B04" w14:textId="280F9C82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воспитательной</w:t>
            </w:r>
            <w:r w:rsidR="0075042A"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="00315855">
              <w:rPr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руководитель,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сертифицированные</w:t>
            </w:r>
            <w:r w:rsidR="00315855" w:rsidRPr="00315D5B">
              <w:rPr>
                <w:spacing w:val="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тренера</w:t>
            </w:r>
            <w:r w:rsidR="00315855" w:rsidRPr="00315D5B">
              <w:rPr>
                <w:spacing w:val="-11"/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7D80D67" w14:textId="77777777" w:rsidTr="00FB39D3">
        <w:trPr>
          <w:trHeight w:val="2523"/>
        </w:trPr>
        <w:tc>
          <w:tcPr>
            <w:tcW w:w="556" w:type="dxa"/>
          </w:tcPr>
          <w:p w14:paraId="07C4B319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lastRenderedPageBreak/>
              <w:t>6</w:t>
            </w:r>
          </w:p>
        </w:tc>
        <w:tc>
          <w:tcPr>
            <w:tcW w:w="2846" w:type="dxa"/>
            <w:gridSpan w:val="3"/>
          </w:tcPr>
          <w:p w14:paraId="20178BC5" w14:textId="31DE1977" w:rsidR="005862A4" w:rsidRPr="00315D5B" w:rsidRDefault="00315855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9 сентября</w:t>
            </w:r>
            <w:proofErr w:type="gramStart"/>
            <w:r w:rsidRPr="00A34FC7">
              <w:rPr>
                <w:sz w:val="26"/>
                <w:szCs w:val="26"/>
                <w:highlight w:val="yellow"/>
              </w:rPr>
              <w:t xml:space="preserve">-  </w:t>
            </w:r>
            <w:r w:rsidR="005862A4" w:rsidRPr="00A34FC7">
              <w:rPr>
                <w:sz w:val="26"/>
                <w:szCs w:val="26"/>
                <w:highlight w:val="yellow"/>
              </w:rPr>
              <w:t>«</w:t>
            </w:r>
            <w:proofErr w:type="spellStart"/>
            <w:proofErr w:type="gramEnd"/>
            <w:r w:rsidR="005862A4" w:rsidRPr="00A34FC7">
              <w:rPr>
                <w:sz w:val="26"/>
                <w:szCs w:val="26"/>
                <w:highlight w:val="yellow"/>
              </w:rPr>
              <w:t>Адал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азамат</w:t>
            </w:r>
            <w:proofErr w:type="spellEnd"/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5862A4" w:rsidRPr="00A34FC7">
              <w:rPr>
                <w:sz w:val="26"/>
                <w:szCs w:val="26"/>
                <w:highlight w:val="yellow"/>
              </w:rPr>
              <w:t>–</w:t>
            </w:r>
            <w:r w:rsidR="005862A4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әділетті</w:t>
            </w:r>
            <w:proofErr w:type="spellEnd"/>
            <w:r w:rsidR="005862A4" w:rsidRPr="00A34FC7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862A4" w:rsidRPr="00A34FC7">
              <w:rPr>
                <w:sz w:val="26"/>
                <w:szCs w:val="26"/>
                <w:highlight w:val="yellow"/>
              </w:rPr>
              <w:t>Қазақстан</w:t>
            </w:r>
            <w:proofErr w:type="spellEnd"/>
            <w:r w:rsidR="005862A4" w:rsidRPr="00315D5B">
              <w:rPr>
                <w:spacing w:val="1"/>
                <w:sz w:val="26"/>
                <w:szCs w:val="26"/>
              </w:rPr>
              <w:t xml:space="preserve"> </w:t>
            </w:r>
            <w:r w:rsidR="005862A4" w:rsidRPr="00315D5B">
              <w:rPr>
                <w:spacing w:val="-1"/>
                <w:sz w:val="26"/>
                <w:szCs w:val="26"/>
              </w:rPr>
              <w:t>(Честный</w:t>
            </w:r>
            <w:r w:rsidR="005862A4" w:rsidRPr="00315D5B">
              <w:rPr>
                <w:spacing w:val="-12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гражданин</w:t>
            </w:r>
          </w:p>
          <w:p w14:paraId="4259B532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справедливый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6891496" w14:textId="77777777" w:rsidR="005862A4" w:rsidRPr="00315D5B" w:rsidRDefault="005862A4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3E774AA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9</w:t>
            </w:r>
            <w:r w:rsidR="005862A4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kk-KZ"/>
              </w:rPr>
              <w:t>11</w:t>
            </w:r>
            <w:r w:rsidR="005862A4" w:rsidRPr="00315D5B">
              <w:rPr>
                <w:spacing w:val="-3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173841B" w14:textId="77777777" w:rsidR="005862A4" w:rsidRPr="00315D5B" w:rsidRDefault="002F09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82" w:type="dxa"/>
            <w:gridSpan w:val="3"/>
          </w:tcPr>
          <w:p w14:paraId="77A004A7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0DF7CD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28C44B66" w14:textId="77777777" w:rsidR="005862A4" w:rsidRPr="00315D5B" w:rsidRDefault="00973CD7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0D8D49FF" w14:textId="77777777" w:rsidR="00175BDE" w:rsidRPr="00315D5B" w:rsidRDefault="005862A4" w:rsidP="00315D5B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005C691F" w14:textId="77777777" w:rsidR="00175BDE" w:rsidRPr="00315D5B" w:rsidRDefault="005862A4" w:rsidP="00315D5B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121C64" w14:textId="20557CB3" w:rsidR="005862A4" w:rsidRPr="00315D5B" w:rsidRDefault="005862A4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="00210BD5" w:rsidRPr="00315D5B">
              <w:rPr>
                <w:sz w:val="26"/>
                <w:szCs w:val="26"/>
              </w:rPr>
              <w:t>ДВП</w:t>
            </w:r>
          </w:p>
        </w:tc>
      </w:tr>
      <w:tr w:rsidR="00175BDE" w:rsidRPr="00315D5B" w14:paraId="7D922400" w14:textId="77777777" w:rsidTr="00FB39D3">
        <w:trPr>
          <w:trHeight w:val="1930"/>
        </w:trPr>
        <w:tc>
          <w:tcPr>
            <w:tcW w:w="556" w:type="dxa"/>
          </w:tcPr>
          <w:p w14:paraId="368729E5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t>7</w:t>
            </w:r>
          </w:p>
        </w:tc>
        <w:tc>
          <w:tcPr>
            <w:tcW w:w="2846" w:type="dxa"/>
            <w:gridSpan w:val="3"/>
          </w:tcPr>
          <w:p w14:paraId="7A5F0B3B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Ізгілікке</w:t>
            </w:r>
            <w:proofErr w:type="spellEnd"/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қалам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EA228E">
              <w:rPr>
                <w:sz w:val="26"/>
                <w:szCs w:val="26"/>
              </w:rPr>
              <w:t>тартқан</w:t>
            </w:r>
            <w:proofErr w:type="spellEnd"/>
            <w:r w:rsidR="00EA228E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ғұмыр</w:t>
            </w:r>
            <w:proofErr w:type="spellEnd"/>
            <w:r w:rsidRPr="00315D5B">
              <w:rPr>
                <w:sz w:val="26"/>
                <w:szCs w:val="26"/>
              </w:rPr>
              <w:t>» (Перо,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обращенное 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добродетели...</w:t>
            </w:r>
          </w:p>
          <w:p w14:paraId="2B3EDCDB" w14:textId="77777777" w:rsidR="005862A4" w:rsidRDefault="005862A4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молодая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жизнь)</w:t>
            </w:r>
            <w:r w:rsidR="00D27962">
              <w:rPr>
                <w:sz w:val="26"/>
                <w:szCs w:val="26"/>
                <w:lang w:val="kk-KZ"/>
              </w:rPr>
              <w:t xml:space="preserve"> </w:t>
            </w:r>
          </w:p>
          <w:p w14:paraId="25AB924E" w14:textId="77777777" w:rsidR="00D27962" w:rsidRPr="00D27962" w:rsidRDefault="00D279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D27962">
              <w:rPr>
                <w:i/>
                <w:sz w:val="26"/>
                <w:szCs w:val="26"/>
                <w:lang w:val="kk-KZ"/>
              </w:rPr>
              <w:t>реализация проекта «Читающая школа»</w:t>
            </w:r>
          </w:p>
        </w:tc>
        <w:tc>
          <w:tcPr>
            <w:tcW w:w="931" w:type="dxa"/>
          </w:tcPr>
          <w:p w14:paraId="42187E8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40BA9965" w14:textId="77777777" w:rsidR="005862A4" w:rsidRPr="00315D5B" w:rsidRDefault="00034F1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519B92CE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85BBDE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529040CC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312A6B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4B27845" w14:textId="77777777" w:rsidTr="00FB39D3">
        <w:trPr>
          <w:trHeight w:val="268"/>
        </w:trPr>
        <w:tc>
          <w:tcPr>
            <w:tcW w:w="556" w:type="dxa"/>
          </w:tcPr>
          <w:p w14:paraId="6A7C0152" w14:textId="77777777" w:rsidR="00D27962" w:rsidRPr="00EA228E" w:rsidRDefault="00EA228E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846" w:type="dxa"/>
            <w:gridSpan w:val="3"/>
          </w:tcPr>
          <w:p w14:paraId="324B98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Мероприятия,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посвященные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Дню</w:t>
            </w:r>
          </w:p>
          <w:p w14:paraId="1919098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Семьи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(реализация проектов 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709049F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93" w:type="dxa"/>
            <w:gridSpan w:val="2"/>
          </w:tcPr>
          <w:p w14:paraId="6A71E6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2EA1432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B9A16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615AE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552" w:type="dxa"/>
            <w:gridSpan w:val="2"/>
          </w:tcPr>
          <w:p w14:paraId="782623F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6A3DECC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5D3A5D4A" w14:textId="77777777" w:rsidTr="00FB39D3">
        <w:trPr>
          <w:trHeight w:val="396"/>
        </w:trPr>
        <w:tc>
          <w:tcPr>
            <w:tcW w:w="556" w:type="dxa"/>
          </w:tcPr>
          <w:p w14:paraId="2DBCDC50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846" w:type="dxa"/>
            <w:gridSpan w:val="3"/>
          </w:tcPr>
          <w:p w14:paraId="415CBC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Отбасылық дәстүрлер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(Семейные традиции)</w:t>
            </w:r>
            <w:r w:rsidRPr="00315D5B">
              <w:rPr>
                <w:i/>
                <w:sz w:val="26"/>
                <w:szCs w:val="26"/>
              </w:rPr>
              <w:t xml:space="preserve"> (реализация проектов «Интернет и безопасность»,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1DB6B4B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</w:tc>
        <w:tc>
          <w:tcPr>
            <w:tcW w:w="1593" w:type="dxa"/>
            <w:gridSpan w:val="2"/>
          </w:tcPr>
          <w:p w14:paraId="053F8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720390A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собрания</w:t>
            </w:r>
          </w:p>
        </w:tc>
        <w:tc>
          <w:tcPr>
            <w:tcW w:w="2268" w:type="dxa"/>
            <w:gridSpan w:val="2"/>
          </w:tcPr>
          <w:p w14:paraId="0DD204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 собрания</w:t>
            </w:r>
          </w:p>
        </w:tc>
        <w:tc>
          <w:tcPr>
            <w:tcW w:w="2551" w:type="dxa"/>
            <w:gridSpan w:val="2"/>
          </w:tcPr>
          <w:p w14:paraId="4D058EFB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694B13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033C5D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2624DD8E" w14:textId="77777777" w:rsidTr="00FB39D3">
        <w:trPr>
          <w:trHeight w:val="1687"/>
        </w:trPr>
        <w:tc>
          <w:tcPr>
            <w:tcW w:w="556" w:type="dxa"/>
          </w:tcPr>
          <w:p w14:paraId="2319CDF5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10</w:t>
            </w:r>
          </w:p>
        </w:tc>
        <w:tc>
          <w:tcPr>
            <w:tcW w:w="2846" w:type="dxa"/>
            <w:gridSpan w:val="3"/>
          </w:tcPr>
          <w:p w14:paraId="2358572D" w14:textId="2DE0100C" w:rsidR="00315855" w:rsidRPr="00315855" w:rsidRDefault="00D27962" w:rsidP="00315855">
            <w:pPr>
              <w:pStyle w:val="HTML"/>
              <w:shd w:val="clear" w:color="auto" w:fill="F8F9FA"/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</w:pPr>
            <w:r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15 </w:t>
            </w:r>
            <w:r w:rsidR="00315855" w:rsidRPr="00A34FC7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lang w:val="kk-KZ"/>
              </w:rPr>
              <w:t>сентября</w:t>
            </w:r>
            <w:r w:rsidRPr="00A34FC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kk-KZ"/>
              </w:rPr>
              <w:t xml:space="preserve">- </w:t>
            </w:r>
            <w:r w:rsidR="00315855" w:rsidRPr="00A34FC7">
              <w:rPr>
                <w:rFonts w:ascii="Times New Roman" w:hAnsi="Times New Roman"/>
                <w:color w:val="202124"/>
                <w:sz w:val="28"/>
                <w:szCs w:val="28"/>
                <w:highlight w:val="yellow"/>
                <w:lang w:eastAsia="ru-RU"/>
              </w:rPr>
              <w:t>День</w:t>
            </w:r>
            <w:r w:rsidR="00315855" w:rsidRPr="00A34FC7">
              <w:rPr>
                <w:rFonts w:ascii="inherit" w:hAnsi="inherit" w:cs="Courier New"/>
                <w:color w:val="202124"/>
                <w:sz w:val="28"/>
                <w:szCs w:val="28"/>
                <w:highlight w:val="yellow"/>
                <w:lang w:eastAsia="ru-RU"/>
              </w:rPr>
              <w:t xml:space="preserve"> восстановления национального единства и казахской государственности</w:t>
            </w:r>
            <w:r w:rsidR="00315855" w:rsidRPr="00315855">
              <w:rPr>
                <w:rFonts w:ascii="inherit" w:hAnsi="inherit" w:cs="Courier New"/>
                <w:color w:val="202124"/>
                <w:sz w:val="28"/>
                <w:szCs w:val="28"/>
                <w:lang w:eastAsia="ru-RU"/>
              </w:rPr>
              <w:t>.</w:t>
            </w:r>
          </w:p>
          <w:p w14:paraId="2FFEEB59" w14:textId="0F15318B" w:rsidR="00D27962" w:rsidRPr="00315855" w:rsidRDefault="00D27962" w:rsidP="005B7C3D">
            <w:pPr>
              <w:pStyle w:val="TableParagraph"/>
              <w:rPr>
                <w:color w:val="000000"/>
                <w:sz w:val="26"/>
                <w:szCs w:val="26"/>
              </w:rPr>
            </w:pPr>
          </w:p>
        </w:tc>
        <w:tc>
          <w:tcPr>
            <w:tcW w:w="931" w:type="dxa"/>
          </w:tcPr>
          <w:p w14:paraId="619789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7-8</w:t>
            </w:r>
          </w:p>
        </w:tc>
        <w:tc>
          <w:tcPr>
            <w:tcW w:w="1593" w:type="dxa"/>
            <w:gridSpan w:val="2"/>
          </w:tcPr>
          <w:p w14:paraId="0D8D65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10-15.09</w:t>
            </w:r>
          </w:p>
        </w:tc>
        <w:tc>
          <w:tcPr>
            <w:tcW w:w="1882" w:type="dxa"/>
            <w:gridSpan w:val="3"/>
          </w:tcPr>
          <w:p w14:paraId="048DAA4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(дебаты)</w:t>
            </w:r>
          </w:p>
        </w:tc>
        <w:tc>
          <w:tcPr>
            <w:tcW w:w="2268" w:type="dxa"/>
            <w:gridSpan w:val="2"/>
          </w:tcPr>
          <w:p w14:paraId="49CAD8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Акции,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05EE530E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2" w:type="dxa"/>
            <w:gridSpan w:val="2"/>
          </w:tcPr>
          <w:p w14:paraId="22F4FF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2BF9B8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учителя истории</w:t>
            </w:r>
          </w:p>
        </w:tc>
      </w:tr>
      <w:tr w:rsidR="00D27962" w:rsidRPr="00315D5B" w14:paraId="1F62A730" w14:textId="77777777" w:rsidTr="00FB39D3">
        <w:trPr>
          <w:trHeight w:val="1640"/>
        </w:trPr>
        <w:tc>
          <w:tcPr>
            <w:tcW w:w="556" w:type="dxa"/>
          </w:tcPr>
          <w:p w14:paraId="6F544DA6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846" w:type="dxa"/>
            <w:gridSpan w:val="3"/>
          </w:tcPr>
          <w:p w14:paraId="1033DA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«День спортивных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игр»,</w:t>
            </w:r>
            <w:r w:rsidRPr="00315D5B">
              <w:rPr>
                <w:spacing w:val="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«Неделя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931" w:type="dxa"/>
          </w:tcPr>
          <w:p w14:paraId="3062BF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93" w:type="dxa"/>
            <w:gridSpan w:val="2"/>
          </w:tcPr>
          <w:p w14:paraId="575CE99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227AD2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5CF4C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64C7051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2D7DAEB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49A37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44D00F40" w14:textId="77777777" w:rsidTr="00FB39D3">
        <w:trPr>
          <w:trHeight w:val="1930"/>
        </w:trPr>
        <w:tc>
          <w:tcPr>
            <w:tcW w:w="556" w:type="dxa"/>
          </w:tcPr>
          <w:p w14:paraId="26B4B1C8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846" w:type="dxa"/>
            <w:gridSpan w:val="3"/>
          </w:tcPr>
          <w:p w14:paraId="7D151B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Создание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волонтерского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2DC244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ов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, Клуб мальчиков« Қаһарман», Клуб девочек «Тұмар»</w:t>
            </w:r>
            <w:r w:rsidRPr="00315D5B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14:paraId="10BE76E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75E415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4A1594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8E4CC3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C7A3A1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8132001" w14:textId="77777777" w:rsidR="00D27962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воспитательной работе,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0BFA12D" w14:textId="77777777" w:rsidR="00D27962" w:rsidRPr="00D27962" w:rsidRDefault="00D27962" w:rsidP="00D27962"/>
          <w:p w14:paraId="62971AE1" w14:textId="77777777" w:rsidR="00D27962" w:rsidRDefault="00D27962" w:rsidP="00D27962"/>
          <w:p w14:paraId="59EF1A48" w14:textId="77777777" w:rsidR="00D27962" w:rsidRPr="00D27962" w:rsidRDefault="00D27962" w:rsidP="00D27962">
            <w:pPr>
              <w:jc w:val="right"/>
            </w:pPr>
          </w:p>
        </w:tc>
      </w:tr>
      <w:tr w:rsidR="00D27962" w:rsidRPr="00315D5B" w14:paraId="2261442F" w14:textId="77777777" w:rsidTr="00FB39D3">
        <w:trPr>
          <w:trHeight w:val="680"/>
        </w:trPr>
        <w:tc>
          <w:tcPr>
            <w:tcW w:w="556" w:type="dxa"/>
          </w:tcPr>
          <w:p w14:paraId="7CE5F4F2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846" w:type="dxa"/>
            <w:gridSpan w:val="3"/>
          </w:tcPr>
          <w:p w14:paraId="1CF2DAEE" w14:textId="284D393C" w:rsidR="00D27962" w:rsidRPr="00315D5B" w:rsidRDefault="00315855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 xml:space="preserve">28 сентября – день </w:t>
            </w:r>
            <w:r w:rsidR="0034622D" w:rsidRPr="00A34FC7">
              <w:rPr>
                <w:b/>
                <w:bCs/>
                <w:sz w:val="26"/>
                <w:szCs w:val="26"/>
                <w:highlight w:val="yellow"/>
              </w:rPr>
              <w:t xml:space="preserve">Казахских </w:t>
            </w:r>
            <w:r w:rsidRPr="00A34FC7">
              <w:rPr>
                <w:b/>
                <w:bCs/>
                <w:sz w:val="26"/>
                <w:szCs w:val="26"/>
                <w:highlight w:val="yellow"/>
              </w:rPr>
              <w:t>писателей</w:t>
            </w:r>
            <w:r>
              <w:rPr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Уроки</w:t>
            </w:r>
            <w:r w:rsidR="00D27962" w:rsidRPr="00315D5B">
              <w:rPr>
                <w:spacing w:val="-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храбрости</w:t>
            </w:r>
          </w:p>
          <w:p w14:paraId="2BC5AF68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i/>
                <w:sz w:val="26"/>
                <w:szCs w:val="26"/>
              </w:rPr>
              <w:t>История,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не написанная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в</w:t>
            </w:r>
          </w:p>
          <w:p w14:paraId="59E705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книгах»</w:t>
            </w:r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0ECC7A6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558020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F69B89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05DC3A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6CCC578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7647BFC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Встреча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ветеранами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w w:val="95"/>
                <w:sz w:val="26"/>
                <w:szCs w:val="26"/>
              </w:rPr>
              <w:t>военнослужащими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Вооруженных Сил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Республики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Казахстан, других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войск и военной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техники, героями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нашего времени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формате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Ted</w:t>
            </w:r>
            <w:proofErr w:type="spellEnd"/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551" w:type="dxa"/>
            <w:gridSpan w:val="2"/>
          </w:tcPr>
          <w:p w14:paraId="3995CD7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2" w:type="dxa"/>
            <w:gridSpan w:val="2"/>
          </w:tcPr>
          <w:p w14:paraId="42F79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руководитель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</w:p>
          <w:p w14:paraId="2F0D0A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Сертифицированные тренеры ДДО</w:t>
            </w:r>
          </w:p>
        </w:tc>
      </w:tr>
      <w:tr w:rsidR="00D27962" w:rsidRPr="00315D5B" w14:paraId="2272A606" w14:textId="77777777" w:rsidTr="00FB39D3">
        <w:trPr>
          <w:trHeight w:val="1930"/>
        </w:trPr>
        <w:tc>
          <w:tcPr>
            <w:tcW w:w="556" w:type="dxa"/>
          </w:tcPr>
          <w:p w14:paraId="088184E9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846" w:type="dxa"/>
            <w:gridSpan w:val="3"/>
          </w:tcPr>
          <w:p w14:paraId="6BD49D35" w14:textId="77777777" w:rsidR="00D27962" w:rsidRPr="00A34FC7" w:rsidRDefault="00D27962" w:rsidP="00D27962">
            <w:pPr>
              <w:pStyle w:val="TableParagraph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sz w:val="26"/>
                <w:szCs w:val="26"/>
                <w:highlight w:val="yellow"/>
              </w:rPr>
              <w:t>«</w:t>
            </w:r>
            <w:r w:rsidRPr="00A34FC7">
              <w:rPr>
                <w:i/>
                <w:sz w:val="26"/>
                <w:szCs w:val="26"/>
                <w:highlight w:val="yellow"/>
              </w:rPr>
              <w:t>Учение мудрости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Кожа Ахмета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z w:val="26"/>
                <w:szCs w:val="26"/>
                <w:highlight w:val="yellow"/>
              </w:rPr>
              <w:t>» 930 лет со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>дня рождения Кожа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 xml:space="preserve">Ахмета </w:t>
            </w:r>
            <w:proofErr w:type="spellStart"/>
            <w:r w:rsidRPr="00A34FC7">
              <w:rPr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pacing w:val="-1"/>
                <w:sz w:val="26"/>
                <w:szCs w:val="26"/>
                <w:highlight w:val="yellow"/>
              </w:rPr>
              <w:t>(реализация</w:t>
            </w:r>
            <w:r w:rsidRPr="00A34FC7">
              <w:rPr>
                <w:i/>
                <w:spacing w:val="-10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569FEDC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2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</w:tc>
        <w:tc>
          <w:tcPr>
            <w:tcW w:w="931" w:type="dxa"/>
          </w:tcPr>
          <w:p w14:paraId="507262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>1-11</w:t>
            </w:r>
          </w:p>
          <w:p w14:paraId="4F2D6BF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1C93696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5E3F4E4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DAA42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/сценарий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7D439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3AA2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F91CB20" w14:textId="77777777" w:rsidTr="00FB39D3">
        <w:trPr>
          <w:trHeight w:val="1930"/>
        </w:trPr>
        <w:tc>
          <w:tcPr>
            <w:tcW w:w="556" w:type="dxa"/>
          </w:tcPr>
          <w:p w14:paraId="2357E70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846" w:type="dxa"/>
            <w:gridSpan w:val="3"/>
          </w:tcPr>
          <w:p w14:paraId="7E47EABC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День труда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 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931" w:type="dxa"/>
          </w:tcPr>
          <w:p w14:paraId="280528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8F5805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2D492B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6B211E2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708F769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AC676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физ. Культуры и спорта, 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5502B16" w14:textId="31DBEC20" w:rsidR="005B7C3D" w:rsidRPr="00315D5B" w:rsidRDefault="00D27962" w:rsidP="0034622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сертифицированные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 xml:space="preserve"> 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УФКС</w:t>
            </w:r>
          </w:p>
        </w:tc>
      </w:tr>
      <w:tr w:rsidR="00D27962" w:rsidRPr="00315D5B" w14:paraId="17D77ADD" w14:textId="77777777" w:rsidTr="00FB39D3">
        <w:trPr>
          <w:trHeight w:val="1930"/>
        </w:trPr>
        <w:tc>
          <w:tcPr>
            <w:tcW w:w="556" w:type="dxa"/>
          </w:tcPr>
          <w:p w14:paraId="772A662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846" w:type="dxa"/>
            <w:gridSpan w:val="3"/>
          </w:tcPr>
          <w:p w14:paraId="309F17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Школьные дискуссии «Мифы и реальность об электронных сигаретах»</w:t>
            </w:r>
          </w:p>
        </w:tc>
        <w:tc>
          <w:tcPr>
            <w:tcW w:w="931" w:type="dxa"/>
          </w:tcPr>
          <w:p w14:paraId="6265C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593" w:type="dxa"/>
            <w:gridSpan w:val="2"/>
          </w:tcPr>
          <w:p w14:paraId="76713E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7175F8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55C0AE4C" w14:textId="77777777" w:rsidR="00D27962" w:rsidRPr="00315D5B" w:rsidRDefault="00D27962" w:rsidP="00D27962">
            <w:pPr>
              <w:pStyle w:val="TableParagraph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 внеклассного мероприятия</w:t>
            </w:r>
          </w:p>
        </w:tc>
        <w:tc>
          <w:tcPr>
            <w:tcW w:w="2551" w:type="dxa"/>
            <w:gridSpan w:val="2"/>
          </w:tcPr>
          <w:p w14:paraId="5BEB82B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75033A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медработник</w:t>
            </w:r>
          </w:p>
        </w:tc>
      </w:tr>
      <w:tr w:rsidR="00D27962" w:rsidRPr="00315D5B" w14:paraId="353F372A" w14:textId="77777777" w:rsidTr="00FB39D3">
        <w:trPr>
          <w:trHeight w:val="396"/>
        </w:trPr>
        <w:tc>
          <w:tcPr>
            <w:tcW w:w="556" w:type="dxa"/>
          </w:tcPr>
          <w:p w14:paraId="40913E49" w14:textId="77777777" w:rsidR="00D27962" w:rsidRPr="00315D5B" w:rsidRDefault="00D27962" w:rsidP="007C160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7C160C">
              <w:rPr>
                <w:sz w:val="26"/>
                <w:szCs w:val="26"/>
                <w:lang w:val="kk-KZ"/>
              </w:rPr>
              <w:t>7</w:t>
            </w:r>
            <w:r w:rsidRPr="00315D5B">
              <w:rPr>
                <w:sz w:val="26"/>
                <w:szCs w:val="26"/>
              </w:rPr>
              <w:t>.</w:t>
            </w:r>
          </w:p>
        </w:tc>
        <w:tc>
          <w:tcPr>
            <w:tcW w:w="2846" w:type="dxa"/>
            <w:gridSpan w:val="3"/>
          </w:tcPr>
          <w:p w14:paraId="1F0F53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2A332E31" w14:textId="5C90249E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республиканского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айтыса</w:t>
            </w:r>
            <w:proofErr w:type="spellEnd"/>
            <w:r w:rsidRPr="00315D5B">
              <w:rPr>
                <w:sz w:val="26"/>
                <w:szCs w:val="26"/>
              </w:rPr>
              <w:t xml:space="preserve"> детей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Бабалар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салған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ізімен</w:t>
            </w:r>
            <w:proofErr w:type="spellEnd"/>
            <w:r w:rsidRPr="00315D5B">
              <w:rPr>
                <w:sz w:val="26"/>
                <w:szCs w:val="26"/>
              </w:rPr>
              <w:t>...» (По следам наших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предков…)»</w:t>
            </w:r>
            <w:r w:rsidR="0034622D">
              <w:rPr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</w:t>
            </w:r>
            <w:proofErr w:type="gramStart"/>
            <w:r w:rsidRPr="00315D5B">
              <w:rPr>
                <w:i/>
                <w:sz w:val="26"/>
                <w:szCs w:val="26"/>
              </w:rPr>
              <w:t>Проект</w:t>
            </w:r>
            <w:r w:rsidR="0034622D">
              <w:rPr>
                <w:i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gramEnd"/>
            <w:r w:rsidRPr="00315D5B">
              <w:rPr>
                <w:i/>
                <w:sz w:val="26"/>
                <w:szCs w:val="26"/>
              </w:rPr>
              <w:t>4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мероприятия</w:t>
            </w:r>
          </w:p>
          <w:p w14:paraId="087FC68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на</w:t>
            </w:r>
            <w:r w:rsidRPr="00315D5B">
              <w:rPr>
                <w:i/>
                <w:spacing w:val="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4</w:t>
            </w:r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четверти»)</w:t>
            </w:r>
          </w:p>
        </w:tc>
        <w:tc>
          <w:tcPr>
            <w:tcW w:w="931" w:type="dxa"/>
          </w:tcPr>
          <w:p w14:paraId="28EFC9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120EAC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93" w:type="dxa"/>
            <w:gridSpan w:val="2"/>
          </w:tcPr>
          <w:p w14:paraId="580E6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11.09-24.10.2023</w:t>
            </w:r>
          </w:p>
        </w:tc>
        <w:tc>
          <w:tcPr>
            <w:tcW w:w="1882" w:type="dxa"/>
            <w:gridSpan w:val="3"/>
          </w:tcPr>
          <w:p w14:paraId="3BBF8E7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268" w:type="dxa"/>
            <w:gridSpan w:val="2"/>
          </w:tcPr>
          <w:p w14:paraId="3ECA53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</w:p>
          <w:p w14:paraId="72E622FD" w14:textId="2974C74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реализация республиканского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культурно-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просветитель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ского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551" w:type="dxa"/>
            <w:gridSpan w:val="2"/>
          </w:tcPr>
          <w:p w14:paraId="01D939D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058D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FAE855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тренеры ДВП</w:t>
            </w:r>
          </w:p>
        </w:tc>
      </w:tr>
    </w:tbl>
    <w:p w14:paraId="5534108C" w14:textId="6E2B46BA" w:rsidR="008B6486" w:rsidRDefault="008B6486" w:rsidP="00315D5B">
      <w:pPr>
        <w:pStyle w:val="TableParagraph"/>
        <w:rPr>
          <w:i/>
          <w:sz w:val="26"/>
          <w:szCs w:val="26"/>
        </w:rPr>
      </w:pPr>
    </w:p>
    <w:p w14:paraId="0D4552CC" w14:textId="37860E16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2CD741C1" w14:textId="590241D5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46A47579" w14:textId="2E3B8EC8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3DE150BE" w14:textId="77777777" w:rsidR="0034622D" w:rsidRPr="00315D5B" w:rsidRDefault="0034622D" w:rsidP="00315D5B">
      <w:pPr>
        <w:pStyle w:val="TableParagraph"/>
        <w:rPr>
          <w:i/>
          <w:sz w:val="26"/>
          <w:szCs w:val="26"/>
        </w:rPr>
      </w:pPr>
    </w:p>
    <w:p w14:paraId="4508613A" w14:textId="77777777" w:rsidR="008B6486" w:rsidRDefault="005B7D43">
      <w:pPr>
        <w:pStyle w:val="11"/>
        <w:ind w:right="1192"/>
      </w:pPr>
      <w:r>
        <w:lastRenderedPageBreak/>
        <w:t>ОКТЯБРЬ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ПРОСЛАВЛЕНИЯ ДЕЯТЕЛЕЙ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АЛАШ</w:t>
      </w:r>
    </w:p>
    <w:p w14:paraId="6D86D1F3" w14:textId="77777777" w:rsidR="008B6486" w:rsidRDefault="008B6486">
      <w:pPr>
        <w:pStyle w:val="a3"/>
        <w:rPr>
          <w:b/>
        </w:rPr>
      </w:pPr>
    </w:p>
    <w:p w14:paraId="12C8DC91" w14:textId="77777777" w:rsidR="0034622D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</w:p>
    <w:p w14:paraId="683135FC" w14:textId="40442EEC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 октября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 w:rsidR="0034622D">
        <w:rPr>
          <w:i/>
          <w:spacing w:val="-2"/>
          <w:sz w:val="28"/>
        </w:rPr>
        <w:t>у</w:t>
      </w:r>
      <w:r>
        <w:rPr>
          <w:i/>
          <w:sz w:val="28"/>
        </w:rPr>
        <w:t>чителя</w:t>
      </w:r>
    </w:p>
    <w:p w14:paraId="42F0F52A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14:paraId="30FA2653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2" w:name="145-летие_со_дня_рождения_казахского_пис"/>
      <w:bookmarkEnd w:id="2"/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Спандияра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Кобеева</w:t>
      </w:r>
      <w:proofErr w:type="spellEnd"/>
    </w:p>
    <w:p w14:paraId="079CFE5F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3" w:name="165-летие_со_дня_рождения_славного_сына_"/>
      <w:bookmarkEnd w:id="3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Алаша,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ученого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Машхура-Жусупа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Копеева</w:t>
      </w:r>
      <w:proofErr w:type="spellEnd"/>
    </w:p>
    <w:p w14:paraId="67935D72" w14:textId="77777777" w:rsidR="00907789" w:rsidRDefault="005B7D43" w:rsidP="00907789">
      <w:pPr>
        <w:tabs>
          <w:tab w:val="left" w:pos="15451"/>
        </w:tabs>
        <w:ind w:left="426" w:right="113" w:firstLine="850"/>
        <w:rPr>
          <w:i/>
          <w:spacing w:val="-67"/>
          <w:sz w:val="28"/>
          <w:lang w:val="kk-KZ"/>
        </w:rPr>
      </w:pPr>
      <w:bookmarkStart w:id="4" w:name="165-летие_со_дня_рождения_поэта,_писател"/>
      <w:bookmarkEnd w:id="4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Кудайбердиева</w:t>
      </w:r>
      <w:proofErr w:type="spellEnd"/>
      <w:r>
        <w:rPr>
          <w:i/>
          <w:spacing w:val="-67"/>
          <w:sz w:val="28"/>
        </w:rPr>
        <w:t xml:space="preserve"> </w:t>
      </w:r>
      <w:bookmarkStart w:id="5" w:name="135-летие_выдающегося_казахского_писател"/>
      <w:bookmarkEnd w:id="5"/>
      <w:r w:rsidR="00907789">
        <w:rPr>
          <w:i/>
          <w:spacing w:val="-67"/>
          <w:sz w:val="28"/>
          <w:lang w:val="kk-KZ"/>
        </w:rPr>
        <w:t xml:space="preserve">  </w:t>
      </w:r>
    </w:p>
    <w:p w14:paraId="2CD7292D" w14:textId="53546429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135-летие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писателя, драматурга,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казахской</w:t>
      </w:r>
    </w:p>
    <w:p w14:paraId="555372B2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Жусупбека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Аймауытова</w:t>
      </w:r>
      <w:proofErr w:type="spellEnd"/>
    </w:p>
    <w:p w14:paraId="7D63FE36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6" w:name="130-летие_со_дня_рождения_деятеля_движен"/>
      <w:bookmarkEnd w:id="6"/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Алаш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Магжана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14:paraId="001C5EDF" w14:textId="77777777" w:rsidR="008B6486" w:rsidRDefault="005B7D43" w:rsidP="00907789">
      <w:pPr>
        <w:tabs>
          <w:tab w:val="left" w:pos="15451"/>
        </w:tabs>
        <w:spacing w:before="3"/>
        <w:ind w:left="426" w:right="113" w:firstLine="850"/>
        <w:rPr>
          <w:i/>
          <w:sz w:val="28"/>
        </w:rPr>
      </w:pPr>
      <w:bookmarkStart w:id="7" w:name="130-летие_со_дня_рождения_выдающегося_ка"/>
      <w:bookmarkEnd w:id="7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Султанмахмута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Торайгырова</w:t>
      </w:r>
      <w:proofErr w:type="spellEnd"/>
    </w:p>
    <w:p w14:paraId="5B705139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8" w:name="130-летие_со_дня_рождения_поэта,_писател"/>
      <w:bookmarkEnd w:id="8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Сакена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14:paraId="7EE8EB18" w14:textId="77777777" w:rsidR="008B6486" w:rsidRDefault="008B6486">
      <w:pPr>
        <w:pStyle w:val="a3"/>
        <w:spacing w:before="6"/>
        <w:rPr>
          <w:i/>
        </w:rPr>
      </w:pPr>
    </w:p>
    <w:tbl>
      <w:tblPr>
        <w:tblStyle w:val="TableNormal"/>
        <w:tblW w:w="14907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288"/>
        <w:gridCol w:w="1559"/>
        <w:gridCol w:w="1701"/>
        <w:gridCol w:w="1985"/>
        <w:gridCol w:w="1843"/>
        <w:gridCol w:w="3118"/>
      </w:tblGrid>
      <w:tr w:rsidR="00175BDE" w:rsidRPr="00315D5B" w14:paraId="7951C535" w14:textId="77777777" w:rsidTr="0034622D">
        <w:trPr>
          <w:trHeight w:val="2256"/>
        </w:trPr>
        <w:tc>
          <w:tcPr>
            <w:tcW w:w="542" w:type="dxa"/>
          </w:tcPr>
          <w:p w14:paraId="488FFBD1" w14:textId="77777777" w:rsidR="00175BDE" w:rsidRPr="00315D5B" w:rsidRDefault="00175B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871" w:type="dxa"/>
          </w:tcPr>
          <w:p w14:paraId="56BC63C1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мероприятия</w:t>
            </w:r>
          </w:p>
        </w:tc>
        <w:tc>
          <w:tcPr>
            <w:tcW w:w="1288" w:type="dxa"/>
          </w:tcPr>
          <w:p w14:paraId="144BD35C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559" w:type="dxa"/>
          </w:tcPr>
          <w:p w14:paraId="3BF827A5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3A15B9C3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85" w:type="dxa"/>
          </w:tcPr>
          <w:p w14:paraId="6E8438FE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1843" w:type="dxa"/>
          </w:tcPr>
          <w:p w14:paraId="618B493B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государственного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сотрудничающего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образовательными</w:t>
            </w:r>
          </w:p>
          <w:p w14:paraId="37853812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3118" w:type="dxa"/>
          </w:tcPr>
          <w:p w14:paraId="0CC4EA00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5B7C3D" w:rsidRPr="00315D5B" w14:paraId="27BFF8B4" w14:textId="77777777" w:rsidTr="0034622D">
        <w:trPr>
          <w:trHeight w:val="321"/>
        </w:trPr>
        <w:tc>
          <w:tcPr>
            <w:tcW w:w="14905" w:type="dxa"/>
            <w:gridSpan w:val="8"/>
            <w:shd w:val="clear" w:color="auto" w:fill="BCD5ED"/>
          </w:tcPr>
          <w:p w14:paraId="51077FD5" w14:textId="77777777" w:rsidR="005B7C3D" w:rsidRPr="007C160C" w:rsidRDefault="005B7C3D" w:rsidP="007C160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07798B" w:rsidRPr="00315D5B" w14:paraId="6ECC5FC0" w14:textId="77777777" w:rsidTr="0034622D">
        <w:trPr>
          <w:trHeight w:val="964"/>
        </w:trPr>
        <w:tc>
          <w:tcPr>
            <w:tcW w:w="542" w:type="dxa"/>
          </w:tcPr>
          <w:p w14:paraId="0AB4E191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583E38C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Ұстаз</w:t>
            </w:r>
            <w:proofErr w:type="spellEnd"/>
            <w:r w:rsidRPr="00315D5B">
              <w:rPr>
                <w:sz w:val="26"/>
                <w:szCs w:val="26"/>
              </w:rPr>
              <w:t xml:space="preserve">! </w:t>
            </w:r>
            <w:proofErr w:type="spellStart"/>
            <w:r w:rsidRPr="00315D5B">
              <w:rPr>
                <w:sz w:val="26"/>
                <w:szCs w:val="26"/>
              </w:rPr>
              <w:t>Сіздің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алдыңызда</w:t>
            </w:r>
            <w:proofErr w:type="spellEnd"/>
            <w:r w:rsidRPr="00315D5B">
              <w:rPr>
                <w:sz w:val="26"/>
                <w:szCs w:val="26"/>
              </w:rPr>
              <w:tab/>
            </w:r>
            <w:r w:rsidRPr="00315D5B">
              <w:rPr>
                <w:spacing w:val="-5"/>
                <w:sz w:val="26"/>
                <w:szCs w:val="26"/>
              </w:rPr>
              <w:t>»</w:t>
            </w:r>
          </w:p>
          <w:p w14:paraId="6615714D" w14:textId="6A148655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(Учитель! Перед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именем твоим</w:t>
            </w:r>
            <w:r w:rsidRPr="00315D5B">
              <w:rPr>
                <w:spacing w:val="-3"/>
                <w:sz w:val="26"/>
                <w:szCs w:val="26"/>
              </w:rPr>
              <w:t>)»</w:t>
            </w:r>
          </w:p>
          <w:p w14:paraId="5FA88198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5E809044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«Читающая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школа»)</w:t>
            </w:r>
          </w:p>
        </w:tc>
        <w:tc>
          <w:tcPr>
            <w:tcW w:w="1288" w:type="dxa"/>
          </w:tcPr>
          <w:p w14:paraId="052B57B3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1-11</w:t>
            </w:r>
          </w:p>
          <w:p w14:paraId="6AD01D14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CF88B2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5FFB0AF" w14:textId="77777777" w:rsidR="0007798B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</w:t>
            </w:r>
            <w:r w:rsidR="0007798B" w:rsidRPr="00315D5B">
              <w:rPr>
                <w:sz w:val="26"/>
                <w:szCs w:val="26"/>
              </w:rPr>
              <w:t>лассн</w:t>
            </w:r>
            <w:r w:rsidRPr="00315D5B">
              <w:rPr>
                <w:sz w:val="26"/>
                <w:szCs w:val="26"/>
              </w:rPr>
              <w:t>ое</w:t>
            </w:r>
            <w:r w:rsidR="0007798B"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D2A0F06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="0075042A"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1843" w:type="dxa"/>
          </w:tcPr>
          <w:p w14:paraId="018F574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731459F7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75042A" w:rsidRPr="00315D5B" w14:paraId="50D78BE8" w14:textId="77777777" w:rsidTr="0034622D">
        <w:trPr>
          <w:trHeight w:val="964"/>
        </w:trPr>
        <w:tc>
          <w:tcPr>
            <w:tcW w:w="542" w:type="dxa"/>
          </w:tcPr>
          <w:p w14:paraId="31823A44" w14:textId="77777777" w:rsidR="0075042A" w:rsidRPr="00315D5B" w:rsidRDefault="0022036E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lastRenderedPageBreak/>
              <w:t>2</w:t>
            </w:r>
          </w:p>
        </w:tc>
        <w:tc>
          <w:tcPr>
            <w:tcW w:w="2871" w:type="dxa"/>
          </w:tcPr>
          <w:p w14:paraId="6C0223BC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отбасы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–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кітап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(Одна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семья –</w:t>
            </w:r>
          </w:p>
          <w:p w14:paraId="2921C5C1" w14:textId="77777777" w:rsidR="0075042A" w:rsidRPr="00315D5B" w:rsidRDefault="007504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одна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книга)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» (</w:t>
            </w:r>
            <w:r w:rsidRPr="00315D5B">
              <w:rPr>
                <w:i/>
                <w:sz w:val="26"/>
                <w:szCs w:val="26"/>
              </w:rPr>
              <w:t>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>ов</w:t>
            </w:r>
          </w:p>
          <w:p w14:paraId="0FAC4AAB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w w:val="95"/>
                <w:sz w:val="26"/>
                <w:szCs w:val="26"/>
              </w:rPr>
              <w:t>библиотека», «</w:t>
            </w:r>
            <w:r w:rsidRPr="00315D5B">
              <w:rPr>
                <w:i/>
                <w:w w:val="95"/>
                <w:sz w:val="26"/>
                <w:szCs w:val="26"/>
                <w:lang w:val="kk-KZ"/>
              </w:rPr>
              <w:t>Оқуға құштар мектеп</w:t>
            </w:r>
            <w:r w:rsidRPr="00315D5B">
              <w:rPr>
                <w:i/>
                <w:w w:val="95"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5FB93585" w14:textId="77777777" w:rsidR="0075042A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1-7 </w:t>
            </w:r>
            <w:r w:rsidR="0075042A" w:rsidRPr="00315D5B">
              <w:rPr>
                <w:spacing w:val="-3"/>
                <w:sz w:val="26"/>
                <w:szCs w:val="26"/>
              </w:rPr>
              <w:t xml:space="preserve"> </w:t>
            </w:r>
            <w:r w:rsidR="0075042A" w:rsidRPr="00315D5B">
              <w:rPr>
                <w:sz w:val="26"/>
                <w:szCs w:val="26"/>
              </w:rPr>
              <w:t>класс</w:t>
            </w:r>
          </w:p>
        </w:tc>
        <w:tc>
          <w:tcPr>
            <w:tcW w:w="1559" w:type="dxa"/>
          </w:tcPr>
          <w:p w14:paraId="5F472062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 неделя</w:t>
            </w:r>
          </w:p>
        </w:tc>
        <w:tc>
          <w:tcPr>
            <w:tcW w:w="1701" w:type="dxa"/>
          </w:tcPr>
          <w:p w14:paraId="46B22D1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3C797F63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Республиканская</w:t>
            </w:r>
            <w:r w:rsidR="00315D5B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1C18C83E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 образованию,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трудолюбие </w:t>
            </w: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патриотизм»,</w:t>
            </w:r>
          </w:p>
          <w:p w14:paraId="7DC6ACB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«Моя любимая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школа»,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«Мой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первый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учитель»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хештег</w:t>
            </w:r>
          </w:p>
          <w:p w14:paraId="49DDD4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#Bilim_quni</w:t>
            </w:r>
          </w:p>
        </w:tc>
        <w:tc>
          <w:tcPr>
            <w:tcW w:w="1843" w:type="dxa"/>
          </w:tcPr>
          <w:p w14:paraId="5E1C1D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7792ABD9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3F0AA2" w:rsidRPr="00315D5B" w14:paraId="4623C9FD" w14:textId="77777777" w:rsidTr="0034622D">
        <w:trPr>
          <w:trHeight w:val="964"/>
        </w:trPr>
        <w:tc>
          <w:tcPr>
            <w:tcW w:w="542" w:type="dxa"/>
          </w:tcPr>
          <w:p w14:paraId="781F28A8" w14:textId="77777777" w:rsidR="003F0AA2" w:rsidRPr="00315D5B" w:rsidRDefault="003F0AA2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2871" w:type="dxa"/>
          </w:tcPr>
          <w:p w14:paraId="5E67AC04" w14:textId="2B55B1EC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sz w:val="26"/>
                <w:szCs w:val="26"/>
                <w:highlight w:val="yellow"/>
              </w:rPr>
              <w:t xml:space="preserve">2 октября – День </w:t>
            </w:r>
            <w:r w:rsidR="0034622D" w:rsidRPr="00A34FC7">
              <w:rPr>
                <w:sz w:val="26"/>
                <w:szCs w:val="26"/>
                <w:highlight w:val="yellow"/>
              </w:rPr>
              <w:t>К</w:t>
            </w:r>
            <w:r w:rsidRPr="00A34FC7">
              <w:rPr>
                <w:sz w:val="26"/>
                <w:szCs w:val="26"/>
                <w:highlight w:val="yellow"/>
              </w:rPr>
              <w:t>азахской космонавтики</w:t>
            </w:r>
          </w:p>
        </w:tc>
        <w:tc>
          <w:tcPr>
            <w:tcW w:w="1288" w:type="dxa"/>
          </w:tcPr>
          <w:p w14:paraId="4A3F0060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8-11 классы</w:t>
            </w:r>
          </w:p>
        </w:tc>
        <w:tc>
          <w:tcPr>
            <w:tcW w:w="1559" w:type="dxa"/>
          </w:tcPr>
          <w:p w14:paraId="6DFE446E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4E941CD5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2322EE5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воспитательной работы</w:t>
            </w:r>
          </w:p>
        </w:tc>
        <w:tc>
          <w:tcPr>
            <w:tcW w:w="1843" w:type="dxa"/>
          </w:tcPr>
          <w:p w14:paraId="0E1F87EF" w14:textId="77777777" w:rsidR="003F0AA2" w:rsidRPr="00315D5B" w:rsidRDefault="003F0AA2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6AAE91FF" w14:textId="77777777" w:rsidR="003F0AA2" w:rsidRPr="00315D5B" w:rsidRDefault="003F0AA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447561" w:rsidRPr="00315D5B" w14:paraId="080B5D9F" w14:textId="77777777" w:rsidTr="0034622D">
        <w:trPr>
          <w:trHeight w:val="964"/>
        </w:trPr>
        <w:tc>
          <w:tcPr>
            <w:tcW w:w="542" w:type="dxa"/>
          </w:tcPr>
          <w:p w14:paraId="6608CD65" w14:textId="77777777" w:rsidR="00447561" w:rsidRPr="00315D5B" w:rsidRDefault="008F746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  <w:r w:rsidR="00447561" w:rsidRPr="00315D5B">
              <w:rPr>
                <w:sz w:val="26"/>
                <w:szCs w:val="26"/>
              </w:rPr>
              <w:t>.</w:t>
            </w:r>
          </w:p>
        </w:tc>
        <w:tc>
          <w:tcPr>
            <w:tcW w:w="2871" w:type="dxa"/>
          </w:tcPr>
          <w:p w14:paraId="7ABC7766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Жақұты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барға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жасын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түспейді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(Бриллианты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неподвластны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годам)»</w:t>
            </w:r>
          </w:p>
          <w:p w14:paraId="2B3D90D9" w14:textId="77777777" w:rsidR="00447561" w:rsidRPr="00315D5B" w:rsidRDefault="00447561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</w:tc>
        <w:tc>
          <w:tcPr>
            <w:tcW w:w="1288" w:type="dxa"/>
          </w:tcPr>
          <w:p w14:paraId="73EA93FE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093C7C33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0756CFE" w14:textId="77777777" w:rsidR="00447561" w:rsidRPr="00315D5B" w:rsidRDefault="006725D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447561" w:rsidRPr="00315D5B">
              <w:rPr>
                <w:sz w:val="26"/>
                <w:szCs w:val="26"/>
              </w:rPr>
              <w:t xml:space="preserve"> неделя</w:t>
            </w:r>
          </w:p>
        </w:tc>
        <w:tc>
          <w:tcPr>
            <w:tcW w:w="1701" w:type="dxa"/>
          </w:tcPr>
          <w:p w14:paraId="63E33C84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1F9571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43374FB1" w14:textId="77777777" w:rsidR="00447561" w:rsidRPr="00315D5B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3BF92293" w14:textId="77777777" w:rsidR="00D27962" w:rsidRDefault="00447561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5FB0431B" w14:textId="77777777" w:rsidR="00447561" w:rsidRPr="00D27962" w:rsidRDefault="00447561" w:rsidP="00D27962">
            <w:pPr>
              <w:jc w:val="center"/>
            </w:pPr>
          </w:p>
        </w:tc>
      </w:tr>
      <w:tr w:rsidR="00D27962" w:rsidRPr="00315D5B" w14:paraId="370E4D04" w14:textId="77777777" w:rsidTr="0034622D">
        <w:trPr>
          <w:trHeight w:val="964"/>
        </w:trPr>
        <w:tc>
          <w:tcPr>
            <w:tcW w:w="542" w:type="dxa"/>
          </w:tcPr>
          <w:p w14:paraId="3713451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</w:p>
        </w:tc>
        <w:tc>
          <w:tcPr>
            <w:tcW w:w="2871" w:type="dxa"/>
          </w:tcPr>
          <w:p w14:paraId="794DB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Безопасность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дорожного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</w:tc>
        <w:tc>
          <w:tcPr>
            <w:tcW w:w="1288" w:type="dxa"/>
          </w:tcPr>
          <w:p w14:paraId="35C2F40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1319C6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5EE4018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1B18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68497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14:paraId="07A8EF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полиции, организации образования</w:t>
            </w:r>
          </w:p>
        </w:tc>
        <w:tc>
          <w:tcPr>
            <w:tcW w:w="3118" w:type="dxa"/>
          </w:tcPr>
          <w:p w14:paraId="7706F2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60A1B7A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местного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при МВД</w:t>
            </w:r>
          </w:p>
        </w:tc>
      </w:tr>
      <w:tr w:rsidR="00D27962" w:rsidRPr="00315D5B" w14:paraId="495C5702" w14:textId="77777777" w:rsidTr="0034622D">
        <w:trPr>
          <w:trHeight w:val="818"/>
        </w:trPr>
        <w:tc>
          <w:tcPr>
            <w:tcW w:w="542" w:type="dxa"/>
          </w:tcPr>
          <w:p w14:paraId="3AAD6E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</w:t>
            </w:r>
          </w:p>
        </w:tc>
        <w:tc>
          <w:tcPr>
            <w:tcW w:w="2871" w:type="dxa"/>
          </w:tcPr>
          <w:p w14:paraId="2A7F26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AFA9926" w14:textId="77777777" w:rsidR="005B7C3D" w:rsidRDefault="00D27962" w:rsidP="005B7C3D">
            <w:pPr>
              <w:pStyle w:val="TableParagraph"/>
              <w:ind w:left="0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ко Дню </w:t>
            </w:r>
          </w:p>
          <w:p w14:paraId="2AD247C2" w14:textId="1948DBF2" w:rsidR="00D27962" w:rsidRPr="00315D5B" w:rsidRDefault="00D27962" w:rsidP="005B7C3D">
            <w:pPr>
              <w:pStyle w:val="TableParagraph"/>
              <w:ind w:left="0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духовного согласия, профилактика религиозного экстремизма и терроризма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i/>
                <w:sz w:val="26"/>
                <w:szCs w:val="26"/>
              </w:rPr>
              <w:t>,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lastRenderedPageBreak/>
              <w:t>(реализация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6017A82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69BCA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</w:t>
            </w:r>
          </w:p>
          <w:p w14:paraId="21A9BA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766CF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0E289E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74D5BE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</w:p>
          <w:p w14:paraId="7DCB1FF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7495C3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307D13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57B760A" w14:textId="77777777" w:rsidTr="0034622D">
        <w:trPr>
          <w:trHeight w:val="964"/>
        </w:trPr>
        <w:tc>
          <w:tcPr>
            <w:tcW w:w="542" w:type="dxa"/>
          </w:tcPr>
          <w:p w14:paraId="7682D67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71" w:type="dxa"/>
          </w:tcPr>
          <w:p w14:paraId="146AA545" w14:textId="130CAC9D" w:rsidR="00D27962" w:rsidRPr="00315D5B" w:rsidRDefault="00D27962" w:rsidP="00732A06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15 октября – День государственного языка.</w:t>
            </w:r>
            <w:r w:rsidR="00732A06">
              <w:rPr>
                <w:sz w:val="26"/>
                <w:szCs w:val="26"/>
              </w:rPr>
              <w:t xml:space="preserve"> Приурочен к </w:t>
            </w:r>
            <w:r w:rsidRPr="00315D5B">
              <w:rPr>
                <w:sz w:val="26"/>
                <w:szCs w:val="26"/>
              </w:rPr>
              <w:t>130</w:t>
            </w:r>
            <w:r w:rsidR="00732A06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лет</w:t>
            </w:r>
            <w:r w:rsidR="00732A06">
              <w:rPr>
                <w:sz w:val="26"/>
                <w:szCs w:val="26"/>
              </w:rPr>
              <w:t>ию</w:t>
            </w:r>
            <w:r w:rsidRPr="00315D5B">
              <w:rPr>
                <w:sz w:val="26"/>
                <w:szCs w:val="26"/>
              </w:rPr>
              <w:t xml:space="preserve"> </w:t>
            </w:r>
            <w:r w:rsidR="00732A06">
              <w:rPr>
                <w:sz w:val="26"/>
                <w:szCs w:val="26"/>
              </w:rPr>
              <w:t xml:space="preserve">со </w:t>
            </w:r>
            <w:r w:rsidRPr="00315D5B">
              <w:rPr>
                <w:sz w:val="26"/>
                <w:szCs w:val="26"/>
              </w:rPr>
              <w:t xml:space="preserve">дня рождения С. </w:t>
            </w:r>
            <w:r w:rsidR="00732A06" w:rsidRPr="00315D5B">
              <w:rPr>
                <w:sz w:val="26"/>
                <w:szCs w:val="26"/>
              </w:rPr>
              <w:t>Сейфуллина</w:t>
            </w:r>
            <w:r w:rsidR="00732A06">
              <w:rPr>
                <w:sz w:val="26"/>
                <w:szCs w:val="26"/>
              </w:rPr>
              <w:t xml:space="preserve"> </w:t>
            </w:r>
            <w:r w:rsidR="00732A06"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Сәкен – сахара сұңқары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</w:tcPr>
          <w:p w14:paraId="5A52FC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3CA593E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726CE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6DCD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27101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046185C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2C550A5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08C4DDD3" w14:textId="77777777" w:rsidTr="0034622D">
        <w:trPr>
          <w:trHeight w:val="964"/>
        </w:trPr>
        <w:tc>
          <w:tcPr>
            <w:tcW w:w="542" w:type="dxa"/>
          </w:tcPr>
          <w:p w14:paraId="7C6C38D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871" w:type="dxa"/>
          </w:tcPr>
          <w:p w14:paraId="5ECCAC4D" w14:textId="049DD9B2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19 октября –</w:t>
            </w:r>
            <w:r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 xml:space="preserve"> </w:t>
            </w:r>
            <w:r w:rsidR="0034622D" w:rsidRPr="00A34FC7">
              <w:rPr>
                <w:rFonts w:eastAsia="Calibri"/>
                <w:b/>
                <w:bCs/>
                <w:color w:val="000000"/>
                <w:sz w:val="26"/>
                <w:szCs w:val="26"/>
                <w:highlight w:val="yellow"/>
                <w:lang w:val="kk-KZ"/>
              </w:rPr>
              <w:t>дань Казахских джигитов</w:t>
            </w:r>
            <w:r w:rsidRPr="0034622D">
              <w:rPr>
                <w:b/>
                <w:bCs/>
                <w:sz w:val="26"/>
                <w:szCs w:val="26"/>
                <w:lang w:val="kk-KZ"/>
              </w:rPr>
              <w:t xml:space="preserve">. </w:t>
            </w:r>
            <w:r w:rsidR="0034622D" w:rsidRPr="0034622D">
              <w:rPr>
                <w:sz w:val="26"/>
                <w:szCs w:val="26"/>
                <w:lang w:val="kk-KZ"/>
              </w:rPr>
              <w:t>При</w:t>
            </w:r>
            <w:r w:rsidR="0034622D">
              <w:rPr>
                <w:sz w:val="26"/>
                <w:szCs w:val="26"/>
                <w:lang w:val="kk-KZ"/>
              </w:rPr>
              <w:t>урочен ко дню</w:t>
            </w:r>
            <w:r w:rsidRPr="00315D5B">
              <w:rPr>
                <w:sz w:val="26"/>
                <w:szCs w:val="26"/>
                <w:lang w:val="kk-KZ"/>
              </w:rPr>
              <w:t xml:space="preserve"> рождения Р. Кошкарба</w:t>
            </w:r>
            <w:r w:rsidR="00732A06">
              <w:rPr>
                <w:sz w:val="26"/>
                <w:szCs w:val="26"/>
                <w:lang w:val="kk-KZ"/>
              </w:rPr>
              <w:t>ева</w:t>
            </w:r>
            <w:r w:rsidRPr="00315D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88" w:type="dxa"/>
          </w:tcPr>
          <w:p w14:paraId="6CFAE1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</w:t>
            </w:r>
          </w:p>
          <w:p w14:paraId="6FB97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559" w:type="dxa"/>
          </w:tcPr>
          <w:p w14:paraId="39EE6C47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ABCA0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</w:p>
          <w:p w14:paraId="0158F9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D68443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40EE6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3ABA0BF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0E69B80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087FDEC" w14:textId="77777777" w:rsidTr="0034622D">
        <w:trPr>
          <w:trHeight w:val="964"/>
        </w:trPr>
        <w:tc>
          <w:tcPr>
            <w:tcW w:w="542" w:type="dxa"/>
          </w:tcPr>
          <w:p w14:paraId="037EAA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2871" w:type="dxa"/>
          </w:tcPr>
          <w:p w14:paraId="2D6DB781" w14:textId="0829933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Совместный просмотр </w:t>
            </w:r>
            <w:r w:rsidR="00732A06" w:rsidRPr="00315D5B">
              <w:rPr>
                <w:sz w:val="26"/>
                <w:szCs w:val="26"/>
              </w:rPr>
              <w:t>школьниками</w:t>
            </w:r>
            <w:r w:rsidRPr="00315D5B">
              <w:rPr>
                <w:sz w:val="26"/>
                <w:szCs w:val="26"/>
              </w:rPr>
              <w:t xml:space="preserve"> худ. и док. фильмов по профилактике интернет-зависимости, </w:t>
            </w:r>
            <w:proofErr w:type="spellStart"/>
            <w:r w:rsidRPr="00315D5B">
              <w:rPr>
                <w:sz w:val="26"/>
                <w:szCs w:val="26"/>
              </w:rPr>
              <w:t>игромании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лудомании</w:t>
            </w:r>
            <w:proofErr w:type="spellEnd"/>
          </w:p>
        </w:tc>
        <w:tc>
          <w:tcPr>
            <w:tcW w:w="1288" w:type="dxa"/>
          </w:tcPr>
          <w:p w14:paraId="652593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</w:tc>
        <w:tc>
          <w:tcPr>
            <w:tcW w:w="1559" w:type="dxa"/>
          </w:tcPr>
          <w:p w14:paraId="6DA4D5D3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ABE720" w14:textId="5294AA3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Внеклассное </w:t>
            </w:r>
            <w:r w:rsidR="00732A06"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48CEB0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3C687EC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0FD459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21C4173" w14:textId="77777777" w:rsidTr="0034622D">
        <w:trPr>
          <w:trHeight w:val="964"/>
        </w:trPr>
        <w:tc>
          <w:tcPr>
            <w:tcW w:w="542" w:type="dxa"/>
          </w:tcPr>
          <w:p w14:paraId="5C25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10</w:t>
            </w:r>
          </w:p>
        </w:tc>
        <w:tc>
          <w:tcPr>
            <w:tcW w:w="2871" w:type="dxa"/>
          </w:tcPr>
          <w:p w14:paraId="1BEE8492" w14:textId="34FF02C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доктрина</w:t>
            </w:r>
            <w:r w:rsidRPr="00315D5B">
              <w:rPr>
                <w:spacing w:val="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Абая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86096E7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1C89E8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1B49B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8BF2D1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2655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3D6575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1843" w:type="dxa"/>
          </w:tcPr>
          <w:p w14:paraId="784FBA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Общественные организации </w:t>
            </w:r>
          </w:p>
        </w:tc>
        <w:tc>
          <w:tcPr>
            <w:tcW w:w="3118" w:type="dxa"/>
          </w:tcPr>
          <w:p w14:paraId="25BDC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</w:p>
          <w:p w14:paraId="7D80589F" w14:textId="77777777" w:rsidR="00D27962" w:rsidRPr="00315D5B" w:rsidRDefault="00D27962" w:rsidP="00D27962">
            <w:pPr>
              <w:pStyle w:val="TableParagraph"/>
              <w:rPr>
                <w:spacing w:val="2"/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</w:p>
          <w:p w14:paraId="3FD4B868" w14:textId="77777777" w:rsidR="00D27962" w:rsidRPr="00315D5B" w:rsidRDefault="00D27962" w:rsidP="00D27962">
            <w:pPr>
              <w:pStyle w:val="TableParagraph"/>
              <w:rPr>
                <w:spacing w:val="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5EB3564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</w:p>
          <w:p w14:paraId="2102D7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информации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</w:p>
          <w:p w14:paraId="05023E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общественного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развития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6110E455" w14:textId="77777777" w:rsidTr="0034622D">
        <w:trPr>
          <w:trHeight w:val="964"/>
        </w:trPr>
        <w:tc>
          <w:tcPr>
            <w:tcW w:w="542" w:type="dxa"/>
          </w:tcPr>
          <w:p w14:paraId="5107A4D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11</w:t>
            </w:r>
          </w:p>
        </w:tc>
        <w:tc>
          <w:tcPr>
            <w:tcW w:w="2871" w:type="dxa"/>
          </w:tcPr>
          <w:p w14:paraId="2D4B40DE" w14:textId="770AC625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«Бес </w:t>
            </w:r>
            <w:proofErr w:type="spellStart"/>
            <w:r w:rsidRPr="00315D5B">
              <w:rPr>
                <w:sz w:val="26"/>
                <w:szCs w:val="26"/>
              </w:rPr>
              <w:t>нәрсеге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асық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бол...»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</w:t>
            </w:r>
            <w:r w:rsidR="00732A06">
              <w:rPr>
                <w:sz w:val="26"/>
                <w:szCs w:val="26"/>
                <w:lang w:val="kk-KZ"/>
              </w:rPr>
              <w:t xml:space="preserve">Стремись </w:t>
            </w:r>
            <w:r w:rsidR="00A41C3A">
              <w:rPr>
                <w:sz w:val="26"/>
                <w:szCs w:val="26"/>
                <w:lang w:val="kk-KZ"/>
              </w:rPr>
              <w:t xml:space="preserve">к </w:t>
            </w:r>
            <w:r w:rsidR="00A41C3A" w:rsidRPr="00315D5B">
              <w:rPr>
                <w:spacing w:val="-1"/>
                <w:sz w:val="26"/>
                <w:szCs w:val="26"/>
              </w:rPr>
              <w:t>пяти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веща</w:t>
            </w:r>
            <w:r w:rsidR="00732A06">
              <w:rPr>
                <w:sz w:val="26"/>
                <w:szCs w:val="26"/>
                <w:lang w:val="kk-KZ"/>
              </w:rPr>
              <w:t xml:space="preserve">м </w:t>
            </w:r>
            <w:r w:rsidR="00A41C3A">
              <w:rPr>
                <w:sz w:val="26"/>
                <w:szCs w:val="26"/>
                <w:lang w:val="kk-KZ"/>
              </w:rPr>
              <w:t xml:space="preserve">в </w:t>
            </w:r>
            <w:r w:rsidR="00A41C3A" w:rsidRPr="00315D5B">
              <w:rPr>
                <w:spacing w:val="-8"/>
                <w:sz w:val="26"/>
                <w:szCs w:val="26"/>
              </w:rPr>
              <w:t>знаниях</w:t>
            </w:r>
            <w:r w:rsidRPr="00315D5B">
              <w:rPr>
                <w:sz w:val="26"/>
                <w:szCs w:val="26"/>
              </w:rPr>
              <w:t>...)</w:t>
            </w:r>
          </w:p>
          <w:p w14:paraId="3B04550C" w14:textId="2C537213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303F836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F9FE7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48C42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3DFBD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096C4C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классного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1AC0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Агентства по борьбе с коррупцией, организация </w:t>
            </w:r>
            <w:r w:rsidRPr="00315D5B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3118" w:type="dxa"/>
          </w:tcPr>
          <w:p w14:paraId="5C3D64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3A3F8E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</w:p>
          <w:p w14:paraId="334B0BC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юстиции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РК</w:t>
            </w:r>
          </w:p>
        </w:tc>
      </w:tr>
      <w:tr w:rsidR="00D27962" w:rsidRPr="00315D5B" w14:paraId="2DDE9EDD" w14:textId="77777777" w:rsidTr="0034622D">
        <w:trPr>
          <w:trHeight w:val="964"/>
        </w:trPr>
        <w:tc>
          <w:tcPr>
            <w:tcW w:w="542" w:type="dxa"/>
          </w:tcPr>
          <w:p w14:paraId="60146C71" w14:textId="77777777" w:rsidR="00D27962" w:rsidRPr="00315D5B" w:rsidRDefault="00D27962" w:rsidP="00D27962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lastRenderedPageBreak/>
              <w:t>12</w:t>
            </w:r>
          </w:p>
        </w:tc>
        <w:tc>
          <w:tcPr>
            <w:tcW w:w="2871" w:type="dxa"/>
          </w:tcPr>
          <w:p w14:paraId="0A91038B" w14:textId="7BE875D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r w:rsidR="004806B4">
              <w:rPr>
                <w:sz w:val="26"/>
                <w:szCs w:val="26"/>
                <w:lang w:val="kk-KZ"/>
              </w:rPr>
              <w:t xml:space="preserve">– исполнение гимна </w:t>
            </w:r>
            <w:r w:rsidR="00A41C3A">
              <w:rPr>
                <w:sz w:val="26"/>
                <w:szCs w:val="26"/>
                <w:lang w:val="kk-KZ"/>
              </w:rPr>
              <w:t xml:space="preserve">РК </w:t>
            </w:r>
            <w:r w:rsidR="00A41C3A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sz w:val="26"/>
                <w:szCs w:val="26"/>
              </w:rPr>
              <w:t>в рамках проекта «9 месяцев – 9 мероприятий»)</w:t>
            </w:r>
          </w:p>
        </w:tc>
        <w:tc>
          <w:tcPr>
            <w:tcW w:w="1288" w:type="dxa"/>
          </w:tcPr>
          <w:p w14:paraId="7841B2D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59" w:type="dxa"/>
          </w:tcPr>
          <w:p w14:paraId="0B7645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362D0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85" w:type="dxa"/>
          </w:tcPr>
          <w:p w14:paraId="10E4C4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1843" w:type="dxa"/>
          </w:tcPr>
          <w:p w14:paraId="3342A1A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1E408F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D27962" w:rsidRPr="00315D5B" w14:paraId="433DBCD1" w14:textId="77777777" w:rsidTr="0034622D">
        <w:trPr>
          <w:trHeight w:val="964"/>
        </w:trPr>
        <w:tc>
          <w:tcPr>
            <w:tcW w:w="542" w:type="dxa"/>
          </w:tcPr>
          <w:p w14:paraId="5081525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2871" w:type="dxa"/>
          </w:tcPr>
          <w:p w14:paraId="4A73BD17" w14:textId="77777777" w:rsidR="00A41C3A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Слова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назидания</w:t>
            </w:r>
          </w:p>
          <w:p w14:paraId="0C41779B" w14:textId="5529F63E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="00732A06">
              <w:rPr>
                <w:spacing w:val="-67"/>
                <w:sz w:val="26"/>
                <w:szCs w:val="26"/>
                <w:lang w:val="kk-KZ"/>
              </w:rPr>
              <w:t xml:space="preserve">        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="004806B4">
              <w:rPr>
                <w:spacing w:val="-67"/>
                <w:sz w:val="26"/>
                <w:szCs w:val="26"/>
                <w:lang w:val="kk-KZ"/>
              </w:rPr>
              <w:t xml:space="preserve">предков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атадан</w:t>
            </w:r>
            <w:proofErr w:type="spellEnd"/>
            <w:r w:rsidR="00732A06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мұра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(Честность – это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наследие</w:t>
            </w:r>
            <w:r w:rsidR="00732A06">
              <w:rPr>
                <w:sz w:val="26"/>
                <w:szCs w:val="26"/>
                <w:lang w:val="kk-KZ"/>
              </w:rPr>
              <w:t xml:space="preserve"> предков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преемственность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поколений</w:t>
            </w:r>
          </w:p>
          <w:p w14:paraId="469623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8CFE2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2CF1E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194890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FD56120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</w:t>
            </w:r>
            <w:r w:rsidRPr="00315D5B">
              <w:rPr>
                <w:spacing w:val="-67"/>
                <w:sz w:val="26"/>
                <w:szCs w:val="26"/>
              </w:rPr>
              <w:t xml:space="preserve">      </w:t>
            </w:r>
          </w:p>
          <w:p w14:paraId="07FBB9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час, родительское собрание</w:t>
            </w:r>
          </w:p>
        </w:tc>
        <w:tc>
          <w:tcPr>
            <w:tcW w:w="1985" w:type="dxa"/>
          </w:tcPr>
          <w:p w14:paraId="5EF908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Протокол</w:t>
            </w:r>
          </w:p>
        </w:tc>
        <w:tc>
          <w:tcPr>
            <w:tcW w:w="1843" w:type="dxa"/>
          </w:tcPr>
          <w:p w14:paraId="12BFE3A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здравоохранения, департамент внутренней политики, агентство по борьбе с коррупцией </w:t>
            </w:r>
          </w:p>
        </w:tc>
        <w:tc>
          <w:tcPr>
            <w:tcW w:w="3118" w:type="dxa"/>
          </w:tcPr>
          <w:p w14:paraId="668DAF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ДЗ, ДВП и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</w:p>
          <w:p w14:paraId="64A5AF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F0450BC" w14:textId="77777777" w:rsidTr="0034622D">
        <w:trPr>
          <w:trHeight w:val="964"/>
        </w:trPr>
        <w:tc>
          <w:tcPr>
            <w:tcW w:w="542" w:type="dxa"/>
          </w:tcPr>
          <w:p w14:paraId="328180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2871" w:type="dxa"/>
          </w:tcPr>
          <w:p w14:paraId="2D2F9C9E" w14:textId="5A65DD2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</w:t>
            </w:r>
            <w:r w:rsidR="004806B4" w:rsidRPr="00315D5B">
              <w:rPr>
                <w:spacing w:val="-1"/>
                <w:sz w:val="26"/>
                <w:szCs w:val="26"/>
              </w:rPr>
              <w:t>Семейные</w:t>
            </w:r>
            <w:r w:rsidR="004806B4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="004806B4" w:rsidRPr="00315D5B">
              <w:rPr>
                <w:spacing w:val="-67"/>
                <w:sz w:val="26"/>
                <w:szCs w:val="26"/>
              </w:rPr>
              <w:t>традиции</w:t>
            </w:r>
            <w:r w:rsidRPr="00315D5B">
              <w:rPr>
                <w:sz w:val="26"/>
                <w:szCs w:val="26"/>
              </w:rPr>
              <w:t>»</w:t>
            </w:r>
          </w:p>
          <w:p w14:paraId="169818D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«Интернет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безопасность»). Акция по пропаганде ЗОЖ «Дыши, двигайся, живи»</w:t>
            </w:r>
          </w:p>
        </w:tc>
        <w:tc>
          <w:tcPr>
            <w:tcW w:w="1288" w:type="dxa"/>
          </w:tcPr>
          <w:p w14:paraId="63FEAA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3BDA374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3D869C6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702B8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51BE31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организации образования</w:t>
            </w:r>
          </w:p>
        </w:tc>
        <w:tc>
          <w:tcPr>
            <w:tcW w:w="3118" w:type="dxa"/>
          </w:tcPr>
          <w:p w14:paraId="087A62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</w:t>
            </w:r>
          </w:p>
          <w:p w14:paraId="5A342F3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8FFF5E7" w14:textId="77777777" w:rsidTr="0034622D">
        <w:trPr>
          <w:trHeight w:val="964"/>
        </w:trPr>
        <w:tc>
          <w:tcPr>
            <w:tcW w:w="542" w:type="dxa"/>
          </w:tcPr>
          <w:p w14:paraId="039A0A8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</w:t>
            </w:r>
          </w:p>
        </w:tc>
        <w:tc>
          <w:tcPr>
            <w:tcW w:w="2871" w:type="dxa"/>
          </w:tcPr>
          <w:p w14:paraId="4792826F" w14:textId="5A6E1208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«Ел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 xml:space="preserve"> (</w:t>
            </w:r>
            <w:r w:rsidR="004806B4">
              <w:rPr>
                <w:sz w:val="26"/>
                <w:szCs w:val="26"/>
                <w:lang w:val="kk-KZ"/>
              </w:rPr>
              <w:t>Опора народа</w:t>
            </w:r>
            <w:r w:rsidRPr="00315D5B">
              <w:rPr>
                <w:sz w:val="26"/>
                <w:szCs w:val="26"/>
              </w:rPr>
              <w:t>)» ко Дню Республики Казахстан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5AA2A84D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2D1F72D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2A86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423A4E8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167A49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1985" w:type="dxa"/>
          </w:tcPr>
          <w:p w14:paraId="6C6B185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СМИ, сценарий мероприятий и разработки классных часов</w:t>
            </w:r>
          </w:p>
        </w:tc>
        <w:tc>
          <w:tcPr>
            <w:tcW w:w="1843" w:type="dxa"/>
          </w:tcPr>
          <w:p w14:paraId="6391D5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6CB8F20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0E2914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Министерства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обороны РК</w:t>
            </w:r>
          </w:p>
        </w:tc>
      </w:tr>
      <w:tr w:rsidR="00D27962" w:rsidRPr="00315D5B" w14:paraId="5EF17B5C" w14:textId="77777777" w:rsidTr="0034622D">
        <w:trPr>
          <w:trHeight w:val="964"/>
        </w:trPr>
        <w:tc>
          <w:tcPr>
            <w:tcW w:w="542" w:type="dxa"/>
          </w:tcPr>
          <w:p w14:paraId="6E8973E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</w:t>
            </w:r>
          </w:p>
        </w:tc>
        <w:tc>
          <w:tcPr>
            <w:tcW w:w="2871" w:type="dxa"/>
          </w:tcPr>
          <w:p w14:paraId="2A2FA4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«6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условий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здоровья</w:t>
            </w:r>
          </w:p>
          <w:p w14:paraId="00C8B4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чистый воздух,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правильное питание,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движение,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спокойный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сон,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хорошее</w:t>
            </w:r>
          </w:p>
          <w:p w14:paraId="2EBCAA1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настроение,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без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депрессии»</w:t>
            </w:r>
          </w:p>
        </w:tc>
        <w:tc>
          <w:tcPr>
            <w:tcW w:w="1288" w:type="dxa"/>
          </w:tcPr>
          <w:p w14:paraId="16D5AD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1E8097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63CBCA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231ECC7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6F95E4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6477F0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физ. культуры и</w:t>
            </w:r>
            <w:r w:rsidRPr="00315D5B">
              <w:rPr>
                <w:spacing w:val="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спорта;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департамент здравоохранения</w:t>
            </w:r>
            <w:r w:rsidRPr="00315D5B">
              <w:rPr>
                <w:spacing w:val="1"/>
                <w:sz w:val="26"/>
                <w:szCs w:val="26"/>
              </w:rPr>
              <w:t xml:space="preserve"> области, </w:t>
            </w:r>
            <w:r w:rsidRPr="00315D5B">
              <w:rPr>
                <w:spacing w:val="1"/>
                <w:sz w:val="26"/>
                <w:szCs w:val="26"/>
              </w:rPr>
              <w:lastRenderedPageBreak/>
              <w:t>организации образования</w:t>
            </w:r>
          </w:p>
        </w:tc>
        <w:tc>
          <w:tcPr>
            <w:tcW w:w="3118" w:type="dxa"/>
          </w:tcPr>
          <w:p w14:paraId="68572E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738F63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5"/>
                <w:sz w:val="26"/>
                <w:szCs w:val="26"/>
              </w:rPr>
              <w:t>УФКиС</w:t>
            </w:r>
            <w:proofErr w:type="spellEnd"/>
            <w:r w:rsidRPr="00315D5B">
              <w:rPr>
                <w:spacing w:val="-15"/>
                <w:sz w:val="26"/>
                <w:szCs w:val="26"/>
              </w:rPr>
              <w:t>, ДЗ.</w:t>
            </w:r>
          </w:p>
        </w:tc>
      </w:tr>
      <w:tr w:rsidR="00D27962" w:rsidRPr="00315D5B" w14:paraId="5FE570E5" w14:textId="77777777" w:rsidTr="0034622D">
        <w:trPr>
          <w:trHeight w:val="964"/>
        </w:trPr>
        <w:tc>
          <w:tcPr>
            <w:tcW w:w="542" w:type="dxa"/>
          </w:tcPr>
          <w:p w14:paraId="7116597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871" w:type="dxa"/>
          </w:tcPr>
          <w:p w14:paraId="0172999A" w14:textId="6AC175B2" w:rsidR="00D27962" w:rsidRPr="00315D5B" w:rsidRDefault="004806B4" w:rsidP="00D27962">
            <w:pPr>
              <w:pStyle w:val="TableParagraph"/>
              <w:rPr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  <w:lang w:val="kk-KZ"/>
              </w:rPr>
              <w:t>26 октября</w:t>
            </w:r>
            <w:r w:rsidRPr="00A34FC7">
              <w:rPr>
                <w:sz w:val="26"/>
                <w:szCs w:val="26"/>
                <w:highlight w:val="yellow"/>
                <w:lang w:val="kk-KZ"/>
              </w:rPr>
              <w:t xml:space="preserve"> – приурочен ко </w:t>
            </w:r>
            <w:r w:rsidR="00D27962" w:rsidRPr="00A34FC7">
              <w:rPr>
                <w:sz w:val="26"/>
                <w:szCs w:val="26"/>
                <w:highlight w:val="yellow"/>
              </w:rPr>
              <w:t>Волонтерское</w:t>
            </w:r>
            <w:r w:rsidR="00D27962"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движение</w:t>
            </w:r>
            <w:r w:rsidR="00D27962" w:rsidRPr="00A34FC7">
              <w:rPr>
                <w:spacing w:val="-12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«Служить</w:t>
            </w:r>
            <w:r w:rsidR="00D27962" w:rsidRPr="00A34FC7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="00D27962" w:rsidRPr="00A34FC7">
              <w:rPr>
                <w:sz w:val="26"/>
                <w:szCs w:val="26"/>
                <w:highlight w:val="yellow"/>
              </w:rPr>
              <w:t>обществу»</w:t>
            </w:r>
            <w:r w:rsidR="00123745">
              <w:t xml:space="preserve"> </w:t>
            </w:r>
            <w:r w:rsidR="00123745" w:rsidRPr="00123745">
              <w:rPr>
                <w:sz w:val="26"/>
                <w:szCs w:val="26"/>
                <w:highlight w:val="yellow"/>
              </w:rPr>
              <w:t xml:space="preserve">День общественного и государственного деятеля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Нуртаса</w:t>
            </w:r>
            <w:proofErr w:type="spellEnd"/>
            <w:r w:rsidR="00123745" w:rsidRPr="00123745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123745" w:rsidRPr="00123745">
              <w:rPr>
                <w:sz w:val="26"/>
                <w:szCs w:val="26"/>
                <w:highlight w:val="yellow"/>
              </w:rPr>
              <w:t>Ондасына</w:t>
            </w:r>
            <w:proofErr w:type="spellEnd"/>
          </w:p>
        </w:tc>
        <w:tc>
          <w:tcPr>
            <w:tcW w:w="1288" w:type="dxa"/>
          </w:tcPr>
          <w:p w14:paraId="247B502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29BE02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9640F1A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EA444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4EE8BC9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видеороликов 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социальных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сетях, план классного часа</w:t>
            </w:r>
          </w:p>
        </w:tc>
        <w:tc>
          <w:tcPr>
            <w:tcW w:w="1843" w:type="dxa"/>
          </w:tcPr>
          <w:p w14:paraId="51987F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3118" w:type="dxa"/>
          </w:tcPr>
          <w:p w14:paraId="625C0D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м</w:t>
            </w:r>
            <w:r w:rsidRPr="00315D5B">
              <w:rPr>
                <w:sz w:val="26"/>
                <w:szCs w:val="26"/>
              </w:rPr>
              <w:t>естные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ДВП</w:t>
            </w:r>
          </w:p>
          <w:p w14:paraId="008095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028E899" w14:textId="77777777" w:rsidR="008B6486" w:rsidRPr="00315D5B" w:rsidRDefault="008B6486" w:rsidP="00315D5B">
      <w:pPr>
        <w:pStyle w:val="TableParagraph"/>
        <w:rPr>
          <w:i/>
          <w:sz w:val="26"/>
          <w:szCs w:val="26"/>
        </w:rPr>
      </w:pPr>
    </w:p>
    <w:p w14:paraId="3C6FE7A2" w14:textId="77777777" w:rsidR="008B6486" w:rsidRDefault="008B6486">
      <w:pPr>
        <w:spacing w:line="322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2C161895" w14:textId="77777777" w:rsidR="008B6486" w:rsidRDefault="008B6486">
      <w:pPr>
        <w:pStyle w:val="a3"/>
        <w:spacing w:before="9"/>
        <w:rPr>
          <w:i/>
          <w:sz w:val="8"/>
        </w:rPr>
      </w:pPr>
    </w:p>
    <w:p w14:paraId="66B9CF1D" w14:textId="77777777" w:rsidR="008B6486" w:rsidRDefault="003F0AA2">
      <w:pPr>
        <w:pStyle w:val="11"/>
        <w:spacing w:before="87"/>
        <w:ind w:right="1753"/>
      </w:pPr>
      <w:r>
        <w:t>Н</w:t>
      </w:r>
      <w:r w:rsidR="005B7D43">
        <w:t>ОЯБРЬ</w:t>
      </w:r>
      <w:r w:rsidR="005B7D43">
        <w:rPr>
          <w:spacing w:val="-3"/>
        </w:rPr>
        <w:t xml:space="preserve"> </w:t>
      </w:r>
      <w:r w:rsidR="005B7D43">
        <w:t>–</w:t>
      </w:r>
      <w:r w:rsidR="005B7D43">
        <w:rPr>
          <w:spacing w:val="-2"/>
        </w:rPr>
        <w:t xml:space="preserve"> </w:t>
      </w:r>
      <w:r w:rsidR="005B7D43">
        <w:t>МЕСЯЦ</w:t>
      </w:r>
      <w:r w:rsidR="005B7D43">
        <w:rPr>
          <w:spacing w:val="-3"/>
        </w:rPr>
        <w:t xml:space="preserve"> </w:t>
      </w:r>
      <w:r w:rsidR="005B7D43">
        <w:t>ПОЭЗИИ</w:t>
      </w:r>
    </w:p>
    <w:p w14:paraId="014B7437" w14:textId="77777777" w:rsidR="008B6486" w:rsidRDefault="008B6486">
      <w:pPr>
        <w:pStyle w:val="a3"/>
        <w:spacing w:before="5"/>
        <w:rPr>
          <w:b/>
          <w:sz w:val="27"/>
        </w:rPr>
      </w:pPr>
    </w:p>
    <w:p w14:paraId="46B60BF1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50F4EB9A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p w14:paraId="02CA115A" w14:textId="77777777" w:rsidR="008B6486" w:rsidRDefault="008B6486">
      <w:pPr>
        <w:pStyle w:val="a3"/>
        <w:spacing w:before="11"/>
        <w:rPr>
          <w:i/>
          <w:sz w:val="16"/>
        </w:rPr>
      </w:pPr>
    </w:p>
    <w:tbl>
      <w:tblPr>
        <w:tblStyle w:val="TableNormal"/>
        <w:tblW w:w="154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268"/>
        <w:gridCol w:w="1701"/>
        <w:gridCol w:w="1836"/>
        <w:gridCol w:w="2252"/>
        <w:gridCol w:w="2836"/>
      </w:tblGrid>
      <w:tr w:rsidR="00D27962" w:rsidRPr="00315D5B" w14:paraId="26AD3760" w14:textId="77777777" w:rsidTr="0089482A">
        <w:trPr>
          <w:trHeight w:val="2308"/>
        </w:trPr>
        <w:tc>
          <w:tcPr>
            <w:tcW w:w="566" w:type="dxa"/>
          </w:tcPr>
          <w:p w14:paraId="1D0857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4167C3A" w14:textId="77777777" w:rsidR="00D27962" w:rsidRPr="00315D5B" w:rsidRDefault="00D27962" w:rsidP="00D27962">
            <w:pPr>
              <w:pStyle w:val="TableParagraph"/>
              <w:spacing w:before="240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50" w:type="dxa"/>
          </w:tcPr>
          <w:p w14:paraId="4DA8AB84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аудитори</w:t>
            </w:r>
            <w:proofErr w:type="spellEnd"/>
            <w:r w:rsidRPr="00315D5B">
              <w:rPr>
                <w:b/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1268" w:type="dxa"/>
          </w:tcPr>
          <w:p w14:paraId="5AC8B6C0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6117CEBF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836" w:type="dxa"/>
          </w:tcPr>
          <w:p w14:paraId="69635DE9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52" w:type="dxa"/>
          </w:tcPr>
          <w:p w14:paraId="24169C65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b/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b/>
                <w:sz w:val="26"/>
                <w:szCs w:val="26"/>
              </w:rPr>
              <w:t>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образовательны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ми</w:t>
            </w:r>
          </w:p>
          <w:p w14:paraId="127AA5FC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835" w:type="dxa"/>
          </w:tcPr>
          <w:p w14:paraId="063E7F7B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:rsidRPr="00315D5B" w14:paraId="43EA032F" w14:textId="77777777" w:rsidTr="0089482A">
        <w:trPr>
          <w:trHeight w:val="471"/>
        </w:trPr>
        <w:tc>
          <w:tcPr>
            <w:tcW w:w="15452" w:type="dxa"/>
            <w:gridSpan w:val="8"/>
            <w:shd w:val="clear" w:color="auto" w:fill="DBE5F1" w:themeFill="accent1" w:themeFillTint="33"/>
          </w:tcPr>
          <w:p w14:paraId="5E321F5C" w14:textId="77777777" w:rsidR="005B7C3D" w:rsidRPr="00191BBE" w:rsidRDefault="00D27962" w:rsidP="00191BB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D27962" w:rsidRPr="00315D5B" w14:paraId="0F0CB5BB" w14:textId="77777777" w:rsidTr="0089482A">
        <w:trPr>
          <w:trHeight w:val="1291"/>
        </w:trPr>
        <w:tc>
          <w:tcPr>
            <w:tcW w:w="566" w:type="dxa"/>
          </w:tcPr>
          <w:p w14:paraId="0388F81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38A27847" w14:textId="69FA48FE" w:rsidR="00D27962" w:rsidRPr="00315D5B" w:rsidRDefault="00DB0DE4" w:rsidP="005B7C3D">
            <w:pPr>
              <w:pStyle w:val="TableParagraph"/>
              <w:rPr>
                <w:i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 ноября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– день профилактики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внутреннего и внешнего влияния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«Семейные</w:t>
            </w:r>
            <w:r w:rsidR="00D27962" w:rsidRPr="00315D5B">
              <w:rPr>
                <w:spacing w:val="-1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традиции»</w:t>
            </w:r>
            <w:r w:rsidR="00D27962" w:rsidRPr="00315D5B">
              <w:rPr>
                <w:spacing w:val="-67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(Проект «Интернет</w:t>
            </w:r>
            <w:r w:rsidR="00D27962"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безопасность»)</w:t>
            </w:r>
          </w:p>
        </w:tc>
        <w:tc>
          <w:tcPr>
            <w:tcW w:w="1450" w:type="dxa"/>
          </w:tcPr>
          <w:p w14:paraId="4BED012D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E52FCD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30BA36EB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72D9B06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4517A3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1836" w:type="dxa"/>
          </w:tcPr>
          <w:p w14:paraId="64CA9AAC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w w:val="99"/>
                <w:sz w:val="26"/>
                <w:szCs w:val="26"/>
              </w:rPr>
              <w:t xml:space="preserve"> мероприятия, протокол</w:t>
            </w:r>
          </w:p>
        </w:tc>
        <w:tc>
          <w:tcPr>
            <w:tcW w:w="2252" w:type="dxa"/>
          </w:tcPr>
          <w:p w14:paraId="4B9C9AA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департамент полиции,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1E55D7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</w:p>
          <w:p w14:paraId="673FA0E7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сертифицированные тренера ДВП.</w:t>
            </w:r>
          </w:p>
        </w:tc>
      </w:tr>
      <w:tr w:rsidR="00D27962" w:rsidRPr="00315D5B" w14:paraId="58A6DF46" w14:textId="77777777" w:rsidTr="0089482A">
        <w:trPr>
          <w:trHeight w:val="1291"/>
        </w:trPr>
        <w:tc>
          <w:tcPr>
            <w:tcW w:w="566" w:type="dxa"/>
          </w:tcPr>
          <w:p w14:paraId="75A48B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448562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«Честь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отцу,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уважение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матери»</w:t>
            </w:r>
          </w:p>
          <w:p w14:paraId="4C1F139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5F3EA58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0161E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22DE0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AEC86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1F0142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E7318D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708C7D1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A7AB10A" w14:textId="77777777" w:rsidTr="0089482A">
        <w:trPr>
          <w:trHeight w:val="1286"/>
        </w:trPr>
        <w:tc>
          <w:tcPr>
            <w:tcW w:w="566" w:type="dxa"/>
          </w:tcPr>
          <w:p w14:paraId="14D062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14:paraId="194ECD4B" w14:textId="77777777" w:rsidR="00D27962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 - дитя великой степи»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07374269" w14:textId="77777777" w:rsidR="005B7C3D" w:rsidRPr="00315D5B" w:rsidRDefault="005B7C3D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6DFB613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</w:t>
            </w:r>
          </w:p>
          <w:p w14:paraId="5FCDD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77078A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74A2C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3A31D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53A09BE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5389D9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14238DF" w14:textId="77777777" w:rsidTr="0089482A">
        <w:trPr>
          <w:trHeight w:val="1260"/>
        </w:trPr>
        <w:tc>
          <w:tcPr>
            <w:tcW w:w="566" w:type="dxa"/>
          </w:tcPr>
          <w:p w14:paraId="7FE6B93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15BE14C" w14:textId="531706AA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1"/>
                <w:sz w:val="26"/>
                <w:szCs w:val="26"/>
              </w:rPr>
              <w:t xml:space="preserve">«Служение на благо общества»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="004E2140">
              <w:rPr>
                <w:i/>
                <w:spacing w:val="-67"/>
                <w:sz w:val="26"/>
                <w:szCs w:val="26"/>
                <w:lang w:val="kk-KZ"/>
              </w:rPr>
              <w:t xml:space="preserve"> 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4CDEFF8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450" w:type="dxa"/>
          </w:tcPr>
          <w:p w14:paraId="21FE56A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354F38B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B4045A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BBC40A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700A0B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4C58F7F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0C2E24B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49B5965E" w14:textId="77777777" w:rsidTr="0089482A">
        <w:trPr>
          <w:trHeight w:val="2473"/>
        </w:trPr>
        <w:tc>
          <w:tcPr>
            <w:tcW w:w="566" w:type="dxa"/>
          </w:tcPr>
          <w:p w14:paraId="448CA10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543" w:type="dxa"/>
          </w:tcPr>
          <w:p w14:paraId="620B21A0" w14:textId="4665CA53" w:rsidR="00D27962" w:rsidRPr="00315D5B" w:rsidRDefault="00D27962" w:rsidP="00D27962">
            <w:pPr>
              <w:pStyle w:val="TableParagraph"/>
              <w:rPr>
                <w:sz w:val="26"/>
                <w:szCs w:val="26"/>
                <w:lang w:eastAsia="ru-RU"/>
              </w:rPr>
            </w:pPr>
            <w:r w:rsidRPr="00DB0DE4">
              <w:rPr>
                <w:b/>
                <w:bCs/>
                <w:sz w:val="26"/>
                <w:szCs w:val="26"/>
              </w:rPr>
              <w:t xml:space="preserve">1 ноября – День </w:t>
            </w:r>
            <w:r w:rsidR="00DB0DE4" w:rsidRPr="00DB0DE4">
              <w:rPr>
                <w:b/>
                <w:bCs/>
                <w:sz w:val="26"/>
                <w:szCs w:val="26"/>
              </w:rPr>
              <w:t>безопасности</w:t>
            </w:r>
            <w:r w:rsidR="00DB0DE4" w:rsidRPr="00315D5B">
              <w:rPr>
                <w:sz w:val="26"/>
                <w:szCs w:val="26"/>
              </w:rPr>
              <w:t xml:space="preserve"> </w:t>
            </w:r>
            <w:r w:rsidR="00DB0DE4">
              <w:rPr>
                <w:sz w:val="26"/>
                <w:szCs w:val="26"/>
                <w:lang w:val="kk-KZ"/>
              </w:rPr>
              <w:t>«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Есірткі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- ел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әлем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қауіпсіздігіне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төнген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қатер</w:t>
            </w:r>
            <w:proofErr w:type="spellEnd"/>
            <w:r w:rsidRPr="00315D5B">
              <w:rPr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14:paraId="6015CFEA" w14:textId="44EB0DA0" w:rsidR="00D27962" w:rsidRPr="00DB0DE4" w:rsidRDefault="00DB0DE4" w:rsidP="00DB0DE4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Pr="00DB0DE4">
              <w:rPr>
                <w:sz w:val="26"/>
                <w:szCs w:val="26"/>
              </w:rPr>
              <w:t>Наркотики – угроза национальной и мировой безопасности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3FD6273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15AB2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343E5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ECB822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04E24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70ED9E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</w:t>
            </w:r>
          </w:p>
          <w:p w14:paraId="66DB15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7DDE06B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2451FAB8" w14:textId="77777777" w:rsidTr="0089482A">
        <w:trPr>
          <w:trHeight w:val="2251"/>
        </w:trPr>
        <w:tc>
          <w:tcPr>
            <w:tcW w:w="566" w:type="dxa"/>
          </w:tcPr>
          <w:p w14:paraId="56566A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C5359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Оян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ар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мен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(Пробудись, честь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верность)»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34A725E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0B6581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</w:p>
          <w:p w14:paraId="50233E7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5-11</w:t>
            </w:r>
          </w:p>
          <w:p w14:paraId="73211F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58D44F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40541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8A760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82DB8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CFBF69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местные</w:t>
            </w:r>
          </w:p>
          <w:p w14:paraId="492ED29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представители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097BC2E0" w14:textId="77777777" w:rsidTr="0089482A">
        <w:trPr>
          <w:trHeight w:val="1891"/>
        </w:trPr>
        <w:tc>
          <w:tcPr>
            <w:tcW w:w="566" w:type="dxa"/>
          </w:tcPr>
          <w:p w14:paraId="780C35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6F1E8854" w14:textId="64809179" w:rsidR="00DB0DE4" w:rsidRPr="00DB0DE4" w:rsidRDefault="00D27962" w:rsidP="00DB0DE4">
            <w:pPr>
              <w:pStyle w:val="TableParagraph"/>
              <w:rPr>
                <w:sz w:val="26"/>
                <w:szCs w:val="26"/>
              </w:rPr>
            </w:pPr>
            <w:r w:rsidRPr="00DB0DE4">
              <w:rPr>
                <w:b/>
                <w:bCs/>
                <w:sz w:val="26"/>
                <w:szCs w:val="26"/>
              </w:rPr>
              <w:t>15 ноября – День Батыров</w:t>
            </w:r>
            <w:r w:rsidRPr="00315D5B">
              <w:rPr>
                <w:sz w:val="26"/>
                <w:szCs w:val="26"/>
              </w:rPr>
              <w:t xml:space="preserve">. </w:t>
            </w:r>
            <w:r w:rsidR="00DB0DE4" w:rsidRPr="0055681C">
              <w:rPr>
                <w:sz w:val="26"/>
                <w:szCs w:val="26"/>
                <w:highlight w:val="yellow"/>
                <w:lang w:val="kk-KZ"/>
              </w:rPr>
              <w:t>Приурочен к</w:t>
            </w:r>
            <w:r w:rsidR="00DB0DE4" w:rsidRPr="0055681C">
              <w:rPr>
                <w:sz w:val="26"/>
                <w:szCs w:val="26"/>
                <w:highlight w:val="yellow"/>
              </w:rPr>
              <w:t xml:space="preserve"> дню рождения Малика Габдуллина, Героя Советского Союза</w:t>
            </w:r>
          </w:p>
          <w:p w14:paraId="075DA1CE" w14:textId="0160EF5D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50" w:type="dxa"/>
          </w:tcPr>
          <w:p w14:paraId="2E1505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268" w:type="dxa"/>
          </w:tcPr>
          <w:p w14:paraId="777DD2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10D0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C23AD7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5FC2D22C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5005C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ДДО, ДВП</w:t>
            </w:r>
          </w:p>
        </w:tc>
      </w:tr>
      <w:tr w:rsidR="00D27962" w:rsidRPr="00315D5B" w14:paraId="2AAF1ABB" w14:textId="77777777" w:rsidTr="0089482A">
        <w:trPr>
          <w:trHeight w:val="1260"/>
        </w:trPr>
        <w:tc>
          <w:tcPr>
            <w:tcW w:w="566" w:type="dxa"/>
          </w:tcPr>
          <w:p w14:paraId="6BEFCC7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14:paraId="6984AB54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ноября – День национальной валюты РК</w:t>
            </w:r>
          </w:p>
        </w:tc>
        <w:tc>
          <w:tcPr>
            <w:tcW w:w="1450" w:type="dxa"/>
          </w:tcPr>
          <w:p w14:paraId="21ADA02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</w:tc>
        <w:tc>
          <w:tcPr>
            <w:tcW w:w="1268" w:type="dxa"/>
          </w:tcPr>
          <w:p w14:paraId="1CE54AC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371F1D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65574DC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52" w:type="dxa"/>
          </w:tcPr>
          <w:p w14:paraId="615067A5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64A50B4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  <w:tr w:rsidR="00D27962" w:rsidRPr="00315D5B" w14:paraId="35346D5B" w14:textId="77777777" w:rsidTr="0089482A">
        <w:trPr>
          <w:trHeight w:val="2148"/>
        </w:trPr>
        <w:tc>
          <w:tcPr>
            <w:tcW w:w="566" w:type="dxa"/>
          </w:tcPr>
          <w:p w14:paraId="1AA153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543" w:type="dxa"/>
          </w:tcPr>
          <w:p w14:paraId="3A12C75E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РОО</w:t>
            </w:r>
            <w:r w:rsidRPr="00315D5B">
              <w:rPr>
                <w:spacing w:val="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</w:p>
          <w:p w14:paraId="1763C3A6" w14:textId="05D34EAF" w:rsidR="005B7C3D" w:rsidRPr="005B7C3D" w:rsidRDefault="00D27962" w:rsidP="0089482A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695579D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0F3012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23C2FE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A078A4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2E500D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Командная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тимбиллдин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г</w:t>
            </w:r>
          </w:p>
        </w:tc>
        <w:tc>
          <w:tcPr>
            <w:tcW w:w="2252" w:type="dxa"/>
          </w:tcPr>
          <w:p w14:paraId="5015385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народов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Казахстана,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91FD4D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 представители Ассамблеи.</w:t>
            </w:r>
          </w:p>
        </w:tc>
      </w:tr>
      <w:tr w:rsidR="00D27962" w:rsidRPr="00315D5B" w14:paraId="6D039511" w14:textId="77777777" w:rsidTr="0089482A">
        <w:trPr>
          <w:trHeight w:val="693"/>
        </w:trPr>
        <w:tc>
          <w:tcPr>
            <w:tcW w:w="566" w:type="dxa"/>
          </w:tcPr>
          <w:p w14:paraId="3754199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3065C3E4" w14:textId="13237FDF" w:rsidR="00D27962" w:rsidRPr="00315D5B" w:rsidRDefault="0089482A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Жнакомство с работой к</w:t>
            </w:r>
            <w:r w:rsidR="00D27962" w:rsidRPr="00315D5B">
              <w:rPr>
                <w:sz w:val="26"/>
                <w:szCs w:val="26"/>
              </w:rPr>
              <w:t>луб</w:t>
            </w:r>
            <w:r>
              <w:rPr>
                <w:sz w:val="26"/>
                <w:szCs w:val="26"/>
                <w:lang w:val="kk-KZ"/>
              </w:rPr>
              <w:t>ов</w:t>
            </w:r>
            <w:r w:rsidR="00D27962" w:rsidRPr="00315D5B">
              <w:rPr>
                <w:sz w:val="26"/>
                <w:szCs w:val="26"/>
              </w:rPr>
              <w:t>:</w:t>
            </w:r>
            <w:r w:rsidR="00D27962" w:rsidRPr="00315D5B">
              <w:rPr>
                <w:spacing w:val="-3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</w:t>
            </w:r>
            <w:proofErr w:type="spellStart"/>
            <w:r w:rsidR="00D27962" w:rsidRPr="00315D5B">
              <w:rPr>
                <w:sz w:val="26"/>
                <w:szCs w:val="26"/>
              </w:rPr>
              <w:t>Саналы</w:t>
            </w:r>
            <w:proofErr w:type="spellEnd"/>
            <w:r w:rsidR="00D27962" w:rsidRPr="00315D5B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D27962" w:rsidRPr="00315D5B">
              <w:rPr>
                <w:sz w:val="26"/>
                <w:szCs w:val="26"/>
              </w:rPr>
              <w:t>ұрпақ</w:t>
            </w:r>
            <w:proofErr w:type="spellEnd"/>
            <w:r w:rsidR="00D27962" w:rsidRPr="00315D5B">
              <w:rPr>
                <w:sz w:val="26"/>
                <w:szCs w:val="26"/>
              </w:rPr>
              <w:t>»</w:t>
            </w:r>
            <w:r w:rsidR="00D27962" w:rsidRPr="00315D5B">
              <w:rPr>
                <w:spacing w:val="-6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и</w:t>
            </w:r>
          </w:p>
          <w:p w14:paraId="4B18D11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направленное на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формирование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антикоррупционного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мировоззрения</w:t>
            </w:r>
          </w:p>
          <w:p w14:paraId="121AB308" w14:textId="77777777" w:rsidR="005B7C3D" w:rsidRPr="00DB7E90" w:rsidRDefault="00D27962" w:rsidP="00DB7E90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») </w:t>
            </w:r>
            <w:r w:rsidRPr="00315D5B">
              <w:rPr>
                <w:sz w:val="26"/>
                <w:szCs w:val="26"/>
              </w:rPr>
              <w:t>Проводить заседание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клубов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2552F2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</w:t>
            </w:r>
          </w:p>
          <w:p w14:paraId="7A2FF1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педагоги</w:t>
            </w:r>
          </w:p>
        </w:tc>
        <w:tc>
          <w:tcPr>
            <w:tcW w:w="1268" w:type="dxa"/>
          </w:tcPr>
          <w:p w14:paraId="1C4AD34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7D980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836" w:type="dxa"/>
          </w:tcPr>
          <w:p w14:paraId="4D2A55E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 часа</w:t>
            </w:r>
          </w:p>
        </w:tc>
        <w:tc>
          <w:tcPr>
            <w:tcW w:w="2252" w:type="dxa"/>
          </w:tcPr>
          <w:p w14:paraId="6C2E8D3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5" w:type="dxa"/>
          </w:tcPr>
          <w:p w14:paraId="50EC019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местные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антикоррупционного</w:t>
            </w:r>
          </w:p>
          <w:p w14:paraId="090702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агентства</w:t>
            </w:r>
          </w:p>
        </w:tc>
      </w:tr>
      <w:tr w:rsidR="00D27962" w:rsidRPr="00315D5B" w14:paraId="2AD2B211" w14:textId="77777777" w:rsidTr="0089482A">
        <w:trPr>
          <w:trHeight w:val="1929"/>
        </w:trPr>
        <w:tc>
          <w:tcPr>
            <w:tcW w:w="566" w:type="dxa"/>
          </w:tcPr>
          <w:p w14:paraId="3D7A8D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14:paraId="21862B9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Инноватор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эффективности»,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ориентированный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экономию воды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электроэнергии (ко Дню энергосбережения)</w:t>
            </w:r>
          </w:p>
          <w:p w14:paraId="0300716E" w14:textId="62E264BF" w:rsidR="005B7C3D" w:rsidRPr="00315D5B" w:rsidRDefault="00D27962" w:rsidP="0089482A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430C296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449D473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0C1B7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2ACCE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A7E02D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F3FF4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экологии и природных ресурсов, </w:t>
            </w: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835" w:type="dxa"/>
          </w:tcPr>
          <w:p w14:paraId="239BA53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ДЭПР</w:t>
            </w:r>
          </w:p>
          <w:p w14:paraId="251ED4B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16DE08D7" w14:textId="77777777" w:rsidTr="0089482A">
        <w:trPr>
          <w:trHeight w:val="1260"/>
        </w:trPr>
        <w:tc>
          <w:tcPr>
            <w:tcW w:w="566" w:type="dxa"/>
          </w:tcPr>
          <w:p w14:paraId="7006044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31DDEF6E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Асық ату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мероприятий «9 месяцев – 9 мероприятий»)</w:t>
            </w:r>
          </w:p>
        </w:tc>
        <w:tc>
          <w:tcPr>
            <w:tcW w:w="1450" w:type="dxa"/>
          </w:tcPr>
          <w:p w14:paraId="2A3723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268" w:type="dxa"/>
          </w:tcPr>
          <w:p w14:paraId="20505B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45DB52E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36" w:type="dxa"/>
          </w:tcPr>
          <w:p w14:paraId="0A0900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52" w:type="dxa"/>
          </w:tcPr>
          <w:p w14:paraId="1668D7C2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5" w:type="dxa"/>
          </w:tcPr>
          <w:p w14:paraId="4F29EF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3DEF64DD" w14:textId="77777777" w:rsidTr="0089482A">
        <w:trPr>
          <w:trHeight w:val="2251"/>
        </w:trPr>
        <w:tc>
          <w:tcPr>
            <w:tcW w:w="566" w:type="dxa"/>
          </w:tcPr>
          <w:p w14:paraId="5F05CCE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3543" w:type="dxa"/>
          </w:tcPr>
          <w:p w14:paraId="7C92F8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Фестиваль 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патриотических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2D4CDD98" w14:textId="53ED398B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 (для школ с классами и клубами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78DDE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736C1E8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15DAFF6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D85B3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5D52191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конкурса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военно-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патриотичес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ких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песен</w:t>
            </w:r>
          </w:p>
          <w:p w14:paraId="319AB3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(І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тур)</w:t>
            </w:r>
          </w:p>
        </w:tc>
        <w:tc>
          <w:tcPr>
            <w:tcW w:w="2252" w:type="dxa"/>
          </w:tcPr>
          <w:p w14:paraId="16E2051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по делам обороны, организация образования</w:t>
            </w:r>
          </w:p>
        </w:tc>
        <w:tc>
          <w:tcPr>
            <w:tcW w:w="2835" w:type="dxa"/>
          </w:tcPr>
          <w:p w14:paraId="77E8ED9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Организатор-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ААП,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регионального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ДДО.</w:t>
            </w:r>
          </w:p>
        </w:tc>
      </w:tr>
      <w:tr w:rsidR="00D27962" w:rsidRPr="00315D5B" w14:paraId="2BC0B977" w14:textId="77777777" w:rsidTr="0089482A">
        <w:trPr>
          <w:trHeight w:val="1782"/>
        </w:trPr>
        <w:tc>
          <w:tcPr>
            <w:tcW w:w="566" w:type="dxa"/>
          </w:tcPr>
          <w:p w14:paraId="23FD56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48E527B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25 ноября – День тюркского мира</w:t>
            </w:r>
          </w:p>
        </w:tc>
        <w:tc>
          <w:tcPr>
            <w:tcW w:w="1450" w:type="dxa"/>
          </w:tcPr>
          <w:p w14:paraId="1A31332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C8353C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0532BF0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06D679F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D126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6CF93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52" w:type="dxa"/>
          </w:tcPr>
          <w:p w14:paraId="1459095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внутренней политики, организация образования</w:t>
            </w:r>
          </w:p>
        </w:tc>
        <w:tc>
          <w:tcPr>
            <w:tcW w:w="2835" w:type="dxa"/>
          </w:tcPr>
          <w:p w14:paraId="36C7D84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ДВП.</w:t>
            </w:r>
          </w:p>
        </w:tc>
      </w:tr>
      <w:tr w:rsidR="00D27962" w:rsidRPr="00315D5B" w14:paraId="757C5045" w14:textId="77777777" w:rsidTr="0089482A">
        <w:trPr>
          <w:trHeight w:val="566"/>
        </w:trPr>
        <w:tc>
          <w:tcPr>
            <w:tcW w:w="566" w:type="dxa"/>
          </w:tcPr>
          <w:p w14:paraId="1B97E16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15.</w:t>
            </w:r>
          </w:p>
        </w:tc>
        <w:tc>
          <w:tcPr>
            <w:tcW w:w="3543" w:type="dxa"/>
          </w:tcPr>
          <w:p w14:paraId="2CADDC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Өнегелі</w:t>
            </w:r>
            <w:proofErr w:type="spellEnd"/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өмір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24FF04F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 xml:space="preserve">(Встреча с представителями организаций здравоохранения о вреде электронных сигарет, </w:t>
            </w:r>
            <w:proofErr w:type="spellStart"/>
            <w:r w:rsidRPr="00315D5B">
              <w:rPr>
                <w:w w:val="95"/>
                <w:sz w:val="26"/>
                <w:szCs w:val="26"/>
              </w:rPr>
              <w:t>вейпов</w:t>
            </w:r>
            <w:proofErr w:type="spellEnd"/>
            <w:r w:rsidRPr="00315D5B">
              <w:rPr>
                <w:w w:val="95"/>
                <w:sz w:val="26"/>
                <w:szCs w:val="26"/>
              </w:rPr>
              <w:t>, ПАВ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666D78A6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10BA761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7-9</w:t>
            </w:r>
          </w:p>
          <w:p w14:paraId="5C51E90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4D65E87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9931FA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36" w:type="dxa"/>
          </w:tcPr>
          <w:p w14:paraId="7C32130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Сценар</w:t>
            </w:r>
            <w:r w:rsidRPr="00315D5B">
              <w:rPr>
                <w:sz w:val="26"/>
                <w:szCs w:val="26"/>
              </w:rPr>
              <w:t>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внеклассног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 мероприятия</w:t>
            </w:r>
          </w:p>
        </w:tc>
        <w:tc>
          <w:tcPr>
            <w:tcW w:w="2252" w:type="dxa"/>
          </w:tcPr>
          <w:p w14:paraId="2810A05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образования, департамент здравоохранения, Управление по противодействию наркопреступности</w:t>
            </w:r>
          </w:p>
        </w:tc>
        <w:tc>
          <w:tcPr>
            <w:tcW w:w="2835" w:type="dxa"/>
          </w:tcPr>
          <w:p w14:paraId="20E4682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ДЗ и ДП.</w:t>
            </w:r>
          </w:p>
        </w:tc>
      </w:tr>
      <w:tr w:rsidR="00D27962" w:rsidRPr="00315D5B" w14:paraId="14F307EE" w14:textId="77777777" w:rsidTr="0089482A">
        <w:trPr>
          <w:trHeight w:val="2251"/>
        </w:trPr>
        <w:tc>
          <w:tcPr>
            <w:tcW w:w="566" w:type="dxa"/>
          </w:tcPr>
          <w:p w14:paraId="3D2058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16.</w:t>
            </w:r>
          </w:p>
        </w:tc>
        <w:tc>
          <w:tcPr>
            <w:tcW w:w="3543" w:type="dxa"/>
          </w:tcPr>
          <w:p w14:paraId="1CED6D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Әлемді</w:t>
            </w:r>
            <w:proofErr w:type="spellEnd"/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бағындырған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жерлесіміз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5B8B8C91" w14:textId="54D854FC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(Наш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земляк,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="00A41C3A" w:rsidRPr="00315D5B">
              <w:rPr>
                <w:sz w:val="26"/>
                <w:szCs w:val="26"/>
              </w:rPr>
              <w:t>покоривший</w:t>
            </w:r>
            <w:r w:rsidR="00A41C3A" w:rsidRPr="00315D5B">
              <w:rPr>
                <w:spacing w:val="-67"/>
                <w:sz w:val="26"/>
                <w:szCs w:val="26"/>
              </w:rPr>
              <w:t xml:space="preserve">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>весь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мир)»</w:t>
            </w:r>
          </w:p>
          <w:p w14:paraId="139C89B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450" w:type="dxa"/>
          </w:tcPr>
          <w:p w14:paraId="775B1E2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7DA153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117D26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79EED26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836" w:type="dxa"/>
          </w:tcPr>
          <w:p w14:paraId="5A0A298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52E8332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30FE41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спорта, департамент культуры и информации, департамент внутренней политики, организации образования</w:t>
            </w:r>
          </w:p>
        </w:tc>
        <w:tc>
          <w:tcPr>
            <w:tcW w:w="2835" w:type="dxa"/>
          </w:tcPr>
          <w:p w14:paraId="25359DC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классные руководители,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, ДВП.</w:t>
            </w:r>
          </w:p>
        </w:tc>
      </w:tr>
      <w:tr w:rsidR="00D27962" w:rsidRPr="00315D5B" w14:paraId="44BD5F00" w14:textId="77777777" w:rsidTr="0089482A">
        <w:trPr>
          <w:trHeight w:val="1495"/>
        </w:trPr>
        <w:tc>
          <w:tcPr>
            <w:tcW w:w="566" w:type="dxa"/>
          </w:tcPr>
          <w:p w14:paraId="4A83FC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3543" w:type="dxa"/>
          </w:tcPr>
          <w:p w14:paraId="446BEF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Тоғызқұмалақ-day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1"/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7BD9855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</w:t>
            </w:r>
          </w:p>
          <w:p w14:paraId="62DC7C3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F956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61EDC33D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</w:p>
          <w:p w14:paraId="7967EF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235145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7FE08F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64F20B9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5" w:type="dxa"/>
          </w:tcPr>
          <w:p w14:paraId="34B2A6F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</w:tbl>
    <w:p w14:paraId="2FF25F17" w14:textId="77777777" w:rsidR="008B6486" w:rsidRDefault="008B6486">
      <w:pPr>
        <w:spacing w:line="307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0036B1E7" w14:textId="77777777" w:rsidR="008B6486" w:rsidRDefault="008B6486">
      <w:pPr>
        <w:pStyle w:val="a3"/>
        <w:spacing w:before="9"/>
        <w:rPr>
          <w:i/>
          <w:sz w:val="8"/>
        </w:rPr>
      </w:pPr>
    </w:p>
    <w:p w14:paraId="4D539567" w14:textId="77777777" w:rsidR="008B6486" w:rsidRDefault="008B6486">
      <w:pPr>
        <w:pStyle w:val="a3"/>
        <w:spacing w:before="9"/>
        <w:rPr>
          <w:i/>
          <w:sz w:val="8"/>
        </w:rPr>
      </w:pPr>
    </w:p>
    <w:p w14:paraId="1A9769E3" w14:textId="77777777" w:rsidR="008B6486" w:rsidRDefault="005B7D43">
      <w:pPr>
        <w:pStyle w:val="11"/>
        <w:ind w:right="1755"/>
      </w:pPr>
      <w:r>
        <w:t>ДЕКАБРЬ</w:t>
      </w:r>
      <w:r>
        <w:rPr>
          <w:spacing w:val="6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«КАЗАХСТАН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СТЕПИ»</w:t>
      </w:r>
    </w:p>
    <w:p w14:paraId="3DC5E6AF" w14:textId="77777777" w:rsidR="008B6486" w:rsidRDefault="008B6486">
      <w:pPr>
        <w:pStyle w:val="a3"/>
        <w:rPr>
          <w:b/>
        </w:rPr>
      </w:pPr>
    </w:p>
    <w:p w14:paraId="6C2F8A68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РК</w:t>
      </w:r>
    </w:p>
    <w:p w14:paraId="76DDB8E1" w14:textId="77777777" w:rsidR="008B6486" w:rsidRDefault="008B6486">
      <w:pPr>
        <w:pStyle w:val="a3"/>
        <w:rPr>
          <w:i/>
          <w:sz w:val="20"/>
        </w:rPr>
      </w:pPr>
    </w:p>
    <w:p w14:paraId="330A8EBE" w14:textId="77777777" w:rsidR="008B6486" w:rsidRDefault="008B6486">
      <w:pPr>
        <w:pStyle w:val="a3"/>
        <w:spacing w:before="10"/>
        <w:rPr>
          <w:i/>
          <w:sz w:val="16"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300"/>
        <w:gridCol w:w="1867"/>
        <w:gridCol w:w="1992"/>
        <w:gridCol w:w="2237"/>
        <w:gridCol w:w="2257"/>
      </w:tblGrid>
      <w:tr w:rsidR="00F3196A" w14:paraId="3C6D1437" w14:textId="77777777" w:rsidTr="005B7C3D">
        <w:trPr>
          <w:trHeight w:val="2578"/>
        </w:trPr>
        <w:tc>
          <w:tcPr>
            <w:tcW w:w="566" w:type="dxa"/>
          </w:tcPr>
          <w:p w14:paraId="3712E45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ACFBFB7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14:paraId="3EFAB9F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300" w:type="dxa"/>
          </w:tcPr>
          <w:p w14:paraId="33BCA3D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867" w:type="dxa"/>
          </w:tcPr>
          <w:p w14:paraId="66E5BBDA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92" w:type="dxa"/>
          </w:tcPr>
          <w:p w14:paraId="1664911C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37" w:type="dxa"/>
          </w:tcPr>
          <w:p w14:paraId="2B1F9CC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государственно</w:t>
            </w:r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</w:t>
            </w:r>
            <w:proofErr w:type="spellEnd"/>
            <w:r w:rsidRPr="00315D5B">
              <w:rPr>
                <w:b/>
                <w:sz w:val="26"/>
                <w:szCs w:val="26"/>
              </w:rPr>
              <w:t xml:space="preserve"> 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его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ыми</w:t>
            </w:r>
            <w:proofErr w:type="spellEnd"/>
          </w:p>
          <w:p w14:paraId="76CDCA8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257" w:type="dxa"/>
          </w:tcPr>
          <w:p w14:paraId="4FDF1673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14:paraId="7A09E90D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AEDF3"/>
          </w:tcPr>
          <w:p w14:paraId="3FAD6509" w14:textId="77777777" w:rsidR="005B7C3D" w:rsidRPr="00F210B7" w:rsidRDefault="00D27962" w:rsidP="00F210B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F3196A" w14:paraId="7BCD793E" w14:textId="77777777" w:rsidTr="005B7C3D">
        <w:trPr>
          <w:trHeight w:val="1613"/>
        </w:trPr>
        <w:tc>
          <w:tcPr>
            <w:tcW w:w="566" w:type="dxa"/>
          </w:tcPr>
          <w:p w14:paraId="693E8F4E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C4433AA" w14:textId="77777777" w:rsidR="0089482A" w:rsidRDefault="0089482A" w:rsidP="00315D5B">
            <w:pPr>
              <w:pStyle w:val="TableParagraph"/>
              <w:rPr>
                <w:b/>
                <w:bCs/>
                <w:sz w:val="26"/>
                <w:szCs w:val="26"/>
                <w:lang w:val="kk-KZ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 w:rsidRPr="000F7E63">
              <w:rPr>
                <w:b/>
                <w:bCs/>
                <w:sz w:val="26"/>
                <w:szCs w:val="26"/>
                <w:highlight w:val="yellow"/>
              </w:rPr>
              <w:t xml:space="preserve">7 декабря – </w:t>
            </w:r>
            <w:r w:rsidRPr="000F7E63">
              <w:rPr>
                <w:b/>
                <w:bCs/>
                <w:sz w:val="26"/>
                <w:szCs w:val="26"/>
                <w:highlight w:val="yellow"/>
                <w:lang w:val="kk-KZ"/>
              </w:rPr>
              <w:t>день старейшин и благословения</w:t>
            </w:r>
          </w:p>
          <w:p w14:paraId="200C9FA5" w14:textId="33DBECD2" w:rsidR="00F3196A" w:rsidRDefault="008948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kk-KZ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«</w:t>
            </w:r>
            <w:proofErr w:type="spellStart"/>
            <w:r w:rsidR="00F3196A" w:rsidRPr="00315D5B">
              <w:rPr>
                <w:sz w:val="26"/>
                <w:szCs w:val="26"/>
              </w:rPr>
              <w:t>Отбасы</w:t>
            </w:r>
            <w:proofErr w:type="spellEnd"/>
            <w:r w:rsidR="00F3196A" w:rsidRPr="00315D5B">
              <w:rPr>
                <w:spacing w:val="-4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–</w:t>
            </w:r>
            <w:r w:rsidR="00F3196A"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тәрбиенің</w:t>
            </w:r>
            <w:proofErr w:type="spellEnd"/>
            <w:r w:rsidR="00F3196A" w:rsidRPr="00315D5B">
              <w:rPr>
                <w:spacing w:val="-8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алтын</w:t>
            </w:r>
            <w:r w:rsidR="00F3196A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бесігі</w:t>
            </w:r>
            <w:proofErr w:type="spellEnd"/>
            <w:r w:rsidR="00F3196A" w:rsidRPr="00315D5B">
              <w:rPr>
                <w:sz w:val="26"/>
                <w:szCs w:val="26"/>
              </w:rPr>
              <w:t xml:space="preserve"> (Семья – золотая</w:t>
            </w:r>
            <w:r w:rsidR="00F3196A" w:rsidRPr="00315D5B">
              <w:rPr>
                <w:spacing w:val="1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колыбель воспитания</w:t>
            </w:r>
            <w:r w:rsidR="00A41C3A">
              <w:rPr>
                <w:sz w:val="26"/>
                <w:szCs w:val="26"/>
                <w:lang w:val="kk-KZ"/>
              </w:rPr>
              <w:t>),</w:t>
            </w:r>
            <w:r w:rsidR="00A41C3A" w:rsidRPr="00315D5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A41C3A" w:rsidRPr="00315D5B">
              <w:rPr>
                <w:spacing w:val="1"/>
                <w:sz w:val="26"/>
                <w:szCs w:val="26"/>
              </w:rPr>
              <w:t>(</w:t>
            </w:r>
            <w:r w:rsidR="00F3196A" w:rsidRPr="00315D5B">
              <w:rPr>
                <w:i/>
                <w:sz w:val="26"/>
                <w:szCs w:val="26"/>
              </w:rPr>
              <w:t>реализация проектов Школа дедушек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Өсиет</w:t>
            </w:r>
            <w:r w:rsidR="00F3196A" w:rsidRPr="00315D5B">
              <w:rPr>
                <w:i/>
                <w:sz w:val="26"/>
                <w:szCs w:val="26"/>
              </w:rPr>
              <w:t>», школа бабушек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Ғибрат</w:t>
            </w:r>
            <w:r w:rsidR="00F3196A" w:rsidRPr="00315D5B">
              <w:rPr>
                <w:i/>
                <w:sz w:val="26"/>
                <w:szCs w:val="26"/>
              </w:rPr>
              <w:t>», школа отцов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F3196A" w:rsidRPr="00315D5B">
              <w:rPr>
                <w:i/>
                <w:sz w:val="26"/>
                <w:szCs w:val="26"/>
              </w:rPr>
              <w:t>», школа матери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F3196A" w:rsidRPr="00315D5B">
              <w:rPr>
                <w:i/>
                <w:sz w:val="26"/>
                <w:szCs w:val="26"/>
              </w:rPr>
              <w:t>»)</w:t>
            </w:r>
          </w:p>
          <w:p w14:paraId="1F553D88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2653EA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6D6DF2C0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E06992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E2F1CB4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(Родительское 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собрание/час)</w:t>
            </w:r>
          </w:p>
        </w:tc>
        <w:tc>
          <w:tcPr>
            <w:tcW w:w="1992" w:type="dxa"/>
          </w:tcPr>
          <w:p w14:paraId="006CF891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37" w:type="dxa"/>
          </w:tcPr>
          <w:p w14:paraId="6F88779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6161B0E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F3196A" w14:paraId="6B873BA6" w14:textId="77777777" w:rsidTr="005B7C3D">
        <w:trPr>
          <w:trHeight w:val="1286"/>
        </w:trPr>
        <w:tc>
          <w:tcPr>
            <w:tcW w:w="566" w:type="dxa"/>
          </w:tcPr>
          <w:p w14:paraId="14B1371D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6D9C031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«Я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волонтер»</w:t>
            </w:r>
            <w:r w:rsidR="0084090F" w:rsidRPr="00315D5B">
              <w:rPr>
                <w:sz w:val="26"/>
                <w:szCs w:val="26"/>
              </w:rPr>
              <w:t xml:space="preserve"> </w:t>
            </w:r>
          </w:p>
          <w:p w14:paraId="1530567D" w14:textId="77777777" w:rsidR="00F3196A" w:rsidRPr="00315D5B" w:rsidRDefault="00F3196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(Проект»</w:t>
            </w:r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")</w:t>
            </w:r>
          </w:p>
        </w:tc>
        <w:tc>
          <w:tcPr>
            <w:tcW w:w="1560" w:type="dxa"/>
          </w:tcPr>
          <w:p w14:paraId="7A72C310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F3196A" w:rsidRPr="00315D5B">
              <w:rPr>
                <w:sz w:val="26"/>
                <w:szCs w:val="26"/>
              </w:rPr>
              <w:t>-11</w:t>
            </w:r>
          </w:p>
          <w:p w14:paraId="1FB22BDC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114951E5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4D76FCB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17E8A20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  <w:p w14:paraId="529CB3D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37" w:type="dxa"/>
          </w:tcPr>
          <w:p w14:paraId="60AD36DF" w14:textId="77777777" w:rsidR="00F3196A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01EE013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 тренера ДВП.</w:t>
            </w:r>
          </w:p>
        </w:tc>
      </w:tr>
      <w:tr w:rsidR="0084090F" w14:paraId="3A664FD2" w14:textId="77777777" w:rsidTr="005B7C3D">
        <w:trPr>
          <w:trHeight w:val="1286"/>
        </w:trPr>
        <w:tc>
          <w:tcPr>
            <w:tcW w:w="566" w:type="dxa"/>
          </w:tcPr>
          <w:p w14:paraId="3E084E29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FAB424D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тамырлас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(История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 язык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неразделимы)»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481B61C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 )</w:t>
            </w:r>
          </w:p>
        </w:tc>
        <w:tc>
          <w:tcPr>
            <w:tcW w:w="1560" w:type="dxa"/>
          </w:tcPr>
          <w:p w14:paraId="5D831F61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  <w:r w:rsidR="0084090F" w:rsidRPr="00315D5B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8</w:t>
            </w:r>
          </w:p>
          <w:p w14:paraId="0A57B1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3D2B6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2B72C1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4822689C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37" w:type="dxa"/>
          </w:tcPr>
          <w:p w14:paraId="6B13F9B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7860F36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84090F" w14:paraId="5678996D" w14:textId="77777777" w:rsidTr="005B7C3D">
        <w:trPr>
          <w:trHeight w:val="1286"/>
        </w:trPr>
        <w:tc>
          <w:tcPr>
            <w:tcW w:w="566" w:type="dxa"/>
          </w:tcPr>
          <w:p w14:paraId="0210F4F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5F91B09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Мотивационные встречи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лидеров РОО «Ассамблея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жастары</w:t>
            </w:r>
            <w:proofErr w:type="spellEnd"/>
            <w:r w:rsidRPr="00315D5B">
              <w:rPr>
                <w:sz w:val="26"/>
                <w:szCs w:val="26"/>
              </w:rPr>
              <w:t>»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представителями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самоуправления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 формате «Уроков мира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согласия»</w:t>
            </w:r>
          </w:p>
        </w:tc>
        <w:tc>
          <w:tcPr>
            <w:tcW w:w="1560" w:type="dxa"/>
          </w:tcPr>
          <w:p w14:paraId="73309866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</w:t>
            </w:r>
          </w:p>
          <w:p w14:paraId="2A538874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1A6864E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4C7B5911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  <w:r w:rsidR="00C762CC" w:rsidRPr="00315D5B">
              <w:rPr>
                <w:spacing w:val="-1"/>
                <w:sz w:val="26"/>
                <w:szCs w:val="26"/>
              </w:rPr>
              <w:t>, тимбилдинг</w:t>
            </w:r>
          </w:p>
        </w:tc>
        <w:tc>
          <w:tcPr>
            <w:tcW w:w="1992" w:type="dxa"/>
          </w:tcPr>
          <w:p w14:paraId="3314CF3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405F7735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Казахстана, организация образования</w:t>
            </w:r>
          </w:p>
        </w:tc>
        <w:tc>
          <w:tcPr>
            <w:tcW w:w="2257" w:type="dxa"/>
          </w:tcPr>
          <w:p w14:paraId="296D05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представители местной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Ассамблеи 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</w:p>
        </w:tc>
      </w:tr>
      <w:tr w:rsidR="0084090F" w14:paraId="63CBAA80" w14:textId="77777777" w:rsidTr="005B7C3D">
        <w:trPr>
          <w:trHeight w:val="1286"/>
        </w:trPr>
        <w:tc>
          <w:tcPr>
            <w:tcW w:w="566" w:type="dxa"/>
          </w:tcPr>
          <w:p w14:paraId="6BA2BE9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5D76987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Көк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тудың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желбірегені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(Голубой флаг – символ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честности, верности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безупречности) </w:t>
            </w:r>
            <w:r w:rsidRPr="00315D5B">
              <w:rPr>
                <w:i/>
                <w:sz w:val="26"/>
                <w:szCs w:val="26"/>
              </w:rPr>
              <w:t>Проект: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14:paraId="29C3355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40E221F9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3E3E1F5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7045ADF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3C30AB2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32222AA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="006573D0" w:rsidRPr="00315D5B">
              <w:rPr>
                <w:spacing w:val="-1"/>
                <w:sz w:val="26"/>
                <w:szCs w:val="26"/>
              </w:rPr>
              <w:t>ДВП.</w:t>
            </w:r>
          </w:p>
        </w:tc>
      </w:tr>
      <w:tr w:rsidR="0084090F" w14:paraId="20C2D0EB" w14:textId="77777777" w:rsidTr="005B7C3D">
        <w:trPr>
          <w:trHeight w:val="1286"/>
        </w:trPr>
        <w:tc>
          <w:tcPr>
            <w:tcW w:w="566" w:type="dxa"/>
          </w:tcPr>
          <w:p w14:paraId="1758DC2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7035E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Қазақстан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халық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болашақ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74D182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(Казахстан – Единая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единый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единое будущее)»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</w:p>
          <w:p w14:paraId="13A4B790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3122BA8C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  <w:r w:rsidR="0084090F" w:rsidRPr="00315D5B">
              <w:rPr>
                <w:spacing w:val="-7"/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классы</w:t>
            </w:r>
          </w:p>
          <w:p w14:paraId="1C5B5F4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78631F80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DBC633F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0F38112D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37" w:type="dxa"/>
          </w:tcPr>
          <w:p w14:paraId="74F7A20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  <w:r w:rsidR="00C762CC" w:rsidRPr="00315D5B">
              <w:rPr>
                <w:sz w:val="26"/>
                <w:szCs w:val="26"/>
              </w:rPr>
              <w:t>, организация образования</w:t>
            </w:r>
          </w:p>
        </w:tc>
        <w:tc>
          <w:tcPr>
            <w:tcW w:w="2257" w:type="dxa"/>
          </w:tcPr>
          <w:p w14:paraId="5B1070C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Ассамблеи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 Казахстана</w:t>
            </w:r>
          </w:p>
        </w:tc>
      </w:tr>
      <w:tr w:rsidR="00C762CC" w14:paraId="06FF361F" w14:textId="77777777" w:rsidTr="005B7C3D">
        <w:trPr>
          <w:trHeight w:val="269"/>
        </w:trPr>
        <w:tc>
          <w:tcPr>
            <w:tcW w:w="566" w:type="dxa"/>
          </w:tcPr>
          <w:p w14:paraId="6CD5864F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568E74B7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Шығарма жазу</w:t>
            </w:r>
            <w:r w:rsidRPr="00315D5B">
              <w:rPr>
                <w:sz w:val="26"/>
                <w:szCs w:val="26"/>
              </w:rPr>
              <w:t xml:space="preserve">: </w:t>
            </w:r>
            <w:r w:rsidRPr="00315D5B">
              <w:rPr>
                <w:sz w:val="26"/>
                <w:szCs w:val="26"/>
                <w:lang w:val="kk-KZ"/>
              </w:rPr>
              <w:t>болашаққа хат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мероприятия «9 месяцев – 9 мероприятий»)</w:t>
            </w:r>
          </w:p>
        </w:tc>
        <w:tc>
          <w:tcPr>
            <w:tcW w:w="1560" w:type="dxa"/>
          </w:tcPr>
          <w:p w14:paraId="32207F9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300" w:type="dxa"/>
          </w:tcPr>
          <w:p w14:paraId="23CBF8BC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13.12.2023</w:t>
            </w:r>
          </w:p>
        </w:tc>
        <w:tc>
          <w:tcPr>
            <w:tcW w:w="1867" w:type="dxa"/>
          </w:tcPr>
          <w:p w14:paraId="63120A3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92" w:type="dxa"/>
          </w:tcPr>
          <w:p w14:paraId="461E58C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37" w:type="dxa"/>
          </w:tcPr>
          <w:p w14:paraId="15410671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AA0D458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</w:t>
            </w:r>
          </w:p>
        </w:tc>
      </w:tr>
      <w:tr w:rsidR="0084090F" w14:paraId="2CAC3FE0" w14:textId="77777777" w:rsidTr="005B7C3D">
        <w:trPr>
          <w:trHeight w:val="1286"/>
        </w:trPr>
        <w:tc>
          <w:tcPr>
            <w:tcW w:w="566" w:type="dxa"/>
          </w:tcPr>
          <w:p w14:paraId="07CC0A5F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758B0656" w14:textId="17F74B69" w:rsidR="0089482A" w:rsidRPr="0089482A" w:rsidRDefault="0089482A" w:rsidP="0089482A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39B6A073" w14:textId="103544CB" w:rsidR="0084090F" w:rsidRPr="00315D5B" w:rsidRDefault="0089482A" w:rsidP="00315D5B">
            <w:pPr>
              <w:pStyle w:val="TableParagraph"/>
              <w:rPr>
                <w:sz w:val="26"/>
                <w:szCs w:val="26"/>
              </w:rPr>
            </w:pPr>
            <w:r w:rsidRPr="0089482A">
              <w:rPr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«</w:t>
            </w:r>
            <w:proofErr w:type="spellStart"/>
            <w:r w:rsidR="0084090F" w:rsidRPr="00315D5B">
              <w:rPr>
                <w:sz w:val="26"/>
                <w:szCs w:val="26"/>
              </w:rPr>
              <w:t>Жеңісімді</w:t>
            </w:r>
            <w:proofErr w:type="spellEnd"/>
            <w:r w:rsidR="0084090F"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Тәуелсіздікке</w:t>
            </w:r>
            <w:proofErr w:type="spellEnd"/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арнаймын</w:t>
            </w:r>
            <w:proofErr w:type="spellEnd"/>
            <w:r w:rsidR="0084090F" w:rsidRPr="00315D5B">
              <w:rPr>
                <w:sz w:val="26"/>
                <w:szCs w:val="26"/>
              </w:rPr>
              <w:t>!»</w:t>
            </w:r>
          </w:p>
          <w:p w14:paraId="2E362FA0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6FCDCA6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84090F" w:rsidRPr="00315D5B">
              <w:rPr>
                <w:sz w:val="26"/>
                <w:szCs w:val="26"/>
              </w:rPr>
              <w:t>-11</w:t>
            </w:r>
          </w:p>
          <w:p w14:paraId="44DB34A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880A78B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6AA8390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Общешкольное в</w:t>
            </w:r>
            <w:r w:rsidR="0084090F" w:rsidRPr="00315D5B">
              <w:rPr>
                <w:sz w:val="26"/>
                <w:szCs w:val="26"/>
              </w:rPr>
              <w:t>неклассное</w:t>
            </w:r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r w:rsidR="0084090F"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52A121A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0A94E886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0DA922E4" w14:textId="77777777" w:rsidR="0084090F" w:rsidRPr="00315D5B" w:rsidRDefault="0084090F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</w:p>
        </w:tc>
      </w:tr>
      <w:tr w:rsidR="00C762CC" w14:paraId="37D9C5B6" w14:textId="77777777" w:rsidTr="005B7C3D">
        <w:trPr>
          <w:trHeight w:val="1286"/>
        </w:trPr>
        <w:tc>
          <w:tcPr>
            <w:tcW w:w="566" w:type="dxa"/>
          </w:tcPr>
          <w:p w14:paraId="671B2CF2" w14:textId="77777777" w:rsidR="00C762C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  <w:r w:rsidR="00C762CC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D802CF" w14:textId="77777777" w:rsidR="0089482A" w:rsidRPr="0089482A" w:rsidRDefault="0089482A" w:rsidP="0089482A">
            <w:pPr>
              <w:pStyle w:val="TableParagraph"/>
              <w:rPr>
                <w:b/>
                <w:bCs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 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18981F13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рух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тәуелсіздік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(Национальный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дух</w:t>
            </w:r>
          </w:p>
          <w:p w14:paraId="1EECE99B" w14:textId="77777777" w:rsidR="005B7C3D" w:rsidRPr="00F210B7" w:rsidRDefault="00C762CC" w:rsidP="00F210B7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опора независимости)»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01CAA0A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5581C2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6E19B776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6BA02E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pacing w:val="-1"/>
                <w:sz w:val="26"/>
                <w:szCs w:val="26"/>
              </w:rPr>
              <w:t>патриотическо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воспитания</w:t>
            </w:r>
          </w:p>
        </w:tc>
        <w:tc>
          <w:tcPr>
            <w:tcW w:w="1992" w:type="dxa"/>
          </w:tcPr>
          <w:p w14:paraId="7B131F5A" w14:textId="54F1D9D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патриотического часа</w:t>
            </w:r>
          </w:p>
        </w:tc>
        <w:tc>
          <w:tcPr>
            <w:tcW w:w="2237" w:type="dxa"/>
          </w:tcPr>
          <w:p w14:paraId="27A6CB4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44D198A5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C762CC" w14:paraId="23AED7D2" w14:textId="77777777" w:rsidTr="005B7C3D">
        <w:trPr>
          <w:trHeight w:val="1286"/>
        </w:trPr>
        <w:tc>
          <w:tcPr>
            <w:tcW w:w="566" w:type="dxa"/>
          </w:tcPr>
          <w:p w14:paraId="3882B3CE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E673FC" w:rsidRPr="00315D5B">
              <w:rPr>
                <w:sz w:val="26"/>
                <w:szCs w:val="26"/>
              </w:rPr>
              <w:t>0</w:t>
            </w:r>
          </w:p>
          <w:p w14:paraId="0938B3C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9F2CEA8" w14:textId="77777777" w:rsidR="00FB39D3" w:rsidRDefault="00FB39D3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5F551615" w14:textId="037C1308" w:rsidR="00C762CC" w:rsidRDefault="00C762CC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Таным.Тағылым.Тәрбие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(«Познание. Образование.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Воспитание»)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  <w:p w14:paraId="5E3D0017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653951BD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6301A24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50BAE60A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2D17F795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0B81E2D4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родительского часа</w:t>
            </w:r>
          </w:p>
        </w:tc>
        <w:tc>
          <w:tcPr>
            <w:tcW w:w="2237" w:type="dxa"/>
          </w:tcPr>
          <w:p w14:paraId="10E78E60" w14:textId="77777777" w:rsidR="00C762CC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1E4DA490" w14:textId="77777777" w:rsidR="00C762CC" w:rsidRPr="00315D5B" w:rsidRDefault="00C762C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руководитель.</w:t>
            </w:r>
          </w:p>
        </w:tc>
      </w:tr>
      <w:tr w:rsidR="00596562" w14:paraId="2449614C" w14:textId="77777777" w:rsidTr="005B7C3D">
        <w:trPr>
          <w:trHeight w:val="1119"/>
        </w:trPr>
        <w:tc>
          <w:tcPr>
            <w:tcW w:w="566" w:type="dxa"/>
          </w:tcPr>
          <w:p w14:paraId="059A4CEA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</w:t>
            </w:r>
          </w:p>
          <w:p w14:paraId="0B85544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0AF122" w14:textId="77777777" w:rsidR="0055681C" w:rsidRDefault="0055681C" w:rsidP="0055681C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14FEBBCD" w14:textId="32D15B27" w:rsidR="00596562" w:rsidRPr="00315D5B" w:rsidRDefault="0055681C" w:rsidP="0055681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«</w:t>
            </w:r>
            <w:proofErr w:type="spellStart"/>
            <w:r w:rsidR="00596562" w:rsidRPr="00315D5B">
              <w:rPr>
                <w:sz w:val="26"/>
                <w:szCs w:val="26"/>
              </w:rPr>
              <w:t>Үнемі</w:t>
            </w:r>
            <w:proofErr w:type="spellEnd"/>
            <w:r w:rsidR="00596562"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оқитын</w:t>
            </w:r>
            <w:proofErr w:type="spellEnd"/>
            <w:r w:rsidR="00596562" w:rsidRPr="00315D5B">
              <w:rPr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pacing w:val="5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–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табысты</w:t>
            </w:r>
            <w:proofErr w:type="spellEnd"/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z w:val="26"/>
                <w:szCs w:val="26"/>
              </w:rPr>
              <w:t>»</w:t>
            </w:r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(Читающий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человек- успешный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человек)»</w:t>
            </w:r>
          </w:p>
          <w:p w14:paraId="0B776E0F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  <w:p w14:paraId="7FC5ECF8" w14:textId="77777777" w:rsidR="005B7C3D" w:rsidRPr="00F210B7" w:rsidRDefault="005B7C3D" w:rsidP="00F210B7">
            <w:pPr>
              <w:pStyle w:val="TableParagraph"/>
              <w:ind w:left="0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720D6C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71DCBE0D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3C73DB2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43AC4143" w14:textId="3D508457" w:rsidR="00596562" w:rsidRPr="00315D5B" w:rsidRDefault="00A41C3A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рганизация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  <w:r w:rsidR="00596562" w:rsidRPr="00315D5B">
              <w:rPr>
                <w:spacing w:val="-12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проведение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республиканского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культурно-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pacing w:val="-1"/>
                <w:sz w:val="26"/>
                <w:szCs w:val="26"/>
              </w:rPr>
              <w:t>просветитель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ского</w:t>
            </w:r>
            <w:proofErr w:type="spellEnd"/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237" w:type="dxa"/>
          </w:tcPr>
          <w:p w14:paraId="4250811B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2575B384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классный руководитель.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2F74861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6562" w14:paraId="5E41CEB3" w14:textId="77777777" w:rsidTr="005B7C3D">
        <w:trPr>
          <w:trHeight w:val="1286"/>
        </w:trPr>
        <w:tc>
          <w:tcPr>
            <w:tcW w:w="566" w:type="dxa"/>
          </w:tcPr>
          <w:p w14:paraId="2E266FE3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</w:t>
            </w:r>
          </w:p>
          <w:p w14:paraId="139F11B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764595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Организация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спортивных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 в целях реализации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проект</w:t>
            </w:r>
            <w:r w:rsidR="00E673FC" w:rsidRPr="00315D5B">
              <w:rPr>
                <w:sz w:val="26"/>
                <w:szCs w:val="26"/>
              </w:rPr>
              <w:t>ов</w:t>
            </w:r>
            <w:r w:rsidRPr="00315D5B">
              <w:rPr>
                <w:sz w:val="26"/>
                <w:szCs w:val="26"/>
              </w:rPr>
              <w:t xml:space="preserve"> </w:t>
            </w:r>
            <w:r w:rsidR="007B3367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«Национальная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Школьная</w:t>
            </w:r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r w:rsidR="00E673FC" w:rsidRPr="00315D5B">
              <w:rPr>
                <w:i/>
                <w:sz w:val="26"/>
                <w:szCs w:val="26"/>
              </w:rPr>
              <w:t>лига, школа отцов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E673FC" w:rsidRPr="00315D5B">
              <w:rPr>
                <w:i/>
                <w:sz w:val="26"/>
                <w:szCs w:val="26"/>
              </w:rPr>
              <w:t>», школа матери «</w:t>
            </w:r>
            <w:r w:rsidR="00E673FC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E673FC" w:rsidRPr="00315D5B">
              <w:rPr>
                <w:i/>
                <w:sz w:val="26"/>
                <w:szCs w:val="26"/>
              </w:rPr>
              <w:t>»</w:t>
            </w:r>
            <w:r w:rsidR="007B3367" w:rsidRPr="00315D5B">
              <w:rPr>
                <w:i/>
                <w:sz w:val="26"/>
                <w:szCs w:val="26"/>
                <w:lang w:val="kk-KZ"/>
              </w:rPr>
              <w:t>)</w:t>
            </w:r>
          </w:p>
          <w:p w14:paraId="4C584B41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724BEC8E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5BEEBA9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686397C5" w14:textId="77777777" w:rsidR="005B7C3D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  <w:p w14:paraId="4FC2578D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DA5A72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</w:t>
            </w:r>
          </w:p>
          <w:p w14:paraId="070A1800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9477EA9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36D2D7E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1992" w:type="dxa"/>
          </w:tcPr>
          <w:p w14:paraId="51B0E5AC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Концептуаль</w:t>
            </w:r>
            <w:r w:rsidRPr="00315D5B">
              <w:rPr>
                <w:sz w:val="26"/>
                <w:szCs w:val="26"/>
              </w:rPr>
              <w:t>ные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основы</w:t>
            </w:r>
          </w:p>
          <w:p w14:paraId="0A67D8E5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«Воспитание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поколения»</w:t>
            </w:r>
          </w:p>
        </w:tc>
        <w:tc>
          <w:tcPr>
            <w:tcW w:w="2237" w:type="dxa"/>
          </w:tcPr>
          <w:p w14:paraId="4CF881C3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7496F4FF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596562" w14:paraId="0F322151" w14:textId="77777777" w:rsidTr="005B7C3D">
        <w:trPr>
          <w:trHeight w:val="2111"/>
        </w:trPr>
        <w:tc>
          <w:tcPr>
            <w:tcW w:w="566" w:type="dxa"/>
          </w:tcPr>
          <w:p w14:paraId="1DA390CE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  <w:r w:rsidR="00596562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6F6F844" w14:textId="77777777" w:rsidR="00596562" w:rsidRPr="00315D5B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встреч, бесед, круглых столов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известными </w:t>
            </w:r>
            <w:r w:rsidRPr="00315D5B">
              <w:rPr>
                <w:sz w:val="26"/>
                <w:szCs w:val="26"/>
              </w:rPr>
              <w:t>спортсменами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обучающихся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различным видам спорта </w:t>
            </w:r>
          </w:p>
        </w:tc>
        <w:tc>
          <w:tcPr>
            <w:tcW w:w="1560" w:type="dxa"/>
          </w:tcPr>
          <w:p w14:paraId="6B9F22D7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</w:t>
            </w:r>
          </w:p>
          <w:p w14:paraId="53087FA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0815F2B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D0D80D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1A15A070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37" w:type="dxa"/>
          </w:tcPr>
          <w:p w14:paraId="4AB8AFB8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2A3A072D" w14:textId="77777777" w:rsidR="00596562" w:rsidRPr="00315D5B" w:rsidRDefault="005965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  <w:r w:rsidR="006573D0" w:rsidRPr="00315D5B">
              <w:rPr>
                <w:sz w:val="26"/>
                <w:szCs w:val="26"/>
              </w:rPr>
              <w:t>, сертифицированные</w:t>
            </w:r>
            <w:r w:rsidR="006573D0"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="006573D0" w:rsidRPr="00315D5B">
              <w:rPr>
                <w:sz w:val="26"/>
                <w:szCs w:val="26"/>
              </w:rPr>
              <w:t>УФКиС</w:t>
            </w:r>
            <w:proofErr w:type="spellEnd"/>
            <w:r w:rsidR="006573D0" w:rsidRPr="00315D5B">
              <w:rPr>
                <w:sz w:val="26"/>
                <w:szCs w:val="26"/>
              </w:rPr>
              <w:t>.</w:t>
            </w:r>
          </w:p>
        </w:tc>
      </w:tr>
      <w:tr w:rsidR="00E673FC" w14:paraId="75170B3A" w14:textId="77777777" w:rsidTr="005B7C3D">
        <w:trPr>
          <w:trHeight w:val="1286"/>
        </w:trPr>
        <w:tc>
          <w:tcPr>
            <w:tcW w:w="566" w:type="dxa"/>
          </w:tcPr>
          <w:p w14:paraId="1134DD5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543" w:type="dxa"/>
          </w:tcPr>
          <w:p w14:paraId="341C464C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«Қош келдің, Жаңа жыл!»</w:t>
            </w:r>
          </w:p>
        </w:tc>
        <w:tc>
          <w:tcPr>
            <w:tcW w:w="1560" w:type="dxa"/>
          </w:tcPr>
          <w:p w14:paraId="3BC1967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300" w:type="dxa"/>
          </w:tcPr>
          <w:p w14:paraId="0CB650AA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9413FC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6738B412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внеклассного мероприятия</w:t>
            </w:r>
          </w:p>
        </w:tc>
        <w:tc>
          <w:tcPr>
            <w:tcW w:w="2237" w:type="dxa"/>
          </w:tcPr>
          <w:p w14:paraId="0560FD45" w14:textId="77777777" w:rsidR="00E673FC" w:rsidRPr="00315D5B" w:rsidRDefault="00E673FC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4E0F4AA" w14:textId="77777777" w:rsidR="00E673FC" w:rsidRPr="00315D5B" w:rsidRDefault="00E673F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</w:tbl>
    <w:p w14:paraId="10169873" w14:textId="77777777" w:rsidR="008B6486" w:rsidRDefault="008B6486">
      <w:pPr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5DD7AF39" w14:textId="77777777" w:rsidR="00ED3C4D" w:rsidRDefault="00ED3C4D" w:rsidP="00ED3C4D">
      <w:pPr>
        <w:pStyle w:val="11"/>
        <w:ind w:left="1389" w:right="1762"/>
      </w:pPr>
      <w:r>
        <w:lastRenderedPageBreak/>
        <w:t>ЯНВАРЬ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«Месяц</w:t>
      </w:r>
      <w:r>
        <w:rPr>
          <w:spacing w:val="-4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14:paraId="366A17FE" w14:textId="77777777" w:rsidR="00ED3C4D" w:rsidRDefault="00ED3C4D" w:rsidP="00ED3C4D">
      <w:pPr>
        <w:pStyle w:val="a3"/>
        <w:spacing w:before="3"/>
        <w:rPr>
          <w:b/>
          <w:sz w:val="20"/>
        </w:rPr>
      </w:pPr>
    </w:p>
    <w:p w14:paraId="1F272F89" w14:textId="77777777" w:rsidR="00ED3C4D" w:rsidRDefault="00ED3C4D" w:rsidP="00ED3C4D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Зимние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843"/>
        <w:gridCol w:w="2011"/>
        <w:gridCol w:w="2242"/>
        <w:gridCol w:w="1973"/>
      </w:tblGrid>
      <w:tr w:rsidR="00ED3C4D" w:rsidRPr="00315D5B" w14:paraId="1819592B" w14:textId="77777777" w:rsidTr="00A34FC7">
        <w:trPr>
          <w:trHeight w:val="2127"/>
        </w:trPr>
        <w:tc>
          <w:tcPr>
            <w:tcW w:w="566" w:type="dxa"/>
          </w:tcPr>
          <w:p w14:paraId="3D5760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5C1C19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04" w:type="dxa"/>
          </w:tcPr>
          <w:p w14:paraId="3CFD02C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40" w:type="dxa"/>
          </w:tcPr>
          <w:p w14:paraId="51601C1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6F22F7C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011" w:type="dxa"/>
          </w:tcPr>
          <w:p w14:paraId="2B892B9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242" w:type="dxa"/>
          </w:tcPr>
          <w:p w14:paraId="485A42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z w:val="26"/>
                <w:szCs w:val="26"/>
              </w:rPr>
              <w:t xml:space="preserve"> органа, </w:t>
            </w:r>
            <w:proofErr w:type="spellStart"/>
            <w:r w:rsidRPr="00315D5B">
              <w:rPr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sz w:val="26"/>
                <w:szCs w:val="26"/>
              </w:rPr>
              <w:t xml:space="preserve"> его с </w:t>
            </w:r>
            <w:proofErr w:type="spellStart"/>
            <w:r w:rsidRPr="00315D5B">
              <w:rPr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ыми</w:t>
            </w:r>
            <w:proofErr w:type="spellEnd"/>
          </w:p>
          <w:p w14:paraId="49A30DC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1973" w:type="dxa"/>
          </w:tcPr>
          <w:p w14:paraId="0F53ACD0" w14:textId="77777777" w:rsidR="00ED3C4D" w:rsidRPr="00315D5B" w:rsidRDefault="00ED3C4D" w:rsidP="00A34FC7">
            <w:pPr>
              <w:pStyle w:val="TableParagraph"/>
              <w:ind w:left="108" w:right="1019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ED3C4D" w:rsidRPr="00315D5B" w14:paraId="53891275" w14:textId="77777777" w:rsidTr="00A34FC7">
        <w:trPr>
          <w:trHeight w:val="326"/>
        </w:trPr>
        <w:tc>
          <w:tcPr>
            <w:tcW w:w="15322" w:type="dxa"/>
            <w:gridSpan w:val="8"/>
            <w:shd w:val="clear" w:color="auto" w:fill="DAEDF3"/>
          </w:tcPr>
          <w:p w14:paraId="1F7E838A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:rsidRPr="00315D5B" w14:paraId="0D82341C" w14:textId="77777777" w:rsidTr="00A34FC7">
        <w:trPr>
          <w:trHeight w:val="1607"/>
        </w:trPr>
        <w:tc>
          <w:tcPr>
            <w:tcW w:w="566" w:type="dxa"/>
          </w:tcPr>
          <w:p w14:paraId="4C95FD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31339FA3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Әкеңнің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төріне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сенбе</w:t>
            </w:r>
            <w:proofErr w:type="spellEnd"/>
            <w:r w:rsidRPr="00403089">
              <w:rPr>
                <w:sz w:val="26"/>
                <w:szCs w:val="26"/>
              </w:rPr>
              <w:t xml:space="preserve">, </w:t>
            </w:r>
            <w:proofErr w:type="spellStart"/>
            <w:r w:rsidRPr="00403089">
              <w:rPr>
                <w:sz w:val="26"/>
                <w:szCs w:val="26"/>
              </w:rPr>
              <w:t>еткен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еңбегіне</w:t>
            </w:r>
            <w:proofErr w:type="spellEnd"/>
            <w:r w:rsidRPr="00403089">
              <w:rPr>
                <w:sz w:val="26"/>
                <w:szCs w:val="26"/>
              </w:rPr>
              <w:t xml:space="preserve"> сен (Роль отца в воспитании детей)» (реализация проектов</w:t>
            </w:r>
          </w:p>
          <w:p w14:paraId="24800C9A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Школа дедушек «</w:t>
            </w:r>
            <w:proofErr w:type="spellStart"/>
            <w:r w:rsidRPr="00403089">
              <w:rPr>
                <w:sz w:val="26"/>
                <w:szCs w:val="26"/>
              </w:rPr>
              <w:t>Өсиет</w:t>
            </w:r>
            <w:proofErr w:type="spellEnd"/>
            <w:r w:rsidRPr="00403089">
              <w:rPr>
                <w:sz w:val="26"/>
                <w:szCs w:val="26"/>
              </w:rPr>
              <w:t>» и школы отцов «</w:t>
            </w:r>
            <w:proofErr w:type="spellStart"/>
            <w:r w:rsidRPr="00403089">
              <w:rPr>
                <w:sz w:val="26"/>
                <w:szCs w:val="26"/>
              </w:rPr>
              <w:t>Ұлағат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 мальчиков «Қаһарман»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5F70485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Отцы и дедушки</w:t>
            </w:r>
          </w:p>
        </w:tc>
        <w:tc>
          <w:tcPr>
            <w:tcW w:w="1440" w:type="dxa"/>
          </w:tcPr>
          <w:p w14:paraId="7194D8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63504C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6B04C0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0662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169C97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5C8B34" w14:textId="77777777" w:rsidTr="00A34FC7">
        <w:trPr>
          <w:trHeight w:val="1607"/>
        </w:trPr>
        <w:tc>
          <w:tcPr>
            <w:tcW w:w="566" w:type="dxa"/>
          </w:tcPr>
          <w:p w14:paraId="5715D52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7BA0630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Қыз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 xml:space="preserve"> – </w:t>
            </w:r>
            <w:proofErr w:type="spellStart"/>
            <w:r w:rsidRPr="00403089">
              <w:rPr>
                <w:sz w:val="26"/>
                <w:szCs w:val="26"/>
              </w:rPr>
              <w:t>ұлт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</w:p>
          <w:p w14:paraId="5305215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(Честь девушки – честь нации)»</w:t>
            </w:r>
          </w:p>
          <w:p w14:paraId="06DE1B26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(Реализация проектов школа ба</w:t>
            </w:r>
            <w:r w:rsidRPr="00403089">
              <w:rPr>
                <w:sz w:val="26"/>
                <w:szCs w:val="26"/>
                <w:lang w:val="kk-KZ"/>
              </w:rPr>
              <w:t>б</w:t>
            </w:r>
            <w:r w:rsidRPr="00403089">
              <w:rPr>
                <w:sz w:val="26"/>
                <w:szCs w:val="26"/>
              </w:rPr>
              <w:t>ушек «</w:t>
            </w:r>
            <w:proofErr w:type="spellStart"/>
            <w:r w:rsidRPr="00403089">
              <w:rPr>
                <w:sz w:val="26"/>
                <w:szCs w:val="26"/>
              </w:rPr>
              <w:t>Ғибрат</w:t>
            </w:r>
            <w:proofErr w:type="spellEnd"/>
            <w:r w:rsidRPr="00403089">
              <w:rPr>
                <w:sz w:val="26"/>
                <w:szCs w:val="26"/>
              </w:rPr>
              <w:t>» и школы матерей «</w:t>
            </w:r>
            <w:proofErr w:type="spellStart"/>
            <w:r w:rsidRPr="00403089">
              <w:rPr>
                <w:sz w:val="26"/>
                <w:szCs w:val="26"/>
              </w:rPr>
              <w:t>Мейрім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клуба девочек «Тұмар»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11C427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Школа матерей</w:t>
            </w:r>
          </w:p>
        </w:tc>
        <w:tc>
          <w:tcPr>
            <w:tcW w:w="1440" w:type="dxa"/>
          </w:tcPr>
          <w:p w14:paraId="2D3C3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9D081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4F02CF8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9E125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D6EFBF9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</w:p>
          <w:p w14:paraId="75C533AE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</w:t>
            </w:r>
          </w:p>
        </w:tc>
      </w:tr>
      <w:tr w:rsidR="00ED3C4D" w:rsidRPr="00315D5B" w14:paraId="08F473C3" w14:textId="77777777" w:rsidTr="00A34FC7">
        <w:trPr>
          <w:trHeight w:val="410"/>
        </w:trPr>
        <w:tc>
          <w:tcPr>
            <w:tcW w:w="566" w:type="dxa"/>
          </w:tcPr>
          <w:p w14:paraId="5E55206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02CA144D" w14:textId="36F6838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</w:rPr>
              <w:t>10 января</w:t>
            </w:r>
            <w:r w:rsidRPr="00315D5B">
              <w:rPr>
                <w:sz w:val="26"/>
                <w:szCs w:val="26"/>
              </w:rPr>
              <w:t xml:space="preserve"> -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әдебиеті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және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Азаматтық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лирика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  <w:r w:rsidR="00A62DBA">
              <w:rPr>
                <w:sz w:val="26"/>
                <w:szCs w:val="26"/>
                <w:lang w:val="kk-KZ"/>
              </w:rPr>
              <w:t>Приурочен к д</w:t>
            </w:r>
            <w:r w:rsidRPr="00315D5B">
              <w:rPr>
                <w:sz w:val="26"/>
                <w:szCs w:val="26"/>
              </w:rPr>
              <w:t>н</w:t>
            </w:r>
            <w:r w:rsidR="00A62DBA">
              <w:rPr>
                <w:sz w:val="26"/>
                <w:szCs w:val="26"/>
                <w:lang w:val="kk-KZ"/>
              </w:rPr>
              <w:t>ю</w:t>
            </w:r>
            <w:r w:rsidRPr="00315D5B">
              <w:rPr>
                <w:sz w:val="26"/>
                <w:szCs w:val="26"/>
              </w:rPr>
              <w:t xml:space="preserve"> рождения известного писателя И. </w:t>
            </w:r>
            <w:proofErr w:type="spellStart"/>
            <w:r w:rsidRPr="00315D5B">
              <w:rPr>
                <w:sz w:val="26"/>
                <w:szCs w:val="26"/>
              </w:rPr>
              <w:t>Есенберлина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  <w:p w14:paraId="1D7976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Популяризация произведений поэтов родного края (реализация</w:t>
            </w:r>
          </w:p>
          <w:p w14:paraId="57C43D55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 xml:space="preserve">») </w:t>
            </w:r>
          </w:p>
          <w:p w14:paraId="1E71CA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12 января – День рождения  общественного и государственного деятеля Динмухамеда Кунаева</w:t>
            </w:r>
          </w:p>
        </w:tc>
        <w:tc>
          <w:tcPr>
            <w:tcW w:w="1704" w:type="dxa"/>
          </w:tcPr>
          <w:p w14:paraId="0E6455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1-</w:t>
            </w:r>
            <w:r w:rsidRPr="00315D5B">
              <w:rPr>
                <w:sz w:val="26"/>
                <w:szCs w:val="26"/>
              </w:rPr>
              <w:t>11 классы</w:t>
            </w:r>
          </w:p>
        </w:tc>
        <w:tc>
          <w:tcPr>
            <w:tcW w:w="1440" w:type="dxa"/>
          </w:tcPr>
          <w:p w14:paraId="3A326B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3B4546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BA9CC3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6C0BE6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1F9096C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директора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782E4027" w14:textId="77777777" w:rsidTr="00A34FC7">
        <w:trPr>
          <w:trHeight w:val="1611"/>
        </w:trPr>
        <w:tc>
          <w:tcPr>
            <w:tcW w:w="566" w:type="dxa"/>
          </w:tcPr>
          <w:p w14:paraId="2509A6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543" w:type="dxa"/>
          </w:tcPr>
          <w:p w14:paraId="7E50F1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«Мен </w:t>
            </w:r>
            <w:proofErr w:type="spellStart"/>
            <w:r w:rsidRPr="00315D5B">
              <w:rPr>
                <w:sz w:val="26"/>
                <w:szCs w:val="26"/>
              </w:rPr>
              <w:t>оқыған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ертегі</w:t>
            </w:r>
            <w:proofErr w:type="spellEnd"/>
            <w:r w:rsidRPr="00315D5B">
              <w:rPr>
                <w:sz w:val="26"/>
                <w:szCs w:val="26"/>
              </w:rPr>
              <w:t>» (Сказка, которую я прочитал)»</w:t>
            </w:r>
          </w:p>
          <w:p w14:paraId="025510B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</w:p>
          <w:p w14:paraId="146FB27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1C1E8B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5AEBB86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200E1A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80ABF1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42" w:type="dxa"/>
          </w:tcPr>
          <w:p w14:paraId="2F50AE3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45375E6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72D13CF" w14:textId="77777777" w:rsidTr="00A34FC7">
        <w:trPr>
          <w:trHeight w:val="1286"/>
        </w:trPr>
        <w:tc>
          <w:tcPr>
            <w:tcW w:w="566" w:type="dxa"/>
          </w:tcPr>
          <w:p w14:paraId="2160201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7FBBD9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«О добропорядочности» (Проекты 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 и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64812C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1-5 классы</w:t>
            </w:r>
          </w:p>
        </w:tc>
        <w:tc>
          <w:tcPr>
            <w:tcW w:w="1440" w:type="dxa"/>
          </w:tcPr>
          <w:p w14:paraId="4AA606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5E4B74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0FBDB6D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7C1C0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91405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E5D9514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43F3B017" w14:textId="77777777" w:rsidTr="00A34FC7">
        <w:trPr>
          <w:trHeight w:val="964"/>
        </w:trPr>
        <w:tc>
          <w:tcPr>
            <w:tcW w:w="566" w:type="dxa"/>
          </w:tcPr>
          <w:p w14:paraId="375DA3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261F2841" w14:textId="77777777" w:rsidR="00A62DBA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Профилактика правонарушений среди несовершеннолетних</w:t>
            </w:r>
          </w:p>
          <w:p w14:paraId="1E4D7B50" w14:textId="31FAD75D" w:rsidR="00ED3C4D" w:rsidRPr="00A62DBA" w:rsidRDefault="00A62DBA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(</w:t>
            </w:r>
            <w:r w:rsidR="00ED3C4D" w:rsidRPr="00315D5B">
              <w:rPr>
                <w:sz w:val="26"/>
                <w:szCs w:val="26"/>
              </w:rPr>
              <w:t>насилия, издевательств, домогательств, школьных расстрелов</w:t>
            </w:r>
            <w:r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1704" w:type="dxa"/>
          </w:tcPr>
          <w:p w14:paraId="1D807F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6-11 классы</w:t>
            </w:r>
          </w:p>
        </w:tc>
        <w:tc>
          <w:tcPr>
            <w:tcW w:w="1440" w:type="dxa"/>
          </w:tcPr>
          <w:p w14:paraId="65A68B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414AA7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80E5F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Формирование представлений о профилактике </w:t>
            </w:r>
            <w:proofErr w:type="spellStart"/>
            <w:r w:rsidRPr="00315D5B">
              <w:rPr>
                <w:sz w:val="26"/>
                <w:szCs w:val="26"/>
              </w:rPr>
              <w:t>правонарушен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z w:val="26"/>
                <w:szCs w:val="26"/>
              </w:rPr>
              <w:t>, насилия, издевательств, домогательств среди несовершенно летних, школьных</w:t>
            </w:r>
          </w:p>
          <w:p w14:paraId="0A79378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расстрелов в детской среде</w:t>
            </w:r>
          </w:p>
        </w:tc>
        <w:tc>
          <w:tcPr>
            <w:tcW w:w="2242" w:type="dxa"/>
          </w:tcPr>
          <w:p w14:paraId="675515E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полиции, организация образования</w:t>
            </w:r>
          </w:p>
        </w:tc>
        <w:tc>
          <w:tcPr>
            <w:tcW w:w="1973" w:type="dxa"/>
          </w:tcPr>
          <w:p w14:paraId="46363E85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2A095AF8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 ДП.</w:t>
            </w:r>
          </w:p>
        </w:tc>
      </w:tr>
      <w:tr w:rsidR="00ED3C4D" w:rsidRPr="00315D5B" w14:paraId="5FB9DA7A" w14:textId="77777777" w:rsidTr="00A34FC7">
        <w:trPr>
          <w:trHeight w:val="964"/>
        </w:trPr>
        <w:tc>
          <w:tcPr>
            <w:tcW w:w="566" w:type="dxa"/>
          </w:tcPr>
          <w:p w14:paraId="76B72D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543" w:type="dxa"/>
          </w:tcPr>
          <w:p w14:paraId="6C5C95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«Профи TIME» в мире профессий</w:t>
            </w:r>
          </w:p>
          <w:p w14:paraId="36CF11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E040F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10-11</w:t>
            </w:r>
          </w:p>
          <w:p w14:paraId="7629CE5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CDD2A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0BB952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FA4CD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</w:t>
            </w:r>
          </w:p>
          <w:p w14:paraId="5072323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2242" w:type="dxa"/>
          </w:tcPr>
          <w:p w14:paraId="47FE65A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8F0F3E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</w:p>
          <w:p w14:paraId="5C4860E3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60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4E48161" w14:textId="77777777" w:rsidTr="00A34FC7">
        <w:trPr>
          <w:trHeight w:val="964"/>
        </w:trPr>
        <w:tc>
          <w:tcPr>
            <w:tcW w:w="566" w:type="dxa"/>
          </w:tcPr>
          <w:p w14:paraId="77FF57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543" w:type="dxa"/>
          </w:tcPr>
          <w:p w14:paraId="19C815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«Давайте превратим отходы в доходы»</w:t>
            </w:r>
          </w:p>
          <w:p w14:paraId="2BDAAF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7F8940F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440" w:type="dxa"/>
          </w:tcPr>
          <w:p w14:paraId="4F8F19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3FE288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0908E2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74A974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23DDF3F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3F1D54D0" w14:textId="77777777" w:rsidTr="00A34FC7">
        <w:trPr>
          <w:trHeight w:val="964"/>
        </w:trPr>
        <w:tc>
          <w:tcPr>
            <w:tcW w:w="566" w:type="dxa"/>
          </w:tcPr>
          <w:p w14:paraId="1D4420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14:paraId="599B27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Круглый стол, тренинг клуба «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«Образ честного и неподкупного труда» 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304CA8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5-9 классы</w:t>
            </w:r>
          </w:p>
        </w:tc>
        <w:tc>
          <w:tcPr>
            <w:tcW w:w="1440" w:type="dxa"/>
          </w:tcPr>
          <w:p w14:paraId="07F596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3" w:type="dxa"/>
          </w:tcPr>
          <w:p w14:paraId="7390CD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15396A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56A808F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организация образования</w:t>
            </w:r>
          </w:p>
        </w:tc>
        <w:tc>
          <w:tcPr>
            <w:tcW w:w="1973" w:type="dxa"/>
          </w:tcPr>
          <w:p w14:paraId="076BC07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</w:p>
          <w:p w14:paraId="4BC2A669" w14:textId="77777777" w:rsidR="00ED3C4D" w:rsidRPr="00315D5B" w:rsidRDefault="00ED3C4D" w:rsidP="00A34FC7">
            <w:pPr>
              <w:pStyle w:val="TableParagraph"/>
              <w:ind w:left="108" w:right="422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Агентства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противодействию</w:t>
            </w:r>
          </w:p>
          <w:p w14:paraId="0576F18D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коррупции</w:t>
            </w:r>
          </w:p>
        </w:tc>
      </w:tr>
      <w:tr w:rsidR="00ED3C4D" w:rsidRPr="00315D5B" w14:paraId="5E785656" w14:textId="77777777" w:rsidTr="00A34FC7">
        <w:trPr>
          <w:trHeight w:val="964"/>
        </w:trPr>
        <w:tc>
          <w:tcPr>
            <w:tcW w:w="566" w:type="dxa"/>
          </w:tcPr>
          <w:p w14:paraId="634B77F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10.</w:t>
            </w:r>
          </w:p>
        </w:tc>
        <w:tc>
          <w:tcPr>
            <w:tcW w:w="3543" w:type="dxa"/>
          </w:tcPr>
          <w:p w14:paraId="61454439" w14:textId="36575DD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Организация и проведение Дня открытых дверей в воинских частях и учреждениях (для </w:t>
            </w:r>
            <w:proofErr w:type="spellStart"/>
            <w:r w:rsidRPr="00315D5B">
              <w:rPr>
                <w:sz w:val="26"/>
                <w:szCs w:val="26"/>
              </w:rPr>
              <w:t>Воспитани</w:t>
            </w:r>
            <w:proofErr w:type="spellEnd"/>
            <w:r w:rsidRPr="00315D5B">
              <w:rPr>
                <w:sz w:val="26"/>
                <w:szCs w:val="26"/>
              </w:rPr>
              <w:t xml:space="preserve"> к</w:t>
            </w:r>
            <w:r w:rsidR="00A62DBA">
              <w:rPr>
                <w:sz w:val="26"/>
                <w:szCs w:val="26"/>
                <w:lang w:val="kk-KZ"/>
              </w:rPr>
              <w:t>ов</w:t>
            </w:r>
            <w:r w:rsidRPr="00315D5B">
              <w:rPr>
                <w:sz w:val="26"/>
                <w:szCs w:val="26"/>
              </w:rPr>
              <w:t xml:space="preserve"> военно- патриотических клубов и классов</w:t>
            </w:r>
          </w:p>
          <w:p w14:paraId="3957193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»; </w:t>
            </w:r>
            <w:proofErr w:type="spellStart"/>
            <w:r w:rsidRPr="00315D5B">
              <w:rPr>
                <w:sz w:val="26"/>
                <w:szCs w:val="26"/>
              </w:rPr>
              <w:t>Председате</w:t>
            </w:r>
            <w:proofErr w:type="spellEnd"/>
            <w:r w:rsidRPr="00315D5B">
              <w:rPr>
                <w:sz w:val="26"/>
                <w:szCs w:val="26"/>
              </w:rPr>
              <w:t xml:space="preserve"> ли, </w:t>
            </w:r>
            <w:proofErr w:type="spellStart"/>
            <w:r w:rsidRPr="00315D5B">
              <w:rPr>
                <w:sz w:val="26"/>
                <w:szCs w:val="26"/>
              </w:rPr>
              <w:t>воспитанни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ки</w:t>
            </w:r>
            <w:proofErr w:type="spellEnd"/>
            <w:r w:rsidRPr="00315D5B">
              <w:rPr>
                <w:sz w:val="26"/>
                <w:szCs w:val="26"/>
              </w:rPr>
              <w:t xml:space="preserve"> областных филиалов движения</w:t>
            </w:r>
          </w:p>
          <w:p w14:paraId="5D6F63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»). (Проекты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   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аманат».)</w:t>
            </w:r>
          </w:p>
        </w:tc>
        <w:tc>
          <w:tcPr>
            <w:tcW w:w="1704" w:type="dxa"/>
          </w:tcPr>
          <w:p w14:paraId="1543E7D1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lastRenderedPageBreak/>
              <w:t>5-11 классы</w:t>
            </w:r>
          </w:p>
          <w:p w14:paraId="6920E828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 xml:space="preserve">» </w:t>
            </w:r>
            <w:r w:rsidRPr="00861D52">
              <w:rPr>
                <w:sz w:val="26"/>
                <w:szCs w:val="26"/>
                <w:lang w:val="kk-KZ"/>
              </w:rPr>
              <w:t>военный-</w:t>
            </w:r>
          </w:p>
          <w:p w14:paraId="2E773F51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патриотических клубов и классов</w:t>
            </w:r>
          </w:p>
          <w:p w14:paraId="2FC4D8C6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воспитанник, «Жигер"</w:t>
            </w:r>
          </w:p>
          <w:p w14:paraId="2DBCEF4F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республиканские военные-</w:t>
            </w:r>
          </w:p>
          <w:p w14:paraId="44357933" w14:textId="77777777" w:rsidR="00ED3C4D" w:rsidRPr="00861D5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61D52">
              <w:rPr>
                <w:sz w:val="26"/>
                <w:szCs w:val="26"/>
                <w:lang w:val="kk-KZ"/>
              </w:rPr>
              <w:t>патриотическ</w:t>
            </w:r>
            <w:r w:rsidRPr="00861D52">
              <w:rPr>
                <w:sz w:val="26"/>
                <w:szCs w:val="26"/>
                <w:lang w:val="kk-KZ"/>
              </w:rPr>
              <w:lastRenderedPageBreak/>
              <w:t>ий лагерь</w:t>
            </w:r>
          </w:p>
        </w:tc>
        <w:tc>
          <w:tcPr>
            <w:tcW w:w="1440" w:type="dxa"/>
          </w:tcPr>
          <w:p w14:paraId="527768A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3 неделя</w:t>
            </w:r>
          </w:p>
        </w:tc>
        <w:tc>
          <w:tcPr>
            <w:tcW w:w="1843" w:type="dxa"/>
          </w:tcPr>
          <w:p w14:paraId="49F6A15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2011" w:type="dxa"/>
          </w:tcPr>
          <w:p w14:paraId="1597615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 с новыми технологиями в области обороны</w:t>
            </w:r>
          </w:p>
        </w:tc>
        <w:tc>
          <w:tcPr>
            <w:tcW w:w="2242" w:type="dxa"/>
          </w:tcPr>
          <w:p w14:paraId="6B7D1F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</w:t>
            </w:r>
          </w:p>
        </w:tc>
        <w:tc>
          <w:tcPr>
            <w:tcW w:w="1973" w:type="dxa"/>
          </w:tcPr>
          <w:p w14:paraId="3A2C02AD" w14:textId="77777777" w:rsidR="00ED3C4D" w:rsidRPr="00315D5B" w:rsidRDefault="00ED3C4D" w:rsidP="00A34FC7">
            <w:pPr>
              <w:pStyle w:val="TableParagraph"/>
              <w:ind w:left="108" w:right="511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 -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организатор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председатели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региональных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отделений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  <w:p w14:paraId="456F6B68" w14:textId="77777777" w:rsidR="00ED3C4D" w:rsidRPr="00315D5B" w:rsidRDefault="00ED3C4D" w:rsidP="00A34FC7">
            <w:pPr>
              <w:pStyle w:val="TableParagraph"/>
              <w:ind w:left="108" w:right="28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lastRenderedPageBreak/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тренера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ДДО.</w:t>
            </w:r>
          </w:p>
        </w:tc>
      </w:tr>
      <w:tr w:rsidR="00ED3C4D" w:rsidRPr="00315D5B" w14:paraId="3C8D31EF" w14:textId="77777777" w:rsidTr="00A34FC7">
        <w:trPr>
          <w:trHeight w:val="964"/>
        </w:trPr>
        <w:tc>
          <w:tcPr>
            <w:tcW w:w="566" w:type="dxa"/>
          </w:tcPr>
          <w:p w14:paraId="49950E1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543" w:type="dxa"/>
          </w:tcPr>
          <w:p w14:paraId="764B457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Отбасылық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таланттар</w:t>
            </w:r>
            <w:proofErr w:type="spellEnd"/>
            <w:r w:rsidRPr="00315D5B">
              <w:rPr>
                <w:sz w:val="26"/>
                <w:szCs w:val="26"/>
              </w:rPr>
              <w:t>» (Семьи, богатые на таланты)»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B4419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5E451E9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3 неделя </w:t>
            </w:r>
          </w:p>
        </w:tc>
        <w:tc>
          <w:tcPr>
            <w:tcW w:w="1843" w:type="dxa"/>
          </w:tcPr>
          <w:p w14:paraId="1CB34D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Родительский/классный час</w:t>
            </w:r>
          </w:p>
        </w:tc>
        <w:tc>
          <w:tcPr>
            <w:tcW w:w="2011" w:type="dxa"/>
          </w:tcPr>
          <w:p w14:paraId="25AE9F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  <w:p w14:paraId="372C94B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2" w:type="dxa"/>
          </w:tcPr>
          <w:p w14:paraId="4452AAF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3275A830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6C206D6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D28167" w14:textId="77777777" w:rsidTr="00A34FC7">
        <w:trPr>
          <w:trHeight w:val="964"/>
        </w:trPr>
        <w:tc>
          <w:tcPr>
            <w:tcW w:w="566" w:type="dxa"/>
          </w:tcPr>
          <w:p w14:paraId="0FC170C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0B10125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ойын</w:t>
            </w:r>
            <w:proofErr w:type="spellEnd"/>
            <w:r w:rsidRPr="00315D5B">
              <w:rPr>
                <w:sz w:val="26"/>
                <w:szCs w:val="26"/>
              </w:rPr>
              <w:t xml:space="preserve">- </w:t>
            </w:r>
            <w:proofErr w:type="spellStart"/>
            <w:r w:rsidRPr="00315D5B">
              <w:rPr>
                <w:sz w:val="26"/>
                <w:szCs w:val="26"/>
              </w:rPr>
              <w:t>ұлт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қазынасы</w:t>
            </w:r>
            <w:proofErr w:type="spellEnd"/>
            <w:r w:rsidRPr="00315D5B">
              <w:rPr>
                <w:sz w:val="26"/>
                <w:szCs w:val="26"/>
              </w:rPr>
              <w:t xml:space="preserve"> («Национальная игра-сокровище нации»)»   </w:t>
            </w:r>
          </w:p>
          <w:p w14:paraId="029BF56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</w:t>
            </w:r>
            <w:proofErr w:type="spellStart"/>
            <w:r w:rsidRPr="00315D5B">
              <w:rPr>
                <w:sz w:val="26"/>
                <w:szCs w:val="26"/>
              </w:rPr>
              <w:t>тоғызқұмалақ</w:t>
            </w:r>
            <w:proofErr w:type="spellEnd"/>
            <w:r w:rsidRPr="00315D5B">
              <w:rPr>
                <w:sz w:val="26"/>
                <w:szCs w:val="26"/>
              </w:rPr>
              <w:t xml:space="preserve">, бес </w:t>
            </w:r>
            <w:proofErr w:type="spellStart"/>
            <w:r w:rsidRPr="00315D5B">
              <w:rPr>
                <w:sz w:val="26"/>
                <w:szCs w:val="26"/>
              </w:rPr>
              <w:t>тас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қарыс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сүйем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елі</w:t>
            </w:r>
            <w:proofErr w:type="spellEnd"/>
            <w:r w:rsidRPr="00315D5B">
              <w:rPr>
                <w:sz w:val="26"/>
                <w:szCs w:val="26"/>
              </w:rPr>
              <w:t xml:space="preserve"> и др.)</w:t>
            </w:r>
          </w:p>
          <w:p w14:paraId="34228F4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реализация проекта:</w:t>
            </w:r>
          </w:p>
          <w:p w14:paraId="2CDF00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«Национальная Школьная Лига»</w:t>
            </w:r>
          </w:p>
        </w:tc>
        <w:tc>
          <w:tcPr>
            <w:tcW w:w="1704" w:type="dxa"/>
          </w:tcPr>
          <w:p w14:paraId="0224A1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1-6 классы</w:t>
            </w:r>
          </w:p>
        </w:tc>
        <w:tc>
          <w:tcPr>
            <w:tcW w:w="1440" w:type="dxa"/>
          </w:tcPr>
          <w:p w14:paraId="524141E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2C8B4BD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6EA263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0FC7F5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22F9B6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 учителя физической культуры</w:t>
            </w:r>
          </w:p>
        </w:tc>
      </w:tr>
      <w:tr w:rsidR="00ED3C4D" w:rsidRPr="00315D5B" w14:paraId="3E94F02B" w14:textId="77777777" w:rsidTr="00A34FC7">
        <w:trPr>
          <w:trHeight w:val="964"/>
        </w:trPr>
        <w:tc>
          <w:tcPr>
            <w:tcW w:w="566" w:type="dxa"/>
          </w:tcPr>
          <w:p w14:paraId="0BBB0E6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14:paraId="22256C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есебі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704" w:type="dxa"/>
          </w:tcPr>
          <w:p w14:paraId="10CAC77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4E52EA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26.01.2024</w:t>
            </w:r>
          </w:p>
        </w:tc>
        <w:tc>
          <w:tcPr>
            <w:tcW w:w="1843" w:type="dxa"/>
          </w:tcPr>
          <w:p w14:paraId="5DF7913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011" w:type="dxa"/>
          </w:tcPr>
          <w:p w14:paraId="7D8BBBD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42" w:type="dxa"/>
          </w:tcPr>
          <w:p w14:paraId="74B2B39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69FE15A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учителя математики</w:t>
            </w:r>
          </w:p>
        </w:tc>
      </w:tr>
      <w:tr w:rsidR="00ED3C4D" w:rsidRPr="00315D5B" w14:paraId="1B80A647" w14:textId="77777777" w:rsidTr="00A34FC7">
        <w:trPr>
          <w:trHeight w:val="964"/>
        </w:trPr>
        <w:tc>
          <w:tcPr>
            <w:tcW w:w="566" w:type="dxa"/>
          </w:tcPr>
          <w:p w14:paraId="72CE7D7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76B0CC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өнертапқыштыққа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алғашқы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қадам</w:t>
            </w:r>
            <w:proofErr w:type="spellEnd"/>
            <w:r w:rsidRPr="00315D5B">
              <w:rPr>
                <w:sz w:val="26"/>
                <w:szCs w:val="26"/>
              </w:rPr>
              <w:t xml:space="preserve"> (Первый шаг к изобретательству»,</w:t>
            </w:r>
          </w:p>
          <w:p w14:paraId="7790C5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«В труде рождаются герои») (реализация проекта:</w:t>
            </w:r>
          </w:p>
          <w:p w14:paraId="07FB2A5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99394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DC191A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45FECC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5AF45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42" w:type="dxa"/>
          </w:tcPr>
          <w:p w14:paraId="6C0010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989EE1D" w14:textId="77777777" w:rsidR="00ED3C4D" w:rsidRPr="00315D5B" w:rsidRDefault="00ED3C4D" w:rsidP="00A34FC7">
            <w:pPr>
              <w:pStyle w:val="TableParagraph"/>
              <w:ind w:left="108" w:right="22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590646B" w14:textId="77777777" w:rsidTr="00A34FC7">
        <w:trPr>
          <w:trHeight w:val="964"/>
        </w:trPr>
        <w:tc>
          <w:tcPr>
            <w:tcW w:w="566" w:type="dxa"/>
          </w:tcPr>
          <w:p w14:paraId="3177C0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43" w:type="dxa"/>
          </w:tcPr>
          <w:p w14:paraId="5A140B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видеоматериалов о роли спорта в формировании</w:t>
            </w:r>
          </w:p>
          <w:p w14:paraId="4E02BFC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ЗОЖ с участием известных спортсменов, в том числе участников Паралимпийских игр</w:t>
            </w:r>
          </w:p>
        </w:tc>
        <w:tc>
          <w:tcPr>
            <w:tcW w:w="1704" w:type="dxa"/>
          </w:tcPr>
          <w:p w14:paraId="5A84D6B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440" w:type="dxa"/>
          </w:tcPr>
          <w:p w14:paraId="352F04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67CC754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29BCB3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Создание видеоматериал </w:t>
            </w:r>
            <w:proofErr w:type="spellStart"/>
            <w:r w:rsidRPr="00315D5B">
              <w:rPr>
                <w:sz w:val="26"/>
                <w:szCs w:val="26"/>
              </w:rPr>
              <w:t>ов</w:t>
            </w:r>
            <w:proofErr w:type="spellEnd"/>
          </w:p>
        </w:tc>
        <w:tc>
          <w:tcPr>
            <w:tcW w:w="2242" w:type="dxa"/>
          </w:tcPr>
          <w:p w14:paraId="473C86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физической культуры и спорта</w:t>
            </w:r>
          </w:p>
        </w:tc>
        <w:tc>
          <w:tcPr>
            <w:tcW w:w="1973" w:type="dxa"/>
          </w:tcPr>
          <w:p w14:paraId="77FF2E3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сертифицированные</w:t>
            </w:r>
          </w:p>
          <w:p w14:paraId="139DBE0B" w14:textId="77777777" w:rsidR="00ED3C4D" w:rsidRPr="00315D5B" w:rsidRDefault="00ED3C4D" w:rsidP="00A34FC7">
            <w:pPr>
              <w:pStyle w:val="TableParagraph"/>
              <w:spacing w:line="307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тренера </w:t>
            </w:r>
            <w:proofErr w:type="spellStart"/>
            <w:r w:rsidRPr="00315D5B">
              <w:rPr>
                <w:sz w:val="26"/>
                <w:szCs w:val="26"/>
              </w:rPr>
              <w:t>УФКиС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</w:p>
        </w:tc>
      </w:tr>
    </w:tbl>
    <w:p w14:paraId="2F692E18" w14:textId="77777777" w:rsidR="00ED3C4D" w:rsidRDefault="00ED3C4D" w:rsidP="00ED3C4D">
      <w:pPr>
        <w:spacing w:line="322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711A24A9" w14:textId="77777777" w:rsidR="00ED3C4D" w:rsidRDefault="00ED3C4D" w:rsidP="00ED3C4D">
      <w:pPr>
        <w:pStyle w:val="a3"/>
        <w:spacing w:before="2"/>
        <w:rPr>
          <w:i/>
        </w:rPr>
      </w:pPr>
    </w:p>
    <w:p w14:paraId="12FD4E59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ПРИСТРАСТИЯ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</w:p>
    <w:p w14:paraId="1AB375FD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</w:p>
    <w:p w14:paraId="71C23396" w14:textId="77777777" w:rsidR="00ED3C4D" w:rsidRPr="00A62DBA" w:rsidRDefault="00ED3C4D" w:rsidP="00ED3C4D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 февраля- Национальный День печати</w:t>
      </w:r>
    </w:p>
    <w:p w14:paraId="4242090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февраля-Национальный День истории. День рождения Е. Бекмахана</w:t>
      </w:r>
    </w:p>
    <w:p w14:paraId="7A618EBC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февраля-День вывода советских войск из Афганистана</w:t>
      </w:r>
    </w:p>
    <w:p w14:paraId="0BADB4C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27 февраля – «День традиции"</w:t>
      </w:r>
    </w:p>
    <w:p w14:paraId="21FD71D7" w14:textId="77777777" w:rsidR="00ED3C4D" w:rsidRPr="00A62DBA" w:rsidRDefault="00ED3C4D" w:rsidP="00ED3C4D">
      <w:pPr>
        <w:pStyle w:val="a3"/>
        <w:spacing w:before="1" w:after="1"/>
        <w:rPr>
          <w:b/>
          <w:i/>
          <w:iCs/>
        </w:rPr>
      </w:pPr>
    </w:p>
    <w:tbl>
      <w:tblPr>
        <w:tblStyle w:val="TableNormal"/>
        <w:tblW w:w="1533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3"/>
        <w:gridCol w:w="1417"/>
        <w:gridCol w:w="1560"/>
        <w:gridCol w:w="1842"/>
        <w:gridCol w:w="1843"/>
        <w:gridCol w:w="2410"/>
        <w:gridCol w:w="2551"/>
      </w:tblGrid>
      <w:tr w:rsidR="00ED3C4D" w14:paraId="137C8ECB" w14:textId="77777777" w:rsidTr="00A34FC7">
        <w:trPr>
          <w:trHeight w:val="1771"/>
        </w:trPr>
        <w:tc>
          <w:tcPr>
            <w:tcW w:w="566" w:type="dxa"/>
          </w:tcPr>
          <w:p w14:paraId="130511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143" w:type="dxa"/>
          </w:tcPr>
          <w:p w14:paraId="4478B2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</w:tcPr>
          <w:p w14:paraId="6577A4A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560" w:type="dxa"/>
          </w:tcPr>
          <w:p w14:paraId="39F531A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2" w:type="dxa"/>
          </w:tcPr>
          <w:p w14:paraId="0E7DAA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1843" w:type="dxa"/>
          </w:tcPr>
          <w:p w14:paraId="060204F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410" w:type="dxa"/>
          </w:tcPr>
          <w:p w14:paraId="1685D1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315D5B">
              <w:rPr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sz w:val="26"/>
                <w:szCs w:val="26"/>
              </w:rPr>
              <w:t xml:space="preserve"> о с образовательными</w:t>
            </w:r>
          </w:p>
          <w:p w14:paraId="26D322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51" w:type="dxa"/>
          </w:tcPr>
          <w:p w14:paraId="0CD2F1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D3C4D" w14:paraId="163163E8" w14:textId="77777777" w:rsidTr="00A34FC7">
        <w:trPr>
          <w:trHeight w:val="321"/>
        </w:trPr>
        <w:tc>
          <w:tcPr>
            <w:tcW w:w="15332" w:type="dxa"/>
            <w:gridSpan w:val="8"/>
            <w:shd w:val="clear" w:color="auto" w:fill="DAEDF3"/>
          </w:tcPr>
          <w:p w14:paraId="2C7EC3F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14:paraId="645D48C8" w14:textId="77777777" w:rsidTr="00A34FC7">
        <w:trPr>
          <w:trHeight w:val="1934"/>
        </w:trPr>
        <w:tc>
          <w:tcPr>
            <w:tcW w:w="566" w:type="dxa"/>
          </w:tcPr>
          <w:p w14:paraId="7FD268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45F005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Жанылтпаш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айтқан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жалықпас</w:t>
            </w:r>
            <w:proofErr w:type="spellEnd"/>
            <w:r w:rsidRPr="00315D5B">
              <w:rPr>
                <w:sz w:val="26"/>
                <w:szCs w:val="26"/>
              </w:rPr>
              <w:t>» (Мои любимые скороговорки)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2415ED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 классы</w:t>
            </w:r>
          </w:p>
        </w:tc>
        <w:tc>
          <w:tcPr>
            <w:tcW w:w="1560" w:type="dxa"/>
          </w:tcPr>
          <w:p w14:paraId="7831F33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2F4C53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1E1E04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09462B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9AAF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28E45A2A" w14:textId="77777777" w:rsidTr="00A34FC7">
        <w:trPr>
          <w:trHeight w:val="424"/>
        </w:trPr>
        <w:tc>
          <w:tcPr>
            <w:tcW w:w="566" w:type="dxa"/>
          </w:tcPr>
          <w:p w14:paraId="69BE12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143" w:type="dxa"/>
          </w:tcPr>
          <w:p w14:paraId="3BE5E1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Мақал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сөздің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азығы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жұмбақ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ойдың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қазығы</w:t>
            </w:r>
            <w:proofErr w:type="spellEnd"/>
            <w:r w:rsidRPr="00315D5B">
              <w:rPr>
                <w:sz w:val="26"/>
                <w:szCs w:val="26"/>
              </w:rPr>
              <w:t>» (Пословица – это часть жизни и мудрости народа)»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7D136C0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 классы</w:t>
            </w:r>
          </w:p>
        </w:tc>
        <w:tc>
          <w:tcPr>
            <w:tcW w:w="1560" w:type="dxa"/>
          </w:tcPr>
          <w:p w14:paraId="6D2529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45C854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3159F1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6283E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9CC2C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учителя-словесники</w:t>
            </w:r>
          </w:p>
        </w:tc>
      </w:tr>
      <w:tr w:rsidR="00ED3C4D" w14:paraId="18A1EFE3" w14:textId="77777777" w:rsidTr="00A34FC7">
        <w:trPr>
          <w:trHeight w:val="1286"/>
        </w:trPr>
        <w:tc>
          <w:tcPr>
            <w:tcW w:w="566" w:type="dxa"/>
          </w:tcPr>
          <w:p w14:paraId="5B63BD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3.</w:t>
            </w:r>
          </w:p>
        </w:tc>
        <w:tc>
          <w:tcPr>
            <w:tcW w:w="3143" w:type="dxa"/>
          </w:tcPr>
          <w:p w14:paraId="1C6E57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Мінсіз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тәрбиенің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жоғары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мақсаты»Учение</w:t>
            </w:r>
            <w:proofErr w:type="spellEnd"/>
            <w:r w:rsidRPr="00315D5B">
              <w:rPr>
                <w:sz w:val="26"/>
                <w:szCs w:val="26"/>
              </w:rPr>
              <w:t xml:space="preserve"> Абая «</w:t>
            </w:r>
            <w:proofErr w:type="spellStart"/>
            <w:r w:rsidRPr="00315D5B">
              <w:rPr>
                <w:sz w:val="26"/>
                <w:szCs w:val="26"/>
              </w:rPr>
              <w:t>Толық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адам</w:t>
            </w:r>
            <w:proofErr w:type="spellEnd"/>
            <w:r w:rsidRPr="00315D5B">
              <w:rPr>
                <w:sz w:val="26"/>
                <w:szCs w:val="26"/>
              </w:rPr>
              <w:t xml:space="preserve">»  (Проект </w:t>
            </w:r>
            <w:r w:rsidRPr="00315D5B">
              <w:rPr>
                <w:sz w:val="26"/>
                <w:szCs w:val="26"/>
              </w:rPr>
              <w:lastRenderedPageBreak/>
              <w:t>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02841A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10-11 классы</w:t>
            </w:r>
          </w:p>
        </w:tc>
        <w:tc>
          <w:tcPr>
            <w:tcW w:w="1560" w:type="dxa"/>
          </w:tcPr>
          <w:p w14:paraId="336C72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263E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2EED96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План/сценарий внеклассного мероприятия</w:t>
            </w:r>
          </w:p>
        </w:tc>
        <w:tc>
          <w:tcPr>
            <w:tcW w:w="2410" w:type="dxa"/>
          </w:tcPr>
          <w:p w14:paraId="6BC52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2FDF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 по воспитательной работе, классный </w:t>
            </w:r>
            <w:r w:rsidRPr="00315D5B">
              <w:rPr>
                <w:sz w:val="26"/>
                <w:szCs w:val="26"/>
              </w:rPr>
              <w:lastRenderedPageBreak/>
              <w:t>руководитель, учителя-словесники</w:t>
            </w:r>
          </w:p>
        </w:tc>
      </w:tr>
      <w:tr w:rsidR="00ED3C4D" w14:paraId="5E3DA91D" w14:textId="77777777" w:rsidTr="00A34FC7">
        <w:trPr>
          <w:trHeight w:val="1286"/>
        </w:trPr>
        <w:tc>
          <w:tcPr>
            <w:tcW w:w="566" w:type="dxa"/>
          </w:tcPr>
          <w:p w14:paraId="177CA23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143" w:type="dxa"/>
          </w:tcPr>
          <w:p w14:paraId="236909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 февраля – День национальной печати. День выхода в свет газеты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».</w:t>
            </w:r>
            <w:r w:rsidRPr="00315D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Ц</w:t>
            </w:r>
            <w:r w:rsidRPr="00861D52">
              <w:rPr>
                <w:sz w:val="26"/>
                <w:szCs w:val="26"/>
              </w:rPr>
              <w:t>ель</w:t>
            </w:r>
            <w:r>
              <w:rPr>
                <w:sz w:val="26"/>
                <w:szCs w:val="26"/>
                <w:lang w:val="kk-KZ"/>
              </w:rPr>
              <w:t xml:space="preserve"> этой даты</w:t>
            </w:r>
            <w:r w:rsidRPr="00861D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-популяризация труда </w:t>
            </w:r>
            <w:proofErr w:type="spellStart"/>
            <w:r>
              <w:rPr>
                <w:sz w:val="26"/>
                <w:szCs w:val="26"/>
              </w:rPr>
              <w:t>Алаш</w:t>
            </w:r>
            <w:proofErr w:type="spellEnd"/>
            <w:r>
              <w:rPr>
                <w:sz w:val="26"/>
                <w:szCs w:val="26"/>
                <w:lang w:val="kk-KZ"/>
              </w:rPr>
              <w:t>евцев в</w:t>
            </w:r>
            <w:r w:rsidRPr="00861D52">
              <w:rPr>
                <w:sz w:val="26"/>
                <w:szCs w:val="26"/>
              </w:rPr>
              <w:t xml:space="preserve"> обществе через эту историческую дату</w:t>
            </w:r>
          </w:p>
        </w:tc>
        <w:tc>
          <w:tcPr>
            <w:tcW w:w="1417" w:type="dxa"/>
          </w:tcPr>
          <w:p w14:paraId="0F8B351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6A80A9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4EE583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6BADA0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694AD9D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79305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4095F6BB" w14:textId="77777777" w:rsidTr="00A34FC7">
        <w:trPr>
          <w:trHeight w:val="1286"/>
        </w:trPr>
        <w:tc>
          <w:tcPr>
            <w:tcW w:w="566" w:type="dxa"/>
          </w:tcPr>
          <w:p w14:paraId="7E8DAC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143" w:type="dxa"/>
          </w:tcPr>
          <w:p w14:paraId="1C19EB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тағзым</w:t>
            </w:r>
            <w:proofErr w:type="spellEnd"/>
            <w:r w:rsidRPr="00315D5B">
              <w:rPr>
                <w:sz w:val="26"/>
                <w:szCs w:val="26"/>
              </w:rPr>
              <w:t xml:space="preserve"> (Дань истории)» «</w:t>
            </w:r>
            <w:proofErr w:type="spellStart"/>
            <w:r w:rsidRPr="00315D5B">
              <w:rPr>
                <w:sz w:val="26"/>
                <w:szCs w:val="26"/>
              </w:rPr>
              <w:t>Алаш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жолы</w:t>
            </w:r>
            <w:proofErr w:type="spellEnd"/>
            <w:r w:rsidRPr="00315D5B">
              <w:rPr>
                <w:sz w:val="26"/>
                <w:szCs w:val="26"/>
              </w:rPr>
              <w:t>» 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296618C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CD1A8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Pr="00315D5B">
              <w:rPr>
                <w:sz w:val="26"/>
                <w:szCs w:val="26"/>
              </w:rPr>
              <w:t>-11 классы</w:t>
            </w:r>
          </w:p>
        </w:tc>
        <w:tc>
          <w:tcPr>
            <w:tcW w:w="1560" w:type="dxa"/>
          </w:tcPr>
          <w:p w14:paraId="224CE7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7B4D67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378A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2735E0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8F7AF5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310FA7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874F48" w14:textId="77777777" w:rsidTr="00A34FC7">
        <w:trPr>
          <w:trHeight w:val="991"/>
        </w:trPr>
        <w:tc>
          <w:tcPr>
            <w:tcW w:w="566" w:type="dxa"/>
          </w:tcPr>
          <w:p w14:paraId="54273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143" w:type="dxa"/>
          </w:tcPr>
          <w:p w14:paraId="7F37B5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 xml:space="preserve">15 февраля – День национальной истории. День рождения Е.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Бекмахана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.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даласының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тұлғалары</w:t>
            </w:r>
            <w:proofErr w:type="spellEnd"/>
            <w:r w:rsidRPr="00315D5B">
              <w:rPr>
                <w:sz w:val="26"/>
                <w:szCs w:val="26"/>
              </w:rPr>
              <w:t xml:space="preserve"> (Великие люди     казахского народа)» </w:t>
            </w:r>
          </w:p>
          <w:p w14:paraId="172AE7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640309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639D0DE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B2AB1A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4FEF2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5FD88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0A6F67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6EE2594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7A0C0598" w14:textId="77777777" w:rsidTr="00A34FC7">
        <w:trPr>
          <w:trHeight w:val="991"/>
        </w:trPr>
        <w:tc>
          <w:tcPr>
            <w:tcW w:w="566" w:type="dxa"/>
          </w:tcPr>
          <w:p w14:paraId="6DF96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7.</w:t>
            </w:r>
          </w:p>
        </w:tc>
        <w:tc>
          <w:tcPr>
            <w:tcW w:w="3143" w:type="dxa"/>
          </w:tcPr>
          <w:p w14:paraId="13B32D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 февраля - День вывода войск из Афганистана</w:t>
            </w:r>
          </w:p>
        </w:tc>
        <w:tc>
          <w:tcPr>
            <w:tcW w:w="1417" w:type="dxa"/>
          </w:tcPr>
          <w:p w14:paraId="5BE7690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8-9</w:t>
            </w:r>
          </w:p>
        </w:tc>
        <w:tc>
          <w:tcPr>
            <w:tcW w:w="1560" w:type="dxa"/>
          </w:tcPr>
          <w:p w14:paraId="57B5974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6C792E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000618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4EDEF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36F9B59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24B976B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9D45CD" w14:textId="77777777" w:rsidTr="00A34FC7">
        <w:trPr>
          <w:trHeight w:val="1118"/>
        </w:trPr>
        <w:tc>
          <w:tcPr>
            <w:tcW w:w="566" w:type="dxa"/>
          </w:tcPr>
          <w:p w14:paraId="3A3FA4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143" w:type="dxa"/>
          </w:tcPr>
          <w:p w14:paraId="369604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құндылығы</w:t>
            </w:r>
            <w:proofErr w:type="spellEnd"/>
            <w:r w:rsidRPr="00315D5B">
              <w:rPr>
                <w:sz w:val="26"/>
                <w:szCs w:val="26"/>
              </w:rPr>
              <w:t>» (Ценность доброты)»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4278E12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1-11 классы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6C8206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33AA54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843" w:type="dxa"/>
          </w:tcPr>
          <w:p w14:paraId="0BE374E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</w:tc>
        <w:tc>
          <w:tcPr>
            <w:tcW w:w="2410" w:type="dxa"/>
          </w:tcPr>
          <w:p w14:paraId="300983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80CC2E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14:paraId="3A1B3CC8" w14:textId="77777777" w:rsidTr="00A34FC7">
        <w:trPr>
          <w:trHeight w:val="977"/>
        </w:trPr>
        <w:tc>
          <w:tcPr>
            <w:tcW w:w="566" w:type="dxa"/>
          </w:tcPr>
          <w:p w14:paraId="588B79F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9.</w:t>
            </w:r>
          </w:p>
        </w:tc>
        <w:tc>
          <w:tcPr>
            <w:tcW w:w="3143" w:type="dxa"/>
          </w:tcPr>
          <w:p w14:paraId="79D24D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Обеспечение информационной безопасности и цифровой грамотности детей.</w:t>
            </w:r>
          </w:p>
          <w:p w14:paraId="13E583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Предупреждение о </w:t>
            </w:r>
            <w:proofErr w:type="spellStart"/>
            <w:r w:rsidRPr="00315D5B">
              <w:rPr>
                <w:sz w:val="26"/>
                <w:szCs w:val="26"/>
              </w:rPr>
              <w:t>кибербуллинге</w:t>
            </w:r>
            <w:proofErr w:type="spellEnd"/>
            <w:r w:rsidRPr="00315D5B">
              <w:rPr>
                <w:sz w:val="26"/>
                <w:szCs w:val="26"/>
              </w:rPr>
              <w:t xml:space="preserve"> «Психологическое благополучие и стрессоустойчивость»</w:t>
            </w:r>
          </w:p>
        </w:tc>
        <w:tc>
          <w:tcPr>
            <w:tcW w:w="1417" w:type="dxa"/>
          </w:tcPr>
          <w:p w14:paraId="66E0FC4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5-8</w:t>
            </w:r>
          </w:p>
          <w:p w14:paraId="603C4F3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60" w:type="dxa"/>
          </w:tcPr>
          <w:p w14:paraId="04B70B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7D44F5F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Открытые информационные занятия</w:t>
            </w:r>
          </w:p>
        </w:tc>
        <w:tc>
          <w:tcPr>
            <w:tcW w:w="1843" w:type="dxa"/>
          </w:tcPr>
          <w:p w14:paraId="599E3CC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занятия</w:t>
            </w:r>
          </w:p>
        </w:tc>
        <w:tc>
          <w:tcPr>
            <w:tcW w:w="2410" w:type="dxa"/>
          </w:tcPr>
          <w:p w14:paraId="268EBC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1" w:type="dxa"/>
          </w:tcPr>
          <w:p w14:paraId="4CDB4C5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руководитель, сертифицированные тренера ДВП</w:t>
            </w:r>
          </w:p>
          <w:p w14:paraId="140C621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D3C4D" w14:paraId="15CC7C31" w14:textId="77777777" w:rsidTr="00A34FC7">
        <w:trPr>
          <w:trHeight w:val="1607"/>
        </w:trPr>
        <w:tc>
          <w:tcPr>
            <w:tcW w:w="566" w:type="dxa"/>
          </w:tcPr>
          <w:p w14:paraId="41F7A23E" w14:textId="77777777" w:rsidR="00ED3C4D" w:rsidRPr="006E0D22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3143" w:type="dxa"/>
          </w:tcPr>
          <w:p w14:paraId="5417F9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 с участием школьного клуба «Ада</w:t>
            </w:r>
            <w:r>
              <w:rPr>
                <w:sz w:val="26"/>
                <w:szCs w:val="26"/>
                <w:lang w:val="kk-KZ"/>
              </w:rPr>
              <w:t>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ұрпақ</w:t>
            </w:r>
            <w:proofErr w:type="spellEnd"/>
            <w:r w:rsidRPr="00315D5B">
              <w:rPr>
                <w:sz w:val="26"/>
                <w:szCs w:val="26"/>
              </w:rPr>
              <w:t>» «Уважать честный труд» ((Проект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»))</w:t>
            </w:r>
          </w:p>
        </w:tc>
        <w:tc>
          <w:tcPr>
            <w:tcW w:w="1417" w:type="dxa"/>
          </w:tcPr>
          <w:p w14:paraId="36C5701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9-11 классы</w:t>
            </w:r>
          </w:p>
        </w:tc>
        <w:tc>
          <w:tcPr>
            <w:tcW w:w="1560" w:type="dxa"/>
          </w:tcPr>
          <w:p w14:paraId="4F6B363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F0BDDD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54A05E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мероприятия</w:t>
            </w:r>
          </w:p>
        </w:tc>
        <w:tc>
          <w:tcPr>
            <w:tcW w:w="2410" w:type="dxa"/>
          </w:tcPr>
          <w:p w14:paraId="63D13A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противодействию коррупции, организации образования</w:t>
            </w:r>
          </w:p>
        </w:tc>
        <w:tc>
          <w:tcPr>
            <w:tcW w:w="2551" w:type="dxa"/>
          </w:tcPr>
          <w:p w14:paraId="6CB924F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директора по воспитательной работе, классный руководитель, сертифицированные тренера </w:t>
            </w:r>
            <w:proofErr w:type="spellStart"/>
            <w:r w:rsidRPr="00315D5B">
              <w:rPr>
                <w:sz w:val="26"/>
                <w:szCs w:val="26"/>
              </w:rPr>
              <w:t>Антикора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</w:tc>
      </w:tr>
      <w:tr w:rsidR="00ED3C4D" w14:paraId="078F60D4" w14:textId="77777777" w:rsidTr="00A34FC7">
        <w:trPr>
          <w:trHeight w:val="1607"/>
        </w:trPr>
        <w:tc>
          <w:tcPr>
            <w:tcW w:w="566" w:type="dxa"/>
          </w:tcPr>
          <w:p w14:paraId="60C5108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143" w:type="dxa"/>
          </w:tcPr>
          <w:p w14:paraId="03181C1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Республиканский</w:t>
            </w:r>
          </w:p>
          <w:p w14:paraId="4EFB047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 «</w:t>
            </w:r>
            <w:proofErr w:type="spellStart"/>
            <w:r w:rsidRPr="00315D5B">
              <w:rPr>
                <w:sz w:val="26"/>
                <w:szCs w:val="26"/>
              </w:rPr>
              <w:t>Айбын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(для классов и  клуб</w:t>
            </w:r>
            <w:r>
              <w:rPr>
                <w:sz w:val="26"/>
                <w:szCs w:val="26"/>
                <w:lang w:val="kk-KZ"/>
              </w:rPr>
              <w:t xml:space="preserve">а 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E6F5B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5-11 классы</w:t>
            </w:r>
          </w:p>
        </w:tc>
        <w:tc>
          <w:tcPr>
            <w:tcW w:w="1560" w:type="dxa"/>
          </w:tcPr>
          <w:p w14:paraId="4D6E40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 течение февраля</w:t>
            </w:r>
          </w:p>
        </w:tc>
        <w:tc>
          <w:tcPr>
            <w:tcW w:w="1842" w:type="dxa"/>
          </w:tcPr>
          <w:p w14:paraId="19AB98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Молодежный слет</w:t>
            </w:r>
          </w:p>
        </w:tc>
        <w:tc>
          <w:tcPr>
            <w:tcW w:w="1843" w:type="dxa"/>
          </w:tcPr>
          <w:p w14:paraId="67046CB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Знакомство молодежи</w:t>
            </w:r>
            <w:r w:rsidRPr="00315D5B">
              <w:rPr>
                <w:sz w:val="26"/>
                <w:szCs w:val="26"/>
              </w:rPr>
              <w:tab/>
              <w:t>с новыми технологиям и</w:t>
            </w:r>
            <w:r w:rsidRPr="00315D5B">
              <w:rPr>
                <w:sz w:val="26"/>
                <w:szCs w:val="26"/>
              </w:rPr>
              <w:tab/>
              <w:t>в области обороны</w:t>
            </w:r>
          </w:p>
        </w:tc>
        <w:tc>
          <w:tcPr>
            <w:tcW w:w="2410" w:type="dxa"/>
          </w:tcPr>
          <w:p w14:paraId="2FCB62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 делам обороны, организации образования</w:t>
            </w:r>
          </w:p>
        </w:tc>
        <w:tc>
          <w:tcPr>
            <w:tcW w:w="2551" w:type="dxa"/>
          </w:tcPr>
          <w:p w14:paraId="288ACC8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Руководитель - организатор </w:t>
            </w:r>
            <w:proofErr w:type="spellStart"/>
            <w:r w:rsidRPr="00315D5B">
              <w:rPr>
                <w:sz w:val="26"/>
                <w:szCs w:val="26"/>
              </w:rPr>
              <w:t>НВиТП</w:t>
            </w:r>
            <w:proofErr w:type="spellEnd"/>
            <w:r w:rsidRPr="00315D5B">
              <w:rPr>
                <w:sz w:val="26"/>
                <w:szCs w:val="26"/>
              </w:rPr>
              <w:t>, Председатели региональных отделений движения</w:t>
            </w:r>
          </w:p>
          <w:p w14:paraId="6FD633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Сарбаз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</w:tr>
      <w:tr w:rsidR="00ED3C4D" w14:paraId="761FCFFF" w14:textId="77777777" w:rsidTr="00A34FC7">
        <w:trPr>
          <w:trHeight w:val="1607"/>
        </w:trPr>
        <w:tc>
          <w:tcPr>
            <w:tcW w:w="566" w:type="dxa"/>
          </w:tcPr>
          <w:p w14:paraId="22824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3143" w:type="dxa"/>
          </w:tcPr>
          <w:p w14:paraId="7C0E3C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27 февраля -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Салт-дәстүр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 (День национальных традиций)</w:t>
            </w:r>
            <w:r w:rsidRPr="00315D5B">
              <w:rPr>
                <w:sz w:val="26"/>
                <w:szCs w:val="26"/>
              </w:rPr>
              <w:t xml:space="preserve"> (Проект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934743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7C5C0B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722D12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 час</w:t>
            </w:r>
          </w:p>
        </w:tc>
        <w:tc>
          <w:tcPr>
            <w:tcW w:w="1843" w:type="dxa"/>
          </w:tcPr>
          <w:p w14:paraId="463453E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</w:t>
            </w:r>
          </w:p>
          <w:p w14:paraId="608348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2410" w:type="dxa"/>
          </w:tcPr>
          <w:p w14:paraId="277EDF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4942EB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2743FB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3F493A" w14:textId="77777777" w:rsidTr="00A34FC7">
        <w:trPr>
          <w:trHeight w:val="1607"/>
        </w:trPr>
        <w:tc>
          <w:tcPr>
            <w:tcW w:w="566" w:type="dxa"/>
          </w:tcPr>
          <w:p w14:paraId="3D7B52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143" w:type="dxa"/>
          </w:tcPr>
          <w:p w14:paraId="3F14776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F35A9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1-11 классы</w:t>
            </w:r>
          </w:p>
        </w:tc>
        <w:tc>
          <w:tcPr>
            <w:tcW w:w="1560" w:type="dxa"/>
          </w:tcPr>
          <w:p w14:paraId="18BA09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28.02.2024</w:t>
            </w:r>
          </w:p>
        </w:tc>
        <w:tc>
          <w:tcPr>
            <w:tcW w:w="1842" w:type="dxa"/>
          </w:tcPr>
          <w:p w14:paraId="33FC86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43" w:type="dxa"/>
          </w:tcPr>
          <w:p w14:paraId="79B2B6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410" w:type="dxa"/>
          </w:tcPr>
          <w:p w14:paraId="57FFA3B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3848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</w:t>
            </w:r>
          </w:p>
          <w:p w14:paraId="5B44DF8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ED3C4D" w14:paraId="1297B599" w14:textId="77777777" w:rsidTr="00A34FC7">
        <w:trPr>
          <w:trHeight w:val="1607"/>
        </w:trPr>
        <w:tc>
          <w:tcPr>
            <w:tcW w:w="566" w:type="dxa"/>
          </w:tcPr>
          <w:p w14:paraId="22E92F7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</w:t>
            </w:r>
          </w:p>
        </w:tc>
        <w:tc>
          <w:tcPr>
            <w:tcW w:w="3143" w:type="dxa"/>
          </w:tcPr>
          <w:p w14:paraId="66CE58D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Өзіңді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мамандықтар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әлемінде</w:t>
            </w:r>
            <w:proofErr w:type="spellEnd"/>
            <w:r w:rsidRPr="00315D5B">
              <w:rPr>
                <w:sz w:val="26"/>
                <w:szCs w:val="26"/>
              </w:rPr>
              <w:t xml:space="preserve"> тап (Найди себя </w:t>
            </w:r>
            <w:proofErr w:type="gramStart"/>
            <w:r w:rsidRPr="00315D5B">
              <w:rPr>
                <w:sz w:val="26"/>
                <w:szCs w:val="26"/>
              </w:rPr>
              <w:t>в  мире</w:t>
            </w:r>
            <w:proofErr w:type="gramEnd"/>
            <w:r w:rsidRPr="00315D5B">
              <w:rPr>
                <w:sz w:val="26"/>
                <w:szCs w:val="26"/>
              </w:rPr>
              <w:t xml:space="preserve"> профессий)» (реализация проекта:</w:t>
            </w:r>
          </w:p>
          <w:p w14:paraId="153433C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0EB3788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7-11 классы</w:t>
            </w:r>
          </w:p>
        </w:tc>
        <w:tc>
          <w:tcPr>
            <w:tcW w:w="1560" w:type="dxa"/>
          </w:tcPr>
          <w:p w14:paraId="162339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6058D35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4AAFE70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593EC3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D146D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 по воспитательной работе, классный руководитель, педагог-</w:t>
            </w:r>
            <w:proofErr w:type="spellStart"/>
            <w:r w:rsidRPr="00315D5B">
              <w:rPr>
                <w:sz w:val="26"/>
                <w:szCs w:val="26"/>
              </w:rPr>
              <w:t>профориентатор</w:t>
            </w:r>
            <w:proofErr w:type="spellEnd"/>
          </w:p>
        </w:tc>
      </w:tr>
    </w:tbl>
    <w:p w14:paraId="611E5BFD" w14:textId="77777777" w:rsidR="00ED3C4D" w:rsidRDefault="00ED3C4D" w:rsidP="00ED3C4D">
      <w:pPr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64BBD598" w14:textId="77777777" w:rsidR="00ED3C4D" w:rsidRDefault="00ED3C4D" w:rsidP="00ED3C4D">
      <w:pPr>
        <w:spacing w:before="87"/>
        <w:ind w:left="1465" w:right="1753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–месяц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ВОСХВАЛЕНИЯ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ТРАДИЦИЙ</w:t>
      </w:r>
    </w:p>
    <w:p w14:paraId="14FE1C83" w14:textId="77777777" w:rsidR="00ED3C4D" w:rsidRDefault="00ED3C4D" w:rsidP="00ED3C4D">
      <w:pPr>
        <w:pStyle w:val="a3"/>
        <w:spacing w:before="6"/>
        <w:rPr>
          <w:b/>
          <w:sz w:val="27"/>
        </w:rPr>
      </w:pPr>
    </w:p>
    <w:p w14:paraId="73987D77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Благодарности</w:t>
      </w:r>
    </w:p>
    <w:p w14:paraId="3C12410E" w14:textId="77777777" w:rsidR="00ED3C4D" w:rsidRPr="006E0D22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14:paraId="2356959F" w14:textId="77777777" w:rsidR="00ED3C4D" w:rsidRPr="006E0D22" w:rsidRDefault="00ED3C4D" w:rsidP="00ED3C4D">
      <w:pPr>
        <w:pStyle w:val="a4"/>
        <w:numPr>
          <w:ilvl w:val="1"/>
          <w:numId w:val="2"/>
        </w:numPr>
        <w:rPr>
          <w:i/>
          <w:sz w:val="28"/>
        </w:rPr>
      </w:pPr>
      <w:r w:rsidRPr="006E0D22">
        <w:rPr>
          <w:i/>
          <w:sz w:val="28"/>
        </w:rPr>
        <w:t xml:space="preserve">14 </w:t>
      </w:r>
      <w:proofErr w:type="spellStart"/>
      <w:r w:rsidRPr="006E0D22">
        <w:rPr>
          <w:i/>
          <w:sz w:val="28"/>
        </w:rPr>
        <w:t>наурыз</w:t>
      </w:r>
      <w:proofErr w:type="spellEnd"/>
      <w:r w:rsidRPr="006E0D22">
        <w:rPr>
          <w:i/>
          <w:sz w:val="28"/>
        </w:rPr>
        <w:t>-</w:t>
      </w:r>
      <w:r>
        <w:rPr>
          <w:i/>
          <w:sz w:val="28"/>
          <w:lang w:val="kk-KZ"/>
        </w:rPr>
        <w:t xml:space="preserve">праздник 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Амал</w:t>
      </w:r>
      <w:proofErr w:type="spellEnd"/>
      <w:r>
        <w:rPr>
          <w:i/>
          <w:sz w:val="28"/>
        </w:rPr>
        <w:t xml:space="preserve"> </w:t>
      </w:r>
    </w:p>
    <w:p w14:paraId="4BB6BEF1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Наурыз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мейрамы</w:t>
      </w:r>
      <w:proofErr w:type="spellEnd"/>
    </w:p>
    <w:p w14:paraId="3CC7F6A6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417"/>
        <w:gridCol w:w="1134"/>
        <w:gridCol w:w="1985"/>
        <w:gridCol w:w="2126"/>
        <w:gridCol w:w="2551"/>
        <w:gridCol w:w="2258"/>
      </w:tblGrid>
      <w:tr w:rsidR="00ED3C4D" w:rsidRPr="00AA08D7" w14:paraId="3DAC5A9C" w14:textId="77777777" w:rsidTr="00A34FC7">
        <w:trPr>
          <w:trHeight w:val="1744"/>
        </w:trPr>
        <w:tc>
          <w:tcPr>
            <w:tcW w:w="566" w:type="dxa"/>
          </w:tcPr>
          <w:p w14:paraId="5E4E02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71C81A3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14:paraId="24A31C4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134" w:type="dxa"/>
          </w:tcPr>
          <w:p w14:paraId="2081B2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85" w:type="dxa"/>
          </w:tcPr>
          <w:p w14:paraId="2AA134B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</w:tcPr>
          <w:p w14:paraId="05714CE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551" w:type="dxa"/>
          </w:tcPr>
          <w:p w14:paraId="669FA7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</w:p>
          <w:p w14:paraId="15FA65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организациями</w:t>
            </w:r>
          </w:p>
        </w:tc>
        <w:tc>
          <w:tcPr>
            <w:tcW w:w="2258" w:type="dxa"/>
          </w:tcPr>
          <w:p w14:paraId="420B11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:rsidRPr="00AA08D7" w14:paraId="271AA13D" w14:textId="77777777" w:rsidTr="00A34FC7">
        <w:trPr>
          <w:trHeight w:val="323"/>
        </w:trPr>
        <w:tc>
          <w:tcPr>
            <w:tcW w:w="15322" w:type="dxa"/>
            <w:gridSpan w:val="8"/>
            <w:shd w:val="clear" w:color="auto" w:fill="D9E1F3"/>
          </w:tcPr>
          <w:p w14:paraId="181CE219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</w:t>
            </w:r>
            <w:r w:rsidRPr="0040308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:rsidRPr="00AA08D7" w14:paraId="633BE959" w14:textId="77777777" w:rsidTr="00A34FC7">
        <w:trPr>
          <w:trHeight w:val="1611"/>
        </w:trPr>
        <w:tc>
          <w:tcPr>
            <w:tcW w:w="566" w:type="dxa"/>
          </w:tcPr>
          <w:p w14:paraId="43A877E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285" w:type="dxa"/>
          </w:tcPr>
          <w:p w14:paraId="310DA5F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марта – день благодарности. «</w:t>
            </w:r>
            <w:proofErr w:type="spellStart"/>
            <w:r w:rsidRPr="00AA08D7">
              <w:rPr>
                <w:sz w:val="26"/>
                <w:szCs w:val="26"/>
              </w:rPr>
              <w:t>Мың</w:t>
            </w:r>
            <w:proofErr w:type="spellEnd"/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алғыс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...»</w:t>
            </w:r>
          </w:p>
          <w:p w14:paraId="73A52A5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(Тысяча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благодарностей...)»</w:t>
            </w:r>
          </w:p>
          <w:p w14:paraId="2256CA4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проекта:</w:t>
            </w:r>
          </w:p>
          <w:p w14:paraId="769B3BA4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C4BFCB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A2AAEF4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286A28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6214FCD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</w:tcPr>
          <w:p w14:paraId="5A35877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</w:tcPr>
          <w:p w14:paraId="529BEB7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2A587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2BF0940" w14:textId="77777777" w:rsidTr="00A34FC7">
        <w:trPr>
          <w:trHeight w:val="1611"/>
        </w:trPr>
        <w:tc>
          <w:tcPr>
            <w:tcW w:w="566" w:type="dxa"/>
          </w:tcPr>
          <w:p w14:paraId="0C73E8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285" w:type="dxa"/>
          </w:tcPr>
          <w:p w14:paraId="55A8896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Адалдық-адамдықтың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белгісі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3DACB65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(Честность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–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признак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человечности)»</w:t>
            </w:r>
          </w:p>
          <w:p w14:paraId="25DB4993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68A241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1-4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33B5C9B2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007813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1AF5D7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644FA7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5ECBD15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C2AD87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07B9D24" w14:textId="77777777" w:rsidTr="00A34FC7">
        <w:trPr>
          <w:trHeight w:val="1611"/>
        </w:trPr>
        <w:tc>
          <w:tcPr>
            <w:tcW w:w="566" w:type="dxa"/>
          </w:tcPr>
          <w:p w14:paraId="15D2A2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3.</w:t>
            </w:r>
          </w:p>
        </w:tc>
        <w:tc>
          <w:tcPr>
            <w:tcW w:w="3285" w:type="dxa"/>
          </w:tcPr>
          <w:p w14:paraId="4CB7E386" w14:textId="77777777" w:rsidR="00ED3C4D" w:rsidRPr="00AA08D7" w:rsidRDefault="00ED3C4D" w:rsidP="00A34FC7">
            <w:pPr>
              <w:pStyle w:val="TableParagraph"/>
              <w:rPr>
                <w:w w:val="95"/>
                <w:sz w:val="26"/>
                <w:szCs w:val="26"/>
              </w:rPr>
            </w:pPr>
            <w:r w:rsidRPr="0055681C">
              <w:rPr>
                <w:w w:val="95"/>
                <w:sz w:val="26"/>
                <w:szCs w:val="26"/>
                <w:highlight w:val="yellow"/>
              </w:rPr>
              <w:t xml:space="preserve">5 марта-День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Алихана</w:t>
            </w:r>
            <w:proofErr w:type="spellEnd"/>
            <w:r w:rsidRPr="0055681C">
              <w:rPr>
                <w:w w:val="95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Бокейхана</w:t>
            </w:r>
            <w:proofErr w:type="spellEnd"/>
          </w:p>
        </w:tc>
        <w:tc>
          <w:tcPr>
            <w:tcW w:w="1417" w:type="dxa"/>
          </w:tcPr>
          <w:p w14:paraId="45A05E40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1-11 классы</w:t>
            </w:r>
          </w:p>
        </w:tc>
        <w:tc>
          <w:tcPr>
            <w:tcW w:w="1134" w:type="dxa"/>
          </w:tcPr>
          <w:p w14:paraId="344C9D89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04.03.2024</w:t>
            </w:r>
          </w:p>
        </w:tc>
        <w:tc>
          <w:tcPr>
            <w:tcW w:w="1985" w:type="dxa"/>
          </w:tcPr>
          <w:p w14:paraId="7A4453E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 xml:space="preserve">Классный час </w:t>
            </w: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2A53BB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694E188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DD07E4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741123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DD07E4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  <w:tr w:rsidR="00ED3C4D" w:rsidRPr="00AA08D7" w14:paraId="2B25EA3F" w14:textId="77777777" w:rsidTr="00A34FC7">
        <w:trPr>
          <w:trHeight w:val="424"/>
        </w:trPr>
        <w:tc>
          <w:tcPr>
            <w:tcW w:w="566" w:type="dxa"/>
          </w:tcPr>
          <w:p w14:paraId="314857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4.</w:t>
            </w:r>
          </w:p>
        </w:tc>
        <w:tc>
          <w:tcPr>
            <w:tcW w:w="3285" w:type="dxa"/>
          </w:tcPr>
          <w:p w14:paraId="3F4079EB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Бәрі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</w:t>
            </w:r>
            <w:proofErr w:type="spellEnd"/>
            <w:r w:rsidRPr="00AA08D7">
              <w:rPr>
                <w:sz w:val="26"/>
                <w:szCs w:val="26"/>
              </w:rPr>
              <w:t xml:space="preserve">, </w:t>
            </w:r>
            <w:proofErr w:type="spellStart"/>
            <w:r w:rsidRPr="00AA08D7">
              <w:rPr>
                <w:sz w:val="26"/>
                <w:szCs w:val="26"/>
              </w:rPr>
              <w:t>бір</w:t>
            </w:r>
            <w:proofErr w:type="spellEnd"/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өзіңнен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  </w:t>
            </w:r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басталады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(Мама,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всего </w:t>
            </w:r>
            <w:r w:rsidRPr="00AA08D7">
              <w:rPr>
                <w:sz w:val="26"/>
                <w:szCs w:val="26"/>
              </w:rPr>
              <w:lastRenderedPageBreak/>
              <w:t>четыре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буквы,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смысл,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длиною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 жизнь)</w:t>
            </w:r>
            <w:r w:rsidRPr="00AA08D7">
              <w:rPr>
                <w:i/>
                <w:sz w:val="26"/>
                <w:szCs w:val="26"/>
              </w:rPr>
              <w:t>»</w:t>
            </w:r>
          </w:p>
          <w:p w14:paraId="2792114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 xml:space="preserve">(Проекты </w:t>
            </w:r>
            <w:r w:rsidRPr="00AA08D7">
              <w:rPr>
                <w:i/>
                <w:spacing w:val="3"/>
                <w:sz w:val="26"/>
                <w:szCs w:val="26"/>
              </w:rPr>
              <w:t>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>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29AE84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134" w:type="dxa"/>
          </w:tcPr>
          <w:p w14:paraId="2710831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неделя</w:t>
            </w:r>
          </w:p>
        </w:tc>
        <w:tc>
          <w:tcPr>
            <w:tcW w:w="1985" w:type="dxa"/>
          </w:tcPr>
          <w:p w14:paraId="3F81E8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2126" w:type="dxa"/>
          </w:tcPr>
          <w:p w14:paraId="75C79D6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</w:p>
          <w:p w14:paraId="05EE0B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182E9A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EEB12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воспитательной 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</w:t>
            </w:r>
          </w:p>
        </w:tc>
      </w:tr>
      <w:tr w:rsidR="00ED3C4D" w:rsidRPr="00AA08D7" w14:paraId="0DC75B4A" w14:textId="77777777" w:rsidTr="00A34FC7">
        <w:trPr>
          <w:trHeight w:val="424"/>
        </w:trPr>
        <w:tc>
          <w:tcPr>
            <w:tcW w:w="566" w:type="dxa"/>
          </w:tcPr>
          <w:p w14:paraId="689843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85" w:type="dxa"/>
          </w:tcPr>
          <w:p w14:paraId="346E3CA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Атадан-өсиет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анадан</w:t>
            </w:r>
            <w:proofErr w:type="spellEnd"/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қасиет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0418E3E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(Заповедь - от отца,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добродетель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от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матери)»</w:t>
            </w:r>
          </w:p>
          <w:p w14:paraId="49ECC31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17"/>
                <w:sz w:val="26"/>
                <w:szCs w:val="26"/>
              </w:rPr>
              <w:t xml:space="preserve">ы </w:t>
            </w:r>
            <w:r w:rsidRPr="00AA08D7">
              <w:rPr>
                <w:i/>
                <w:sz w:val="26"/>
                <w:szCs w:val="26"/>
              </w:rPr>
              <w:t>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</w:t>
            </w:r>
            <w:r w:rsidRPr="00AA08D7">
              <w:rPr>
                <w:i/>
                <w:spacing w:val="-17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1B05ABA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3967B5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7F06540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2126" w:type="dxa"/>
          </w:tcPr>
          <w:p w14:paraId="30D27C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 xml:space="preserve">родительского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551" w:type="dxa"/>
          </w:tcPr>
          <w:p w14:paraId="160B23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45F0EC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D59EB04" w14:textId="77777777" w:rsidTr="00A34FC7">
        <w:trPr>
          <w:trHeight w:val="1779"/>
        </w:trPr>
        <w:tc>
          <w:tcPr>
            <w:tcW w:w="566" w:type="dxa"/>
          </w:tcPr>
          <w:p w14:paraId="3405DB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6.</w:t>
            </w:r>
          </w:p>
        </w:tc>
        <w:tc>
          <w:tcPr>
            <w:tcW w:w="3285" w:type="dxa"/>
          </w:tcPr>
          <w:p w14:paraId="5FC98C15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color w:val="000000"/>
                <w:sz w:val="26"/>
                <w:szCs w:val="26"/>
                <w:lang w:val="kk-KZ"/>
              </w:rPr>
              <w:t xml:space="preserve">14 марта - Көрісу күні, Амал мерекесі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20FF4B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92C10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3A88DB3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2126" w:type="dxa"/>
          </w:tcPr>
          <w:p w14:paraId="2F4FD94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54F470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6D6456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36D6D64" w14:textId="77777777" w:rsidTr="00A34FC7">
        <w:trPr>
          <w:trHeight w:val="1286"/>
        </w:trPr>
        <w:tc>
          <w:tcPr>
            <w:tcW w:w="566" w:type="dxa"/>
          </w:tcPr>
          <w:p w14:paraId="3D99D9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7.</w:t>
            </w:r>
          </w:p>
        </w:tc>
        <w:tc>
          <w:tcPr>
            <w:tcW w:w="3285" w:type="dxa"/>
          </w:tcPr>
          <w:p w14:paraId="52394C80" w14:textId="77777777" w:rsidR="00ED3C4D" w:rsidRPr="00AA08D7" w:rsidRDefault="00ED3C4D" w:rsidP="00A34FC7">
            <w:pPr>
              <w:pStyle w:val="TableParagraph"/>
              <w:rPr>
                <w:i/>
                <w:spacing w:val="3"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Домбыра</w:t>
            </w:r>
            <w:proofErr w:type="spellEnd"/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Party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Домбрышылар</w:t>
            </w:r>
            <w:proofErr w:type="spellEnd"/>
            <w:r w:rsidRPr="00AA08D7">
              <w:rPr>
                <w:sz w:val="26"/>
                <w:szCs w:val="26"/>
              </w:rPr>
              <w:t xml:space="preserve">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 xml:space="preserve">», мероприятие </w:t>
            </w:r>
          </w:p>
          <w:p w14:paraId="7B38BE4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pacing w:val="3"/>
                <w:sz w:val="26"/>
                <w:szCs w:val="26"/>
              </w:rPr>
              <w:t>«9 месяцев – 9 мероприятий»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AE802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1B5EE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B85CF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126" w:type="dxa"/>
          </w:tcPr>
          <w:p w14:paraId="5774906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DD46B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9235A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C42A2D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75124AC" w14:textId="77777777" w:rsidTr="00A34FC7">
        <w:trPr>
          <w:trHeight w:val="964"/>
        </w:trPr>
        <w:tc>
          <w:tcPr>
            <w:tcW w:w="566" w:type="dxa"/>
          </w:tcPr>
          <w:p w14:paraId="280A6F2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285" w:type="dxa"/>
          </w:tcPr>
          <w:p w14:paraId="3357964B" w14:textId="50B88D20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1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спортивных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мероприятий/</w:t>
            </w:r>
            <w:r w:rsidR="00A62DBA"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национальных игр</w:t>
            </w:r>
          </w:p>
          <w:p w14:paraId="422D94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«Веселые старты», «Мама, пап, я – спортивная семья». Республиканский марафон «Я за здоровый образ жизни»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Мейірім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417" w:type="dxa"/>
          </w:tcPr>
          <w:p w14:paraId="69ABFF7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1-6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6735D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12E273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126" w:type="dxa"/>
          </w:tcPr>
          <w:p w14:paraId="1481D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539990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4559F67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7F31E016" w14:textId="77777777" w:rsidTr="00A34FC7">
        <w:trPr>
          <w:trHeight w:val="964"/>
        </w:trPr>
        <w:tc>
          <w:tcPr>
            <w:tcW w:w="566" w:type="dxa"/>
          </w:tcPr>
          <w:p w14:paraId="6EF8B4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14:paraId="563065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20 марта-День общественного и государственного деятеля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Жумабека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Ташена</w:t>
            </w:r>
            <w:proofErr w:type="spellEnd"/>
          </w:p>
        </w:tc>
        <w:tc>
          <w:tcPr>
            <w:tcW w:w="1417" w:type="dxa"/>
          </w:tcPr>
          <w:p w14:paraId="19B53CD3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8-11 классы</w:t>
            </w:r>
          </w:p>
        </w:tc>
        <w:tc>
          <w:tcPr>
            <w:tcW w:w="1134" w:type="dxa"/>
          </w:tcPr>
          <w:p w14:paraId="58EB39A0" w14:textId="77777777" w:rsidR="00ED3C4D" w:rsidRPr="002A4D6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985" w:type="dxa"/>
          </w:tcPr>
          <w:p w14:paraId="530E9A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723E5FA8" w14:textId="77777777" w:rsidR="00ED3C4D" w:rsidRPr="002F1DDB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Сценарий в</w:t>
            </w:r>
            <w:proofErr w:type="spellStart"/>
            <w:r>
              <w:rPr>
                <w:spacing w:val="-1"/>
                <w:sz w:val="26"/>
                <w:szCs w:val="26"/>
              </w:rPr>
              <w:t>неклассно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 xml:space="preserve">го </w:t>
            </w:r>
            <w:proofErr w:type="spellStart"/>
            <w:r>
              <w:rPr>
                <w:spacing w:val="-1"/>
                <w:sz w:val="26"/>
                <w:szCs w:val="26"/>
              </w:rPr>
              <w:t>мероприят</w:t>
            </w:r>
            <w:proofErr w:type="spellEnd"/>
            <w:r>
              <w:rPr>
                <w:spacing w:val="-1"/>
                <w:sz w:val="26"/>
                <w:szCs w:val="26"/>
                <w:lang w:val="kk-KZ"/>
              </w:rPr>
              <w:t>ия</w:t>
            </w:r>
          </w:p>
        </w:tc>
        <w:tc>
          <w:tcPr>
            <w:tcW w:w="2551" w:type="dxa"/>
          </w:tcPr>
          <w:p w14:paraId="5DE894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3E9BEF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2F1DDB">
              <w:rPr>
                <w:sz w:val="26"/>
                <w:szCs w:val="26"/>
              </w:rPr>
              <w:t>Заместитель директора  по воспитательной работе, классный руководитель</w:t>
            </w:r>
          </w:p>
        </w:tc>
      </w:tr>
      <w:tr w:rsidR="00ED3C4D" w:rsidRPr="00AA08D7" w14:paraId="31A72133" w14:textId="77777777" w:rsidTr="00A34FC7">
        <w:trPr>
          <w:trHeight w:val="964"/>
        </w:trPr>
        <w:tc>
          <w:tcPr>
            <w:tcW w:w="566" w:type="dxa"/>
          </w:tcPr>
          <w:p w14:paraId="376EAC0C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3285" w:type="dxa"/>
          </w:tcPr>
          <w:p w14:paraId="2BCB0C2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Предотвращение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распространения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негативных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субкультур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контента в социальных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сетях, включая </w:t>
            </w:r>
            <w:proofErr w:type="spellStart"/>
            <w:r w:rsidRPr="00AA08D7">
              <w:rPr>
                <w:sz w:val="26"/>
                <w:szCs w:val="26"/>
              </w:rPr>
              <w:t>TikTok</w:t>
            </w:r>
            <w:proofErr w:type="spellEnd"/>
            <w:r w:rsidRPr="00AA08D7">
              <w:rPr>
                <w:sz w:val="26"/>
                <w:szCs w:val="26"/>
              </w:rPr>
              <w:t xml:space="preserve">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Discord</w:t>
            </w:r>
            <w:proofErr w:type="spellEnd"/>
          </w:p>
        </w:tc>
        <w:tc>
          <w:tcPr>
            <w:tcW w:w="1417" w:type="dxa"/>
          </w:tcPr>
          <w:p w14:paraId="279EB6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EC1721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2E41A2F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Саммиты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глав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школьных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парламентов</w:t>
            </w:r>
          </w:p>
        </w:tc>
        <w:tc>
          <w:tcPr>
            <w:tcW w:w="2126" w:type="dxa"/>
          </w:tcPr>
          <w:p w14:paraId="271668D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1C13BB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0D1D21D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ДЗ,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:rsidRPr="00AA08D7" w14:paraId="35529D29" w14:textId="77777777" w:rsidTr="00A34FC7">
        <w:trPr>
          <w:trHeight w:val="964"/>
        </w:trPr>
        <w:tc>
          <w:tcPr>
            <w:tcW w:w="566" w:type="dxa"/>
          </w:tcPr>
          <w:p w14:paraId="73B165EF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3285" w:type="dxa"/>
          </w:tcPr>
          <w:p w14:paraId="77A07BCE" w14:textId="77777777" w:rsidR="00ED3C4D" w:rsidRPr="0001298C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  <w:lang w:val="kk-KZ"/>
              </w:rPr>
              <w:t xml:space="preserve">Ұлыстың ұлы күні </w:t>
            </w:r>
            <w:r w:rsidRPr="0001298C">
              <w:rPr>
                <w:sz w:val="26"/>
                <w:szCs w:val="26"/>
                <w:lang w:val="kk-KZ"/>
              </w:rPr>
              <w:t xml:space="preserve">– </w:t>
            </w:r>
            <w:r w:rsidRPr="00AA08D7">
              <w:rPr>
                <w:sz w:val="26"/>
                <w:szCs w:val="26"/>
                <w:lang w:val="kk-KZ"/>
              </w:rPr>
              <w:t xml:space="preserve">Наурыз мейрамы </w:t>
            </w:r>
          </w:p>
        </w:tc>
        <w:tc>
          <w:tcPr>
            <w:tcW w:w="1417" w:type="dxa"/>
          </w:tcPr>
          <w:p w14:paraId="62BA82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134" w:type="dxa"/>
          </w:tcPr>
          <w:p w14:paraId="283E7A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FEF1C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Неделя (по отдельному плану)+классный час</w:t>
            </w:r>
          </w:p>
        </w:tc>
        <w:tc>
          <w:tcPr>
            <w:tcW w:w="2126" w:type="dxa"/>
          </w:tcPr>
          <w:p w14:paraId="132FDDA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E5818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4B1D5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5D0FCFE" w14:textId="77777777" w:rsidTr="00A34FC7">
        <w:trPr>
          <w:trHeight w:val="964"/>
        </w:trPr>
        <w:tc>
          <w:tcPr>
            <w:tcW w:w="566" w:type="dxa"/>
          </w:tcPr>
          <w:p w14:paraId="3D6401F7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12</w:t>
            </w:r>
          </w:p>
        </w:tc>
        <w:tc>
          <w:tcPr>
            <w:tcW w:w="3285" w:type="dxa"/>
          </w:tcPr>
          <w:p w14:paraId="40AC32E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«Веселые старты»</w:t>
            </w:r>
            <w:r w:rsidRPr="002453C9">
              <w:rPr>
                <w:sz w:val="26"/>
                <w:szCs w:val="26"/>
                <w:lang w:val="kk-KZ"/>
              </w:rPr>
              <w:t xml:space="preserve"> с участием </w:t>
            </w:r>
            <w:r>
              <w:rPr>
                <w:sz w:val="26"/>
                <w:szCs w:val="26"/>
                <w:lang w:val="kk-KZ"/>
              </w:rPr>
              <w:t>д</w:t>
            </w:r>
            <w:r w:rsidRPr="002453C9">
              <w:rPr>
                <w:sz w:val="26"/>
                <w:szCs w:val="26"/>
                <w:lang w:val="kk-KZ"/>
              </w:rPr>
              <w:t>етей с особыми образовательными потребностями</w:t>
            </w:r>
          </w:p>
          <w:p w14:paraId="292A91E7" w14:textId="77777777" w:rsidR="00ED3C4D" w:rsidRPr="00E97643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  <w:lang w:val="kk-KZ"/>
              </w:rPr>
              <w:t>орга</w:t>
            </w:r>
            <w:r>
              <w:rPr>
                <w:sz w:val="26"/>
                <w:szCs w:val="26"/>
                <w:lang w:val="kk-KZ"/>
              </w:rPr>
              <w:t xml:space="preserve">низация спортивных мероприятий </w:t>
            </w:r>
          </w:p>
        </w:tc>
        <w:tc>
          <w:tcPr>
            <w:tcW w:w="1417" w:type="dxa"/>
          </w:tcPr>
          <w:p w14:paraId="612C22A8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753A7BC4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5FAB0E41" w14:textId="77777777" w:rsidR="00ED3C4D" w:rsidRPr="002453C9" w:rsidRDefault="00ED3C4D" w:rsidP="00A34FC7">
            <w:pPr>
              <w:rPr>
                <w:spacing w:val="-4"/>
                <w:sz w:val="26"/>
                <w:szCs w:val="26"/>
                <w:lang w:val="kk-KZ"/>
              </w:rPr>
            </w:pPr>
            <w:r w:rsidRPr="00944E29">
              <w:rPr>
                <w:spacing w:val="-4"/>
                <w:sz w:val="26"/>
                <w:szCs w:val="26"/>
              </w:rPr>
              <w:t xml:space="preserve">3 </w:t>
            </w:r>
            <w:r w:rsidRPr="00AA08D7">
              <w:rPr>
                <w:sz w:val="26"/>
                <w:szCs w:val="26"/>
              </w:rPr>
              <w:t>неделя</w:t>
            </w:r>
          </w:p>
        </w:tc>
        <w:tc>
          <w:tcPr>
            <w:tcW w:w="1985" w:type="dxa"/>
          </w:tcPr>
          <w:p w14:paraId="404EBDC9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Спортивные мероприятия</w:t>
            </w:r>
          </w:p>
        </w:tc>
        <w:tc>
          <w:tcPr>
            <w:tcW w:w="2126" w:type="dxa"/>
          </w:tcPr>
          <w:p w14:paraId="27D3B09F" w14:textId="77777777" w:rsidR="00ED3C4D" w:rsidRPr="00944E29" w:rsidRDefault="00ED3C4D" w:rsidP="00A34FC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F2B8D1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</w:rPr>
              <w:t>Департамент культуры и спорта, управление здравоохранения</w:t>
            </w:r>
          </w:p>
        </w:tc>
        <w:tc>
          <w:tcPr>
            <w:tcW w:w="2258" w:type="dxa"/>
          </w:tcPr>
          <w:p w14:paraId="44D18B12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2453C9">
              <w:rPr>
                <w:sz w:val="26"/>
                <w:szCs w:val="26"/>
                <w:lang w:val="kk-KZ"/>
              </w:rPr>
              <w:t xml:space="preserve"> Управление культуры и спорта управление </w:t>
            </w:r>
            <w:r>
              <w:rPr>
                <w:sz w:val="26"/>
                <w:szCs w:val="26"/>
                <w:lang w:val="kk-KZ"/>
              </w:rPr>
              <w:t>здравоохранения</w:t>
            </w:r>
          </w:p>
        </w:tc>
      </w:tr>
      <w:tr w:rsidR="00ED3C4D" w:rsidRPr="00AA08D7" w14:paraId="1134517A" w14:textId="77777777" w:rsidTr="00A34FC7">
        <w:trPr>
          <w:trHeight w:val="964"/>
        </w:trPr>
        <w:tc>
          <w:tcPr>
            <w:tcW w:w="566" w:type="dxa"/>
          </w:tcPr>
          <w:p w14:paraId="2D8672BE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3285" w:type="dxa"/>
          </w:tcPr>
          <w:p w14:paraId="19ECAE08" w14:textId="77777777" w:rsidR="00ED3C4D" w:rsidRPr="008154F4" w:rsidRDefault="00ED3C4D" w:rsidP="00A34FC7">
            <w:pPr>
              <w:rPr>
                <w:sz w:val="26"/>
                <w:szCs w:val="26"/>
                <w:highlight w:val="yellow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29 марта-День казахских тружеников</w:t>
            </w:r>
          </w:p>
          <w:p w14:paraId="27DD1591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В этот день в 1896 году родился пастух,  Герой Труда Жазылбек Куанышбай</w:t>
            </w:r>
            <w:r w:rsidRPr="0001298C">
              <w:rPr>
                <w:sz w:val="26"/>
                <w:szCs w:val="26"/>
                <w:lang w:val="kk-KZ"/>
              </w:rPr>
              <w:t>.</w:t>
            </w:r>
          </w:p>
          <w:p w14:paraId="6791190A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</w:p>
          <w:p w14:paraId="447A8BC5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Основная цель </w:t>
            </w:r>
            <w:r w:rsidRPr="0001298C">
              <w:rPr>
                <w:sz w:val="26"/>
                <w:szCs w:val="26"/>
                <w:lang w:val="kk-KZ"/>
              </w:rPr>
              <w:t>-пропаганда трудолюбия в обществе. Формирование уважения к человеку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01298C">
              <w:rPr>
                <w:sz w:val="26"/>
                <w:szCs w:val="26"/>
                <w:lang w:val="kk-KZ"/>
              </w:rPr>
              <w:t xml:space="preserve"> труда.</w:t>
            </w:r>
          </w:p>
        </w:tc>
        <w:tc>
          <w:tcPr>
            <w:tcW w:w="1417" w:type="dxa"/>
          </w:tcPr>
          <w:p w14:paraId="2C50D710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 w:rsidRPr="00944E29">
              <w:rPr>
                <w:spacing w:val="-4"/>
                <w:sz w:val="26"/>
                <w:szCs w:val="26"/>
              </w:rPr>
              <w:t>1-11</w:t>
            </w:r>
          </w:p>
          <w:p w14:paraId="34575A21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16296B3F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041FC2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2126" w:type="dxa"/>
          </w:tcPr>
          <w:p w14:paraId="0F434772" w14:textId="77777777" w:rsidR="00ED3C4D" w:rsidRPr="0001298C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3189E7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283B14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1F266BA6" w14:textId="77777777" w:rsidR="00ED3C4D" w:rsidRDefault="00ED3C4D" w:rsidP="00ED3C4D">
      <w:pPr>
        <w:spacing w:line="308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FFC7DDF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3475A130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1FB58BBA" w14:textId="77777777" w:rsidR="00ED3C4D" w:rsidRDefault="00ED3C4D" w:rsidP="00ED3C4D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12BE1785" w14:textId="77777777" w:rsidR="00ED3C4D" w:rsidRDefault="00ED3C4D" w:rsidP="00ED3C4D">
      <w:pPr>
        <w:ind w:left="573"/>
        <w:rPr>
          <w:i/>
          <w:sz w:val="28"/>
          <w:lang w:val="kk-KZ"/>
        </w:rPr>
      </w:pPr>
    </w:p>
    <w:p w14:paraId="2198FE98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>
        <w:rPr>
          <w:i/>
          <w:sz w:val="28"/>
          <w:lang w:val="kk-KZ"/>
        </w:rPr>
        <w:t>1 апреля Д</w:t>
      </w:r>
      <w:r w:rsidRPr="0001298C">
        <w:rPr>
          <w:i/>
          <w:sz w:val="28"/>
          <w:lang w:val="kk-KZ"/>
        </w:rPr>
        <w:t xml:space="preserve">ень казахского искусства день рождения Нургисы Тлендиева </w:t>
      </w:r>
    </w:p>
    <w:p w14:paraId="056BC651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7 апреля-День казахского спорта в день рождения Кажымукана Мунайтпасова</w:t>
      </w:r>
    </w:p>
    <w:p w14:paraId="12A3D4A4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12 апреля-День науки</w:t>
      </w:r>
    </w:p>
    <w:p w14:paraId="3221486F" w14:textId="77777777" w:rsidR="00ED3C4D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24 апреля-День национальных деятелей. День рождения Х. Досмухамеда</w:t>
      </w:r>
    </w:p>
    <w:p w14:paraId="41E48E49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</w:p>
    <w:p w14:paraId="783356B1" w14:textId="77777777" w:rsidR="00ED3C4D" w:rsidRDefault="00ED3C4D" w:rsidP="00ED3C4D">
      <w:pPr>
        <w:pStyle w:val="a3"/>
        <w:spacing w:before="6" w:after="1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559"/>
        <w:gridCol w:w="1701"/>
        <w:gridCol w:w="2268"/>
        <w:gridCol w:w="2541"/>
      </w:tblGrid>
      <w:tr w:rsidR="00ED3C4D" w14:paraId="404D1073" w14:textId="77777777" w:rsidTr="00A34FC7">
        <w:trPr>
          <w:trHeight w:val="2114"/>
        </w:trPr>
        <w:tc>
          <w:tcPr>
            <w:tcW w:w="566" w:type="dxa"/>
          </w:tcPr>
          <w:p w14:paraId="6491AB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4377C54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4" w:type="dxa"/>
          </w:tcPr>
          <w:p w14:paraId="64D8731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440" w:type="dxa"/>
          </w:tcPr>
          <w:p w14:paraId="5EC4E1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559" w:type="dxa"/>
          </w:tcPr>
          <w:p w14:paraId="41FC5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081A34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68" w:type="dxa"/>
          </w:tcPr>
          <w:p w14:paraId="706398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37E8F28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41" w:type="dxa"/>
          </w:tcPr>
          <w:p w14:paraId="7EACA5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14:paraId="3A73D33F" w14:textId="77777777" w:rsidTr="00A34FC7">
        <w:trPr>
          <w:trHeight w:val="325"/>
        </w:trPr>
        <w:tc>
          <w:tcPr>
            <w:tcW w:w="15322" w:type="dxa"/>
            <w:gridSpan w:val="8"/>
            <w:shd w:val="clear" w:color="auto" w:fill="D9E1F3"/>
          </w:tcPr>
          <w:p w14:paraId="677CD13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 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14:paraId="7E13E11E" w14:textId="77777777" w:rsidTr="00A34FC7">
        <w:trPr>
          <w:trHeight w:val="1608"/>
        </w:trPr>
        <w:tc>
          <w:tcPr>
            <w:tcW w:w="566" w:type="dxa"/>
          </w:tcPr>
          <w:p w14:paraId="087BF9A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1725F089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 xml:space="preserve">1 апреля – День казахского искусства. День рождения Н. </w:t>
            </w:r>
            <w:proofErr w:type="spellStart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Тлендиева</w:t>
            </w:r>
            <w:proofErr w:type="spellEnd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.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Домбра-</w:t>
            </w:r>
            <w:r w:rsidRPr="00AA08D7">
              <w:rPr>
                <w:i/>
                <w:spacing w:val="1"/>
                <w:sz w:val="26"/>
                <w:szCs w:val="26"/>
                <w:lang w:val="en-US"/>
              </w:rPr>
              <w:t xml:space="preserve">party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258982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1</w:t>
            </w:r>
            <w:r w:rsidRPr="00AA08D7">
              <w:rPr>
                <w:sz w:val="26"/>
                <w:szCs w:val="26"/>
              </w:rPr>
              <w:t>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275979B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  <w:lang w:val="en-US"/>
              </w:rPr>
              <w:t xml:space="preserve">1 </w:t>
            </w:r>
            <w:r w:rsidRPr="00AA08D7">
              <w:rPr>
                <w:spacing w:val="-1"/>
                <w:sz w:val="26"/>
                <w:szCs w:val="26"/>
              </w:rPr>
              <w:t>неделя</w:t>
            </w:r>
          </w:p>
        </w:tc>
        <w:tc>
          <w:tcPr>
            <w:tcW w:w="1559" w:type="dxa"/>
          </w:tcPr>
          <w:p w14:paraId="2E9FAA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E630A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268" w:type="dxa"/>
          </w:tcPr>
          <w:p w14:paraId="788E53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31018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9425361" w14:textId="77777777" w:rsidTr="00A34FC7">
        <w:trPr>
          <w:trHeight w:val="1608"/>
        </w:trPr>
        <w:tc>
          <w:tcPr>
            <w:tcW w:w="566" w:type="dxa"/>
          </w:tcPr>
          <w:p w14:paraId="5BB036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122CACB6" w14:textId="530AD40C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Проведение дружеских</w:t>
            </w:r>
            <w:r w:rsidRPr="008154F4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встреч</w:t>
            </w:r>
            <w:r w:rsidRPr="008154F4">
              <w:rPr>
                <w:spacing w:val="-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(творческих</w:t>
            </w:r>
            <w:r w:rsidRPr="008154F4">
              <w:rPr>
                <w:spacing w:val="-1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матчей)</w:t>
            </w:r>
            <w:r w:rsidR="00A62DBA" w:rsidRPr="008154F4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8154F4">
              <w:rPr>
                <w:spacing w:val="-67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>с ветеранами</w:t>
            </w:r>
            <w:r w:rsidRPr="008154F4">
              <w:rPr>
                <w:spacing w:val="-1"/>
                <w:sz w:val="26"/>
                <w:szCs w:val="26"/>
                <w:highlight w:val="yellow"/>
              </w:rPr>
              <w:t xml:space="preserve"> </w:t>
            </w:r>
            <w:r w:rsidRPr="008154F4">
              <w:rPr>
                <w:sz w:val="26"/>
                <w:szCs w:val="26"/>
                <w:highlight w:val="yellow"/>
              </w:rPr>
              <w:t xml:space="preserve">спорта к 7 апрелю – Дню казахского спорта. День рождения К. </w:t>
            </w:r>
            <w:proofErr w:type="spellStart"/>
            <w:r w:rsidRPr="008154F4">
              <w:rPr>
                <w:sz w:val="26"/>
                <w:szCs w:val="26"/>
                <w:highlight w:val="yellow"/>
              </w:rPr>
              <w:t>Мунайтпасова</w:t>
            </w:r>
            <w:proofErr w:type="spellEnd"/>
            <w:r w:rsidRPr="008154F4">
              <w:rPr>
                <w:sz w:val="26"/>
                <w:szCs w:val="26"/>
                <w:highlight w:val="yellow"/>
              </w:rPr>
              <w:t>.</w:t>
            </w:r>
          </w:p>
        </w:tc>
        <w:tc>
          <w:tcPr>
            <w:tcW w:w="1704" w:type="dxa"/>
          </w:tcPr>
          <w:p w14:paraId="56EA7D0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7CCAAD15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065F0C6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76B4BA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3A41C15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ФК и спорта,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A2527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  <w:tr w:rsidR="00ED3C4D" w14:paraId="423FC882" w14:textId="77777777" w:rsidTr="00A34FC7">
        <w:trPr>
          <w:trHeight w:val="1544"/>
        </w:trPr>
        <w:tc>
          <w:tcPr>
            <w:tcW w:w="566" w:type="dxa"/>
          </w:tcPr>
          <w:p w14:paraId="00859A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3" w:type="dxa"/>
          </w:tcPr>
          <w:p w14:paraId="1577A027" w14:textId="3FC41144" w:rsidR="00A25F9D" w:rsidRPr="008154F4" w:rsidRDefault="00A25F9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9 </w:t>
            </w:r>
            <w:r w:rsidRPr="008154F4">
              <w:rPr>
                <w:sz w:val="26"/>
                <w:szCs w:val="26"/>
                <w:highlight w:val="yellow"/>
                <w:lang w:val="kk-KZ"/>
              </w:rPr>
              <w:t>апреля – День национальных блюд.</w:t>
            </w:r>
          </w:p>
          <w:p w14:paraId="207BD715" w14:textId="7F9F1864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Ұмыт</w:t>
            </w:r>
            <w:proofErr w:type="spellEnd"/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болған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ұлттық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тағамдар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49F6F2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 xml:space="preserve">(Забытые </w:t>
            </w:r>
            <w:r w:rsidRPr="00AA08D7">
              <w:rPr>
                <w:sz w:val="26"/>
                <w:szCs w:val="26"/>
              </w:rPr>
              <w:t>национальные</w:t>
            </w:r>
            <w:r w:rsidRPr="00AA08D7">
              <w:rPr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блюда)»</w:t>
            </w:r>
          </w:p>
          <w:p w14:paraId="21CEAF2F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704" w:type="dxa"/>
          </w:tcPr>
          <w:p w14:paraId="1123591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141EB2D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78BF74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63E69F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268" w:type="dxa"/>
          </w:tcPr>
          <w:p w14:paraId="218E962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62345F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F88621" w14:textId="77777777" w:rsidTr="00A34FC7">
        <w:trPr>
          <w:trHeight w:val="1934"/>
        </w:trPr>
        <w:tc>
          <w:tcPr>
            <w:tcW w:w="566" w:type="dxa"/>
          </w:tcPr>
          <w:p w14:paraId="23FBEA7C" w14:textId="2947BA55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125F66E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«Игра в шахматы» (в рамках мероприятий (месяцев – 9 мероприятий»)</w:t>
            </w:r>
          </w:p>
        </w:tc>
        <w:tc>
          <w:tcPr>
            <w:tcW w:w="1704" w:type="dxa"/>
          </w:tcPr>
          <w:p w14:paraId="70FC375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16E3C2A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3AAF1D11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6AFAE8F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68" w:type="dxa"/>
          </w:tcPr>
          <w:p w14:paraId="36C7689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1B04A9F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учителя физкультуры</w:t>
            </w:r>
          </w:p>
        </w:tc>
      </w:tr>
      <w:tr w:rsidR="00ED3C4D" w14:paraId="56C6B64E" w14:textId="77777777" w:rsidTr="00A34FC7">
        <w:trPr>
          <w:trHeight w:val="1934"/>
        </w:trPr>
        <w:tc>
          <w:tcPr>
            <w:tcW w:w="566" w:type="dxa"/>
          </w:tcPr>
          <w:p w14:paraId="053E51F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5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2DB507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12 апреля – День казахской науки. День рождения К.И. Сатпаева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«Чудеса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природы»</w:t>
            </w:r>
          </w:p>
        </w:tc>
        <w:tc>
          <w:tcPr>
            <w:tcW w:w="1704" w:type="dxa"/>
          </w:tcPr>
          <w:p w14:paraId="72ABAA7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EB890D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499A807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73F640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65EDDBC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1153CB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>ля биологии, физики, химии, географии</w:t>
            </w:r>
          </w:p>
        </w:tc>
      </w:tr>
      <w:tr w:rsidR="00ED3C4D" w14:paraId="098B54C7" w14:textId="77777777" w:rsidTr="00A34FC7">
        <w:trPr>
          <w:trHeight w:val="1260"/>
        </w:trPr>
        <w:tc>
          <w:tcPr>
            <w:tcW w:w="566" w:type="dxa"/>
          </w:tcPr>
          <w:p w14:paraId="204CC4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3C15676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  <w:lang w:val="kk-KZ"/>
              </w:rPr>
              <w:t>мектеп</w:t>
            </w:r>
            <w:r w:rsidRPr="00AA08D7">
              <w:rPr>
                <w:sz w:val="26"/>
                <w:szCs w:val="26"/>
              </w:rPr>
              <w:t xml:space="preserve">» (Зеленая школа) </w:t>
            </w:r>
          </w:p>
        </w:tc>
        <w:tc>
          <w:tcPr>
            <w:tcW w:w="1704" w:type="dxa"/>
          </w:tcPr>
          <w:p w14:paraId="1C2C58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6C3C78B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  <w:p w14:paraId="66F0092D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  <w:lang w:val="kk-KZ"/>
              </w:rPr>
              <w:t>15-19 апреля 2024 года</w:t>
            </w:r>
          </w:p>
        </w:tc>
        <w:tc>
          <w:tcPr>
            <w:tcW w:w="1559" w:type="dxa"/>
          </w:tcPr>
          <w:p w14:paraId="219CF79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Неделя экологической грамотности (по отдельному плану)</w:t>
            </w:r>
            <w:r w:rsidRPr="00AA08D7">
              <w:rPr>
                <w:spacing w:val="-1"/>
                <w:sz w:val="26"/>
                <w:szCs w:val="26"/>
                <w:lang w:val="kk-KZ"/>
              </w:rPr>
              <w:t xml:space="preserve">+ </w:t>
            </w:r>
            <w:r w:rsidRPr="00AA08D7">
              <w:rPr>
                <w:spacing w:val="-1"/>
                <w:sz w:val="26"/>
                <w:szCs w:val="26"/>
                <w:lang w:val="kk-KZ"/>
              </w:rPr>
              <w:lastRenderedPageBreak/>
              <w:t>классный час</w:t>
            </w:r>
          </w:p>
        </w:tc>
        <w:tc>
          <w:tcPr>
            <w:tcW w:w="1701" w:type="dxa"/>
          </w:tcPr>
          <w:p w14:paraId="1DD21E9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Публикация в социальных сетях, сценарии мероприятий</w:t>
            </w:r>
          </w:p>
        </w:tc>
        <w:tc>
          <w:tcPr>
            <w:tcW w:w="2268" w:type="dxa"/>
          </w:tcPr>
          <w:p w14:paraId="20EC411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Департамент экологии и природных ресурсов, УМЦ Карагандинской области,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541" w:type="dxa"/>
          </w:tcPr>
          <w:p w14:paraId="228954E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lastRenderedPageBreak/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AA08D7">
              <w:rPr>
                <w:sz w:val="26"/>
                <w:szCs w:val="26"/>
                <w:lang w:val="kk-KZ"/>
              </w:rPr>
              <w:t>,</w:t>
            </w:r>
            <w:r w:rsidRPr="00AA08D7">
              <w:rPr>
                <w:sz w:val="26"/>
                <w:szCs w:val="26"/>
              </w:rPr>
              <w:t xml:space="preserve"> учите</w:t>
            </w:r>
            <w:r w:rsidRPr="00AA08D7">
              <w:rPr>
                <w:sz w:val="26"/>
                <w:szCs w:val="26"/>
                <w:lang w:val="kk-KZ"/>
              </w:rPr>
              <w:t xml:space="preserve">ля биологии и химии, географии,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ДЭ, УМЦ.</w:t>
            </w:r>
          </w:p>
        </w:tc>
      </w:tr>
      <w:tr w:rsidR="00ED3C4D" w:rsidRPr="0069643F" w14:paraId="0BD4AD40" w14:textId="77777777" w:rsidTr="00A34FC7">
        <w:trPr>
          <w:trHeight w:val="1260"/>
        </w:trPr>
        <w:tc>
          <w:tcPr>
            <w:tcW w:w="566" w:type="dxa"/>
          </w:tcPr>
          <w:p w14:paraId="413FF982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3543" w:type="dxa"/>
          </w:tcPr>
          <w:p w14:paraId="4E53D84D" w14:textId="6FE43BEE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15 апреля-День вышитого платка</w:t>
            </w:r>
            <w:r w:rsidR="008154F4">
              <w:rPr>
                <w:sz w:val="26"/>
                <w:szCs w:val="26"/>
              </w:rPr>
              <w:t xml:space="preserve"> </w:t>
            </w:r>
            <w:r w:rsidR="008154F4">
              <w:rPr>
                <w:sz w:val="26"/>
                <w:szCs w:val="26"/>
                <w:lang w:val="kk-KZ"/>
              </w:rPr>
              <w:t>«</w:t>
            </w:r>
            <w:r w:rsidRPr="0069643F">
              <w:rPr>
                <w:sz w:val="26"/>
                <w:szCs w:val="26"/>
              </w:rPr>
              <w:t>Великая Степь</w:t>
            </w:r>
          </w:p>
          <w:p w14:paraId="019DE74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«Ұлы Дала</w:t>
            </w:r>
          </w:p>
          <w:p w14:paraId="21BE587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мұрагерлері» </w:t>
            </w:r>
            <w:r>
              <w:rPr>
                <w:sz w:val="26"/>
                <w:szCs w:val="26"/>
                <w:lang w:val="kk-KZ"/>
              </w:rPr>
              <w:t>проект</w:t>
            </w:r>
          </w:p>
          <w:p w14:paraId="1E53FC76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(«Жеткіншектің</w:t>
            </w:r>
          </w:p>
          <w:p w14:paraId="17090131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жеті жарғысы» жобасы</w:t>
            </w:r>
          </w:p>
        </w:tc>
        <w:tc>
          <w:tcPr>
            <w:tcW w:w="1704" w:type="dxa"/>
          </w:tcPr>
          <w:p w14:paraId="4F7F671D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9-11 классы</w:t>
            </w:r>
          </w:p>
        </w:tc>
        <w:tc>
          <w:tcPr>
            <w:tcW w:w="1440" w:type="dxa"/>
          </w:tcPr>
          <w:p w14:paraId="65A3AF78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4"/>
                <w:sz w:val="26"/>
                <w:szCs w:val="26"/>
              </w:rPr>
              <w:t>15.04.2024</w:t>
            </w:r>
          </w:p>
        </w:tc>
        <w:tc>
          <w:tcPr>
            <w:tcW w:w="1559" w:type="dxa"/>
          </w:tcPr>
          <w:p w14:paraId="538F6E5A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08951C8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Разработки,сценарий</w:t>
            </w:r>
          </w:p>
        </w:tc>
        <w:tc>
          <w:tcPr>
            <w:tcW w:w="2268" w:type="dxa"/>
          </w:tcPr>
          <w:p w14:paraId="6F132C63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 xml:space="preserve">Организации образования, </w:t>
            </w:r>
          </w:p>
          <w:p w14:paraId="4D9ABDC9" w14:textId="77777777" w:rsidR="00ED3C4D" w:rsidRPr="0069643F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69643F">
              <w:rPr>
                <w:sz w:val="26"/>
                <w:szCs w:val="26"/>
                <w:lang w:val="kk-KZ"/>
              </w:rPr>
              <w:t>Департамент культуры и спорта, туризма</w:t>
            </w:r>
          </w:p>
        </w:tc>
        <w:tc>
          <w:tcPr>
            <w:tcW w:w="2541" w:type="dxa"/>
          </w:tcPr>
          <w:p w14:paraId="446FB08B" w14:textId="77777777" w:rsidR="00ED3C4D" w:rsidRPr="0069643F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69643F" w14:paraId="3B076B9F" w14:textId="77777777" w:rsidTr="00A34FC7">
        <w:trPr>
          <w:trHeight w:val="1260"/>
        </w:trPr>
        <w:tc>
          <w:tcPr>
            <w:tcW w:w="566" w:type="dxa"/>
          </w:tcPr>
          <w:p w14:paraId="7907212D" w14:textId="77777777" w:rsidR="00ED3C4D" w:rsidRPr="00827595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3543" w:type="dxa"/>
          </w:tcPr>
          <w:p w14:paraId="2190ACA4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22 апреля-День Золотого человека</w:t>
            </w:r>
          </w:p>
          <w:p w14:paraId="463BDBA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Жүрегім</w:t>
            </w:r>
            <w:proofErr w:type="spell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қазақ</w:t>
            </w:r>
            <w:proofErr w:type="spellEnd"/>
            <w:r w:rsidRPr="00AA08D7">
              <w:rPr>
                <w:sz w:val="26"/>
                <w:szCs w:val="26"/>
              </w:rPr>
              <w:t>» -</w:t>
            </w:r>
          </w:p>
          <w:p w14:paraId="0165975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встречи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для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мотивации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направления молодых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людей</w:t>
            </w:r>
          </w:p>
        </w:tc>
        <w:tc>
          <w:tcPr>
            <w:tcW w:w="1704" w:type="dxa"/>
          </w:tcPr>
          <w:p w14:paraId="316BB50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10-11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0C0BBD63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96D2BA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2C30C6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pacing w:val="-1"/>
                <w:sz w:val="26"/>
                <w:szCs w:val="26"/>
              </w:rPr>
              <w:t>профориента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ционных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встреч для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молодежи</w:t>
            </w:r>
          </w:p>
        </w:tc>
        <w:tc>
          <w:tcPr>
            <w:tcW w:w="2268" w:type="dxa"/>
          </w:tcPr>
          <w:p w14:paraId="663925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Ассамблея»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РОО, организации образования</w:t>
            </w:r>
          </w:p>
        </w:tc>
        <w:tc>
          <w:tcPr>
            <w:tcW w:w="2541" w:type="dxa"/>
          </w:tcPr>
          <w:p w14:paraId="395EB5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</w:p>
          <w:p w14:paraId="01669C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сертифицированные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РОО</w:t>
            </w:r>
          </w:p>
          <w:p w14:paraId="587FD4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«Молодежная</w:t>
            </w:r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Ассамблея»,</w:t>
            </w:r>
          </w:p>
        </w:tc>
      </w:tr>
      <w:tr w:rsidR="00ED3C4D" w14:paraId="346F5E16" w14:textId="77777777" w:rsidTr="00A34FC7">
        <w:trPr>
          <w:trHeight w:val="1934"/>
        </w:trPr>
        <w:tc>
          <w:tcPr>
            <w:tcW w:w="566" w:type="dxa"/>
          </w:tcPr>
          <w:p w14:paraId="26B87826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3543" w:type="dxa"/>
          </w:tcPr>
          <w:p w14:paraId="0DE604ED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  <w:lang w:val="kk-KZ"/>
              </w:rPr>
              <w:t>24 апрель - Ұлт қайраткерлері күні. День рождения Х. Досмухамеда.</w:t>
            </w:r>
          </w:p>
          <w:p w14:paraId="4C57B7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14:paraId="5C2CC3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440" w:type="dxa"/>
          </w:tcPr>
          <w:p w14:paraId="3C4B62B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315DE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68F6F9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65BFD40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0B3612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0D8CA76A" w14:textId="77777777" w:rsidTr="00A34FC7">
        <w:trPr>
          <w:trHeight w:val="1934"/>
        </w:trPr>
        <w:tc>
          <w:tcPr>
            <w:tcW w:w="566" w:type="dxa"/>
          </w:tcPr>
          <w:p w14:paraId="2F7939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98FBFE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Последнее воскресенье апреля-Национальный день одежды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</w:p>
          <w:p w14:paraId="00082D1F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(Проекты школы дедушек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«Өсиет»</w:t>
            </w:r>
            <w:r>
              <w:rPr>
                <w:sz w:val="26"/>
                <w:szCs w:val="26"/>
              </w:rPr>
              <w:t xml:space="preserve">, школы бабушек» </w:t>
            </w:r>
            <w:r>
              <w:rPr>
                <w:sz w:val="26"/>
                <w:szCs w:val="26"/>
                <w:lang w:val="kk-KZ"/>
              </w:rPr>
              <w:t>Ғ</w:t>
            </w:r>
            <w:proofErr w:type="spellStart"/>
            <w:r w:rsidRPr="00A7790A">
              <w:rPr>
                <w:sz w:val="26"/>
                <w:szCs w:val="26"/>
              </w:rPr>
              <w:t>ибрат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матерей» </w:t>
            </w:r>
            <w:proofErr w:type="spellStart"/>
            <w:r w:rsidRPr="00A7790A">
              <w:rPr>
                <w:sz w:val="26"/>
                <w:szCs w:val="26"/>
              </w:rPr>
              <w:t>Мейірім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отцов» </w:t>
            </w:r>
            <w:proofErr w:type="spellStart"/>
            <w:r w:rsidRPr="00A7790A">
              <w:rPr>
                <w:sz w:val="26"/>
                <w:szCs w:val="26"/>
              </w:rPr>
              <w:t>Ұлағат</w:t>
            </w:r>
            <w:proofErr w:type="spellEnd"/>
            <w:r w:rsidRPr="00A7790A">
              <w:rPr>
                <w:sz w:val="26"/>
                <w:szCs w:val="26"/>
              </w:rPr>
              <w:t>«, к</w:t>
            </w:r>
            <w:r>
              <w:rPr>
                <w:sz w:val="26"/>
                <w:szCs w:val="26"/>
              </w:rPr>
              <w:t>луба</w:t>
            </w:r>
            <w:r>
              <w:rPr>
                <w:sz w:val="26"/>
                <w:szCs w:val="26"/>
                <w:lang w:val="kk-KZ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Қаһарман</w:t>
            </w:r>
            <w:proofErr w:type="spellEnd"/>
            <w:r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клуба девочек</w:t>
            </w:r>
            <w:r>
              <w:rPr>
                <w:sz w:val="26"/>
                <w:szCs w:val="26"/>
                <w:lang w:val="kk-KZ"/>
              </w:rPr>
              <w:t xml:space="preserve"> «Т</w:t>
            </w:r>
            <w:proofErr w:type="spellStart"/>
            <w:r w:rsidRPr="00A7790A">
              <w:rPr>
                <w:sz w:val="26"/>
                <w:szCs w:val="26"/>
              </w:rPr>
              <w:t>ұмар</w:t>
            </w:r>
            <w:proofErr w:type="spellEnd"/>
            <w:r w:rsidRPr="00A7790A">
              <w:rPr>
                <w:sz w:val="26"/>
                <w:szCs w:val="26"/>
              </w:rPr>
              <w:t>")</w:t>
            </w:r>
          </w:p>
        </w:tc>
        <w:tc>
          <w:tcPr>
            <w:tcW w:w="1704" w:type="dxa"/>
          </w:tcPr>
          <w:p w14:paraId="54B7BC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440" w:type="dxa"/>
          </w:tcPr>
          <w:p w14:paraId="27CE1E7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29.04.2024</w:t>
            </w:r>
          </w:p>
        </w:tc>
        <w:tc>
          <w:tcPr>
            <w:tcW w:w="1559" w:type="dxa"/>
          </w:tcPr>
          <w:p w14:paraId="297314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3EF7425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2EB990F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1FFB7A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0EEC4EF7" w14:textId="77777777" w:rsidR="008B6486" w:rsidRDefault="008B6486">
      <w:pPr>
        <w:spacing w:line="308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A9E24E3" w14:textId="77777777" w:rsidR="008B6486" w:rsidRDefault="008B6486">
      <w:pPr>
        <w:pStyle w:val="a3"/>
        <w:spacing w:before="9"/>
        <w:rPr>
          <w:i/>
          <w:sz w:val="8"/>
        </w:rPr>
      </w:pPr>
    </w:p>
    <w:p w14:paraId="3FF9D30F" w14:textId="77777777" w:rsidR="008B6486" w:rsidRDefault="005B7D43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6E22C1EF" w14:textId="77777777" w:rsidR="008B6486" w:rsidRDefault="008B6486">
      <w:pPr>
        <w:pStyle w:val="a3"/>
        <w:spacing w:before="6"/>
        <w:rPr>
          <w:b/>
          <w:sz w:val="27"/>
        </w:rPr>
      </w:pPr>
    </w:p>
    <w:p w14:paraId="4676E5B6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5A574292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60A1B181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3623933B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0DD41175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559"/>
        <w:gridCol w:w="1701"/>
        <w:gridCol w:w="1701"/>
        <w:gridCol w:w="1701"/>
        <w:gridCol w:w="2693"/>
        <w:gridCol w:w="2116"/>
      </w:tblGrid>
      <w:tr w:rsidR="000E47FF" w:rsidRPr="00AA08D7" w14:paraId="54DA1849" w14:textId="77777777" w:rsidTr="005B7C3D">
        <w:trPr>
          <w:trHeight w:val="2578"/>
        </w:trPr>
        <w:tc>
          <w:tcPr>
            <w:tcW w:w="566" w:type="dxa"/>
          </w:tcPr>
          <w:p w14:paraId="1BAE72D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0E79A5CA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14:paraId="6BD9E283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701" w:type="dxa"/>
          </w:tcPr>
          <w:p w14:paraId="20D3BB45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75C40D52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7D3FF906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693" w:type="dxa"/>
          </w:tcPr>
          <w:p w14:paraId="1A414D4C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563F28A9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116" w:type="dxa"/>
          </w:tcPr>
          <w:p w14:paraId="5007C33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D27962" w:rsidRPr="00AA08D7" w14:paraId="051D3BB1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9E1F3"/>
          </w:tcPr>
          <w:p w14:paraId="4DE27E89" w14:textId="77777777" w:rsidR="005B7C3D" w:rsidRPr="00E97643" w:rsidRDefault="00D27962" w:rsidP="00E9764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E97643">
              <w:rPr>
                <w:b/>
                <w:sz w:val="26"/>
                <w:szCs w:val="26"/>
              </w:rPr>
              <w:t>ЦЕННОСТЬ:</w:t>
            </w:r>
            <w:r w:rsidRPr="00E9764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ТАЛАП, АР-ҰЯТ,</w:t>
            </w:r>
            <w:r w:rsidRPr="00E9764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ҰЛТТЫҚ</w:t>
            </w:r>
            <w:r w:rsidRPr="00E9764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МҮДДЕ</w:t>
            </w:r>
            <w:r w:rsidRPr="00E9764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(ОТАН)</w:t>
            </w:r>
          </w:p>
        </w:tc>
      </w:tr>
      <w:tr w:rsidR="00A25F9D" w:rsidRPr="00AA08D7" w14:paraId="7E9481EC" w14:textId="77777777" w:rsidTr="005B7C3D">
        <w:trPr>
          <w:trHeight w:val="1608"/>
        </w:trPr>
        <w:tc>
          <w:tcPr>
            <w:tcW w:w="566" w:type="dxa"/>
          </w:tcPr>
          <w:p w14:paraId="4D87BAAF" w14:textId="2412129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3285" w:type="dxa"/>
          </w:tcPr>
          <w:p w14:paraId="2028D7FE" w14:textId="164CC76B" w:rsidR="00A25F9D" w:rsidRPr="008154F4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 мая – День единства народа Казахстана «Процветай,</w:t>
            </w:r>
            <w:r w:rsidRPr="008154F4">
              <w:rPr>
                <w:spacing w:val="5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мой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</w:rPr>
              <w:t>Казакстан</w:t>
            </w:r>
            <w:proofErr w:type="spellEnd"/>
            <w:r w:rsidRPr="008154F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9F2DFF2" w14:textId="1A8B07A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55863B5A" w14:textId="62B1327C" w:rsidR="00A25F9D" w:rsidRPr="008154F4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8154F4">
              <w:rPr>
                <w:spacing w:val="-1"/>
                <w:sz w:val="26"/>
                <w:szCs w:val="26"/>
              </w:rPr>
              <w:t>5 неделя</w:t>
            </w:r>
          </w:p>
        </w:tc>
        <w:tc>
          <w:tcPr>
            <w:tcW w:w="1701" w:type="dxa"/>
          </w:tcPr>
          <w:p w14:paraId="199FCFE1" w14:textId="42EAAE51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22F69899" w14:textId="402E292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Сценарий классного часа, протокол</w:t>
            </w:r>
          </w:p>
        </w:tc>
        <w:tc>
          <w:tcPr>
            <w:tcW w:w="2693" w:type="dxa"/>
          </w:tcPr>
          <w:p w14:paraId="6948DF59" w14:textId="45ED7AD5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116" w:type="dxa"/>
          </w:tcPr>
          <w:p w14:paraId="3492CB78" w14:textId="428E2A0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Заместитель</w:t>
            </w:r>
            <w:r w:rsidRPr="008154F4">
              <w:rPr>
                <w:spacing w:val="-1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 xml:space="preserve">директора 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по воспитательной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работе,</w:t>
            </w:r>
            <w:r w:rsidRPr="008154F4">
              <w:rPr>
                <w:spacing w:val="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классный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1C46339" w14:textId="77777777" w:rsidTr="005B7C3D">
        <w:trPr>
          <w:trHeight w:val="1608"/>
        </w:trPr>
        <w:tc>
          <w:tcPr>
            <w:tcW w:w="566" w:type="dxa"/>
          </w:tcPr>
          <w:p w14:paraId="12E57A05" w14:textId="085AF26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3285" w:type="dxa"/>
          </w:tcPr>
          <w:p w14:paraId="1EA43F5D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«Содружество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Нации»</w:t>
            </w:r>
          </w:p>
          <w:p w14:paraId="0886DA93" w14:textId="1E1F839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</w:t>
            </w:r>
            <w:r w:rsidRPr="00AA08D7">
              <w:rPr>
                <w:i/>
                <w:spacing w:val="-8"/>
                <w:sz w:val="26"/>
                <w:szCs w:val="26"/>
              </w:rPr>
              <w:t xml:space="preserve">проект </w:t>
            </w:r>
            <w:r w:rsidRPr="00AA08D7">
              <w:rPr>
                <w:i/>
                <w:sz w:val="26"/>
                <w:szCs w:val="26"/>
              </w:rPr>
              <w:t>«Детская</w:t>
            </w:r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библиотека», «</w:t>
            </w:r>
            <w:r w:rsidRPr="00AA08D7">
              <w:rPr>
                <w:i/>
                <w:sz w:val="26"/>
                <w:szCs w:val="26"/>
                <w:lang w:val="kk-KZ"/>
              </w:rPr>
              <w:t>Оқуға кұштар мектеп</w:t>
            </w:r>
            <w:r w:rsidRPr="00AA08D7">
              <w:rPr>
                <w:i/>
                <w:sz w:val="26"/>
                <w:szCs w:val="26"/>
              </w:rPr>
              <w:t>»,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387BFB31" w14:textId="3A0725AC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7604CB6" w14:textId="3F3D02B6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1-3 мая 2024 г</w:t>
            </w:r>
          </w:p>
        </w:tc>
        <w:tc>
          <w:tcPr>
            <w:tcW w:w="1701" w:type="dxa"/>
          </w:tcPr>
          <w:p w14:paraId="146BA7A7" w14:textId="229DE80B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10B7ABA" w14:textId="1EDBC5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306FE8DE" w14:textId="702F52AE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283CB81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456870" w14:textId="7522FC16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712E7157" w14:textId="77777777" w:rsidTr="005B7C3D">
        <w:trPr>
          <w:trHeight w:val="1608"/>
        </w:trPr>
        <w:tc>
          <w:tcPr>
            <w:tcW w:w="566" w:type="dxa"/>
          </w:tcPr>
          <w:p w14:paraId="224937F1" w14:textId="50482D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DF3E01B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Халықтың</w:t>
            </w:r>
            <w:proofErr w:type="spellEnd"/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ерлігі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ғасырлар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бойы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өмір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сүреді</w:t>
            </w:r>
            <w:proofErr w:type="spellEnd"/>
            <w:r w:rsidRPr="00AA08D7">
              <w:rPr>
                <w:sz w:val="26"/>
                <w:szCs w:val="26"/>
              </w:rPr>
              <w:t xml:space="preserve">!» </w:t>
            </w:r>
            <w:r w:rsidRPr="00AA08D7">
              <w:rPr>
                <w:i/>
                <w:sz w:val="26"/>
                <w:szCs w:val="26"/>
              </w:rPr>
              <w:t>(Подвиг</w:t>
            </w:r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Народа живёт веками)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</w:p>
          <w:p w14:paraId="3FE9578E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75D0C43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50465D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4C2FC3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7753668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59250F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693A006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73AD1561" w14:textId="77777777" w:rsidTr="005B7C3D">
        <w:trPr>
          <w:trHeight w:val="1608"/>
        </w:trPr>
        <w:tc>
          <w:tcPr>
            <w:tcW w:w="566" w:type="dxa"/>
          </w:tcPr>
          <w:p w14:paraId="1DBF1576" w14:textId="5520E8B3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4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6A71746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Жеңіс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деген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шат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күлкісі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баланың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проекта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1334B63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8402BE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 xml:space="preserve">1 </w:t>
            </w:r>
            <w:r w:rsidRPr="00AA08D7">
              <w:rPr>
                <w:sz w:val="26"/>
                <w:szCs w:val="26"/>
                <w:lang w:val="kk-KZ"/>
              </w:rPr>
              <w:t>неделя</w:t>
            </w:r>
          </w:p>
        </w:tc>
        <w:tc>
          <w:tcPr>
            <w:tcW w:w="1701" w:type="dxa"/>
          </w:tcPr>
          <w:p w14:paraId="00E0624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3B2639B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4480329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052190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тренера ДДО.</w:t>
            </w:r>
          </w:p>
        </w:tc>
      </w:tr>
      <w:tr w:rsidR="00A25F9D" w:rsidRPr="00AA08D7" w14:paraId="3C9CF09A" w14:textId="77777777" w:rsidTr="005B7C3D">
        <w:trPr>
          <w:trHeight w:val="1608"/>
        </w:trPr>
        <w:tc>
          <w:tcPr>
            <w:tcW w:w="566" w:type="dxa"/>
          </w:tcPr>
          <w:p w14:paraId="521A2E43" w14:textId="15354639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285" w:type="dxa"/>
          </w:tcPr>
          <w:p w14:paraId="516D9C47" w14:textId="7DBA2250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15 мая – День любящих мам и дочерей казахского народа.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  <w:r w:rsidRPr="00AA08D7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751124C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 классы</w:t>
            </w:r>
          </w:p>
        </w:tc>
        <w:tc>
          <w:tcPr>
            <w:tcW w:w="1701" w:type="dxa"/>
          </w:tcPr>
          <w:p w14:paraId="2DBC25EE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607F44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1A321E7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 родительского часа, протокол</w:t>
            </w:r>
          </w:p>
        </w:tc>
        <w:tc>
          <w:tcPr>
            <w:tcW w:w="2693" w:type="dxa"/>
          </w:tcPr>
          <w:p w14:paraId="0FC734D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843CB4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BD9C66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1BD17F7" w14:textId="77777777" w:rsidTr="005B7C3D">
        <w:trPr>
          <w:trHeight w:val="551"/>
        </w:trPr>
        <w:tc>
          <w:tcPr>
            <w:tcW w:w="566" w:type="dxa"/>
          </w:tcPr>
          <w:p w14:paraId="6BC70A9A" w14:textId="4DC3A148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6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DEE9ACC" w14:textId="77777777" w:rsidR="00A25F9D" w:rsidRPr="00D27962" w:rsidRDefault="00A25F9D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Оқырмандар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отбасы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(Читающая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семья)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559" w:type="dxa"/>
          </w:tcPr>
          <w:p w14:paraId="55B570D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1-9 классы</w:t>
            </w:r>
          </w:p>
        </w:tc>
        <w:tc>
          <w:tcPr>
            <w:tcW w:w="1701" w:type="dxa"/>
          </w:tcPr>
          <w:p w14:paraId="2CB6645C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34F41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685DC7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1866C8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3A163F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28ACBE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библиотекарь</w:t>
            </w:r>
          </w:p>
        </w:tc>
      </w:tr>
      <w:tr w:rsidR="00A25F9D" w:rsidRPr="00AA08D7" w14:paraId="127041BE" w14:textId="77777777" w:rsidTr="005B7C3D">
        <w:trPr>
          <w:trHeight w:val="1608"/>
        </w:trPr>
        <w:tc>
          <w:tcPr>
            <w:tcW w:w="566" w:type="dxa"/>
          </w:tcPr>
          <w:p w14:paraId="6E4D174D" w14:textId="10E4A324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3285" w:type="dxa"/>
          </w:tcPr>
          <w:p w14:paraId="1E83DB2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мекен</w:t>
            </w:r>
            <w:proofErr w:type="spellEnd"/>
            <w:r w:rsidRPr="00AA08D7">
              <w:rPr>
                <w:sz w:val="26"/>
                <w:szCs w:val="26"/>
              </w:rPr>
              <w:t>» (в рамках мероприятия «9 месяцев – 9 мероприятий»)</w:t>
            </w:r>
          </w:p>
        </w:tc>
        <w:tc>
          <w:tcPr>
            <w:tcW w:w="1559" w:type="dxa"/>
          </w:tcPr>
          <w:p w14:paraId="437A926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8-11</w:t>
            </w:r>
          </w:p>
        </w:tc>
        <w:tc>
          <w:tcPr>
            <w:tcW w:w="1701" w:type="dxa"/>
          </w:tcPr>
          <w:p w14:paraId="505028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E374C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1A73183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693" w:type="dxa"/>
          </w:tcPr>
          <w:p w14:paraId="4C73FD9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18D3A7D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ADB198F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руководитель, </w:t>
            </w:r>
            <w:r w:rsidRPr="00AA08D7">
              <w:rPr>
                <w:sz w:val="26"/>
                <w:szCs w:val="26"/>
              </w:rPr>
              <w:lastRenderedPageBreak/>
              <w:t>учителя биологии</w:t>
            </w:r>
          </w:p>
        </w:tc>
      </w:tr>
      <w:tr w:rsidR="00A25F9D" w:rsidRPr="00AA08D7" w14:paraId="20A99A10" w14:textId="77777777" w:rsidTr="005B7C3D">
        <w:trPr>
          <w:trHeight w:val="1608"/>
        </w:trPr>
        <w:tc>
          <w:tcPr>
            <w:tcW w:w="566" w:type="dxa"/>
          </w:tcPr>
          <w:p w14:paraId="7796D1BD" w14:textId="4B59A0B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8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FF936F2" w14:textId="18EB59D4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«Мой цвет</w:t>
            </w:r>
            <w:r>
              <w:rPr>
                <w:sz w:val="26"/>
                <w:szCs w:val="26"/>
                <w:lang w:val="kk-KZ"/>
              </w:rPr>
              <w:t>ущий</w:t>
            </w:r>
            <w:r w:rsidRPr="00AA08D7">
              <w:rPr>
                <w:sz w:val="26"/>
                <w:szCs w:val="26"/>
              </w:rPr>
              <w:t xml:space="preserve"> сад»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46BDC25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1-7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8D5A17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6A0BAA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4F25AA41" w14:textId="77777777" w:rsid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План/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  <w:p w14:paraId="730156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</w:p>
          <w:p w14:paraId="15672D9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</w:tcPr>
          <w:p w14:paraId="324D1F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ADE33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F34B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руководитель, учителя биологии</w:t>
            </w:r>
          </w:p>
        </w:tc>
      </w:tr>
      <w:tr w:rsidR="00A25F9D" w:rsidRPr="00AA08D7" w14:paraId="2342D81E" w14:textId="77777777" w:rsidTr="005B7C3D">
        <w:trPr>
          <w:trHeight w:val="1608"/>
        </w:trPr>
        <w:tc>
          <w:tcPr>
            <w:tcW w:w="566" w:type="dxa"/>
          </w:tcPr>
          <w:p w14:paraId="2588163B" w14:textId="04E5395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9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C994AC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Фестиваль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«Семья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FEST» к Международному дню семьи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0059700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1-11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22B01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46EDFFD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337D611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C039D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1B9782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 работе,</w:t>
            </w:r>
            <w:r w:rsidRPr="00AA08D7">
              <w:rPr>
                <w:spacing w:val="-1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50CC1252" w14:textId="77777777" w:rsidTr="005B7C3D">
        <w:trPr>
          <w:trHeight w:val="1608"/>
        </w:trPr>
        <w:tc>
          <w:tcPr>
            <w:tcW w:w="566" w:type="dxa"/>
          </w:tcPr>
          <w:p w14:paraId="5669C4F9" w14:textId="604F983F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32B668A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Проведение ежегодных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массовых кроссов 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соревнований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участием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спортсменов,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детей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родителей.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1AD9097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5-9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134BC77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5D2FAF1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Кроссы и соревнования</w:t>
            </w:r>
          </w:p>
        </w:tc>
        <w:tc>
          <w:tcPr>
            <w:tcW w:w="1701" w:type="dxa"/>
          </w:tcPr>
          <w:p w14:paraId="095BF7A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693" w:type="dxa"/>
          </w:tcPr>
          <w:p w14:paraId="2839227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32EB92F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  <w:p w14:paraId="1272950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25F9D" w:rsidRPr="00AA08D7" w14:paraId="3C278B3E" w14:textId="77777777" w:rsidTr="005B7C3D">
        <w:trPr>
          <w:trHeight w:val="1608"/>
        </w:trPr>
        <w:tc>
          <w:tcPr>
            <w:tcW w:w="566" w:type="dxa"/>
          </w:tcPr>
          <w:p w14:paraId="3FE7B964" w14:textId="0DA5CC35" w:rsidR="00A25F9D" w:rsidRPr="00AA08D7" w:rsidRDefault="00A25F9D" w:rsidP="00A25F9D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kk-KZ"/>
              </w:rPr>
              <w:t>1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DBF8FF" w14:textId="68D90933" w:rsidR="00A25F9D" w:rsidRPr="008154F4" w:rsidRDefault="008154F4" w:rsidP="008154F4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kk-KZ"/>
              </w:rPr>
              <w:t xml:space="preserve">20 </w:t>
            </w:r>
            <w:r w:rsidR="00A25F9D" w:rsidRPr="008154F4">
              <w:rPr>
                <w:b/>
                <w:bCs/>
                <w:sz w:val="26"/>
                <w:szCs w:val="26"/>
                <w:highlight w:val="yellow"/>
                <w:lang w:val="kk-KZ"/>
              </w:rPr>
              <w:t>мая</w:t>
            </w:r>
            <w:r w:rsidR="00A25F9D" w:rsidRPr="008154F4">
              <w:rPr>
                <w:b/>
                <w:sz w:val="26"/>
                <w:szCs w:val="26"/>
                <w:highlight w:val="yellow"/>
                <w:lang w:val="kk-KZ"/>
              </w:rPr>
              <w:t xml:space="preserve"> «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Қымызмұрындық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>мерекесі</w:t>
            </w:r>
            <w:proofErr w:type="spellEnd"/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» (Национальны обрядовый праздник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 xml:space="preserve">символизирующии единство, гостепреимство,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щедрость 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  <w:lang w:val="kk-KZ"/>
              </w:rPr>
              <w:t>и</w:t>
            </w:r>
            <w:r w:rsidR="00A25F9D" w:rsidRPr="008154F4">
              <w:rPr>
                <w:b/>
                <w:color w:val="000000"/>
                <w:sz w:val="28"/>
                <w:szCs w:val="28"/>
                <w:highlight w:val="yellow"/>
              </w:rPr>
              <w:t xml:space="preserve"> достоинство</w:t>
            </w:r>
            <w:r>
              <w:rPr>
                <w:color w:val="000000"/>
                <w:sz w:val="28"/>
                <w:szCs w:val="28"/>
                <w:lang w:val="kk-KZ"/>
              </w:rPr>
              <w:t>)</w:t>
            </w:r>
          </w:p>
          <w:p w14:paraId="271252D5" w14:textId="0B9BBE30" w:rsidR="00A25F9D" w:rsidRPr="00ED3C4D" w:rsidRDefault="00A25F9D" w:rsidP="00C962AE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ED3C4D">
              <w:rPr>
                <w:spacing w:val="-2"/>
                <w:sz w:val="26"/>
                <w:szCs w:val="26"/>
                <w:lang w:val="kk-KZ"/>
              </w:rPr>
              <w:t>реализация проекта</w:t>
            </w:r>
          </w:p>
          <w:p w14:paraId="33DBF9AF" w14:textId="65A7D4F9" w:rsidR="00A25F9D" w:rsidRPr="00ED3C4D" w:rsidRDefault="00A25F9D" w:rsidP="00C962AE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ED3C4D">
              <w:rPr>
                <w:spacing w:val="-2"/>
                <w:sz w:val="26"/>
                <w:szCs w:val="26"/>
              </w:rPr>
              <w:t xml:space="preserve">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Өсиет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>»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 школа дедушек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Ғибрат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бабушек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Ұлағат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>школа пап</w:t>
            </w:r>
            <w:r w:rsidRPr="00ED3C4D">
              <w:rPr>
                <w:spacing w:val="-2"/>
                <w:sz w:val="26"/>
                <w:szCs w:val="26"/>
              </w:rPr>
              <w:t>, «</w:t>
            </w:r>
            <w:proofErr w:type="spellStart"/>
            <w:r w:rsidRPr="00ED3C4D">
              <w:rPr>
                <w:spacing w:val="-2"/>
                <w:sz w:val="26"/>
                <w:szCs w:val="26"/>
              </w:rPr>
              <w:t>Мейірім</w:t>
            </w:r>
            <w:proofErr w:type="spellEnd"/>
            <w:r w:rsidRPr="00ED3C4D">
              <w:rPr>
                <w:spacing w:val="-2"/>
                <w:sz w:val="26"/>
                <w:szCs w:val="26"/>
              </w:rPr>
              <w:t xml:space="preserve">» </w:t>
            </w:r>
            <w:r w:rsidRPr="00ED3C4D">
              <w:rPr>
                <w:spacing w:val="-2"/>
                <w:sz w:val="26"/>
                <w:szCs w:val="26"/>
                <w:lang w:val="kk-KZ"/>
              </w:rPr>
              <w:t xml:space="preserve">школа мам </w:t>
            </w:r>
          </w:p>
          <w:p w14:paraId="5F39AE1E" w14:textId="17E1D0B7" w:rsidR="00A25F9D" w:rsidRPr="00ED3C4D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D99794" w14:textId="17AAB41B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5</w:t>
            </w:r>
            <w:r w:rsidRPr="00AA08D7">
              <w:rPr>
                <w:sz w:val="26"/>
                <w:szCs w:val="26"/>
              </w:rPr>
              <w:t>-11</w:t>
            </w:r>
          </w:p>
          <w:p w14:paraId="3098EB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57EF75D" w14:textId="623CEB25" w:rsidR="00A25F9D" w:rsidRPr="001964C4" w:rsidRDefault="00A25F9D" w:rsidP="00AA08D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>20.05.2024</w:t>
            </w:r>
          </w:p>
        </w:tc>
        <w:tc>
          <w:tcPr>
            <w:tcW w:w="1701" w:type="dxa"/>
          </w:tcPr>
          <w:p w14:paraId="22E4A53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8A327B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6367C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59EEB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A8B328B" w14:textId="77777777" w:rsidTr="005B7C3D">
        <w:trPr>
          <w:trHeight w:val="967"/>
        </w:trPr>
        <w:tc>
          <w:tcPr>
            <w:tcW w:w="566" w:type="dxa"/>
          </w:tcPr>
          <w:p w14:paraId="54159C2B" w14:textId="55FA49E5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5C1504DF" w14:textId="16489E8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«Карта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моей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малой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Родины»</w:t>
            </w:r>
          </w:p>
          <w:p w14:paraId="2D68C464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Ұлттық</w:t>
            </w:r>
            <w:proofErr w:type="spellEnd"/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мектеп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лигасы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274300F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1-8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08855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9671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4A347D8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ABF6E6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7CFBCD5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300A37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574EBF0" w14:textId="77777777" w:rsidTr="005B7C3D">
        <w:trPr>
          <w:trHeight w:val="967"/>
        </w:trPr>
        <w:tc>
          <w:tcPr>
            <w:tcW w:w="566" w:type="dxa"/>
          </w:tcPr>
          <w:p w14:paraId="391EC814" w14:textId="523D11A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CEE68F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Объявление</w:t>
            </w:r>
            <w:r w:rsidRPr="00AA08D7">
              <w:rPr>
                <w:spacing w:val="-1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победителей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олимпиад</w:t>
            </w:r>
            <w:r w:rsidRPr="00AA08D7">
              <w:rPr>
                <w:spacing w:val="2"/>
                <w:sz w:val="26"/>
                <w:szCs w:val="26"/>
              </w:rPr>
              <w:t xml:space="preserve"> и спортивных соревнований </w:t>
            </w:r>
            <w:r w:rsidRPr="00AA08D7">
              <w:rPr>
                <w:sz w:val="26"/>
                <w:szCs w:val="26"/>
              </w:rPr>
              <w:t>в</w:t>
            </w:r>
          </w:p>
          <w:p w14:paraId="113E24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СМИ</w:t>
            </w:r>
          </w:p>
        </w:tc>
        <w:tc>
          <w:tcPr>
            <w:tcW w:w="1559" w:type="dxa"/>
          </w:tcPr>
          <w:p w14:paraId="17FCA948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5-11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2F6F7D6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678EADE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Подготовка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видео</w:t>
            </w:r>
          </w:p>
          <w:p w14:paraId="67B3272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материала</w:t>
            </w:r>
          </w:p>
        </w:tc>
        <w:tc>
          <w:tcPr>
            <w:tcW w:w="1701" w:type="dxa"/>
          </w:tcPr>
          <w:p w14:paraId="5EF0E22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Публикация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статьи</w:t>
            </w:r>
          </w:p>
        </w:tc>
        <w:tc>
          <w:tcPr>
            <w:tcW w:w="2693" w:type="dxa"/>
          </w:tcPr>
          <w:p w14:paraId="5A2098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организации образования</w:t>
            </w:r>
          </w:p>
        </w:tc>
        <w:tc>
          <w:tcPr>
            <w:tcW w:w="2116" w:type="dxa"/>
          </w:tcPr>
          <w:p w14:paraId="2F82B38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</w:t>
            </w:r>
          </w:p>
          <w:p w14:paraId="442D35C7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руководитель, учителя физической культуры, сертифицированные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тренера </w:t>
            </w:r>
            <w:proofErr w:type="spellStart"/>
            <w:r w:rsidRPr="00AA08D7">
              <w:rPr>
                <w:sz w:val="26"/>
                <w:szCs w:val="26"/>
              </w:rPr>
              <w:t>УФКиС</w:t>
            </w:r>
            <w:proofErr w:type="spellEnd"/>
            <w:r w:rsidRPr="00AA08D7">
              <w:rPr>
                <w:sz w:val="26"/>
                <w:szCs w:val="26"/>
              </w:rPr>
              <w:t>.</w:t>
            </w:r>
          </w:p>
        </w:tc>
      </w:tr>
    </w:tbl>
    <w:p w14:paraId="418C0518" w14:textId="77777777" w:rsidR="008B6486" w:rsidRPr="00AA08D7" w:rsidRDefault="008B6486" w:rsidP="00AA08D7">
      <w:pPr>
        <w:pStyle w:val="TableParagraph"/>
        <w:rPr>
          <w:i/>
          <w:sz w:val="26"/>
          <w:szCs w:val="26"/>
        </w:rPr>
      </w:pPr>
    </w:p>
    <w:sectPr w:rsidR="008B6486" w:rsidRPr="00AA08D7" w:rsidSect="005B7C3D">
      <w:pgSz w:w="16840" w:h="11910" w:orient="landscape"/>
      <w:pgMar w:top="567" w:right="567" w:bottom="567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7AAE" w14:textId="77777777" w:rsidR="002439FC" w:rsidRDefault="002439FC" w:rsidP="008B6486">
      <w:r>
        <w:separator/>
      </w:r>
    </w:p>
  </w:endnote>
  <w:endnote w:type="continuationSeparator" w:id="0">
    <w:p w14:paraId="2C1EBF4E" w14:textId="77777777" w:rsidR="002439FC" w:rsidRDefault="002439FC" w:rsidP="008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8B0A" w14:textId="77777777" w:rsidR="002439FC" w:rsidRDefault="002439FC" w:rsidP="008B6486">
      <w:r>
        <w:separator/>
      </w:r>
    </w:p>
  </w:footnote>
  <w:footnote w:type="continuationSeparator" w:id="0">
    <w:p w14:paraId="54BE4221" w14:textId="77777777" w:rsidR="002439FC" w:rsidRDefault="002439FC" w:rsidP="008B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8698" w14:textId="77777777" w:rsidR="00A34FC7" w:rsidRDefault="00A34FC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4D"/>
    <w:multiLevelType w:val="hybridMultilevel"/>
    <w:tmpl w:val="967468AC"/>
    <w:lvl w:ilvl="0" w:tplc="07F21BF2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86"/>
    <w:rsid w:val="00017AEA"/>
    <w:rsid w:val="00034F1C"/>
    <w:rsid w:val="0007798B"/>
    <w:rsid w:val="00081228"/>
    <w:rsid w:val="00084F94"/>
    <w:rsid w:val="00094A26"/>
    <w:rsid w:val="000B46A1"/>
    <w:rsid w:val="000E47FF"/>
    <w:rsid w:val="000E6946"/>
    <w:rsid w:val="000F7E63"/>
    <w:rsid w:val="00105E9D"/>
    <w:rsid w:val="00123745"/>
    <w:rsid w:val="00130875"/>
    <w:rsid w:val="00133E9C"/>
    <w:rsid w:val="001359C8"/>
    <w:rsid w:val="00175BDE"/>
    <w:rsid w:val="00191BBE"/>
    <w:rsid w:val="001964C4"/>
    <w:rsid w:val="001A052D"/>
    <w:rsid w:val="001A7D5D"/>
    <w:rsid w:val="00210BD5"/>
    <w:rsid w:val="002128E3"/>
    <w:rsid w:val="0022036E"/>
    <w:rsid w:val="002245B9"/>
    <w:rsid w:val="002439FC"/>
    <w:rsid w:val="002453C9"/>
    <w:rsid w:val="002A6BB0"/>
    <w:rsid w:val="002B17DC"/>
    <w:rsid w:val="002D32A4"/>
    <w:rsid w:val="002F09DE"/>
    <w:rsid w:val="00313747"/>
    <w:rsid w:val="00315855"/>
    <w:rsid w:val="00315D5B"/>
    <w:rsid w:val="003166C0"/>
    <w:rsid w:val="0034622D"/>
    <w:rsid w:val="003C3973"/>
    <w:rsid w:val="003C798F"/>
    <w:rsid w:val="003D1E1D"/>
    <w:rsid w:val="003E7C54"/>
    <w:rsid w:val="003F0AA2"/>
    <w:rsid w:val="003F4FCD"/>
    <w:rsid w:val="00403089"/>
    <w:rsid w:val="00422CCF"/>
    <w:rsid w:val="004241E0"/>
    <w:rsid w:val="00424DA4"/>
    <w:rsid w:val="00434922"/>
    <w:rsid w:val="00447561"/>
    <w:rsid w:val="004806B4"/>
    <w:rsid w:val="004A79B9"/>
    <w:rsid w:val="004B260B"/>
    <w:rsid w:val="004E2140"/>
    <w:rsid w:val="00500B63"/>
    <w:rsid w:val="005377C6"/>
    <w:rsid w:val="0055681C"/>
    <w:rsid w:val="00576977"/>
    <w:rsid w:val="005862A4"/>
    <w:rsid w:val="00592B78"/>
    <w:rsid w:val="00596562"/>
    <w:rsid w:val="005A6691"/>
    <w:rsid w:val="005B1778"/>
    <w:rsid w:val="005B7C3D"/>
    <w:rsid w:val="005B7D43"/>
    <w:rsid w:val="00603A50"/>
    <w:rsid w:val="00640CC9"/>
    <w:rsid w:val="006532E7"/>
    <w:rsid w:val="006573D0"/>
    <w:rsid w:val="006725DC"/>
    <w:rsid w:val="00732A06"/>
    <w:rsid w:val="0075042A"/>
    <w:rsid w:val="00750DF5"/>
    <w:rsid w:val="00753E12"/>
    <w:rsid w:val="00760DEF"/>
    <w:rsid w:val="007618C7"/>
    <w:rsid w:val="00782F68"/>
    <w:rsid w:val="007A031B"/>
    <w:rsid w:val="007B3367"/>
    <w:rsid w:val="007C160C"/>
    <w:rsid w:val="007E4208"/>
    <w:rsid w:val="008154F4"/>
    <w:rsid w:val="00820101"/>
    <w:rsid w:val="0084090F"/>
    <w:rsid w:val="00850198"/>
    <w:rsid w:val="0089482A"/>
    <w:rsid w:val="008B4247"/>
    <w:rsid w:val="008B6486"/>
    <w:rsid w:val="008B79C4"/>
    <w:rsid w:val="008C0169"/>
    <w:rsid w:val="008D4201"/>
    <w:rsid w:val="008F746E"/>
    <w:rsid w:val="00907789"/>
    <w:rsid w:val="00937553"/>
    <w:rsid w:val="009469EF"/>
    <w:rsid w:val="00973CD7"/>
    <w:rsid w:val="009A5E58"/>
    <w:rsid w:val="009A7DEC"/>
    <w:rsid w:val="009F4CB6"/>
    <w:rsid w:val="00A10CCC"/>
    <w:rsid w:val="00A130A6"/>
    <w:rsid w:val="00A25F9D"/>
    <w:rsid w:val="00A3095C"/>
    <w:rsid w:val="00A34FC7"/>
    <w:rsid w:val="00A41C3A"/>
    <w:rsid w:val="00A62DBA"/>
    <w:rsid w:val="00A64FD6"/>
    <w:rsid w:val="00A704B8"/>
    <w:rsid w:val="00A70FCA"/>
    <w:rsid w:val="00A9182E"/>
    <w:rsid w:val="00AA08D7"/>
    <w:rsid w:val="00AA764C"/>
    <w:rsid w:val="00AC40AB"/>
    <w:rsid w:val="00AC5E80"/>
    <w:rsid w:val="00AD1FF6"/>
    <w:rsid w:val="00AF0764"/>
    <w:rsid w:val="00B041CA"/>
    <w:rsid w:val="00B5618C"/>
    <w:rsid w:val="00B603EB"/>
    <w:rsid w:val="00B816C3"/>
    <w:rsid w:val="00B837A4"/>
    <w:rsid w:val="00B95DF4"/>
    <w:rsid w:val="00BA5B69"/>
    <w:rsid w:val="00BC3B60"/>
    <w:rsid w:val="00BD0047"/>
    <w:rsid w:val="00BE6658"/>
    <w:rsid w:val="00C519C0"/>
    <w:rsid w:val="00C7129C"/>
    <w:rsid w:val="00C728D9"/>
    <w:rsid w:val="00C762CC"/>
    <w:rsid w:val="00C76AF5"/>
    <w:rsid w:val="00C962AE"/>
    <w:rsid w:val="00CA59F8"/>
    <w:rsid w:val="00D27962"/>
    <w:rsid w:val="00D564C0"/>
    <w:rsid w:val="00D652DC"/>
    <w:rsid w:val="00D75A7C"/>
    <w:rsid w:val="00D85D4E"/>
    <w:rsid w:val="00DB0DE4"/>
    <w:rsid w:val="00DB7E90"/>
    <w:rsid w:val="00DD2D09"/>
    <w:rsid w:val="00DF42FE"/>
    <w:rsid w:val="00E10C06"/>
    <w:rsid w:val="00E13249"/>
    <w:rsid w:val="00E32AC4"/>
    <w:rsid w:val="00E435CD"/>
    <w:rsid w:val="00E673FC"/>
    <w:rsid w:val="00E75D78"/>
    <w:rsid w:val="00E97643"/>
    <w:rsid w:val="00EA228E"/>
    <w:rsid w:val="00EB3347"/>
    <w:rsid w:val="00EB5616"/>
    <w:rsid w:val="00ED3C4D"/>
    <w:rsid w:val="00ED578A"/>
    <w:rsid w:val="00EE171E"/>
    <w:rsid w:val="00F210B7"/>
    <w:rsid w:val="00F3196A"/>
    <w:rsid w:val="00F509F0"/>
    <w:rsid w:val="00FA1D5C"/>
    <w:rsid w:val="00FA77D9"/>
    <w:rsid w:val="00FB0F63"/>
    <w:rsid w:val="00FB39D3"/>
    <w:rsid w:val="00FE4AC3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9BF1"/>
  <w15:docId w15:val="{76C4A730-D758-418C-B5BE-B5B022E8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9285</Words>
  <Characters>52929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Пользователь</cp:lastModifiedBy>
  <cp:revision>3</cp:revision>
  <dcterms:created xsi:type="dcterms:W3CDTF">2023-10-06T10:27:00Z</dcterms:created>
  <dcterms:modified xsi:type="dcterms:W3CDTF">2023-11-08T12:15:00Z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