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21" w:rsidRPr="002E482C" w:rsidRDefault="007C6D21" w:rsidP="007C6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E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БЕКІТЕМІН</w:t>
      </w:r>
    </w:p>
    <w:p w:rsidR="007C6D21" w:rsidRPr="002E482C" w:rsidRDefault="007C6D21" w:rsidP="007C6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«№ 22 ЖББМ» КММ д</w:t>
      </w:r>
      <w:proofErr w:type="spellStart"/>
      <w:r w:rsidRPr="002E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иректор</w:t>
      </w:r>
      <w:proofErr w:type="spellEnd"/>
      <w:r w:rsidRPr="002E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ы</w:t>
      </w:r>
      <w:r w:rsidRPr="002E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6D21" w:rsidRPr="002E482C" w:rsidRDefault="007C6D21" w:rsidP="007C6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2E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2E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А.Б.Байбосынова</w:t>
      </w:r>
    </w:p>
    <w:p w:rsidR="00E74CE8" w:rsidRPr="00E74CE8" w:rsidRDefault="00E74CE8" w:rsidP="00E74CE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74CE8" w:rsidRPr="00E74CE8" w:rsidRDefault="00263078" w:rsidP="00E74C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4C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Пәндер бойынша біліктілік курсына перспективалық жоспар 2023-2025 жылдар аралығы</w:t>
      </w:r>
    </w:p>
    <w:tbl>
      <w:tblPr>
        <w:tblW w:w="1686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877"/>
        <w:gridCol w:w="2093"/>
        <w:gridCol w:w="60"/>
        <w:gridCol w:w="647"/>
        <w:gridCol w:w="92"/>
        <w:gridCol w:w="475"/>
        <w:gridCol w:w="292"/>
        <w:gridCol w:w="96"/>
        <w:gridCol w:w="592"/>
        <w:gridCol w:w="468"/>
        <w:gridCol w:w="152"/>
        <w:gridCol w:w="415"/>
        <w:gridCol w:w="129"/>
        <w:gridCol w:w="438"/>
        <w:gridCol w:w="182"/>
        <w:gridCol w:w="385"/>
        <w:gridCol w:w="292"/>
        <w:gridCol w:w="418"/>
        <w:gridCol w:w="25"/>
        <w:gridCol w:w="544"/>
        <w:gridCol w:w="596"/>
        <w:gridCol w:w="47"/>
        <w:gridCol w:w="430"/>
        <w:gridCol w:w="67"/>
        <w:gridCol w:w="119"/>
        <w:gridCol w:w="425"/>
        <w:gridCol w:w="154"/>
        <w:gridCol w:w="87"/>
        <w:gridCol w:w="343"/>
        <w:gridCol w:w="85"/>
        <w:gridCol w:w="498"/>
        <w:gridCol w:w="409"/>
        <w:gridCol w:w="302"/>
        <w:gridCol w:w="265"/>
        <w:gridCol w:w="255"/>
        <w:gridCol w:w="29"/>
        <w:gridCol w:w="425"/>
        <w:gridCol w:w="195"/>
        <w:gridCol w:w="372"/>
        <w:gridCol w:w="430"/>
        <w:gridCol w:w="378"/>
        <w:gridCol w:w="514"/>
        <w:gridCol w:w="58"/>
        <w:gridCol w:w="793"/>
        <w:gridCol w:w="460"/>
        <w:gridCol w:w="460"/>
      </w:tblGrid>
      <w:tr w:rsidR="00B16F48" w:rsidRPr="00E74CE8" w:rsidTr="007C6D21">
        <w:trPr>
          <w:gridAfter w:val="3"/>
          <w:wAfter w:w="1713" w:type="dxa"/>
          <w:trHeight w:val="276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CE8" w:rsidRPr="00741157" w:rsidRDefault="00E74CE8" w:rsidP="000D2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CE8" w:rsidRPr="00E74CE8" w:rsidRDefault="00E74CE8" w:rsidP="000D2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ББ атауы, </w:t>
            </w:r>
          </w:p>
          <w:p w:rsidR="00E74CE8" w:rsidRPr="00741157" w:rsidRDefault="00E74CE8" w:rsidP="000D2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2023 жыл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 білім беру басшылары қызметкерлері үшін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Көркем еңбек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</w:t>
            </w:r>
            <w:proofErr w:type="spellEnd"/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</w:t>
            </w: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</w:t>
            </w:r>
            <w:proofErr w:type="spellEnd"/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 және жаратылыстану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Биологоия және жаратылыстану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География және жаратылыстану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Тарих және құқық негіздері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Бастауыш сынып мұғалімдері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Қазақ тілі </w:t>
            </w:r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учителей английского языка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АӘтД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 беру ұйымдарындағы аға тәлімгер (Тәлімгер)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Жаһандық құзіреттілік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Дене тәрбиесі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B1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  <w:r w:rsidR="00B16F48"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 </w:t>
            </w: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кітапханашы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Тәлімгер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E74CE8" w:rsidRPr="007C6D21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Әдіскерлер </w:t>
            </w:r>
          </w:p>
        </w:tc>
      </w:tr>
      <w:tr w:rsidR="00B16F48" w:rsidRPr="00E74CE8" w:rsidTr="007C6D21">
        <w:trPr>
          <w:gridAfter w:val="3"/>
          <w:wAfter w:w="1713" w:type="dxa"/>
          <w:trHeight w:val="360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«№ 22 ЖББМ» КММ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16F48" w:rsidRPr="00E74CE8" w:rsidTr="007C6D21">
        <w:trPr>
          <w:gridAfter w:val="3"/>
          <w:wAfter w:w="1713" w:type="dxa"/>
          <w:trHeight w:val="264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барлығы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val="kk-KZ"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  <w:r w:rsidRPr="00B1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val="kk-KZ"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0D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4CE8" w:rsidRPr="00B16F48" w:rsidTr="009209C7">
        <w:trPr>
          <w:gridAfter w:val="43"/>
          <w:wAfter w:w="13838" w:type="dxa"/>
          <w:trHeight w:val="322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8" w:rsidRPr="00E74CE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ББ атауы, </w:t>
            </w:r>
          </w:p>
          <w:p w:rsidR="00E74CE8" w:rsidRPr="00E74CE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2024 жыл</w:t>
            </w:r>
          </w:p>
          <w:p w:rsidR="00E74CE8" w:rsidRPr="00741157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16F48" w:rsidRPr="00E74CE8" w:rsidTr="007C6D21">
        <w:trPr>
          <w:trHeight w:val="2760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 білім беру басшылары қызметкерлері үшін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Көркем еңбек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</w:t>
            </w:r>
            <w:proofErr w:type="spellEnd"/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</w:t>
            </w: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</w:t>
            </w:r>
            <w:proofErr w:type="spellEnd"/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 және жаратылыстану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Биологоия және жаратылыстану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География және жаратылыстану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Тарих және құқық негіздері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Бастауыш сынып мұғалімдері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Қазақ тілі </w:t>
            </w:r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учителей английского языка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АӘтД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 беру ұйымдарындағы аға тәлімгер (Тәлімгер)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Жаһандық құзіреттілік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Дене тәрбиесі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CE8" w:rsidRPr="007C6D21" w:rsidRDefault="00B16F4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ББ </w:t>
            </w:r>
            <w:r w:rsidR="00E74CE8"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кітапханашы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Тәлімгер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E74CE8" w:rsidRPr="007C6D21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C6D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Әдіскерлер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F48" w:rsidRPr="00E74CE8" w:rsidTr="007C6D21">
        <w:trPr>
          <w:trHeight w:val="36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741157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«№ 22 ЖББМ» КММ</w:t>
            </w: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F48" w:rsidRPr="00E74CE8" w:rsidTr="007C6D21">
        <w:trPr>
          <w:trHeight w:val="264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8" w:rsidRPr="00741157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барлығы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E8" w:rsidRPr="00263078" w:rsidRDefault="00E74CE8" w:rsidP="002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F48" w:rsidRPr="00E74CE8" w:rsidTr="007C6D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771" w:type="dxa"/>
          <w:trHeight w:val="336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F48" w:rsidRPr="00E74CE8" w:rsidTr="007C6D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771" w:type="dxa"/>
          <w:trHeight w:val="2676"/>
        </w:trPr>
        <w:tc>
          <w:tcPr>
            <w:tcW w:w="8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CE8" w:rsidRPr="00E74CE8" w:rsidRDefault="00E74CE8" w:rsidP="00E7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ББ атауы, </w:t>
            </w:r>
          </w:p>
          <w:p w:rsidR="00E74CE8" w:rsidRPr="00E74CE8" w:rsidRDefault="00E74CE8" w:rsidP="00E7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7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2025 жыл</w:t>
            </w:r>
          </w:p>
          <w:p w:rsidR="00E74CE8" w:rsidRPr="00741157" w:rsidRDefault="00E74CE8" w:rsidP="00E7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Орта білім беру басшылары қызметкерлері үшін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Көркем еңбек</w:t>
            </w:r>
          </w:p>
        </w:tc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математика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proofErr w:type="spellStart"/>
            <w:r w:rsidRPr="0074115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информати</w:t>
            </w:r>
            <w:proofErr w:type="spellEnd"/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ка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физик</w:t>
            </w: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proofErr w:type="spellStart"/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Х</w:t>
            </w:r>
            <w:r w:rsidRPr="0074115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ими</w:t>
            </w:r>
            <w:proofErr w:type="spellEnd"/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я және жаратылыстану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Биологоия және жаратылыстану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 xml:space="preserve">География және жаратылыстану 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Тарих және құқық негіздері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Бастауыш сынып мұғалімдері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 xml:space="preserve">Қазақ тілі </w:t>
            </w:r>
            <w:r w:rsidRPr="0074115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Орыс тілі</w:t>
            </w:r>
          </w:p>
        </w:tc>
        <w:tc>
          <w:tcPr>
            <w:tcW w:w="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Ағылшын тілі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 xml:space="preserve">АӘтД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Білім беру ұйымдарындағы аға тәлімгер (Тәлімгер)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Жаһандық құзіреттілік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Дене тәрбиесі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B16F4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ББ</w:t>
            </w:r>
            <w:r w:rsidR="00E74CE8"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 xml:space="preserve"> кітапханашы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 xml:space="preserve">Тәлімгер 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extDirection w:val="btLr"/>
            <w:vAlign w:val="center"/>
          </w:tcPr>
          <w:p w:rsidR="00E74CE8" w:rsidRPr="00741157" w:rsidRDefault="00E74CE8" w:rsidP="00E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B16F4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 xml:space="preserve">Әдіскерлер </w:t>
            </w:r>
          </w:p>
        </w:tc>
      </w:tr>
      <w:tr w:rsidR="00B16F48" w:rsidRPr="00E74CE8" w:rsidTr="007C6D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771" w:type="dxa"/>
          <w:trHeight w:val="34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4CE8" w:rsidRPr="00263078" w:rsidRDefault="00E74CE8" w:rsidP="00E7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«№ 22 ЖББМ» КММ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 w:rsidP="00E7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6F48" w:rsidRPr="00E74CE8" w:rsidTr="007C6D2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1771" w:type="dxa"/>
          <w:trHeight w:val="25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4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E8" w:rsidRPr="00E74CE8" w:rsidRDefault="00E7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157" w:rsidRDefault="007411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6F48" w:rsidRDefault="00B16F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6F48" w:rsidRDefault="00B16F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6F48" w:rsidRPr="00B16F48" w:rsidRDefault="00B16F48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B16F48">
        <w:rPr>
          <w:rFonts w:ascii="Times New Roman" w:hAnsi="Times New Roman" w:cs="Times New Roman"/>
          <w:sz w:val="24"/>
          <w:szCs w:val="28"/>
          <w:lang w:val="kk-KZ"/>
        </w:rPr>
        <w:t>Орынд.Такауиева С.Р.</w:t>
      </w:r>
    </w:p>
    <w:sectPr w:rsidR="00B16F48" w:rsidRPr="00B16F48" w:rsidSect="00E74CE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E"/>
    <w:rsid w:val="00263078"/>
    <w:rsid w:val="002808BF"/>
    <w:rsid w:val="00307761"/>
    <w:rsid w:val="003A449E"/>
    <w:rsid w:val="00741157"/>
    <w:rsid w:val="007C6D21"/>
    <w:rsid w:val="009209C7"/>
    <w:rsid w:val="00A460B1"/>
    <w:rsid w:val="00B16F48"/>
    <w:rsid w:val="00D56EEF"/>
    <w:rsid w:val="00DF5A73"/>
    <w:rsid w:val="00E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0B68"/>
  <w15:chartTrackingRefBased/>
  <w15:docId w15:val="{E5E5782A-8DCB-4172-A217-D4EE4FE7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Рымбековна</dc:creator>
  <cp:keywords/>
  <dc:description/>
  <cp:lastModifiedBy>Lando</cp:lastModifiedBy>
  <cp:revision>6</cp:revision>
  <cp:lastPrinted>2023-09-07T11:20:00Z</cp:lastPrinted>
  <dcterms:created xsi:type="dcterms:W3CDTF">2023-01-18T08:30:00Z</dcterms:created>
  <dcterms:modified xsi:type="dcterms:W3CDTF">2023-09-07T11:20:00Z</dcterms:modified>
</cp:coreProperties>
</file>