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8E734" w14:textId="77777777" w:rsidR="009A4318" w:rsidRDefault="009A4318" w:rsidP="009A4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Педагогтың бос лауазымына  үміткерлерді іріктеу үшін конкурс комиссиясының отырысы</w:t>
      </w:r>
    </w:p>
    <w:p w14:paraId="6CCA8084" w14:textId="259EBF30" w:rsidR="009A4318" w:rsidRDefault="007B6E60" w:rsidP="009A4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 </w:t>
      </w:r>
      <w:r w:rsidR="006D708C"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A4318">
        <w:rPr>
          <w:rFonts w:ascii="Times New Roman" w:hAnsi="Times New Roman" w:cs="Times New Roman"/>
          <w:b/>
          <w:sz w:val="28"/>
          <w:szCs w:val="28"/>
          <w:lang w:val="kk-KZ"/>
        </w:rPr>
        <w:t>хаттама</w:t>
      </w:r>
    </w:p>
    <w:p w14:paraId="2FB144DC" w14:textId="77777777" w:rsidR="009A4318" w:rsidRDefault="009A4318" w:rsidP="009A43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EAB7DF8" w14:textId="2EADBCF6" w:rsidR="009A4318" w:rsidRDefault="002F6480" w:rsidP="009A43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708C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="009A43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6F77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 w:rsidR="009A4318">
        <w:rPr>
          <w:rFonts w:ascii="Times New Roman" w:hAnsi="Times New Roman" w:cs="Times New Roman"/>
          <w:sz w:val="28"/>
          <w:szCs w:val="28"/>
          <w:lang w:val="kk-KZ"/>
        </w:rPr>
        <w:t xml:space="preserve">  2023 ж.</w:t>
      </w:r>
    </w:p>
    <w:p w14:paraId="540C68F6" w14:textId="4EDA50BE" w:rsidR="009A4318" w:rsidRDefault="009A4318" w:rsidP="009A4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Қатысқандар</w:t>
      </w:r>
      <w:r w:rsidR="00EA277A">
        <w:rPr>
          <w:rFonts w:ascii="Times New Roman" w:hAnsi="Times New Roman" w:cs="Times New Roman"/>
          <w:b/>
          <w:sz w:val="28"/>
          <w:szCs w:val="28"/>
          <w:lang w:val="kk-KZ"/>
        </w:rPr>
        <w:t>- 4</w:t>
      </w:r>
    </w:p>
    <w:p w14:paraId="7B238559" w14:textId="36AD2A59" w:rsidR="009A4318" w:rsidRDefault="009A4318" w:rsidP="009A4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Қатыспағандар</w:t>
      </w:r>
      <w:r w:rsidR="00EA277A">
        <w:rPr>
          <w:rFonts w:ascii="Times New Roman" w:hAnsi="Times New Roman" w:cs="Times New Roman"/>
          <w:b/>
          <w:sz w:val="28"/>
          <w:szCs w:val="28"/>
          <w:lang w:val="kk-KZ"/>
        </w:rPr>
        <w:t>-1</w:t>
      </w:r>
    </w:p>
    <w:p w14:paraId="1CBF9B53" w14:textId="77777777" w:rsidR="009A4318" w:rsidRDefault="009A4318" w:rsidP="009A4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B67985" w14:textId="11CA89BF" w:rsidR="009A4318" w:rsidRDefault="009A4318" w:rsidP="00293DE3">
      <w:pPr>
        <w:tabs>
          <w:tab w:val="left" w:pos="2715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Қарағанды облысы білім басқармасының Теміртау қаласы білім бөлімінің «Әлихан Бөкейхан атындағы </w:t>
      </w:r>
      <w:r w:rsidR="00293DE3">
        <w:rPr>
          <w:rFonts w:ascii="Times New Roman" w:hAnsi="Times New Roman" w:cs="Times New Roman"/>
          <w:sz w:val="28"/>
          <w:szCs w:val="28"/>
          <w:lang w:val="kk-KZ"/>
        </w:rPr>
        <w:t xml:space="preserve">гимназиясы» </w:t>
      </w:r>
      <w:r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мекемесі директорының бейін бойынша оқыту жұмысы жөніндегі орынбасары</w:t>
      </w:r>
      <w:r w:rsidR="00293D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 Калима Бопан, комиссия төрайымы;</w:t>
      </w:r>
    </w:p>
    <w:p w14:paraId="5C60D043" w14:textId="77777777" w:rsidR="009A4318" w:rsidRDefault="009A4318" w:rsidP="00293DE3">
      <w:pPr>
        <w:tabs>
          <w:tab w:val="left" w:pos="2715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мүшелері:</w:t>
      </w:r>
    </w:p>
    <w:p w14:paraId="09227861" w14:textId="584A4C6B" w:rsidR="009A4318" w:rsidRDefault="009A4318" w:rsidP="00293DE3">
      <w:pPr>
        <w:tabs>
          <w:tab w:val="left" w:pos="2715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293DE3">
        <w:rPr>
          <w:rFonts w:ascii="Times New Roman" w:hAnsi="Times New Roman" w:cs="Times New Roman"/>
          <w:sz w:val="28"/>
          <w:szCs w:val="28"/>
          <w:lang w:val="kk-KZ"/>
        </w:rPr>
        <w:t>«Теміртау қаласы білім бөлімі» ММ маманы - Юшкова Э.С.;</w:t>
      </w:r>
    </w:p>
    <w:p w14:paraId="0A70D325" w14:textId="3A24AF98" w:rsidR="009A4318" w:rsidRDefault="009A4318" w:rsidP="0029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Оры</w:t>
      </w:r>
      <w:r w:rsidR="00293DE3">
        <w:rPr>
          <w:rFonts w:ascii="Times New Roman" w:hAnsi="Times New Roman" w:cs="Times New Roman"/>
          <w:sz w:val="28"/>
          <w:szCs w:val="28"/>
          <w:lang w:val="kk-KZ"/>
        </w:rPr>
        <w:t>с тілі пәні мұғалімі – Кукимова Ш.Т.;</w:t>
      </w:r>
    </w:p>
    <w:p w14:paraId="2560E4DF" w14:textId="6A6B890E" w:rsidR="009A4318" w:rsidRDefault="00293DE3" w:rsidP="0029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Директордың тәрбие ж.ж.</w:t>
      </w:r>
      <w:r w:rsidR="009A4318">
        <w:rPr>
          <w:rFonts w:ascii="Times New Roman" w:hAnsi="Times New Roman" w:cs="Times New Roman"/>
          <w:sz w:val="28"/>
          <w:szCs w:val="28"/>
          <w:lang w:val="kk-KZ"/>
        </w:rPr>
        <w:t xml:space="preserve"> орынбасары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Тоймырзаева Р.А.;</w:t>
      </w:r>
    </w:p>
    <w:p w14:paraId="1138FBDB" w14:textId="68227D2C" w:rsidR="009A4318" w:rsidRDefault="009A4318" w:rsidP="0029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93DE3">
        <w:rPr>
          <w:rFonts w:ascii="Times New Roman" w:hAnsi="Times New Roman" w:cs="Times New Roman"/>
          <w:sz w:val="28"/>
          <w:szCs w:val="28"/>
          <w:lang w:val="kk-KZ"/>
        </w:rPr>
        <w:t xml:space="preserve">. Кәсіподақ ұйымының  төрайымы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Тоқталханқызы </w:t>
      </w:r>
      <w:r w:rsidR="00293DE3">
        <w:rPr>
          <w:rFonts w:ascii="Times New Roman" w:hAnsi="Times New Roman" w:cs="Times New Roman"/>
          <w:sz w:val="28"/>
          <w:szCs w:val="28"/>
          <w:lang w:val="kk-KZ"/>
        </w:rPr>
        <w:t>Г.;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222C6EA" w14:textId="11A14619" w:rsidR="009A4318" w:rsidRDefault="00293DE3" w:rsidP="0029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Қамқоршылық кеңесі төрайымы – </w:t>
      </w:r>
      <w:r w:rsidR="009A4318">
        <w:rPr>
          <w:rFonts w:ascii="Times New Roman" w:hAnsi="Times New Roman" w:cs="Times New Roman"/>
          <w:sz w:val="28"/>
          <w:szCs w:val="28"/>
          <w:lang w:val="kk-KZ"/>
        </w:rPr>
        <w:t xml:space="preserve">Агынбаева </w:t>
      </w:r>
      <w:r>
        <w:rPr>
          <w:rFonts w:ascii="Times New Roman" w:hAnsi="Times New Roman" w:cs="Times New Roman"/>
          <w:sz w:val="28"/>
          <w:szCs w:val="28"/>
          <w:lang w:val="kk-KZ"/>
        </w:rPr>
        <w:t>Г.</w:t>
      </w:r>
      <w:r w:rsidR="009A431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1B35EE5B" w14:textId="77777777" w:rsidR="009A4318" w:rsidRDefault="009A4318" w:rsidP="00293D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05C962" w14:textId="77777777" w:rsidR="009A4318" w:rsidRDefault="009A4318" w:rsidP="009A43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 ҚАРАЛАТЫН МӘСЕЛЕ:</w:t>
      </w:r>
    </w:p>
    <w:p w14:paraId="1C0BBAE0" w14:textId="77777777" w:rsidR="009A4318" w:rsidRDefault="009A4318" w:rsidP="00293DE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«Мемлекеттік білім беру ұйымдарының бірінші басшылары мен педагогтерін лауазымға тағайындау, лауазымнан босату қағидалары» 107-тармағында көрсетілген тізбеге сәйкес құжаттарды ұсынған педагогтердің бос лауазымына орналасуға үміткерлердің құжаттарын қарау және педагогтердің үлгілік біліктілік сипаттамаларымен бекітілген біліктілік талаптарына сәйкестігі;</w:t>
      </w:r>
    </w:p>
    <w:p w14:paraId="3A75C483" w14:textId="77777777" w:rsidR="00293DE3" w:rsidRPr="009A4318" w:rsidRDefault="00293DE3" w:rsidP="00293D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90CEA09" w14:textId="77777777" w:rsidR="009A4318" w:rsidRDefault="009A4318" w:rsidP="009A4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ОТЫРЫС БАРЫСЫНДА ТЫҢДАЛДЫ:</w:t>
      </w:r>
    </w:p>
    <w:p w14:paraId="2545F1C5" w14:textId="6859C51F" w:rsidR="009A4318" w:rsidRDefault="009A4318" w:rsidP="00ED09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3DE3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293DE3">
        <w:rPr>
          <w:rFonts w:ascii="Times New Roman" w:hAnsi="Times New Roman" w:cs="Times New Roman"/>
          <w:sz w:val="28"/>
          <w:szCs w:val="28"/>
          <w:lang w:val="kk-KZ"/>
        </w:rPr>
        <w:t xml:space="preserve"> Комиссия төр</w:t>
      </w:r>
      <w:r w:rsidR="00AD6F77">
        <w:rPr>
          <w:rFonts w:ascii="Times New Roman" w:hAnsi="Times New Roman" w:cs="Times New Roman"/>
          <w:sz w:val="28"/>
          <w:szCs w:val="28"/>
          <w:lang w:val="kk-KZ"/>
        </w:rPr>
        <w:t>айымы Бопан Калима 2023 жылғы 04</w:t>
      </w:r>
      <w:r w:rsidRPr="00293D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6F77">
        <w:rPr>
          <w:rFonts w:ascii="Times New Roman" w:hAnsi="Times New Roman" w:cs="Times New Roman"/>
          <w:sz w:val="28"/>
          <w:szCs w:val="28"/>
          <w:lang w:val="kk-KZ"/>
        </w:rPr>
        <w:t>тамызда</w:t>
      </w:r>
      <w:r w:rsidR="00293D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93DE3">
        <w:rPr>
          <w:rFonts w:ascii="Times New Roman" w:hAnsi="Times New Roman" w:cs="Times New Roman"/>
          <w:sz w:val="28"/>
          <w:szCs w:val="28"/>
          <w:lang w:val="kk-KZ"/>
        </w:rPr>
        <w:t xml:space="preserve">« Әлихан Бөкейхан» КММ </w:t>
      </w:r>
      <w:r w:rsidR="00293DE3" w:rsidRPr="00293D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3DE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93DE3" w:rsidRPr="00293DE3">
        <w:rPr>
          <w:rFonts w:ascii="Times New Roman" w:hAnsi="Times New Roman" w:cs="Times New Roman"/>
          <w:sz w:val="28"/>
          <w:szCs w:val="28"/>
          <w:lang w:val="kk-KZ"/>
        </w:rPr>
        <w:t>Instagram</w:t>
      </w:r>
      <w:r w:rsidR="00293DE3">
        <w:rPr>
          <w:rFonts w:ascii="Times New Roman" w:hAnsi="Times New Roman" w:cs="Times New Roman"/>
          <w:sz w:val="28"/>
          <w:szCs w:val="28"/>
          <w:lang w:val="kk-KZ"/>
        </w:rPr>
        <w:t>» с</w:t>
      </w:r>
      <w:r w:rsidRPr="00293DE3">
        <w:rPr>
          <w:rFonts w:ascii="Times New Roman" w:hAnsi="Times New Roman" w:cs="Times New Roman"/>
          <w:sz w:val="28"/>
          <w:szCs w:val="28"/>
          <w:lang w:val="kk-KZ"/>
        </w:rPr>
        <w:t xml:space="preserve">айтына және </w:t>
      </w:r>
      <w:r w:rsidR="00293DE3" w:rsidRPr="00293DE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93DE3">
        <w:rPr>
          <w:rFonts w:ascii="Times New Roman" w:hAnsi="Times New Roman" w:cs="Times New Roman"/>
          <w:sz w:val="28"/>
          <w:szCs w:val="28"/>
          <w:lang w:val="kk-KZ"/>
        </w:rPr>
        <w:t>Enbek</w:t>
      </w:r>
      <w:r w:rsidR="00293DE3" w:rsidRPr="00293DE3">
        <w:rPr>
          <w:rFonts w:ascii="Times New Roman" w:hAnsi="Times New Roman" w:cs="Times New Roman"/>
          <w:sz w:val="28"/>
          <w:szCs w:val="28"/>
          <w:lang w:val="kk-KZ"/>
        </w:rPr>
        <w:t>.kz</w:t>
      </w:r>
      <w:r w:rsidR="00293DE3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293DE3">
        <w:rPr>
          <w:rFonts w:ascii="Times New Roman" w:hAnsi="Times New Roman" w:cs="Times New Roman"/>
          <w:sz w:val="28"/>
          <w:szCs w:val="28"/>
          <w:lang w:val="kk-KZ"/>
        </w:rPr>
        <w:t xml:space="preserve">сайтында: </w:t>
      </w:r>
    </w:p>
    <w:p w14:paraId="2FC3DB12" w14:textId="77777777" w:rsidR="00293DE3" w:rsidRPr="00293DE3" w:rsidRDefault="00293DE3" w:rsidP="00293DE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49B09BA" w14:textId="77777777" w:rsidR="006D708C" w:rsidRPr="006D708C" w:rsidRDefault="006D708C" w:rsidP="006D708C">
      <w:pPr>
        <w:pStyle w:val="a3"/>
        <w:numPr>
          <w:ilvl w:val="0"/>
          <w:numId w:val="6"/>
        </w:num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70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Алғашқы әскери және технологиялық дайындық мұғалімі – 1 жүктеме </w:t>
      </w:r>
    </w:p>
    <w:p w14:paraId="7AD12BBD" w14:textId="77777777" w:rsidR="006D708C" w:rsidRPr="006D708C" w:rsidRDefault="006D708C" w:rsidP="006D708C">
      <w:pPr>
        <w:pStyle w:val="a3"/>
        <w:numPr>
          <w:ilvl w:val="0"/>
          <w:numId w:val="6"/>
        </w:num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70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Көркем еңбек пәні мұғалімі (ер балаларға) – 1 жүктеме  </w:t>
      </w:r>
    </w:p>
    <w:p w14:paraId="4587E593" w14:textId="77777777" w:rsidR="006D708C" w:rsidRPr="006D708C" w:rsidRDefault="006D708C" w:rsidP="006D708C">
      <w:pPr>
        <w:pStyle w:val="a3"/>
        <w:numPr>
          <w:ilvl w:val="0"/>
          <w:numId w:val="6"/>
        </w:num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 w:rsidRPr="006D70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Орыс тілі пәні мұғалімі </w:t>
      </w:r>
      <w:r w:rsidRPr="006D708C">
        <w:rPr>
          <w:rFonts w:ascii="Times New Roman" w:hAnsi="Times New Roman" w:cs="Times New Roman"/>
          <w:b/>
          <w:sz w:val="24"/>
          <w:szCs w:val="24"/>
        </w:rPr>
        <w:t xml:space="preserve">– 1 </w:t>
      </w:r>
      <w:r w:rsidRPr="006D708C">
        <w:rPr>
          <w:rFonts w:ascii="Times New Roman" w:hAnsi="Times New Roman" w:cs="Times New Roman"/>
          <w:b/>
          <w:sz w:val="24"/>
          <w:szCs w:val="24"/>
          <w:lang w:val="kk-KZ"/>
        </w:rPr>
        <w:t>жүктеме</w:t>
      </w:r>
    </w:p>
    <w:p w14:paraId="097F123F" w14:textId="77777777" w:rsidR="006D708C" w:rsidRPr="006D708C" w:rsidRDefault="006D708C" w:rsidP="006D708C">
      <w:pPr>
        <w:pStyle w:val="a3"/>
        <w:numPr>
          <w:ilvl w:val="0"/>
          <w:numId w:val="6"/>
        </w:num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708C">
        <w:rPr>
          <w:rFonts w:ascii="Times New Roman" w:hAnsi="Times New Roman" w:cs="Times New Roman"/>
          <w:b/>
          <w:sz w:val="24"/>
          <w:szCs w:val="24"/>
        </w:rPr>
        <w:t>Дене</w:t>
      </w:r>
      <w:proofErr w:type="spellEnd"/>
      <w:r w:rsidRPr="006D70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08C">
        <w:rPr>
          <w:rFonts w:ascii="Times New Roman" w:hAnsi="Times New Roman" w:cs="Times New Roman"/>
          <w:b/>
          <w:sz w:val="24"/>
          <w:szCs w:val="24"/>
        </w:rPr>
        <w:t>шыны</w:t>
      </w:r>
      <w:proofErr w:type="spellEnd"/>
      <w:r w:rsidRPr="006D708C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proofErr w:type="spellStart"/>
      <w:r w:rsidRPr="006D708C">
        <w:rPr>
          <w:rFonts w:ascii="Times New Roman" w:hAnsi="Times New Roman" w:cs="Times New Roman"/>
          <w:b/>
          <w:sz w:val="24"/>
          <w:szCs w:val="24"/>
        </w:rPr>
        <w:t>тыру</w:t>
      </w:r>
      <w:proofErr w:type="spellEnd"/>
      <w:r w:rsidRPr="006D708C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6D708C">
        <w:rPr>
          <w:rFonts w:ascii="Times New Roman" w:hAnsi="Times New Roman" w:cs="Times New Roman"/>
          <w:b/>
          <w:sz w:val="24"/>
          <w:szCs w:val="24"/>
          <w:lang w:val="kk-KZ"/>
        </w:rPr>
        <w:t>ұғ</w:t>
      </w:r>
      <w:proofErr w:type="gramStart"/>
      <w:r w:rsidRPr="006D708C">
        <w:rPr>
          <w:rFonts w:ascii="Times New Roman" w:hAnsi="Times New Roman" w:cs="Times New Roman"/>
          <w:b/>
          <w:sz w:val="24"/>
          <w:szCs w:val="24"/>
          <w:lang w:val="kk-KZ"/>
        </w:rPr>
        <w:t>ал</w:t>
      </w:r>
      <w:proofErr w:type="gramEnd"/>
      <w:r w:rsidRPr="006D708C">
        <w:rPr>
          <w:rFonts w:ascii="Times New Roman" w:hAnsi="Times New Roman" w:cs="Times New Roman"/>
          <w:b/>
          <w:sz w:val="24"/>
          <w:szCs w:val="24"/>
          <w:lang w:val="kk-KZ"/>
        </w:rPr>
        <w:t>імі – 1 жүктеме</w:t>
      </w:r>
    </w:p>
    <w:p w14:paraId="6EEAF610" w14:textId="09A816D3" w:rsidR="006D708C" w:rsidRPr="00EA277A" w:rsidRDefault="006D708C" w:rsidP="00EA277A">
      <w:pPr>
        <w:pStyle w:val="a3"/>
        <w:numPr>
          <w:ilvl w:val="0"/>
          <w:numId w:val="6"/>
        </w:numPr>
        <w:tabs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Тарих пәні мұғалімі – 1 жүктеме </w:t>
      </w:r>
    </w:p>
    <w:p w14:paraId="74F7FFAD" w14:textId="79FF14D4" w:rsidR="009A4318" w:rsidRPr="00616755" w:rsidRDefault="009A4318" w:rsidP="00ED0991">
      <w:pPr>
        <w:pStyle w:val="a3"/>
        <w:tabs>
          <w:tab w:val="left" w:pos="5245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6755">
        <w:rPr>
          <w:rFonts w:ascii="Times New Roman" w:hAnsi="Times New Roman" w:cs="Times New Roman"/>
          <w:sz w:val="28"/>
          <w:szCs w:val="28"/>
          <w:lang w:val="kk-KZ"/>
        </w:rPr>
        <w:t>Сондай-ақ, ол «Педагог лауазымына тағайындау қағидалары» 107 тармақ туралы, онда 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жолдайтынын айта кетті:</w:t>
      </w:r>
    </w:p>
    <w:p w14:paraId="2850DDE3" w14:textId="77777777" w:rsidR="00ED0991" w:rsidRPr="00F26523" w:rsidRDefault="009A4318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sz w:val="28"/>
          <w:szCs w:val="28"/>
          <w:lang w:val="kk-KZ"/>
        </w:rPr>
        <w:t xml:space="preserve">      1) </w:t>
      </w:r>
      <w:r w:rsidR="00ED0991" w:rsidRPr="00F26523">
        <w:rPr>
          <w:color w:val="000000"/>
          <w:spacing w:val="2"/>
          <w:lang w:val="kk-KZ"/>
        </w:rPr>
        <w:t>осы Қағидаларға </w:t>
      </w:r>
      <w:hyperlink r:id="rId6" w:anchor="z228" w:history="1">
        <w:r w:rsidR="00ED0991" w:rsidRPr="00F26523">
          <w:rPr>
            <w:rStyle w:val="a5"/>
            <w:color w:val="073A5E"/>
            <w:spacing w:val="2"/>
            <w:lang w:val="kk-KZ"/>
          </w:rPr>
          <w:t>10-қосымшаға</w:t>
        </w:r>
      </w:hyperlink>
      <w:r w:rsidR="00ED0991" w:rsidRPr="00F26523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14:paraId="415D12C6" w14:textId="77777777" w:rsidR="00ED0991" w:rsidRPr="00F26523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p w14:paraId="2AA61072" w14:textId="77777777" w:rsidR="00ED0991" w:rsidRPr="00F26523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3FD1A913" w14:textId="77777777" w:rsidR="00ED0991" w:rsidRPr="00F26523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69501890" w14:textId="77777777" w:rsidR="00ED0991" w:rsidRPr="00F26523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 xml:space="preserve">5) </w:t>
      </w:r>
      <w:r>
        <w:rPr>
          <w:color w:val="000000"/>
          <w:spacing w:val="2"/>
          <w:lang w:val="kk-KZ"/>
        </w:rPr>
        <w:t xml:space="preserve"> Е</w:t>
      </w:r>
      <w:r w:rsidRPr="00F26523">
        <w:rPr>
          <w:color w:val="000000"/>
          <w:spacing w:val="2"/>
          <w:lang w:val="kk-KZ"/>
        </w:rPr>
        <w:t>ңбек қызметін растайтын құжаттың көшірмесі (бар болса);</w:t>
      </w:r>
    </w:p>
    <w:p w14:paraId="40CB4446" w14:textId="77777777" w:rsidR="00ED0991" w:rsidRPr="00F26523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lastRenderedPageBreak/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hyperlink r:id="rId7" w:anchor="z2" w:history="1">
        <w:r w:rsidRPr="00F26523">
          <w:rPr>
            <w:rStyle w:val="a5"/>
            <w:color w:val="073A5E"/>
            <w:spacing w:val="2"/>
            <w:lang w:val="kk-KZ"/>
          </w:rPr>
          <w:t>бұйрығымен</w:t>
        </w:r>
      </w:hyperlink>
      <w:r w:rsidRPr="00F26523">
        <w:rPr>
          <w:color w:val="000000"/>
          <w:spacing w:val="2"/>
          <w:lang w:val="kk-KZ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510703DA" w14:textId="77777777" w:rsidR="00ED0991" w:rsidRPr="00F26523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7) П</w:t>
      </w:r>
      <w:r w:rsidRPr="00F26523">
        <w:rPr>
          <w:color w:val="000000"/>
          <w:spacing w:val="2"/>
          <w:lang w:val="kk-KZ"/>
        </w:rPr>
        <w:t>сихоневрологиялық ұйымнан анықтама;</w:t>
      </w:r>
    </w:p>
    <w:p w14:paraId="152B948B" w14:textId="77777777" w:rsidR="00ED0991" w:rsidRPr="00F26523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8) Н</w:t>
      </w:r>
      <w:r w:rsidRPr="00F26523">
        <w:rPr>
          <w:color w:val="000000"/>
          <w:spacing w:val="2"/>
          <w:lang w:val="kk-KZ"/>
        </w:rPr>
        <w:t>аркологиялық ұйымнан анықтама;</w:t>
      </w:r>
    </w:p>
    <w:p w14:paraId="43EE63E0" w14:textId="77777777" w:rsidR="00ED0991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14:paraId="2B7A57E0" w14:textId="77777777" w:rsidR="00ED0991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10</w:t>
      </w:r>
      <w:r w:rsidRPr="00FD6C08">
        <w:rPr>
          <w:color w:val="000000"/>
          <w:spacing w:val="2"/>
          <w:lang w:val="kk-KZ"/>
        </w:rPr>
        <w:t>)</w:t>
      </w:r>
      <w:r>
        <w:rPr>
          <w:color w:val="000000"/>
          <w:spacing w:val="2"/>
          <w:lang w:val="kk-KZ"/>
        </w:rPr>
        <w:t xml:space="preserve"> А</w:t>
      </w:r>
      <w:r w:rsidRPr="00FD6C08">
        <w:rPr>
          <w:color w:val="000000"/>
          <w:spacing w:val="2"/>
          <w:lang w:val="kk-KZ"/>
        </w:rPr>
        <w:t>ғылшын тілі педагогтері лауазымына орналасуға кандидаттар үшін 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IELTS (IELTS) – 6,5 балл; немесе TOEFL (TOEFL) (интернетке негізделген тест (IWT)) - 60-65 балл; болу керек.</w:t>
      </w:r>
    </w:p>
    <w:p w14:paraId="0F89FB81" w14:textId="77777777" w:rsidR="00ED0991" w:rsidRPr="0034545E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11) Т</w:t>
      </w:r>
      <w:r w:rsidRPr="00FD6C08">
        <w:rPr>
          <w:color w:val="000000"/>
          <w:spacing w:val="2"/>
          <w:lang w:val="kk-KZ"/>
        </w:rPr>
        <w:t>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14:paraId="3B823026" w14:textId="77777777" w:rsidR="00ED0991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12</w:t>
      </w:r>
      <w:r w:rsidRPr="00F26523">
        <w:rPr>
          <w:color w:val="000000"/>
          <w:spacing w:val="2"/>
          <w:lang w:val="kk-KZ"/>
        </w:rPr>
        <w:t>) 11-қосымшаға сәйкес нысан бойынша педагогтің бос немесе уақытша бос лауазымына кандидаттың толтырылған Бағалау парағы.</w:t>
      </w:r>
    </w:p>
    <w:p w14:paraId="2FCD226F" w14:textId="77777777" w:rsidR="000B1C55" w:rsidRDefault="00ED0991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13) Т</w:t>
      </w:r>
      <w:r w:rsidRPr="009671AF">
        <w:rPr>
          <w:color w:val="000000"/>
          <w:spacing w:val="2"/>
          <w:lang w:val="kk-KZ"/>
        </w:rPr>
        <w:t>әжірибе жоқ кандидаттың бейнепрезентациясы кемінде 15 минут, ең төменгі ажыратымдылығы – 720 x 480.</w:t>
      </w:r>
      <w:r w:rsidRPr="00F26523">
        <w:rPr>
          <w:color w:val="000000"/>
          <w:spacing w:val="2"/>
          <w:lang w:val="kk-KZ"/>
        </w:rPr>
        <w:t xml:space="preserve">     </w:t>
      </w:r>
    </w:p>
    <w:p w14:paraId="2B38B381" w14:textId="77777777" w:rsidR="000B1C55" w:rsidRDefault="000B1C55" w:rsidP="00ED099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</w:p>
    <w:p w14:paraId="394B1EA0" w14:textId="21D96D0F" w:rsidR="000B1C55" w:rsidRDefault="000B1C55" w:rsidP="00786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Конкурсқа қатысуға құжат тап</w:t>
      </w:r>
      <w:r w:rsidR="001350A3">
        <w:rPr>
          <w:rFonts w:ascii="Times New Roman" w:hAnsi="Times New Roman" w:cs="Times New Roman"/>
          <w:sz w:val="28"/>
          <w:szCs w:val="28"/>
          <w:lang w:val="kk-KZ"/>
        </w:rPr>
        <w:t>сырған  мұғалімдер төмендегідей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04EC81E7" w14:textId="7C2FE329" w:rsidR="007B652B" w:rsidRDefault="007B652B" w:rsidP="00786C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Дене шынықтыру пәні мұғалімі лауазымына үміткер:</w:t>
      </w:r>
      <w:r w:rsidR="001350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708C">
        <w:rPr>
          <w:rFonts w:ascii="Times New Roman" w:hAnsi="Times New Roman" w:cs="Times New Roman"/>
          <w:b/>
          <w:sz w:val="28"/>
          <w:szCs w:val="28"/>
          <w:lang w:val="kk-KZ"/>
        </w:rPr>
        <w:t>Султанова Алмагул</w:t>
      </w:r>
      <w:r w:rsidRPr="001350A3">
        <w:rPr>
          <w:rFonts w:ascii="Times New Roman" w:hAnsi="Times New Roman" w:cs="Times New Roman"/>
          <w:b/>
          <w:sz w:val="28"/>
          <w:szCs w:val="28"/>
          <w:lang w:val="kk-KZ"/>
        </w:rPr>
        <w:t>;</w:t>
      </w:r>
    </w:p>
    <w:p w14:paraId="46EEA7B1" w14:textId="4FC8F0DC" w:rsidR="006D708C" w:rsidRDefault="006D708C" w:rsidP="00786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Дене шынықтыру пәні мұғалімі лауазымына үміткер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6D708C">
        <w:rPr>
          <w:rFonts w:ascii="Times New Roman" w:hAnsi="Times New Roman" w:cs="Times New Roman"/>
          <w:b/>
          <w:sz w:val="28"/>
          <w:szCs w:val="28"/>
          <w:lang w:val="kk-KZ"/>
        </w:rPr>
        <w:t>Салауат Нурлан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;</w:t>
      </w:r>
    </w:p>
    <w:p w14:paraId="5821367A" w14:textId="004A67D8" w:rsidR="006D708C" w:rsidRDefault="006D708C" w:rsidP="00786C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Орыс тілі мен әдебиеті пәні мұғалімі/педагог-кәсіби бағдар беруші: </w:t>
      </w:r>
      <w:r w:rsidRPr="006D708C">
        <w:rPr>
          <w:rFonts w:ascii="Times New Roman" w:hAnsi="Times New Roman" w:cs="Times New Roman"/>
          <w:b/>
          <w:sz w:val="28"/>
          <w:szCs w:val="28"/>
          <w:lang w:val="kk-KZ"/>
        </w:rPr>
        <w:t>Тәжібекова Динара Бауыржанқызы;</w:t>
      </w:r>
      <w:r w:rsidR="00FB76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417E68CA" w14:textId="4F8AA6F5" w:rsidR="00FB7626" w:rsidRDefault="00FB7626" w:rsidP="00786C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277A">
        <w:rPr>
          <w:rFonts w:ascii="Times New Roman" w:hAnsi="Times New Roman" w:cs="Times New Roman"/>
          <w:sz w:val="28"/>
          <w:szCs w:val="28"/>
          <w:lang w:val="kk-KZ"/>
        </w:rPr>
        <w:t>Тарих пәні мұғалімі: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A277A">
        <w:rPr>
          <w:rFonts w:ascii="Times New Roman" w:hAnsi="Times New Roman" w:cs="Times New Roman"/>
          <w:b/>
          <w:sz w:val="28"/>
          <w:szCs w:val="28"/>
          <w:lang w:val="kk-KZ"/>
        </w:rPr>
        <w:t>Жайлхан Ажар;</w:t>
      </w:r>
    </w:p>
    <w:p w14:paraId="736222A1" w14:textId="73AEBC29" w:rsidR="006D708C" w:rsidRPr="00EA277A" w:rsidRDefault="00EA277A" w:rsidP="00EA2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277A">
        <w:rPr>
          <w:rFonts w:ascii="Times New Roman" w:hAnsi="Times New Roman" w:cs="Times New Roman"/>
          <w:sz w:val="28"/>
          <w:szCs w:val="28"/>
          <w:lang w:val="kk-KZ"/>
        </w:rPr>
        <w:t>Тарих пәні мұғалімі: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277A">
        <w:rPr>
          <w:rFonts w:ascii="Times New Roman" w:hAnsi="Times New Roman" w:cs="Times New Roman"/>
          <w:b/>
          <w:sz w:val="28"/>
          <w:szCs w:val="28"/>
          <w:lang w:val="kk-KZ"/>
        </w:rPr>
        <w:t>Балгабаев Ойрат.</w:t>
      </w:r>
    </w:p>
    <w:p w14:paraId="411C34E1" w14:textId="1EFC3F20" w:rsidR="000B1C55" w:rsidRDefault="000B1C55" w:rsidP="00786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төрайымы Бопан Калима  өз сөзінде  - үміткер есімді үміт</w:t>
      </w:r>
      <w:r w:rsidR="003959F4">
        <w:rPr>
          <w:rFonts w:ascii="Times New Roman" w:hAnsi="Times New Roman" w:cs="Times New Roman"/>
          <w:sz w:val="28"/>
          <w:szCs w:val="28"/>
          <w:lang w:val="kk-KZ"/>
        </w:rPr>
        <w:t xml:space="preserve">кердің  құжаттары қолданыстағы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Ереженің 107-тармағына  сәйкес екендігін, ұсынылған құжаттарының  толық екенін атап өтті. </w:t>
      </w:r>
    </w:p>
    <w:p w14:paraId="722569A9" w14:textId="4E0E6339" w:rsidR="000B1C55" w:rsidRDefault="000B1C55" w:rsidP="00786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Отырыс барысында комиссия мүшелері педагогтың бос лауазымына қабылдау комиссиясының барлық ережелерін ұстана келіп, үміткерге конкурстан өтуі немесе өтпеуі туралы мәселені егжей-тегжейлі түсіндіріп отырды. Нәтижесінде конкурс талаптарына сай рәсімделген құжаттар бар мұғалім бос лауазымға шақырылды.</w:t>
      </w:r>
    </w:p>
    <w:p w14:paraId="1A5D20E6" w14:textId="77777777" w:rsidR="009B126A" w:rsidRDefault="009B126A" w:rsidP="000B1C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0537501" w14:textId="77777777" w:rsidR="000B1C55" w:rsidRDefault="000B1C55" w:rsidP="00786C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Қаулы етіледі:</w:t>
      </w:r>
    </w:p>
    <w:p w14:paraId="3CBC5D89" w14:textId="3661CAAC" w:rsidR="000B1C55" w:rsidRDefault="000B1C55" w:rsidP="00786C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Үміткерлердің  құжаттарының талаптарға сәйкестігін қарау нәтижелері бойынша комиссия ұсынады:</w:t>
      </w:r>
    </w:p>
    <w:p w14:paraId="215D3720" w14:textId="0BD4217C" w:rsidR="000B1C55" w:rsidRDefault="000B1C55" w:rsidP="00786CB8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Қарағанды облысы білім басқармасы Теміртау қаласы білім бөлімінің «Ә. Бөкейхан аты</w:t>
      </w:r>
      <w:r w:rsidR="00916377">
        <w:rPr>
          <w:rFonts w:ascii="Times New Roman" w:hAnsi="Times New Roman" w:cs="Times New Roman"/>
          <w:sz w:val="28"/>
          <w:szCs w:val="28"/>
          <w:lang w:val="kk-KZ"/>
        </w:rPr>
        <w:t>ндағы гимназиясы» КММ директор</w:t>
      </w:r>
      <w:r w:rsidR="00EA277A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val="kk-KZ"/>
        </w:rPr>
        <w:t>азаматша</w:t>
      </w:r>
      <w:r w:rsidR="008B79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277A" w:rsidRPr="00EA277A">
        <w:rPr>
          <w:rFonts w:ascii="Times New Roman" w:hAnsi="Times New Roman" w:cs="Times New Roman"/>
          <w:sz w:val="28"/>
          <w:szCs w:val="28"/>
          <w:lang w:val="kk-KZ"/>
        </w:rPr>
        <w:t>Тәжібекова Динара Бауыржанқызы</w:t>
      </w:r>
      <w:r w:rsidR="00EA27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277A">
        <w:rPr>
          <w:rFonts w:ascii="Times New Roman" w:hAnsi="Times New Roman" w:cs="Times New Roman"/>
          <w:sz w:val="28"/>
          <w:szCs w:val="28"/>
          <w:lang w:val="kk-KZ"/>
        </w:rPr>
        <w:t>педагог-кәсіби бағдар беруші</w:t>
      </w:r>
      <w:r w:rsidR="00EA27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6377">
        <w:rPr>
          <w:rFonts w:ascii="Times New Roman" w:hAnsi="Times New Roman" w:cs="Times New Roman"/>
          <w:sz w:val="28"/>
          <w:szCs w:val="28"/>
          <w:lang w:val="kk-KZ"/>
        </w:rPr>
        <w:t xml:space="preserve">лауазымына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еңбек шартын жасасын. </w:t>
      </w:r>
    </w:p>
    <w:p w14:paraId="42724DAC" w14:textId="0FB41B34" w:rsidR="00AD6F77" w:rsidRDefault="00EA277A" w:rsidP="00970ED3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277A">
        <w:rPr>
          <w:rFonts w:ascii="Times New Roman" w:hAnsi="Times New Roman" w:cs="Times New Roman"/>
          <w:sz w:val="28"/>
          <w:szCs w:val="28"/>
          <w:lang w:val="kk-KZ"/>
        </w:rPr>
        <w:t>Қарағанды облысы білім басқармасы Теміртау қаласы білім бөлімінің «Ә. Бөкейхан атындағы гимназиясы» КММ директоры азаматша</w:t>
      </w:r>
      <w:r w:rsidRPr="00EA27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277A">
        <w:rPr>
          <w:rFonts w:ascii="Times New Roman" w:hAnsi="Times New Roman" w:cs="Times New Roman"/>
          <w:sz w:val="28"/>
          <w:szCs w:val="28"/>
          <w:lang w:val="kk-KZ"/>
        </w:rPr>
        <w:t>Султанова Алмагул</w:t>
      </w:r>
      <w:r w:rsidRPr="00EA277A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Pr="00EA277A">
        <w:rPr>
          <w:rFonts w:ascii="Times New Roman" w:hAnsi="Times New Roman" w:cs="Times New Roman"/>
          <w:sz w:val="28"/>
          <w:szCs w:val="28"/>
          <w:lang w:val="kk-KZ"/>
        </w:rPr>
        <w:t>ене шынықтыру пәні мұғалімі лауазымына</w:t>
      </w:r>
      <w:r w:rsidRPr="00EA27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277A">
        <w:rPr>
          <w:rFonts w:ascii="Times New Roman" w:hAnsi="Times New Roman" w:cs="Times New Roman"/>
          <w:sz w:val="28"/>
          <w:szCs w:val="28"/>
          <w:lang w:val="kk-KZ"/>
        </w:rPr>
        <w:t>еңбек шартын жасасын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D23061F" w14:textId="77777777" w:rsidR="00EA277A" w:rsidRDefault="00EA277A" w:rsidP="009A43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08041F8" w14:textId="77777777" w:rsidR="00EA277A" w:rsidRDefault="00EA277A" w:rsidP="009A43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6F8C1B" w14:textId="77777777" w:rsidR="00EA277A" w:rsidRDefault="00EA277A" w:rsidP="009A43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5C0E68" w14:textId="014F0E79" w:rsid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Комиссия төрайымы :                 </w:t>
      </w:r>
      <w:r w:rsidR="00ED0991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AD6F77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ED0991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К. Бопан</w:t>
      </w:r>
    </w:p>
    <w:p w14:paraId="74A186F7" w14:textId="77777777" w:rsidR="009A4318" w:rsidRDefault="009A4318" w:rsidP="009A4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C3B41A" w14:textId="6C8E70FD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Комиссия мүшелері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                                               </w:t>
      </w:r>
      <w:r w:rsidR="00ED09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79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09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79C4">
        <w:rPr>
          <w:rFonts w:ascii="Times New Roman" w:hAnsi="Times New Roman" w:cs="Times New Roman"/>
          <w:sz w:val="28"/>
          <w:szCs w:val="28"/>
          <w:lang w:val="kk-KZ"/>
        </w:rPr>
        <w:t>Э.</w:t>
      </w:r>
      <w:r>
        <w:rPr>
          <w:rFonts w:ascii="Times New Roman" w:hAnsi="Times New Roman" w:cs="Times New Roman"/>
          <w:sz w:val="28"/>
          <w:szCs w:val="28"/>
          <w:lang w:val="kk-KZ"/>
        </w:rPr>
        <w:t>Юшкова</w:t>
      </w:r>
    </w:p>
    <w:p w14:paraId="35E14BBF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Ш.Кукимова</w:t>
      </w:r>
    </w:p>
    <w:p w14:paraId="1F23B36F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Р. Тоймырзаева</w:t>
      </w:r>
    </w:p>
    <w:p w14:paraId="37A76305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Г.Тоқталханқызы</w:t>
      </w:r>
    </w:p>
    <w:p w14:paraId="2B8E8B69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Г. Агынбаева</w:t>
      </w:r>
    </w:p>
    <w:p w14:paraId="168717C2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7A7346F" w14:textId="3473CA5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Хатшы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13258">
        <w:rPr>
          <w:rFonts w:ascii="Times New Roman" w:hAnsi="Times New Roman" w:cs="Times New Roman"/>
          <w:sz w:val="28"/>
          <w:szCs w:val="28"/>
          <w:lang w:val="kk-KZ"/>
        </w:rPr>
        <w:t>А.Турниязова</w:t>
      </w:r>
      <w:bookmarkStart w:id="0" w:name="_GoBack"/>
      <w:bookmarkEnd w:id="0"/>
    </w:p>
    <w:p w14:paraId="449360B0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4F11C06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0CCF517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1E31DD8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0FC9A92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5C2A83C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7BCCD6D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121C150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701F76D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210AE76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CB56289" w14:textId="77777777" w:rsidR="000B1C55" w:rsidRDefault="000B1C55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591E056" w14:textId="77777777" w:rsidR="000B1C55" w:rsidRDefault="000B1C55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858106B" w14:textId="77777777" w:rsidR="000B1C55" w:rsidRDefault="000B1C55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501D110" w14:textId="77777777"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0CF56FF" w14:textId="77777777" w:rsidR="00845BBA" w:rsidRDefault="009A4318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14:paraId="1CDF17D4" w14:textId="77777777" w:rsidR="00845BBA" w:rsidRDefault="00845BBA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5A1D657" w14:textId="77777777" w:rsidR="00845BBA" w:rsidRDefault="00845BBA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CA89589" w14:textId="77777777" w:rsidR="00845BBA" w:rsidRDefault="00845BBA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A7D58A7" w14:textId="77777777" w:rsidR="00845BBA" w:rsidRDefault="00845BBA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5BEB4C5" w14:textId="77777777" w:rsidR="00845BBA" w:rsidRDefault="00845BBA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029A297" w14:textId="77777777" w:rsidR="00845BBA" w:rsidRDefault="00845BBA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84F3719" w14:textId="77777777" w:rsidR="00845BBA" w:rsidRDefault="00845BBA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201956B" w14:textId="77777777" w:rsidR="00845BBA" w:rsidRDefault="00845BBA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1A9CD95" w14:textId="77777777" w:rsidR="007362BC" w:rsidRDefault="009A4318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14:paraId="6875A1C3" w14:textId="77777777" w:rsidR="007362BC" w:rsidRDefault="007362BC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3CBA2F0" w14:textId="77777777" w:rsidR="007362BC" w:rsidRDefault="007362BC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63696A6" w14:textId="77777777" w:rsidR="007362BC" w:rsidRDefault="007362BC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95EA674" w14:textId="77777777" w:rsidR="00EA277A" w:rsidRDefault="00EA277A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F245DED" w14:textId="77777777" w:rsidR="00EA277A" w:rsidRDefault="00EA277A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133FFE7" w14:textId="77777777" w:rsidR="00EA277A" w:rsidRDefault="00EA277A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2ECFA3D" w14:textId="77777777" w:rsidR="00EA277A" w:rsidRDefault="00EA277A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848CE48" w14:textId="77777777" w:rsidR="00EA277A" w:rsidRDefault="00EA277A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C1E501C" w14:textId="77777777" w:rsidR="00EA277A" w:rsidRDefault="00EA277A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1F42599" w14:textId="77777777" w:rsidR="00EA277A" w:rsidRDefault="00EA277A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E536035" w14:textId="77777777" w:rsidR="00EA277A" w:rsidRDefault="00EA277A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F9EB463" w14:textId="77777777" w:rsidR="00EA277A" w:rsidRDefault="00EA277A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67AF95B" w14:textId="77777777" w:rsidR="00EA277A" w:rsidRDefault="00EA277A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6BCE529" w14:textId="77777777" w:rsidR="00EA277A" w:rsidRDefault="00EA277A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7B02C37" w14:textId="77777777" w:rsidR="00EA277A" w:rsidRDefault="00EA277A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1BE4EBF" w14:textId="0A408687" w:rsidR="009A4318" w:rsidRDefault="009A4318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Қарағанды облысы білім басқармасының Теміртау қаласы білім бөлімінің «Әлихан Бөкейхан атындағы гимназиясы»  коммуналдық мемлекеттік мекемесі </w:t>
      </w:r>
    </w:p>
    <w:p w14:paraId="4CDFB97F" w14:textId="77777777" w:rsidR="009A4318" w:rsidRDefault="009A4318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DDC1B3F" w14:textId="49D007F0" w:rsidR="009A4318" w:rsidRDefault="009A4318" w:rsidP="009A4318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2023 жылдың </w:t>
      </w:r>
      <w:r w:rsidR="00EA277A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AD6F7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D6F77">
        <w:rPr>
          <w:rFonts w:ascii="Times New Roman" w:hAnsi="Times New Roman" w:cs="Times New Roman"/>
          <w:b/>
          <w:sz w:val="28"/>
          <w:szCs w:val="28"/>
          <w:lang w:val="kk-KZ"/>
        </w:rPr>
        <w:t>тамызда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өткізілген </w:t>
      </w:r>
    </w:p>
    <w:p w14:paraId="400E1F1F" w14:textId="77777777" w:rsidR="009A4318" w:rsidRDefault="009A4318" w:rsidP="009A4318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КОНКУРС  НӘТИЖЕСІ</w:t>
      </w:r>
    </w:p>
    <w:p w14:paraId="78CCBCED" w14:textId="77777777" w:rsidR="009A4318" w:rsidRDefault="009A4318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178DA0A" w14:textId="77777777" w:rsidR="009A4318" w:rsidRDefault="009A4318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Педагогтың бос лауазымына  үміткерлерді іріктеу үшін конкурс комиссиясының хаттамасы негізінде  ҚР Білім және ғылым  министрінің 2012 жылғы 21 ақпандағы № 57 бұйрығының ( № 568 19.11.2021 ж. өзгерістерімен)  талаптарына сай </w:t>
      </w:r>
    </w:p>
    <w:p w14:paraId="6A68FBBB" w14:textId="77777777" w:rsidR="00EA277A" w:rsidRDefault="00EA277A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4519AE7" w14:textId="261BA3A2" w:rsidR="009A4318" w:rsidRDefault="00EA277A" w:rsidP="00EA27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Дене шынықтыру пәні мұғалімі лауазымына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1 педагог қабылданды.</w:t>
      </w:r>
    </w:p>
    <w:p w14:paraId="612A12AF" w14:textId="519B4BDD" w:rsidR="00EA277A" w:rsidRDefault="00EA277A" w:rsidP="00EA27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Педагог-кәсіби бағдар беруші лауазымына – 1 педагог қабылданды.</w:t>
      </w:r>
    </w:p>
    <w:p w14:paraId="1DA1B66F" w14:textId="77777777" w:rsidR="00616755" w:rsidRDefault="00616755" w:rsidP="0061675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14:paraId="31737907" w14:textId="72627FFF" w:rsidR="00845BBA" w:rsidRPr="00845BBA" w:rsidRDefault="00876540" w:rsidP="00845BB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1.</w:t>
      </w:r>
      <w:r w:rsidR="00845BBA" w:rsidRPr="00845BBA">
        <w:rPr>
          <w:rFonts w:ascii="Times New Roman" w:hAnsi="Times New Roman" w:cs="Times New Roman"/>
          <w:sz w:val="28"/>
          <w:szCs w:val="24"/>
          <w:lang w:val="kk-KZ"/>
        </w:rPr>
        <w:t>Алғашқы әскери және технологиялық</w:t>
      </w:r>
      <w:r w:rsidR="00845BBA">
        <w:rPr>
          <w:rFonts w:ascii="Times New Roman" w:hAnsi="Times New Roman" w:cs="Times New Roman"/>
          <w:sz w:val="28"/>
          <w:szCs w:val="24"/>
          <w:lang w:val="kk-KZ"/>
        </w:rPr>
        <w:t xml:space="preserve"> дайындық мұғалімі – 1 жүктеме </w:t>
      </w:r>
      <w:r w:rsidR="00845BBA" w:rsidRPr="00845BBA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14:paraId="1F5EE8EF" w14:textId="5B8EA556" w:rsidR="00845BBA" w:rsidRDefault="00845BBA" w:rsidP="00845BB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2</w:t>
      </w:r>
      <w:r w:rsidR="00876540">
        <w:rPr>
          <w:rFonts w:ascii="Times New Roman" w:hAnsi="Times New Roman" w:cs="Times New Roman"/>
          <w:sz w:val="28"/>
          <w:szCs w:val="24"/>
          <w:lang w:val="kk-KZ"/>
        </w:rPr>
        <w:t>.</w:t>
      </w:r>
      <w:r w:rsidRPr="00845BBA">
        <w:rPr>
          <w:rFonts w:ascii="Times New Roman" w:hAnsi="Times New Roman" w:cs="Times New Roman"/>
          <w:sz w:val="28"/>
          <w:szCs w:val="24"/>
          <w:lang w:val="kk-KZ"/>
        </w:rPr>
        <w:t>Көркем еңбек пәні мұғалі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мі (ер балаларға) – 1 жүктеме  </w:t>
      </w:r>
    </w:p>
    <w:p w14:paraId="673E2064" w14:textId="260B4487" w:rsidR="007362BC" w:rsidRPr="00845BBA" w:rsidRDefault="007362BC" w:rsidP="00845BB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3.</w:t>
      </w:r>
      <w:r w:rsidR="00EA277A">
        <w:rPr>
          <w:rFonts w:ascii="Times New Roman" w:hAnsi="Times New Roman" w:cs="Times New Roman"/>
          <w:sz w:val="28"/>
          <w:szCs w:val="24"/>
          <w:lang w:val="kk-KZ"/>
        </w:rPr>
        <w:t xml:space="preserve">Тарих пәні мұғалімі – 1 жүктеме </w:t>
      </w:r>
    </w:p>
    <w:p w14:paraId="3F15095E" w14:textId="04D126F4" w:rsidR="00C606EF" w:rsidRPr="00576C3D" w:rsidRDefault="009A4318" w:rsidP="009A4318">
      <w:pPr>
        <w:spacing w:after="0" w:line="240" w:lineRule="auto"/>
        <w:jc w:val="both"/>
        <w:rPr>
          <w:sz w:val="24"/>
          <w:lang w:val="kk-KZ"/>
        </w:rPr>
      </w:pPr>
      <w:r w:rsidRPr="00576C3D">
        <w:rPr>
          <w:rFonts w:ascii="Times New Roman" w:hAnsi="Times New Roman" w:cs="Times New Roman"/>
          <w:b/>
          <w:sz w:val="28"/>
          <w:szCs w:val="24"/>
          <w:lang w:val="kk-KZ"/>
        </w:rPr>
        <w:t xml:space="preserve">лауазымдары бойынша үміткерлер </w:t>
      </w:r>
      <w:r w:rsidR="00576C3D" w:rsidRPr="00576C3D">
        <w:rPr>
          <w:rFonts w:ascii="Times New Roman" w:hAnsi="Times New Roman" w:cs="Times New Roman"/>
          <w:b/>
          <w:sz w:val="28"/>
          <w:szCs w:val="24"/>
          <w:lang w:val="kk-KZ"/>
        </w:rPr>
        <w:t>болған жоқ.</w:t>
      </w:r>
    </w:p>
    <w:sectPr w:rsidR="00C606EF" w:rsidRPr="00576C3D" w:rsidSect="00293DE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FDF"/>
    <w:multiLevelType w:val="hybridMultilevel"/>
    <w:tmpl w:val="BCCA11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C73B8"/>
    <w:multiLevelType w:val="hybridMultilevel"/>
    <w:tmpl w:val="590E0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A73FB"/>
    <w:multiLevelType w:val="hybridMultilevel"/>
    <w:tmpl w:val="BCCA11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33F2E"/>
    <w:multiLevelType w:val="hybridMultilevel"/>
    <w:tmpl w:val="A9E0A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D53DA"/>
    <w:multiLevelType w:val="hybridMultilevel"/>
    <w:tmpl w:val="289E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47"/>
    <w:rsid w:val="00050093"/>
    <w:rsid w:val="000B1C55"/>
    <w:rsid w:val="001350A3"/>
    <w:rsid w:val="00293DE3"/>
    <w:rsid w:val="002F6480"/>
    <w:rsid w:val="00366518"/>
    <w:rsid w:val="003959F4"/>
    <w:rsid w:val="00451090"/>
    <w:rsid w:val="004639EE"/>
    <w:rsid w:val="004F68D7"/>
    <w:rsid w:val="00576C3D"/>
    <w:rsid w:val="005D719F"/>
    <w:rsid w:val="00616755"/>
    <w:rsid w:val="00626B81"/>
    <w:rsid w:val="006D708C"/>
    <w:rsid w:val="007362BC"/>
    <w:rsid w:val="00786CB8"/>
    <w:rsid w:val="007B652B"/>
    <w:rsid w:val="007B6E60"/>
    <w:rsid w:val="00845BBA"/>
    <w:rsid w:val="008479B9"/>
    <w:rsid w:val="00876540"/>
    <w:rsid w:val="008B79C4"/>
    <w:rsid w:val="00916377"/>
    <w:rsid w:val="00980EDC"/>
    <w:rsid w:val="009A4318"/>
    <w:rsid w:val="009B126A"/>
    <w:rsid w:val="00A31D47"/>
    <w:rsid w:val="00A50B4F"/>
    <w:rsid w:val="00AD6F77"/>
    <w:rsid w:val="00C606EF"/>
    <w:rsid w:val="00D13258"/>
    <w:rsid w:val="00E256B1"/>
    <w:rsid w:val="00EA277A"/>
    <w:rsid w:val="00ED0991"/>
    <w:rsid w:val="00FA6E2B"/>
    <w:rsid w:val="00FB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E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3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D09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3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D0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kaz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1000253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22</cp:revision>
  <cp:lastPrinted>2023-08-25T09:59:00Z</cp:lastPrinted>
  <dcterms:created xsi:type="dcterms:W3CDTF">2023-02-24T04:08:00Z</dcterms:created>
  <dcterms:modified xsi:type="dcterms:W3CDTF">2023-08-25T12:05:00Z</dcterms:modified>
</cp:coreProperties>
</file>