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F813" w14:textId="22E5DE26" w:rsidR="001B491E" w:rsidRDefault="001B491E" w:rsidP="001B491E">
      <w:pPr>
        <w:pStyle w:val="a3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Жаратылыстану </w:t>
      </w:r>
      <w:r>
        <w:rPr>
          <w:b/>
          <w:color w:val="000000"/>
          <w:sz w:val="28"/>
          <w:szCs w:val="28"/>
        </w:rPr>
        <w:t>-математика ба</w:t>
      </w:r>
      <w:r>
        <w:rPr>
          <w:b/>
          <w:color w:val="000000"/>
          <w:sz w:val="28"/>
          <w:szCs w:val="28"/>
          <w:lang w:val="kk-KZ"/>
        </w:rPr>
        <w:t>ғытындағы пәндер бірлестігінің д</w:t>
      </w:r>
      <w:r w:rsidR="00534ADD" w:rsidRPr="00020B3D">
        <w:rPr>
          <w:b/>
          <w:color w:val="000000"/>
          <w:sz w:val="28"/>
          <w:szCs w:val="28"/>
          <w:lang w:val="kk-KZ"/>
        </w:rPr>
        <w:t>арынды оқушы</w:t>
      </w:r>
      <w:r>
        <w:rPr>
          <w:b/>
          <w:color w:val="000000"/>
          <w:sz w:val="28"/>
          <w:szCs w:val="28"/>
          <w:lang w:val="kk-KZ"/>
        </w:rPr>
        <w:t xml:space="preserve">лармен </w:t>
      </w:r>
      <w:r w:rsidR="00534ADD" w:rsidRPr="00020B3D">
        <w:rPr>
          <w:b/>
          <w:color w:val="000000"/>
          <w:sz w:val="28"/>
          <w:szCs w:val="28"/>
          <w:lang w:val="kk-KZ"/>
        </w:rPr>
        <w:t xml:space="preserve">жүргізілген </w:t>
      </w:r>
      <w:r>
        <w:rPr>
          <w:b/>
          <w:color w:val="000000"/>
          <w:sz w:val="28"/>
          <w:szCs w:val="28"/>
          <w:lang w:val="kk-KZ"/>
        </w:rPr>
        <w:t>жұмыстардың</w:t>
      </w:r>
    </w:p>
    <w:p w14:paraId="7E792550" w14:textId="220D12F5" w:rsidR="00534ADD" w:rsidRPr="00020B3D" w:rsidRDefault="001B491E" w:rsidP="001B491E">
      <w:pPr>
        <w:pStyle w:val="a3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  <w:lang w:val="kk-KZ"/>
        </w:rPr>
        <w:t xml:space="preserve"> жартыжылдық </w:t>
      </w:r>
      <w:r w:rsidR="00534ADD" w:rsidRPr="00020B3D">
        <w:rPr>
          <w:b/>
          <w:color w:val="000000"/>
          <w:sz w:val="28"/>
          <w:szCs w:val="28"/>
          <w:lang w:val="kk-KZ"/>
        </w:rPr>
        <w:t>жұмыс есебі</w:t>
      </w:r>
    </w:p>
    <w:p w14:paraId="089961E8" w14:textId="77777777" w:rsidR="00534ADD" w:rsidRPr="00236841" w:rsidRDefault="00534ADD" w:rsidP="00534A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kk-KZ"/>
        </w:rPr>
      </w:pPr>
      <w:r w:rsidRPr="0023684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kk-KZ"/>
        </w:rPr>
        <w:t>“... Бізге керегі шын дарындар.</w:t>
      </w:r>
      <w:r w:rsidRPr="0023684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lang w:val="kk-KZ"/>
        </w:rPr>
        <w:br/>
      </w:r>
      <w:r w:rsidRPr="0023684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kk-KZ"/>
        </w:rPr>
        <w:t>Нарық қол-аяғымызды қалай қыспасын,</w:t>
      </w:r>
    </w:p>
    <w:p w14:paraId="7F4DADDC" w14:textId="77777777" w:rsidR="00534ADD" w:rsidRPr="00236841" w:rsidRDefault="00534ADD" w:rsidP="00534A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kk-KZ"/>
        </w:rPr>
      </w:pPr>
      <w:r w:rsidRPr="0023684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kk-KZ"/>
        </w:rPr>
        <w:t>мемлекет өзінің талантты ұлдары мен</w:t>
      </w:r>
    </w:p>
    <w:p w14:paraId="6213D40B" w14:textId="77777777" w:rsidR="00534ADD" w:rsidRPr="00236841" w:rsidRDefault="00534ADD" w:rsidP="00534A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val="kk-KZ"/>
        </w:rPr>
      </w:pPr>
      <w:r w:rsidRPr="0023684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kk-KZ"/>
        </w:rPr>
        <w:t> қыздарын, нағыз әдебиет пен өнерін жасайтын</w:t>
      </w:r>
    </w:p>
    <w:p w14:paraId="2DBAA568" w14:textId="77777777" w:rsidR="00534ADD" w:rsidRPr="00236841" w:rsidRDefault="00534ADD" w:rsidP="00534AD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kk-KZ"/>
        </w:rPr>
      </w:pPr>
      <w:r w:rsidRPr="0023684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kk-KZ"/>
        </w:rPr>
        <w:t>тарланбоз жүйріктерін қолдауға, қорғауға міндетті.”</w:t>
      </w:r>
      <w:r w:rsidRPr="0023684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bdr w:val="none" w:sz="0" w:space="0" w:color="auto" w:frame="1"/>
          <w:lang w:val="kk-KZ"/>
        </w:rPr>
        <w:br/>
      </w:r>
      <w:r w:rsidRPr="0023684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kk-KZ"/>
        </w:rPr>
        <w:t>Н.Ә.Назарбаев.</w:t>
      </w:r>
    </w:p>
    <w:p w14:paraId="6C684079" w14:textId="77777777" w:rsidR="00534ADD" w:rsidRPr="00236841" w:rsidRDefault="00534ADD" w:rsidP="00534AD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000000"/>
          <w:sz w:val="18"/>
          <w:szCs w:val="18"/>
          <w:lang w:val="kk-KZ"/>
        </w:rPr>
      </w:pPr>
    </w:p>
    <w:p w14:paraId="42A43474" w14:textId="4A5D3E16" w:rsidR="001C0C89" w:rsidRDefault="00534ADD" w:rsidP="001C0C89">
      <w:pP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41412F">
        <w:rPr>
          <w:rFonts w:ascii="Times New Roman" w:hAnsi="Times New Roman"/>
          <w:color w:val="000000"/>
          <w:sz w:val="28"/>
          <w:szCs w:val="28"/>
          <w:lang w:val="kk-KZ"/>
        </w:rPr>
        <w:t xml:space="preserve">Мақсаты: Оқушының қабілетін анықтау. </w:t>
      </w:r>
      <w:r w:rsidRPr="00534ADD">
        <w:rPr>
          <w:rFonts w:ascii="Times New Roman" w:hAnsi="Times New Roman"/>
          <w:color w:val="000000"/>
          <w:sz w:val="28"/>
          <w:szCs w:val="28"/>
          <w:lang w:val="kk-KZ"/>
        </w:rPr>
        <w:t>Сол бағытқа байланысты тереңдетілген түрде тапсырмалар беру арқылы даму деңгейін, ой – өрісін одан әрі дамыту. Білім алудығы негізгі талаптарды жүзеге асыру.</w:t>
      </w:r>
      <w:r w:rsidRPr="00534ADD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1C0C89" w:rsidRPr="008A662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1C0C89" w:rsidRPr="001C0C8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1C0C89" w:rsidRPr="008A6625"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="001C0C89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1C0C89" w:rsidRPr="008A6625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басында дарынды оқушыларды анықтап,оқушылардың қабілеті мен талабына сай жүргізілетін жұмыс жоспары құрылып бекітілді.</w:t>
      </w:r>
    </w:p>
    <w:p w14:paraId="61457C3D" w14:textId="6DE99002" w:rsidR="00245161" w:rsidRDefault="001B491E" w:rsidP="001C0C89">
      <w:pPr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</w:pPr>
      <w:r w:rsidRPr="001B491E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Жаратылыстану -математика бағытындағы пәндер б</w:t>
      </w:r>
      <w:r w:rsidRPr="001B491E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ойынша дарынды </w:t>
      </w:r>
      <w:r w:rsidR="001C0C89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 xml:space="preserve">           </w:t>
      </w:r>
      <w:r w:rsidRPr="001B491E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оқушылар тізімі</w:t>
      </w:r>
      <w:r w:rsidR="00E616CC">
        <w:rPr>
          <w:rFonts w:asciiTheme="majorBidi" w:hAnsiTheme="majorBidi" w:cstheme="majorBidi"/>
          <w:b/>
          <w:color w:val="000000"/>
          <w:sz w:val="28"/>
          <w:szCs w:val="28"/>
          <w:lang w:val="kk-KZ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3089"/>
        <w:gridCol w:w="1140"/>
        <w:gridCol w:w="3108"/>
        <w:gridCol w:w="1227"/>
      </w:tblGrid>
      <w:tr w:rsidR="00E616CC" w14:paraId="22CC091E" w14:textId="77777777" w:rsidTr="008111D6">
        <w:tc>
          <w:tcPr>
            <w:tcW w:w="616" w:type="dxa"/>
          </w:tcPr>
          <w:p w14:paraId="32FC54A0" w14:textId="77777777" w:rsidR="00E616CC" w:rsidRPr="00061152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 w:rsidRPr="000611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№</w:t>
            </w:r>
          </w:p>
        </w:tc>
        <w:tc>
          <w:tcPr>
            <w:tcW w:w="3089" w:type="dxa"/>
          </w:tcPr>
          <w:p w14:paraId="15473A72" w14:textId="77777777" w:rsidR="00E616CC" w:rsidRPr="00061152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 w:rsidRPr="000611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Оқушы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 xml:space="preserve"> аты жөні</w:t>
            </w:r>
            <w:r w:rsidRPr="0006115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 xml:space="preserve"> </w:t>
            </w:r>
          </w:p>
        </w:tc>
        <w:tc>
          <w:tcPr>
            <w:tcW w:w="1140" w:type="dxa"/>
          </w:tcPr>
          <w:p w14:paraId="6899E35B" w14:textId="77777777" w:rsidR="00E616CC" w:rsidRPr="00061152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Сыныбы</w:t>
            </w:r>
          </w:p>
        </w:tc>
        <w:tc>
          <w:tcPr>
            <w:tcW w:w="3108" w:type="dxa"/>
          </w:tcPr>
          <w:p w14:paraId="72B3FFE2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 w:rsidRPr="008D145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Пән атауы</w:t>
            </w:r>
          </w:p>
        </w:tc>
        <w:tc>
          <w:tcPr>
            <w:tcW w:w="1227" w:type="dxa"/>
          </w:tcPr>
          <w:p w14:paraId="7E6C7B88" w14:textId="68DB0084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04969AF2" w14:textId="77777777" w:rsidTr="008111D6">
        <w:tc>
          <w:tcPr>
            <w:tcW w:w="616" w:type="dxa"/>
          </w:tcPr>
          <w:p w14:paraId="08868F5B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ru-RU" w:eastAsia="ru-KZ"/>
              </w:rPr>
              <w:t>1.</w:t>
            </w:r>
          </w:p>
        </w:tc>
        <w:tc>
          <w:tcPr>
            <w:tcW w:w="3089" w:type="dxa"/>
          </w:tcPr>
          <w:p w14:paraId="2D36462A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 w:rsidRPr="008D145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Мае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 xml:space="preserve">рбеков Аян </w:t>
            </w:r>
          </w:p>
        </w:tc>
        <w:tc>
          <w:tcPr>
            <w:tcW w:w="1140" w:type="dxa"/>
          </w:tcPr>
          <w:p w14:paraId="162E8444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9 Б</w:t>
            </w:r>
          </w:p>
        </w:tc>
        <w:tc>
          <w:tcPr>
            <w:tcW w:w="3108" w:type="dxa"/>
          </w:tcPr>
          <w:p w14:paraId="1194D15D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Химия</w:t>
            </w:r>
          </w:p>
        </w:tc>
        <w:tc>
          <w:tcPr>
            <w:tcW w:w="1227" w:type="dxa"/>
          </w:tcPr>
          <w:p w14:paraId="15309A28" w14:textId="641CC8E0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124C43A5" w14:textId="77777777" w:rsidTr="008111D6">
        <w:tc>
          <w:tcPr>
            <w:tcW w:w="616" w:type="dxa"/>
          </w:tcPr>
          <w:p w14:paraId="20C2E20D" w14:textId="77777777" w:rsidR="00E616CC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</w:pPr>
            <w:bookmarkStart w:id="0" w:name="_Hlk95232307"/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  <w:t>2.</w:t>
            </w:r>
          </w:p>
        </w:tc>
        <w:tc>
          <w:tcPr>
            <w:tcW w:w="3089" w:type="dxa"/>
          </w:tcPr>
          <w:p w14:paraId="6F66BFAC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Сарсембаева Карина</w:t>
            </w:r>
          </w:p>
        </w:tc>
        <w:tc>
          <w:tcPr>
            <w:tcW w:w="1140" w:type="dxa"/>
          </w:tcPr>
          <w:p w14:paraId="53D4171B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9 Б</w:t>
            </w:r>
          </w:p>
        </w:tc>
        <w:tc>
          <w:tcPr>
            <w:tcW w:w="3108" w:type="dxa"/>
          </w:tcPr>
          <w:p w14:paraId="0A8736C3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Биология</w:t>
            </w:r>
          </w:p>
        </w:tc>
        <w:tc>
          <w:tcPr>
            <w:tcW w:w="1227" w:type="dxa"/>
          </w:tcPr>
          <w:p w14:paraId="004C830D" w14:textId="3F5323B3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bookmarkEnd w:id="0"/>
      <w:tr w:rsidR="00E616CC" w14:paraId="0200EAFE" w14:textId="77777777" w:rsidTr="008111D6">
        <w:tc>
          <w:tcPr>
            <w:tcW w:w="616" w:type="dxa"/>
          </w:tcPr>
          <w:p w14:paraId="12CBD415" w14:textId="77777777" w:rsidR="00E616CC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  <w:t>3.</w:t>
            </w:r>
          </w:p>
        </w:tc>
        <w:tc>
          <w:tcPr>
            <w:tcW w:w="3089" w:type="dxa"/>
          </w:tcPr>
          <w:p w14:paraId="3093E1E2" w14:textId="781C016C" w:rsidR="00E616CC" w:rsidRPr="008D1458" w:rsidRDefault="00E17C5D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Кожахметова Рината</w:t>
            </w:r>
          </w:p>
        </w:tc>
        <w:tc>
          <w:tcPr>
            <w:tcW w:w="1140" w:type="dxa"/>
          </w:tcPr>
          <w:p w14:paraId="344D663D" w14:textId="7AA6E72B" w:rsidR="00E616CC" w:rsidRPr="008D1458" w:rsidRDefault="00E17C5D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>8б</w:t>
            </w:r>
          </w:p>
        </w:tc>
        <w:tc>
          <w:tcPr>
            <w:tcW w:w="3108" w:type="dxa"/>
          </w:tcPr>
          <w:p w14:paraId="1857F4A0" w14:textId="3975351B" w:rsidR="00E616CC" w:rsidRPr="008D1458" w:rsidRDefault="00E17C5D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Алгебра</w:t>
            </w:r>
          </w:p>
        </w:tc>
        <w:tc>
          <w:tcPr>
            <w:tcW w:w="1227" w:type="dxa"/>
          </w:tcPr>
          <w:p w14:paraId="01505607" w14:textId="738D5A33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48EB1C50" w14:textId="77777777" w:rsidTr="008111D6">
        <w:tc>
          <w:tcPr>
            <w:tcW w:w="616" w:type="dxa"/>
          </w:tcPr>
          <w:p w14:paraId="7843B856" w14:textId="77777777" w:rsidR="00E616CC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  <w:t>4.</w:t>
            </w:r>
          </w:p>
        </w:tc>
        <w:tc>
          <w:tcPr>
            <w:tcW w:w="3089" w:type="dxa"/>
          </w:tcPr>
          <w:p w14:paraId="5903AB12" w14:textId="77777777" w:rsidR="00E616CC" w:rsidRPr="00AE4F47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Мухаммадил Қарақат</w:t>
            </w:r>
          </w:p>
        </w:tc>
        <w:tc>
          <w:tcPr>
            <w:tcW w:w="1140" w:type="dxa"/>
          </w:tcPr>
          <w:p w14:paraId="7CC6AB60" w14:textId="77777777" w:rsidR="00E616CC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>5А</w:t>
            </w:r>
          </w:p>
        </w:tc>
        <w:tc>
          <w:tcPr>
            <w:tcW w:w="3108" w:type="dxa"/>
          </w:tcPr>
          <w:p w14:paraId="6CA979E8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1227" w:type="dxa"/>
          </w:tcPr>
          <w:p w14:paraId="3CB6B92F" w14:textId="10CA3E02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78149038" w14:textId="77777777" w:rsidTr="008111D6">
        <w:tc>
          <w:tcPr>
            <w:tcW w:w="616" w:type="dxa"/>
          </w:tcPr>
          <w:p w14:paraId="58B20967" w14:textId="482A699B" w:rsidR="00E616CC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  <w:t>5.</w:t>
            </w:r>
          </w:p>
        </w:tc>
        <w:tc>
          <w:tcPr>
            <w:tcW w:w="3089" w:type="dxa"/>
          </w:tcPr>
          <w:p w14:paraId="411FA7F5" w14:textId="4D65AC0F" w:rsidR="00E616CC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Уалиева Айым</w:t>
            </w:r>
          </w:p>
        </w:tc>
        <w:tc>
          <w:tcPr>
            <w:tcW w:w="1140" w:type="dxa"/>
          </w:tcPr>
          <w:p w14:paraId="767B3F49" w14:textId="178E0EA8" w:rsidR="00E616CC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>5 А</w:t>
            </w:r>
          </w:p>
        </w:tc>
        <w:tc>
          <w:tcPr>
            <w:tcW w:w="3108" w:type="dxa"/>
          </w:tcPr>
          <w:p w14:paraId="7137D930" w14:textId="0B5EF2BF" w:rsidR="00E616CC" w:rsidRPr="008D1458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1227" w:type="dxa"/>
          </w:tcPr>
          <w:p w14:paraId="06940871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3D627247" w14:textId="77777777" w:rsidTr="008111D6">
        <w:tc>
          <w:tcPr>
            <w:tcW w:w="616" w:type="dxa"/>
          </w:tcPr>
          <w:p w14:paraId="47EDA4E3" w14:textId="2D7C1403" w:rsidR="00E616CC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  <w:t>6.</w:t>
            </w:r>
          </w:p>
        </w:tc>
        <w:tc>
          <w:tcPr>
            <w:tcW w:w="3089" w:type="dxa"/>
          </w:tcPr>
          <w:p w14:paraId="02DB6BB7" w14:textId="79C22E2D" w:rsidR="00E616CC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 xml:space="preserve">Кабильдина Аида </w:t>
            </w:r>
          </w:p>
        </w:tc>
        <w:tc>
          <w:tcPr>
            <w:tcW w:w="1140" w:type="dxa"/>
          </w:tcPr>
          <w:p w14:paraId="36BFF764" w14:textId="60D379EC" w:rsidR="00E616CC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>6 А</w:t>
            </w:r>
          </w:p>
        </w:tc>
        <w:tc>
          <w:tcPr>
            <w:tcW w:w="3108" w:type="dxa"/>
          </w:tcPr>
          <w:p w14:paraId="7D827BBD" w14:textId="497C2AE5" w:rsidR="00E616CC" w:rsidRPr="008D1458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1227" w:type="dxa"/>
          </w:tcPr>
          <w:p w14:paraId="11D1EC49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7BAFBDD5" w14:textId="77777777" w:rsidTr="008111D6">
        <w:tc>
          <w:tcPr>
            <w:tcW w:w="616" w:type="dxa"/>
          </w:tcPr>
          <w:p w14:paraId="04C6EBC2" w14:textId="5238820A" w:rsidR="00E616CC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  <w:t>7.</w:t>
            </w:r>
          </w:p>
        </w:tc>
        <w:tc>
          <w:tcPr>
            <w:tcW w:w="3089" w:type="dxa"/>
          </w:tcPr>
          <w:p w14:paraId="5E4F1C69" w14:textId="38126F4D" w:rsidR="00E616CC" w:rsidRDefault="008111D6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 xml:space="preserve">Трапезникова </w:t>
            </w:r>
            <w:r w:rsidR="004619E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Милана</w:t>
            </w:r>
          </w:p>
        </w:tc>
        <w:tc>
          <w:tcPr>
            <w:tcW w:w="1140" w:type="dxa"/>
          </w:tcPr>
          <w:p w14:paraId="1C01C50F" w14:textId="754720C0" w:rsidR="00E616CC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>5 б</w:t>
            </w:r>
          </w:p>
        </w:tc>
        <w:tc>
          <w:tcPr>
            <w:tcW w:w="3108" w:type="dxa"/>
          </w:tcPr>
          <w:p w14:paraId="0AF18CEB" w14:textId="1739D8D3" w:rsidR="00E616CC" w:rsidRPr="008D1458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Математика</w:t>
            </w:r>
          </w:p>
        </w:tc>
        <w:tc>
          <w:tcPr>
            <w:tcW w:w="1227" w:type="dxa"/>
          </w:tcPr>
          <w:p w14:paraId="6FB7DD3F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65A8FECA" w14:textId="77777777" w:rsidTr="008111D6">
        <w:tc>
          <w:tcPr>
            <w:tcW w:w="616" w:type="dxa"/>
          </w:tcPr>
          <w:p w14:paraId="20128FA3" w14:textId="0820F909" w:rsidR="00E616CC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  <w:t>8.</w:t>
            </w:r>
          </w:p>
        </w:tc>
        <w:tc>
          <w:tcPr>
            <w:tcW w:w="3089" w:type="dxa"/>
          </w:tcPr>
          <w:p w14:paraId="031D326A" w14:textId="07E31D70" w:rsidR="00E616CC" w:rsidRPr="004619EB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Дауренұлы Мәди</w:t>
            </w:r>
          </w:p>
        </w:tc>
        <w:tc>
          <w:tcPr>
            <w:tcW w:w="1140" w:type="dxa"/>
          </w:tcPr>
          <w:p w14:paraId="1223C9F4" w14:textId="52C9604B" w:rsidR="00E616CC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</w:pPr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>7</w:t>
            </w:r>
            <w:proofErr w:type="gram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 xml:space="preserve"> а</w:t>
            </w:r>
          </w:p>
        </w:tc>
        <w:tc>
          <w:tcPr>
            <w:tcW w:w="3108" w:type="dxa"/>
          </w:tcPr>
          <w:p w14:paraId="02074706" w14:textId="14B6C812" w:rsidR="00E616CC" w:rsidRPr="008D1458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Алгебра</w:t>
            </w:r>
          </w:p>
        </w:tc>
        <w:tc>
          <w:tcPr>
            <w:tcW w:w="1227" w:type="dxa"/>
          </w:tcPr>
          <w:p w14:paraId="6C3C7031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4AB1366C" w14:textId="77777777" w:rsidTr="008111D6">
        <w:tc>
          <w:tcPr>
            <w:tcW w:w="616" w:type="dxa"/>
          </w:tcPr>
          <w:p w14:paraId="1F436706" w14:textId="0431E02B" w:rsidR="00E616CC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  <w:t>9.</w:t>
            </w:r>
          </w:p>
        </w:tc>
        <w:tc>
          <w:tcPr>
            <w:tcW w:w="3089" w:type="dxa"/>
          </w:tcPr>
          <w:p w14:paraId="77D40A46" w14:textId="3578D82A" w:rsidR="00E616CC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Кабильдина Аяна</w:t>
            </w:r>
          </w:p>
        </w:tc>
        <w:tc>
          <w:tcPr>
            <w:tcW w:w="1140" w:type="dxa"/>
          </w:tcPr>
          <w:p w14:paraId="1C9B0902" w14:textId="2AD00B92" w:rsidR="00E616CC" w:rsidRPr="004619EB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>10 А</w:t>
            </w:r>
          </w:p>
        </w:tc>
        <w:tc>
          <w:tcPr>
            <w:tcW w:w="3108" w:type="dxa"/>
          </w:tcPr>
          <w:p w14:paraId="02B542A9" w14:textId="3CD19095" w:rsidR="00E616CC" w:rsidRPr="008D1458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Биология</w:t>
            </w:r>
          </w:p>
        </w:tc>
        <w:tc>
          <w:tcPr>
            <w:tcW w:w="1227" w:type="dxa"/>
          </w:tcPr>
          <w:p w14:paraId="7ECAF1F5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05CEE148" w14:textId="77777777" w:rsidTr="008111D6">
        <w:tc>
          <w:tcPr>
            <w:tcW w:w="616" w:type="dxa"/>
          </w:tcPr>
          <w:p w14:paraId="0B81A5BA" w14:textId="559A0245" w:rsidR="00E616CC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kk-KZ" w:eastAsia="ru-KZ"/>
              </w:rPr>
              <w:t>10.</w:t>
            </w:r>
          </w:p>
        </w:tc>
        <w:tc>
          <w:tcPr>
            <w:tcW w:w="3089" w:type="dxa"/>
          </w:tcPr>
          <w:p w14:paraId="07BF97E8" w14:textId="7D60E645" w:rsidR="00E616CC" w:rsidRPr="004619EB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Сұраухан Ақбота</w:t>
            </w:r>
          </w:p>
        </w:tc>
        <w:tc>
          <w:tcPr>
            <w:tcW w:w="1140" w:type="dxa"/>
          </w:tcPr>
          <w:p w14:paraId="5C334FC2" w14:textId="1F802D1C" w:rsidR="00E616CC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>10 А</w:t>
            </w:r>
          </w:p>
        </w:tc>
        <w:tc>
          <w:tcPr>
            <w:tcW w:w="3108" w:type="dxa"/>
          </w:tcPr>
          <w:p w14:paraId="3787B353" w14:textId="7B6D859F" w:rsidR="00E616CC" w:rsidRPr="008D1458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Биология</w:t>
            </w:r>
          </w:p>
        </w:tc>
        <w:tc>
          <w:tcPr>
            <w:tcW w:w="1227" w:type="dxa"/>
          </w:tcPr>
          <w:p w14:paraId="6BF73591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  <w:tr w:rsidR="00E616CC" w14:paraId="6A679ADD" w14:textId="77777777" w:rsidTr="008111D6">
        <w:tc>
          <w:tcPr>
            <w:tcW w:w="616" w:type="dxa"/>
          </w:tcPr>
          <w:p w14:paraId="6CA54652" w14:textId="563169A1" w:rsidR="00E616CC" w:rsidRPr="004619EB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val="ru-RU" w:eastAsia="ru-KZ"/>
              </w:rPr>
              <w:t>11.</w:t>
            </w:r>
          </w:p>
        </w:tc>
        <w:tc>
          <w:tcPr>
            <w:tcW w:w="3089" w:type="dxa"/>
          </w:tcPr>
          <w:p w14:paraId="1B87965A" w14:textId="54868A86" w:rsidR="00E616CC" w:rsidRPr="004619EB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Даулетқалиқызы Үмгүлсім</w:t>
            </w:r>
          </w:p>
        </w:tc>
        <w:tc>
          <w:tcPr>
            <w:tcW w:w="1140" w:type="dxa"/>
          </w:tcPr>
          <w:p w14:paraId="3B9FB72A" w14:textId="4886E0C9" w:rsidR="00E616CC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ru-RU" w:eastAsia="ru-KZ"/>
              </w:rPr>
              <w:t>10 А</w:t>
            </w:r>
          </w:p>
        </w:tc>
        <w:tc>
          <w:tcPr>
            <w:tcW w:w="3108" w:type="dxa"/>
          </w:tcPr>
          <w:p w14:paraId="79429022" w14:textId="30BB4D26" w:rsidR="00E616CC" w:rsidRPr="008D1458" w:rsidRDefault="004619EB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  <w:t>Биология</w:t>
            </w:r>
          </w:p>
        </w:tc>
        <w:tc>
          <w:tcPr>
            <w:tcW w:w="1227" w:type="dxa"/>
          </w:tcPr>
          <w:p w14:paraId="09A06C4E" w14:textId="77777777" w:rsidR="00E616CC" w:rsidRPr="008D1458" w:rsidRDefault="00E616CC" w:rsidP="00CF0D1D">
            <w:pPr>
              <w:spacing w:after="15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KZ"/>
              </w:rPr>
            </w:pPr>
          </w:p>
        </w:tc>
      </w:tr>
    </w:tbl>
    <w:p w14:paraId="5959ACBA" w14:textId="77777777" w:rsidR="00E616CC" w:rsidRDefault="00E616CC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A78BE63" w14:textId="77777777" w:rsidR="00245161" w:rsidRDefault="00245161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1865C00" w14:textId="77777777" w:rsidR="00577473" w:rsidRDefault="00577473" w:rsidP="001C0C8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164B52" w14:textId="2FAE20C7" w:rsidR="00DC7401" w:rsidRPr="00DC7401" w:rsidRDefault="00577473" w:rsidP="00DC7401">
      <w:pPr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</w:t>
      </w:r>
      <w:r w:rsidR="001C0C89" w:rsidRPr="008A6625">
        <w:rPr>
          <w:rFonts w:ascii="Times New Roman" w:hAnsi="Times New Roman" w:cs="Times New Roman"/>
          <w:sz w:val="28"/>
          <w:szCs w:val="28"/>
          <w:lang w:val="kk-KZ"/>
        </w:rPr>
        <w:t xml:space="preserve">оспарға сай </w:t>
      </w:r>
      <w:r w:rsidR="001C0C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дарынды оқушылармен </w:t>
      </w:r>
      <w:r w:rsidR="001C0C89" w:rsidRPr="008A6625">
        <w:rPr>
          <w:rFonts w:ascii="Times New Roman" w:hAnsi="Times New Roman" w:cs="Times New Roman"/>
          <w:sz w:val="28"/>
          <w:szCs w:val="28"/>
          <w:lang w:val="kk-KZ"/>
        </w:rPr>
        <w:t>жұмыс жүргізіп кел</w:t>
      </w:r>
      <w:r w:rsidR="00DC7401">
        <w:rPr>
          <w:rFonts w:ascii="Times New Roman" w:hAnsi="Times New Roman" w:cs="Times New Roman"/>
          <w:sz w:val="28"/>
          <w:szCs w:val="28"/>
          <w:lang w:val="kk-KZ"/>
        </w:rPr>
        <w:t>еді.</w:t>
      </w:r>
      <w:r w:rsidR="00534ADD" w:rsidRPr="00534ADD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4619EB">
        <w:rPr>
          <w:rFonts w:ascii="Times New Roman" w:hAnsi="Times New Roman"/>
          <w:color w:val="000000"/>
          <w:sz w:val="28"/>
          <w:szCs w:val="28"/>
          <w:lang w:val="kk-KZ"/>
        </w:rPr>
        <w:t>Жарты</w:t>
      </w:r>
      <w:r w:rsidR="003B2C91">
        <w:rPr>
          <w:rFonts w:ascii="Times New Roman" w:hAnsi="Times New Roman"/>
          <w:color w:val="000000"/>
          <w:sz w:val="28"/>
          <w:szCs w:val="28"/>
          <w:lang w:val="kk-KZ"/>
        </w:rPr>
        <w:t>жылдықта пәндер бойынша ж</w:t>
      </w:r>
      <w:r w:rsidR="00534ADD" w:rsidRPr="00534ADD">
        <w:rPr>
          <w:rFonts w:ascii="Times New Roman" w:hAnsi="Times New Roman"/>
          <w:color w:val="000000"/>
          <w:sz w:val="28"/>
          <w:szCs w:val="28"/>
          <w:lang w:val="kk-KZ"/>
        </w:rPr>
        <w:t>үргізілген жұмыс түрі:</w:t>
      </w:r>
      <w:r w:rsidR="00534ADD" w:rsidRPr="00534ADD"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="00534ADD">
        <w:rPr>
          <w:rFonts w:ascii="Times New Roman" w:hAnsi="Times New Roman"/>
          <w:color w:val="000000"/>
          <w:sz w:val="28"/>
          <w:szCs w:val="28"/>
          <w:lang w:val="kk-KZ"/>
        </w:rPr>
        <w:t xml:space="preserve">   </w:t>
      </w:r>
      <w:r w:rsidR="00534ADD" w:rsidRPr="00534ADD">
        <w:rPr>
          <w:rFonts w:ascii="Times New Roman" w:hAnsi="Times New Roman"/>
          <w:color w:val="000000"/>
          <w:sz w:val="28"/>
          <w:szCs w:val="28"/>
          <w:lang w:val="kk-KZ"/>
        </w:rPr>
        <w:t>Оқытуда түрлі тақырыптарда , пікірталас өткізі</w:t>
      </w:r>
      <w:r w:rsidR="00157E5C">
        <w:rPr>
          <w:rFonts w:ascii="Times New Roman" w:hAnsi="Times New Roman"/>
          <w:color w:val="000000"/>
          <w:sz w:val="28"/>
          <w:szCs w:val="28"/>
          <w:lang w:val="kk-KZ"/>
        </w:rPr>
        <w:t>лді</w:t>
      </w:r>
      <w:r w:rsidR="00534ADD" w:rsidRPr="00534ADD">
        <w:rPr>
          <w:rFonts w:ascii="Times New Roman" w:hAnsi="Times New Roman"/>
          <w:color w:val="000000"/>
          <w:sz w:val="28"/>
          <w:szCs w:val="28"/>
          <w:lang w:val="kk-KZ"/>
        </w:rPr>
        <w:t xml:space="preserve">. Күрделі тапсырмалар </w:t>
      </w:r>
      <w:r w:rsidR="00DC7401">
        <w:rPr>
          <w:rFonts w:ascii="Times New Roman" w:hAnsi="Times New Roman"/>
          <w:color w:val="000000"/>
          <w:sz w:val="28"/>
          <w:szCs w:val="28"/>
          <w:lang w:val="kk-KZ"/>
        </w:rPr>
        <w:t>бойынша жұмыстар жүргізілді</w:t>
      </w:r>
      <w:r w:rsidR="00534ADD" w:rsidRPr="00534ADD">
        <w:rPr>
          <w:rFonts w:ascii="Times New Roman" w:hAnsi="Times New Roman"/>
          <w:color w:val="000000"/>
          <w:sz w:val="28"/>
          <w:szCs w:val="28"/>
          <w:lang w:val="kk-KZ"/>
        </w:rPr>
        <w:t>. Ізденіс жұмыстарын (реферат, баяндама, сөзжұмбақтар, ребус,, т.б.) өз бетінше ізденіп оқуды ұйымдастыр</w:t>
      </w:r>
      <w:r w:rsidR="00157E5C">
        <w:rPr>
          <w:rFonts w:ascii="Times New Roman" w:hAnsi="Times New Roman"/>
          <w:color w:val="000000"/>
          <w:sz w:val="28"/>
          <w:szCs w:val="28"/>
          <w:lang w:val="kk-KZ"/>
        </w:rPr>
        <w:t>ылды</w:t>
      </w:r>
      <w:r w:rsidR="00534ADD" w:rsidRPr="00534AD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="00534ADD" w:rsidRPr="00157E5C">
        <w:rPr>
          <w:rFonts w:ascii="Times New Roman" w:hAnsi="Times New Roman"/>
          <w:color w:val="000000"/>
          <w:sz w:val="28"/>
          <w:szCs w:val="28"/>
          <w:lang w:val="kk-KZ"/>
        </w:rPr>
        <w:t>Мектепішілік, Қашықтықтан өткізілетін олимпиадаларға, конкурс-сайыстарға, қатыстыр</w:t>
      </w:r>
      <w:r w:rsidR="00157E5C">
        <w:rPr>
          <w:rFonts w:ascii="Times New Roman" w:hAnsi="Times New Roman"/>
          <w:color w:val="000000"/>
          <w:sz w:val="28"/>
          <w:szCs w:val="28"/>
          <w:lang w:val="kk-KZ"/>
        </w:rPr>
        <w:t>ылды</w:t>
      </w:r>
      <w:r w:rsidR="00534ADD" w:rsidRPr="00157E5C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534ADD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</w:p>
    <w:p w14:paraId="434C9CA2" w14:textId="77777777" w:rsidR="00AF555B" w:rsidRDefault="00534AD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Pr="00020B3D">
        <w:rPr>
          <w:rFonts w:ascii="Times New Roman" w:hAnsi="Times New Roman"/>
          <w:color w:val="000000"/>
          <w:sz w:val="28"/>
          <w:szCs w:val="28"/>
          <w:lang w:val="kk-KZ"/>
        </w:rPr>
        <w:t xml:space="preserve">Дарын – бұл табиғаттың берген сыйы болса, оқушы бойындағы жылт еткен сәулені сөндіріп алмай, әрі қарай шыңдау – ұстаздың кәсіби біліктілігіне байланысты. </w:t>
      </w:r>
      <w:r w:rsidRPr="00534ADD">
        <w:rPr>
          <w:rFonts w:ascii="Times New Roman" w:hAnsi="Times New Roman"/>
          <w:color w:val="000000"/>
          <w:sz w:val="28"/>
          <w:szCs w:val="28"/>
          <w:lang w:val="kk-KZ"/>
        </w:rPr>
        <w:t>«Дарынды оқушы – ұлт болашағы» десек, әр мемлекеттің болашағы мектебінде шыңдалады.Қыркүйек айында оқушылардың ой-өрісін зерттеу арқылы дарынды оқушыларды анықтау жоспарланған болатын. Қыркүйек айында оқушылардың ой-өрісін зерттеу арқылы дарынды оқушыны анықта</w:t>
      </w:r>
      <w:r w:rsidR="00DC7401">
        <w:rPr>
          <w:rFonts w:ascii="Times New Roman" w:hAnsi="Times New Roman"/>
          <w:color w:val="000000"/>
          <w:sz w:val="28"/>
          <w:szCs w:val="28"/>
          <w:lang w:val="kk-KZ"/>
        </w:rPr>
        <w:t xml:space="preserve">лды </w:t>
      </w:r>
      <w:r w:rsidRPr="00534ADD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="00991FD3">
        <w:rPr>
          <w:rFonts w:ascii="Times New Roman" w:hAnsi="Times New Roman"/>
          <w:color w:val="000000"/>
          <w:sz w:val="28"/>
          <w:szCs w:val="28"/>
          <w:lang w:val="kk-KZ"/>
        </w:rPr>
        <w:t xml:space="preserve">Уалиева Айым және Мұхаммадил Қарақат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«А</w:t>
      </w:r>
      <w:r w:rsidR="00991FD3">
        <w:rPr>
          <w:rFonts w:ascii="Times New Roman" w:hAnsi="Times New Roman"/>
          <w:color w:val="000000"/>
          <w:sz w:val="28"/>
          <w:szCs w:val="28"/>
          <w:lang w:val="kk-KZ"/>
        </w:rPr>
        <w:t xml:space="preserve">лтын сақа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 w:rsidR="00991FD3" w:rsidRPr="00991FD3">
        <w:rPr>
          <w:rFonts w:ascii="Times New Roman" w:hAnsi="Times New Roman"/>
          <w:color w:val="000000"/>
          <w:sz w:val="28"/>
          <w:szCs w:val="28"/>
          <w:lang w:val="kk-KZ"/>
        </w:rPr>
        <w:t>олимпиадасына ,</w:t>
      </w:r>
      <w:r w:rsidR="00991FD3" w:rsidRPr="00991FD3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KZ"/>
        </w:rPr>
        <w:t xml:space="preserve"> </w:t>
      </w:r>
      <w:r w:rsidR="00991FD3" w:rsidRPr="00991FD3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KZ"/>
        </w:rPr>
        <w:t xml:space="preserve">Маербеков Аян </w:t>
      </w:r>
      <w:r w:rsidR="00991FD3" w:rsidRPr="00991FD3">
        <w:rPr>
          <w:rFonts w:asciiTheme="majorBidi" w:eastAsia="Times New Roman" w:hAnsiTheme="majorBidi" w:cstheme="majorBidi"/>
          <w:color w:val="000000"/>
          <w:sz w:val="28"/>
          <w:szCs w:val="28"/>
          <w:lang w:val="kk-KZ" w:eastAsia="ru-KZ"/>
        </w:rPr>
        <w:t>химия пәні, Сарсембаева Карина мектепішілік олимпиадасына қатысып ,</w:t>
      </w:r>
      <w:r w:rsidRPr="00991FD3">
        <w:rPr>
          <w:rFonts w:ascii="Times New Roman" w:hAnsi="Times New Roman"/>
          <w:color w:val="000000"/>
          <w:sz w:val="28"/>
          <w:szCs w:val="28"/>
          <w:lang w:val="kk-KZ"/>
        </w:rPr>
        <w:t>І орын</w:t>
      </w:r>
      <w:r w:rsidR="00AF555B">
        <w:rPr>
          <w:rFonts w:ascii="Times New Roman" w:hAnsi="Times New Roman"/>
          <w:color w:val="000000"/>
          <w:sz w:val="28"/>
          <w:szCs w:val="28"/>
          <w:lang w:val="kk-KZ"/>
        </w:rPr>
        <w:t xml:space="preserve"> иеленді.</w:t>
      </w:r>
    </w:p>
    <w:p w14:paraId="68BF59B1" w14:textId="5BEA987A" w:rsidR="00534ADD" w:rsidRPr="00310E14" w:rsidRDefault="00534AD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Мектепішілік іс-шараларға белсене қатысып</w:t>
      </w:r>
      <w:r w:rsidRPr="00020B3D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020B3D">
        <w:rPr>
          <w:rFonts w:ascii="Times New Roman" w:hAnsi="Times New Roman"/>
          <w:color w:val="000000"/>
          <w:sz w:val="28"/>
          <w:szCs w:val="28"/>
          <w:lang w:val="kk-KZ"/>
        </w:rPr>
        <w:t>өз</w:t>
      </w:r>
      <w:r w:rsidR="00AF555B">
        <w:rPr>
          <w:rFonts w:ascii="Times New Roman" w:hAnsi="Times New Roman"/>
          <w:color w:val="000000"/>
          <w:sz w:val="28"/>
          <w:szCs w:val="28"/>
          <w:lang w:val="kk-KZ"/>
        </w:rPr>
        <w:t xml:space="preserve">дерінің </w:t>
      </w:r>
      <w:r w:rsidRPr="00020B3D">
        <w:rPr>
          <w:rFonts w:ascii="Times New Roman" w:hAnsi="Times New Roman"/>
          <w:color w:val="000000"/>
          <w:sz w:val="28"/>
          <w:szCs w:val="28"/>
          <w:lang w:val="kk-KZ"/>
        </w:rPr>
        <w:t xml:space="preserve">дарындылығын көрсетіп жүр. </w:t>
      </w:r>
      <w:r w:rsidRPr="00534ADD">
        <w:rPr>
          <w:rFonts w:ascii="Times New Roman" w:hAnsi="Times New Roman"/>
          <w:color w:val="000000"/>
          <w:sz w:val="28"/>
          <w:szCs w:val="28"/>
          <w:lang w:val="kk-KZ"/>
        </w:rPr>
        <w:t>Күрделі тапсырмалар, зерттеулер беріледі. Логикалық тапсырмаларды жиі ұсын</w:t>
      </w:r>
      <w:r w:rsidR="00AF555B">
        <w:rPr>
          <w:rFonts w:ascii="Times New Roman" w:hAnsi="Times New Roman"/>
          <w:color w:val="000000"/>
          <w:sz w:val="28"/>
          <w:szCs w:val="28"/>
          <w:lang w:val="kk-KZ"/>
        </w:rPr>
        <w:t>ылады.</w:t>
      </w:r>
      <w:r w:rsidRPr="00534ADD">
        <w:rPr>
          <w:rFonts w:ascii="Times New Roman" w:hAnsi="Times New Roman"/>
          <w:color w:val="000000"/>
          <w:sz w:val="28"/>
          <w:szCs w:val="28"/>
          <w:lang w:val="kk-KZ"/>
        </w:rPr>
        <w:t xml:space="preserve"> Әр сабақта оқушының ой-өрісінің өсуіне жағдай жасалады. Оқуға деген белсенділігін дамытып, арттыру.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020B3D">
        <w:rPr>
          <w:rFonts w:ascii="Times New Roman" w:hAnsi="Times New Roman"/>
          <w:color w:val="000000"/>
          <w:sz w:val="28"/>
          <w:szCs w:val="28"/>
          <w:lang w:val="kk-KZ"/>
        </w:rPr>
        <w:t>Адамгершілікке, жақсы қасиетерді бой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ына сіңіріп өсу</w:t>
      </w:r>
      <w:r w:rsidRPr="00020B3D">
        <w:rPr>
          <w:rFonts w:ascii="Times New Roman" w:hAnsi="Times New Roman"/>
          <w:color w:val="000000"/>
          <w:sz w:val="28"/>
          <w:szCs w:val="28"/>
          <w:lang w:val="kk-KZ"/>
        </w:rPr>
        <w:t xml:space="preserve">іне ықпал жасау.Күрделі жұмыстарға шығармашылықпен бара алады. </w:t>
      </w:r>
      <w:r w:rsidRPr="00534ADD">
        <w:rPr>
          <w:rFonts w:ascii="Times New Roman" w:hAnsi="Times New Roman"/>
          <w:color w:val="000000"/>
          <w:sz w:val="28"/>
          <w:szCs w:val="28"/>
          <w:lang w:val="kk-KZ"/>
        </w:rPr>
        <w:t>Қиын тапсырмаларды сүйсіне орындайды, проблеманы тереңінен қарауға ұмтылыс</w:t>
      </w:r>
      <w:r w:rsidR="00AF555B">
        <w:rPr>
          <w:rFonts w:ascii="Times New Roman" w:hAnsi="Times New Roman"/>
          <w:color w:val="000000"/>
          <w:sz w:val="28"/>
          <w:szCs w:val="28"/>
          <w:lang w:val="kk-KZ"/>
        </w:rPr>
        <w:t xml:space="preserve">тары </w:t>
      </w:r>
      <w:r w:rsidRPr="00534ADD">
        <w:rPr>
          <w:rFonts w:ascii="Times New Roman" w:hAnsi="Times New Roman"/>
          <w:color w:val="000000"/>
          <w:sz w:val="28"/>
          <w:szCs w:val="28"/>
          <w:lang w:val="kk-KZ"/>
        </w:rPr>
        <w:t>бар</w:t>
      </w:r>
      <w:r w:rsidRPr="00310E14">
        <w:rPr>
          <w:rFonts w:ascii="Times New Roman" w:hAnsi="Times New Roman"/>
          <w:sz w:val="28"/>
          <w:szCs w:val="28"/>
          <w:lang w:val="kk-KZ"/>
        </w:rPr>
        <w:t>.</w:t>
      </w:r>
    </w:p>
    <w:p w14:paraId="58D3961A" w14:textId="77777777" w:rsidR="00AF555B" w:rsidRDefault="00534ADD" w:rsidP="00534A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10E14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F555B" w:rsidRPr="008A6625">
        <w:rPr>
          <w:rFonts w:ascii="Times New Roman" w:hAnsi="Times New Roman" w:cs="Times New Roman"/>
          <w:sz w:val="28"/>
          <w:szCs w:val="28"/>
          <w:lang w:val="kk-KZ"/>
        </w:rPr>
        <w:t xml:space="preserve">Алдағы уақытта да жұмысымызды жоспарға сай жалғастыра бермекпіз.Ізденіс жұмыстарымен </w:t>
      </w:r>
      <w:r w:rsidR="00AF555B">
        <w:rPr>
          <w:rFonts w:ascii="Times New Roman" w:hAnsi="Times New Roman" w:cs="Times New Roman"/>
          <w:sz w:val="28"/>
          <w:szCs w:val="28"/>
          <w:lang w:val="kk-KZ"/>
        </w:rPr>
        <w:t>жұмыс жасаймыз</w:t>
      </w:r>
    </w:p>
    <w:p w14:paraId="0FE0CFAB" w14:textId="79FF790B" w:rsidR="00534ADD" w:rsidRPr="00236841" w:rsidRDefault="00AF555B" w:rsidP="00534ADD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A66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A6625">
        <w:rPr>
          <w:rFonts w:ascii="Times New Roman" w:hAnsi="Times New Roman" w:cs="Times New Roman"/>
          <w:b/>
          <w:sz w:val="28"/>
          <w:szCs w:val="28"/>
          <w:lang w:val="kk-KZ"/>
        </w:rPr>
        <w:t>«Талаптыға нұр жауар»</w:t>
      </w:r>
      <w:r w:rsidRPr="008A6625">
        <w:rPr>
          <w:rFonts w:ascii="Times New Roman" w:hAnsi="Times New Roman" w:cs="Times New Roman"/>
          <w:sz w:val="28"/>
          <w:szCs w:val="28"/>
          <w:lang w:val="kk-KZ"/>
        </w:rPr>
        <w:t xml:space="preserve"> дегендей оқушылар болашағынан көп үміт күттіреді.   </w:t>
      </w:r>
    </w:p>
    <w:p w14:paraId="3E8B89F8" w14:textId="77777777" w:rsidR="00534ADD" w:rsidRDefault="00534AD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</w:t>
      </w:r>
    </w:p>
    <w:p w14:paraId="0A38C770" w14:textId="77777777" w:rsidR="00534ADD" w:rsidRDefault="00534AD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3F47CD15" w14:textId="77777777" w:rsidR="00534ADD" w:rsidRDefault="00534AD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0937DB7" w14:textId="77777777" w:rsidR="00534ADD" w:rsidRDefault="00534AD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54A9C36" w14:textId="77777777" w:rsidR="00534ADD" w:rsidRDefault="00534AD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A57AF70" w14:textId="6BD77BE3" w:rsidR="00534ADD" w:rsidRDefault="00534AD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</w:t>
      </w:r>
      <w:r w:rsidR="00225E9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225E9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AF555B">
        <w:rPr>
          <w:rFonts w:ascii="Times New Roman" w:hAnsi="Times New Roman"/>
          <w:color w:val="000000"/>
          <w:sz w:val="28"/>
          <w:szCs w:val="28"/>
          <w:lang w:val="kk-KZ"/>
        </w:rPr>
        <w:t xml:space="preserve">ӘБ </w:t>
      </w:r>
      <w:r w:rsidR="00225E9D">
        <w:rPr>
          <w:rFonts w:ascii="Times New Roman" w:hAnsi="Times New Roman"/>
          <w:color w:val="000000"/>
          <w:sz w:val="28"/>
          <w:szCs w:val="28"/>
          <w:lang w:val="kk-KZ"/>
        </w:rPr>
        <w:t>басшысы</w:t>
      </w:r>
      <w:r w:rsidR="00AF555B">
        <w:rPr>
          <w:rFonts w:ascii="Times New Roman" w:hAnsi="Times New Roman"/>
          <w:color w:val="000000"/>
          <w:sz w:val="28"/>
          <w:szCs w:val="28"/>
          <w:lang w:val="kk-KZ"/>
        </w:rPr>
        <w:t>: Сураган О.</w:t>
      </w:r>
    </w:p>
    <w:p w14:paraId="73DF44C0" w14:textId="33A78290" w:rsidR="00225E9D" w:rsidRPr="00753099" w:rsidRDefault="00225E9D" w:rsidP="00225E9D">
      <w:pPr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                                           </w:t>
      </w:r>
      <w:r w:rsidRPr="00431A32">
        <w:rPr>
          <w:rFonts w:ascii="Times New Roman" w:hAnsi="Times New Roman"/>
          <w:b/>
          <w:i/>
          <w:sz w:val="24"/>
          <w:lang w:val="kk-KZ"/>
        </w:rPr>
        <w:t>«Нұра ЖББМ»КММ</w:t>
      </w:r>
    </w:p>
    <w:p w14:paraId="20F24437" w14:textId="575D75C1" w:rsidR="00534ADD" w:rsidRDefault="00225E9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14:paraId="3F8D2C05" w14:textId="25DE9BCD" w:rsidR="00225E9D" w:rsidRDefault="00225E9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80BD519" w14:textId="28FB00D1" w:rsidR="00225E9D" w:rsidRDefault="00225E9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05B1882" w14:textId="01C8111E" w:rsidR="00225E9D" w:rsidRDefault="00225E9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3454FDC" w14:textId="4515B252" w:rsidR="00225E9D" w:rsidRDefault="00225E9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C66C6E2" w14:textId="3DE8B6CD" w:rsidR="00225E9D" w:rsidRDefault="00225E9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3B9A320" w14:textId="3C48A874" w:rsidR="00225E9D" w:rsidRDefault="00225E9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A733152" w14:textId="77777777" w:rsidR="00225E9D" w:rsidRDefault="00225E9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325E3A71" w14:textId="77777777" w:rsidR="00225E9D" w:rsidRDefault="00225E9D" w:rsidP="00534AD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0FE5721F" w14:textId="77777777" w:rsidR="00225E9D" w:rsidRDefault="00225E9D" w:rsidP="00225E9D">
      <w:pPr>
        <w:pStyle w:val="a3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Жаратылыстану </w:t>
      </w:r>
      <w:r w:rsidRPr="00225E9D">
        <w:rPr>
          <w:b/>
          <w:color w:val="000000"/>
          <w:sz w:val="28"/>
          <w:szCs w:val="28"/>
          <w:lang w:val="kk-KZ"/>
        </w:rPr>
        <w:t>-математика ба</w:t>
      </w:r>
      <w:r>
        <w:rPr>
          <w:b/>
          <w:color w:val="000000"/>
          <w:sz w:val="28"/>
          <w:szCs w:val="28"/>
          <w:lang w:val="kk-KZ"/>
        </w:rPr>
        <w:t>ғытындағы пәндер бірлестігінің д</w:t>
      </w:r>
      <w:r w:rsidRPr="00020B3D">
        <w:rPr>
          <w:b/>
          <w:color w:val="000000"/>
          <w:sz w:val="28"/>
          <w:szCs w:val="28"/>
          <w:lang w:val="kk-KZ"/>
        </w:rPr>
        <w:t>арынды оқушы</w:t>
      </w:r>
      <w:r>
        <w:rPr>
          <w:b/>
          <w:color w:val="000000"/>
          <w:sz w:val="28"/>
          <w:szCs w:val="28"/>
          <w:lang w:val="kk-KZ"/>
        </w:rPr>
        <w:t xml:space="preserve">лармен </w:t>
      </w:r>
      <w:r w:rsidRPr="00020B3D">
        <w:rPr>
          <w:b/>
          <w:color w:val="000000"/>
          <w:sz w:val="28"/>
          <w:szCs w:val="28"/>
          <w:lang w:val="kk-KZ"/>
        </w:rPr>
        <w:t xml:space="preserve">жүргізілген </w:t>
      </w:r>
      <w:r>
        <w:rPr>
          <w:b/>
          <w:color w:val="000000"/>
          <w:sz w:val="28"/>
          <w:szCs w:val="28"/>
          <w:lang w:val="kk-KZ"/>
        </w:rPr>
        <w:t>жұмыстардың</w:t>
      </w:r>
    </w:p>
    <w:p w14:paraId="7057CC8D" w14:textId="77777777" w:rsidR="00225E9D" w:rsidRPr="00020B3D" w:rsidRDefault="00225E9D" w:rsidP="00225E9D">
      <w:pPr>
        <w:pStyle w:val="a3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  <w:lang w:val="kk-KZ"/>
        </w:rPr>
        <w:t xml:space="preserve"> жартыжылдық </w:t>
      </w:r>
      <w:r w:rsidRPr="00020B3D">
        <w:rPr>
          <w:b/>
          <w:color w:val="000000"/>
          <w:sz w:val="28"/>
          <w:szCs w:val="28"/>
          <w:lang w:val="kk-KZ"/>
        </w:rPr>
        <w:t>жұмыс есебі</w:t>
      </w:r>
    </w:p>
    <w:p w14:paraId="092FB45F" w14:textId="520DDE07" w:rsidR="00C820B5" w:rsidRDefault="00225E9D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</w:t>
      </w:r>
    </w:p>
    <w:p w14:paraId="790B9299" w14:textId="4C03F28A" w:rsidR="00225E9D" w:rsidRDefault="00225E9D">
      <w:pPr>
        <w:rPr>
          <w:lang w:val="kk-KZ"/>
        </w:rPr>
      </w:pPr>
    </w:p>
    <w:p w14:paraId="4E7C74D2" w14:textId="179A6A38" w:rsidR="00225E9D" w:rsidRDefault="00225E9D">
      <w:pPr>
        <w:rPr>
          <w:lang w:val="kk-KZ"/>
        </w:rPr>
      </w:pPr>
    </w:p>
    <w:p w14:paraId="19E9963A" w14:textId="3134E52B" w:rsidR="00225E9D" w:rsidRDefault="00225E9D">
      <w:pPr>
        <w:rPr>
          <w:lang w:val="kk-KZ"/>
        </w:rPr>
      </w:pPr>
    </w:p>
    <w:p w14:paraId="55488201" w14:textId="59B042F8" w:rsidR="00225E9D" w:rsidRDefault="00225E9D">
      <w:pPr>
        <w:rPr>
          <w:lang w:val="kk-KZ"/>
        </w:rPr>
      </w:pPr>
    </w:p>
    <w:p w14:paraId="5A05FF6E" w14:textId="332508E9" w:rsidR="00225E9D" w:rsidRDefault="00225E9D">
      <w:pPr>
        <w:rPr>
          <w:lang w:val="kk-KZ"/>
        </w:rPr>
      </w:pPr>
    </w:p>
    <w:p w14:paraId="2ED3A657" w14:textId="08A12D54" w:rsidR="00225E9D" w:rsidRDefault="00225E9D">
      <w:pPr>
        <w:rPr>
          <w:lang w:val="kk-KZ"/>
        </w:rPr>
      </w:pPr>
    </w:p>
    <w:p w14:paraId="2A549B33" w14:textId="0AD2C966" w:rsidR="00225E9D" w:rsidRDefault="00225E9D">
      <w:pPr>
        <w:rPr>
          <w:lang w:val="kk-KZ"/>
        </w:rPr>
      </w:pPr>
    </w:p>
    <w:p w14:paraId="538507AC" w14:textId="31844579" w:rsidR="00225E9D" w:rsidRDefault="00225E9D">
      <w:pPr>
        <w:rPr>
          <w:lang w:val="kk-KZ"/>
        </w:rPr>
      </w:pPr>
    </w:p>
    <w:p w14:paraId="3A6A13B1" w14:textId="128233E3" w:rsidR="00225E9D" w:rsidRDefault="00225E9D">
      <w:pPr>
        <w:rPr>
          <w:lang w:val="kk-KZ"/>
        </w:rPr>
      </w:pPr>
    </w:p>
    <w:p w14:paraId="280D42FD" w14:textId="1FCFAE3E" w:rsidR="00225E9D" w:rsidRDefault="00225E9D">
      <w:pPr>
        <w:rPr>
          <w:lang w:val="kk-KZ"/>
        </w:rPr>
      </w:pPr>
    </w:p>
    <w:p w14:paraId="7D5C3B30" w14:textId="5657A941" w:rsidR="00225E9D" w:rsidRDefault="00225E9D">
      <w:pPr>
        <w:rPr>
          <w:lang w:val="kk-KZ"/>
        </w:rPr>
      </w:pPr>
    </w:p>
    <w:p w14:paraId="7C051686" w14:textId="6A3E12CE" w:rsidR="00225E9D" w:rsidRDefault="00225E9D">
      <w:pPr>
        <w:rPr>
          <w:lang w:val="kk-KZ"/>
        </w:rPr>
      </w:pPr>
    </w:p>
    <w:p w14:paraId="0EEBE738" w14:textId="00A37CF4" w:rsidR="00225E9D" w:rsidRDefault="00225E9D" w:rsidP="0078644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lang w:val="kk-KZ"/>
        </w:rPr>
        <w:t xml:space="preserve">                                                        </w:t>
      </w:r>
      <w:r w:rsidRPr="00225E9D">
        <w:rPr>
          <w:rFonts w:ascii="Times New Roman" w:hAnsi="Times New Roman" w:cs="Times New Roman"/>
          <w:b/>
          <w:bCs/>
          <w:sz w:val="32"/>
          <w:szCs w:val="32"/>
        </w:rPr>
        <w:t>2021-2022 о</w:t>
      </w:r>
      <w:r w:rsidRPr="00225E9D">
        <w:rPr>
          <w:rFonts w:ascii="Times New Roman" w:hAnsi="Times New Roman" w:cs="Times New Roman"/>
          <w:b/>
          <w:bCs/>
          <w:sz w:val="32"/>
          <w:szCs w:val="32"/>
          <w:lang w:val="kk-KZ"/>
        </w:rPr>
        <w:t>қу жылдары</w:t>
      </w:r>
    </w:p>
    <w:p w14:paraId="5CCF41BE" w14:textId="02AAB43A" w:rsidR="00225E9D" w:rsidRPr="00225E9D" w:rsidRDefault="00225E9D" w:rsidP="00225E9D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  <w:r w:rsidRPr="00225E9D">
        <w:rPr>
          <w:rFonts w:ascii="Times New Roman" w:hAnsi="Times New Roman"/>
          <w:b/>
          <w:i/>
          <w:sz w:val="32"/>
          <w:szCs w:val="32"/>
          <w:lang w:val="kk-KZ"/>
        </w:rPr>
        <w:lastRenderedPageBreak/>
        <w:t>«Нұра ЖББМ»КММ</w:t>
      </w:r>
    </w:p>
    <w:p w14:paraId="161A0838" w14:textId="69D0CDB7" w:rsidR="00225E9D" w:rsidRDefault="00225E9D" w:rsidP="00225E9D">
      <w:pPr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FB9F8EC" w14:textId="77777777" w:rsidR="00225E9D" w:rsidRDefault="00225E9D" w:rsidP="00225E9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C8F78DD" w14:textId="77777777" w:rsidR="00225E9D" w:rsidRDefault="00225E9D" w:rsidP="00225E9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71C64F7" w14:textId="77777777" w:rsidR="00225E9D" w:rsidRDefault="00225E9D" w:rsidP="00225E9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75A37CA" w14:textId="77777777" w:rsidR="00225E9D" w:rsidRDefault="00225E9D" w:rsidP="00225E9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4B1B14FA" w14:textId="77777777" w:rsidR="00225E9D" w:rsidRDefault="00225E9D" w:rsidP="00225E9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C4E5885" w14:textId="77777777" w:rsidR="00225E9D" w:rsidRDefault="00225E9D" w:rsidP="00225E9D">
      <w:pPr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9AB1CF3" w14:textId="6D478A3B" w:rsidR="00225E9D" w:rsidRPr="00225E9D" w:rsidRDefault="00225E9D" w:rsidP="00225E9D">
      <w:pPr>
        <w:jc w:val="center"/>
        <w:rPr>
          <w:rFonts w:asciiTheme="majorBidi" w:hAnsiTheme="majorBidi" w:cstheme="majorBidi"/>
          <w:b/>
          <w:bCs/>
          <w:sz w:val="72"/>
          <w:szCs w:val="72"/>
          <w:lang w:val="kk-KZ"/>
        </w:rPr>
      </w:pPr>
      <w:r w:rsidRPr="00225E9D">
        <w:rPr>
          <w:rFonts w:asciiTheme="majorBidi" w:hAnsiTheme="majorBidi" w:cstheme="majorBidi"/>
          <w:b/>
          <w:color w:val="000000"/>
          <w:sz w:val="72"/>
          <w:szCs w:val="72"/>
          <w:lang w:val="kk-KZ"/>
        </w:rPr>
        <w:t>Жаратылыстану -математика бағытындағы пәндер бірлестігі</w:t>
      </w:r>
    </w:p>
    <w:p w14:paraId="3892FD69" w14:textId="7A107CCF" w:rsidR="00225E9D" w:rsidRDefault="00225E9D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6590FEF8" w14:textId="06924DFC" w:rsidR="00225E9D" w:rsidRDefault="00225E9D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35C66083" w14:textId="167162A0" w:rsidR="00225E9D" w:rsidRDefault="00225E9D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16E15038" w14:textId="0DD5C24E" w:rsidR="00225E9D" w:rsidRDefault="00225E9D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5C8BD558" w14:textId="7B8474D8" w:rsidR="0078644C" w:rsidRDefault="0078644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2383878B" w14:textId="07F3A9C1" w:rsidR="0078644C" w:rsidRDefault="0078644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29C404D1" w14:textId="5FF98623" w:rsidR="0078644C" w:rsidRDefault="0078644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029BE01C" w14:textId="7C636A97" w:rsidR="0078644C" w:rsidRDefault="0078644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0CFD2562" w14:textId="668FE443" w:rsidR="0078644C" w:rsidRDefault="0078644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3934B901" w14:textId="77777777" w:rsidR="0078644C" w:rsidRDefault="0078644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31775516" w14:textId="60B0FB3F" w:rsidR="0078644C" w:rsidRPr="00225E9D" w:rsidRDefault="0078644C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                           </w:t>
      </w:r>
      <w:r w:rsidRPr="00225E9D">
        <w:rPr>
          <w:rFonts w:ascii="Times New Roman" w:hAnsi="Times New Roman" w:cs="Times New Roman"/>
          <w:b/>
          <w:bCs/>
          <w:sz w:val="32"/>
          <w:szCs w:val="32"/>
        </w:rPr>
        <w:t>2021-2022 о</w:t>
      </w:r>
      <w:r w:rsidRPr="00225E9D">
        <w:rPr>
          <w:rFonts w:ascii="Times New Roman" w:hAnsi="Times New Roman" w:cs="Times New Roman"/>
          <w:b/>
          <w:bCs/>
          <w:sz w:val="32"/>
          <w:szCs w:val="32"/>
          <w:lang w:val="kk-KZ"/>
        </w:rPr>
        <w:t>қу жылдары</w:t>
      </w:r>
    </w:p>
    <w:sectPr w:rsidR="0078644C" w:rsidRPr="00225E9D" w:rsidSect="0078644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DD"/>
    <w:rsid w:val="00157E5C"/>
    <w:rsid w:val="001B491E"/>
    <w:rsid w:val="001C0C89"/>
    <w:rsid w:val="00225E9D"/>
    <w:rsid w:val="00245161"/>
    <w:rsid w:val="003B2C91"/>
    <w:rsid w:val="004619EB"/>
    <w:rsid w:val="00534ADD"/>
    <w:rsid w:val="00577473"/>
    <w:rsid w:val="0078644C"/>
    <w:rsid w:val="008111D6"/>
    <w:rsid w:val="00991FD3"/>
    <w:rsid w:val="00AF555B"/>
    <w:rsid w:val="00C820B5"/>
    <w:rsid w:val="00DC7401"/>
    <w:rsid w:val="00E17C5D"/>
    <w:rsid w:val="00E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26FB"/>
  <w15:docId w15:val="{9325B6B7-288D-4A6E-A356-2052AAC2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616CC"/>
    <w:pPr>
      <w:spacing w:after="0" w:line="240" w:lineRule="auto"/>
    </w:pPr>
    <w:rPr>
      <w:rFonts w:eastAsiaTheme="minorHAnsi"/>
      <w:lang w:val="ru-KZ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8644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644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644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64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6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MB18</cp:lastModifiedBy>
  <cp:revision>2</cp:revision>
  <dcterms:created xsi:type="dcterms:W3CDTF">2022-02-08T11:18:00Z</dcterms:created>
  <dcterms:modified xsi:type="dcterms:W3CDTF">2022-02-08T11:18:00Z</dcterms:modified>
</cp:coreProperties>
</file>