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F01A" w14:textId="4527F378" w:rsidR="00015B39" w:rsidRPr="00B970CC" w:rsidRDefault="00015B3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970CC">
        <w:rPr>
          <w:rFonts w:asciiTheme="majorBidi" w:hAnsiTheme="majorBidi" w:cstheme="majorBidi"/>
          <w:b/>
          <w:bCs/>
          <w:sz w:val="24"/>
          <w:szCs w:val="24"/>
          <w:lang w:val="kk-KZ"/>
        </w:rPr>
        <w:t>Педагогтармен т</w:t>
      </w:r>
      <w:proofErr w:type="spellStart"/>
      <w:r w:rsidRPr="00B970CC">
        <w:rPr>
          <w:rFonts w:asciiTheme="majorBidi" w:hAnsiTheme="majorBidi" w:cstheme="majorBidi"/>
          <w:b/>
          <w:bCs/>
          <w:sz w:val="24"/>
          <w:szCs w:val="24"/>
        </w:rPr>
        <w:t>әрбиеленушілер</w:t>
      </w:r>
      <w:proofErr w:type="spellEnd"/>
      <w:r w:rsidRPr="00B970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b/>
          <w:bCs/>
          <w:sz w:val="24"/>
          <w:szCs w:val="24"/>
        </w:rPr>
        <w:t>жетістіктері</w:t>
      </w:r>
      <w:proofErr w:type="spellEnd"/>
      <w:r w:rsidRPr="00B970CC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22AD893D" w14:textId="103E184B" w:rsidR="00015B39" w:rsidRPr="00B970CC" w:rsidRDefault="00015B39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b/>
          <w:bCs/>
          <w:sz w:val="24"/>
          <w:szCs w:val="24"/>
          <w:lang w:val="kk-KZ"/>
        </w:rPr>
        <w:t>Тансыкбаева Ханзада Мирзабековна</w:t>
      </w:r>
    </w:p>
    <w:p w14:paraId="032419AA" w14:textId="5DB2C2CD" w:rsidR="00015B39" w:rsidRPr="00B970CC" w:rsidRDefault="00015B39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2020-2021оқу жылында «Үздік тәрбеші</w:t>
      </w:r>
      <w:r w:rsidR="00FF0CB6" w:rsidRPr="00B970CC">
        <w:rPr>
          <w:rFonts w:asciiTheme="majorBidi" w:hAnsiTheme="majorBidi" w:cstheme="majorBidi"/>
          <w:sz w:val="24"/>
          <w:szCs w:val="24"/>
          <w:lang w:val="kk-KZ"/>
        </w:rPr>
        <w:t>» байкауына қатысты</w:t>
      </w:r>
    </w:p>
    <w:p w14:paraId="39B7500A" w14:textId="0DF0ADC9" w:rsidR="00FF0CB6" w:rsidRPr="00B970CC" w:rsidRDefault="00FF0CB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2021-2022 оқу жылында</w:t>
      </w:r>
      <w:r w:rsidR="00B970CC" w:rsidRPr="00B970CC">
        <w:rPr>
          <w:rFonts w:asciiTheme="majorBidi" w:hAnsiTheme="majorBidi" w:cstheme="majorBidi"/>
          <w:sz w:val="24"/>
          <w:szCs w:val="24"/>
          <w:lang w:val="kk-KZ"/>
        </w:rPr>
        <w:t xml:space="preserve"> Өрлеуде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облыстық</w:t>
      </w:r>
      <w:r w:rsidR="00B970CC" w:rsidRPr="00B970CC">
        <w:rPr>
          <w:rFonts w:asciiTheme="majorBidi" w:hAnsiTheme="majorBidi" w:cstheme="majorBidi"/>
          <w:sz w:val="24"/>
          <w:szCs w:val="24"/>
          <w:lang w:val="kk-KZ"/>
        </w:rPr>
        <w:t xml:space="preserve"> семинарда мастер класс көртетті </w:t>
      </w:r>
    </w:p>
    <w:p w14:paraId="62FB5C86" w14:textId="3CC82E0F" w:rsidR="00FF0CB6" w:rsidRPr="00B970CC" w:rsidRDefault="00FF0CB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2022-2023 оқу жылында </w:t>
      </w:r>
      <w:r w:rsidR="00E056C6" w:rsidRPr="00B970CC">
        <w:rPr>
          <w:rFonts w:asciiTheme="majorBidi" w:hAnsiTheme="majorBidi" w:cstheme="majorBidi"/>
          <w:sz w:val="24"/>
          <w:szCs w:val="24"/>
          <w:lang w:val="kk-KZ"/>
        </w:rPr>
        <w:t>Халықаралық роботехниканы бағдарламалау және инновациялық технологиялар фестиваліне қатысты.</w:t>
      </w:r>
    </w:p>
    <w:p w14:paraId="0F5099E0" w14:textId="2B010026" w:rsidR="00FF0CB6" w:rsidRPr="00B970CC" w:rsidRDefault="00FF0CB6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Нигаматуллина Зинфира Римовна </w:t>
      </w:r>
    </w:p>
    <w:p w14:paraId="08C3AFA8" w14:textId="5A88AB48" w:rsidR="007033EE" w:rsidRPr="00B970CC" w:rsidRDefault="007033EE" w:rsidP="007033EE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0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1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«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Үркер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интелектуалдық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респуликалық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байқауына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жеңімпаздарын дайындаған үшін диплом берілді.</w:t>
      </w:r>
    </w:p>
    <w:p w14:paraId="2DACBFE6" w14:textId="5F34D45C" w:rsidR="00FF0CB6" w:rsidRPr="00B970CC" w:rsidRDefault="00FF0CB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2021-2022 жылы халықаралық «Педагогические мастерства» конкурсына қатысып І дәрежелі дипломмен марапатталды.</w:t>
      </w:r>
    </w:p>
    <w:p w14:paraId="6091517E" w14:textId="649E2302" w:rsidR="00FF0CB6" w:rsidRPr="00B970CC" w:rsidRDefault="007033EE">
      <w:pPr>
        <w:rPr>
          <w:rFonts w:asciiTheme="majorBidi" w:hAnsiTheme="majorBidi" w:cstheme="majorBidi"/>
          <w:sz w:val="24"/>
          <w:szCs w:val="24"/>
          <w:lang w:val="kk-KZ"/>
        </w:rPr>
      </w:pPr>
      <w:bookmarkStart w:id="0" w:name="_Hlk132370984"/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bookmarkEnd w:id="0"/>
      <w:r w:rsidRPr="00B970CC">
        <w:rPr>
          <w:rFonts w:asciiTheme="majorBidi" w:hAnsiTheme="majorBidi" w:cstheme="majorBidi"/>
          <w:sz w:val="24"/>
          <w:szCs w:val="24"/>
        </w:rPr>
        <w:t>«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Үркер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интелектуалдық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респуликалық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байқауына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жеңімпаздарын дайындаған үшін диплом берілді.</w:t>
      </w:r>
    </w:p>
    <w:p w14:paraId="41AA3D09" w14:textId="0C8998A2" w:rsidR="007033EE" w:rsidRPr="00B970CC" w:rsidRDefault="007033EE">
      <w:pPr>
        <w:rPr>
          <w:rFonts w:asciiTheme="majorBidi" w:hAnsiTheme="majorBidi" w:cstheme="majorBidi"/>
          <w:sz w:val="24"/>
          <w:szCs w:val="24"/>
          <w:lang w:val="kk-KZ"/>
        </w:rPr>
      </w:pPr>
      <w:bookmarkStart w:id="1" w:name="_Hlk132371080"/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bookmarkEnd w:id="1"/>
      <w:r w:rsidRPr="00B970CC">
        <w:rPr>
          <w:rFonts w:asciiTheme="majorBidi" w:hAnsiTheme="majorBidi" w:cstheme="majorBidi"/>
          <w:sz w:val="24"/>
          <w:szCs w:val="24"/>
          <w:lang w:val="kk-KZ"/>
        </w:rPr>
        <w:t>аудандық конкурс «Цвети мой Казахстан» конкурсына тәрбиешілерді дайындады</w:t>
      </w:r>
    </w:p>
    <w:p w14:paraId="4B1B0438" w14:textId="4A73E254" w:rsidR="007033EE" w:rsidRPr="00B970CC" w:rsidRDefault="007033EE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Тәрбиеленуші Зубец Илья І орын алды.</w:t>
      </w:r>
    </w:p>
    <w:p w14:paraId="5CDC9F10" w14:textId="109892F9" w:rsidR="007033EE" w:rsidRPr="00B970CC" w:rsidRDefault="007033EE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«М</w:t>
      </w:r>
      <w:r w:rsidR="000A5862" w:rsidRPr="00B970CC">
        <w:rPr>
          <w:rFonts w:asciiTheme="majorBidi" w:hAnsiTheme="majorBidi" w:cstheme="majorBidi"/>
          <w:sz w:val="24"/>
          <w:szCs w:val="24"/>
          <w:lang w:val="kk-KZ"/>
        </w:rPr>
        <w:t>а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йский проздники» шығармашылық конкурсына тәрбиеленушілерді жұмыстарын қатыстырды</w:t>
      </w:r>
    </w:p>
    <w:p w14:paraId="2A32E793" w14:textId="0F9C1B17" w:rsidR="007033EE" w:rsidRPr="00B970CC" w:rsidRDefault="007033EE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Соловбев Сергей, Гайдуков Сергей І орын алды.</w:t>
      </w:r>
    </w:p>
    <w:p w14:paraId="73FA7BD3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«Талант и товорчества» шығармашылық конкурсына тәрбиеленушілерді жұмыстарын қатыстырды</w:t>
      </w:r>
    </w:p>
    <w:p w14:paraId="6B6D47B5" w14:textId="16D0853C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Филоненко Артем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І дәрежелі дипломмен марапатталды</w:t>
      </w:r>
    </w:p>
    <w:p w14:paraId="4DDC7430" w14:textId="77777777" w:rsidR="00E056C6" w:rsidRPr="00B970CC" w:rsidRDefault="00E056C6">
      <w:pPr>
        <w:rPr>
          <w:rFonts w:asciiTheme="majorBidi" w:hAnsiTheme="majorBidi" w:cstheme="majorBidi"/>
          <w:sz w:val="24"/>
          <w:szCs w:val="24"/>
          <w:lang w:val="kk-KZ"/>
        </w:rPr>
      </w:pPr>
    </w:p>
    <w:p w14:paraId="47C3F065" w14:textId="55E1229A" w:rsidR="007033EE" w:rsidRPr="00B970CC" w:rsidRDefault="007033EE" w:rsidP="007033EE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bookmarkStart w:id="2" w:name="_Hlk132372354"/>
      <w:r w:rsidRPr="00B970CC">
        <w:rPr>
          <w:rFonts w:asciiTheme="majorBidi" w:hAnsiTheme="majorBidi" w:cstheme="majorBidi"/>
          <w:b/>
          <w:bCs/>
          <w:sz w:val="24"/>
          <w:szCs w:val="24"/>
          <w:lang w:val="kk-KZ"/>
        </w:rPr>
        <w:t>Скворцова Раиса Багдановна</w:t>
      </w:r>
    </w:p>
    <w:p w14:paraId="7A718CBC" w14:textId="7FA9821C" w:rsidR="007033EE" w:rsidRPr="00B970CC" w:rsidRDefault="007033EE" w:rsidP="000A5862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1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жылы халықаралық «Педагогические мастерства» конкурсына қатысып І дәрежелі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(ертеңгілік жоспары)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дипломмен марапатталды.</w:t>
      </w:r>
    </w:p>
    <w:p w14:paraId="42EA1F58" w14:textId="77777777" w:rsidR="007033EE" w:rsidRPr="00B970CC" w:rsidRDefault="007033EE" w:rsidP="007033EE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20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1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«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Үркер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интелектуалдық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респуликалық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байқауына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жеңімпаздарын дайындаған үшін диплом берілді.</w:t>
      </w:r>
    </w:p>
    <w:p w14:paraId="7F9997F5" w14:textId="6544CA02" w:rsidR="007033EE" w:rsidRPr="00B970CC" w:rsidRDefault="007033EE" w:rsidP="007033EE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202-2022 жылы халықаралық «Педагогические мастерства» конкурсына қатысып І дәрежелі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(ашық сабақ )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дипломмен марапатталды.</w:t>
      </w:r>
    </w:p>
    <w:p w14:paraId="57139732" w14:textId="77777777" w:rsidR="007033EE" w:rsidRPr="00B970CC" w:rsidRDefault="007033EE" w:rsidP="007033EE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«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Үркер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интелектуалдық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респуликалық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байқауына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жеңімпаздарын дайындаған үшін диплом берілді.</w:t>
      </w:r>
    </w:p>
    <w:p w14:paraId="259C3301" w14:textId="77777777" w:rsidR="007033EE" w:rsidRPr="00B970CC" w:rsidRDefault="007033EE" w:rsidP="007033EE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аудандық конкурс «Цвети мой Казахстан» конкурсына тәрбиешілерді дайындады</w:t>
      </w:r>
    </w:p>
    <w:p w14:paraId="745D7F08" w14:textId="5EC3DDD3" w:rsidR="007033EE" w:rsidRPr="00B970CC" w:rsidRDefault="007033EE" w:rsidP="007033EE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Тәрбиеленуші </w:t>
      </w:r>
      <w:r w:rsidR="000A5862" w:rsidRPr="00B970CC">
        <w:rPr>
          <w:rFonts w:asciiTheme="majorBidi" w:hAnsiTheme="majorBidi" w:cstheme="majorBidi"/>
          <w:sz w:val="24"/>
          <w:szCs w:val="24"/>
          <w:lang w:val="kk-KZ"/>
        </w:rPr>
        <w:t>Мульгин Александр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І орын алды.</w:t>
      </w:r>
    </w:p>
    <w:p w14:paraId="41DF55A9" w14:textId="5B985EE7" w:rsidR="007033EE" w:rsidRPr="00B970CC" w:rsidRDefault="007033EE" w:rsidP="007033EE">
      <w:pPr>
        <w:rPr>
          <w:rFonts w:asciiTheme="majorBidi" w:hAnsiTheme="majorBidi" w:cstheme="majorBidi"/>
          <w:sz w:val="24"/>
          <w:szCs w:val="24"/>
          <w:lang w:val="kk-KZ"/>
        </w:rPr>
      </w:pPr>
      <w:bookmarkStart w:id="3" w:name="_Hlk132372231"/>
      <w:r w:rsidRPr="00B970CC">
        <w:rPr>
          <w:rFonts w:asciiTheme="majorBidi" w:hAnsiTheme="majorBidi" w:cstheme="majorBidi"/>
          <w:sz w:val="24"/>
          <w:szCs w:val="24"/>
        </w:rPr>
        <w:lastRenderedPageBreak/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«М</w:t>
      </w:r>
      <w:r w:rsidR="000A5862" w:rsidRPr="00B970CC">
        <w:rPr>
          <w:rFonts w:asciiTheme="majorBidi" w:hAnsiTheme="majorBidi" w:cstheme="majorBidi"/>
          <w:sz w:val="24"/>
          <w:szCs w:val="24"/>
          <w:lang w:val="kk-KZ"/>
        </w:rPr>
        <w:t>а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йский проздники» шығармашылық конкурсына тәрбиеленушілерді жұмыстарын қатыстырды</w:t>
      </w:r>
    </w:p>
    <w:bookmarkEnd w:id="3"/>
    <w:p w14:paraId="2FE602B2" w14:textId="52788B5E" w:rsidR="007033EE" w:rsidRPr="00B970CC" w:rsidRDefault="000A5862" w:rsidP="007033EE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Зубец Илья</w:t>
      </w:r>
      <w:r w:rsidR="007033EE" w:rsidRPr="00B970CC">
        <w:rPr>
          <w:rFonts w:asciiTheme="majorBidi" w:hAnsiTheme="majorBidi" w:cstheme="majorBidi"/>
          <w:sz w:val="24"/>
          <w:szCs w:val="24"/>
          <w:lang w:val="kk-KZ"/>
        </w:rPr>
        <w:t xml:space="preserve">  І орын алды.</w:t>
      </w:r>
    </w:p>
    <w:p w14:paraId="4BE337B7" w14:textId="197D072D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bookmarkStart w:id="4" w:name="_Hlk132372300"/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«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Талант и товорчества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» шығармашылық конкурсына тәрбиеленушілерді жұмыстарын қатыстырды</w:t>
      </w:r>
    </w:p>
    <w:p w14:paraId="5F748F85" w14:textId="5FB5010F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Балабаева Ямина І дәрежелі дипломмен марапатталды</w:t>
      </w:r>
    </w:p>
    <w:bookmarkEnd w:id="2"/>
    <w:bookmarkEnd w:id="4"/>
    <w:p w14:paraId="1A2EDB04" w14:textId="11F8669C" w:rsidR="00E056C6" w:rsidRPr="00B970CC" w:rsidRDefault="00E056C6" w:rsidP="00E056C6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b/>
          <w:bCs/>
          <w:sz w:val="24"/>
          <w:szCs w:val="24"/>
          <w:lang w:val="kk-KZ"/>
        </w:rPr>
        <w:t>Ващенко Марина Вальеревна</w:t>
      </w:r>
    </w:p>
    <w:p w14:paraId="1294DF27" w14:textId="26644B0D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2020-2021 жылы халықаралық «Педагогические мастерства» конкурсына қатысып І дәрежелі (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сабақ жоспары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)дипломмен марапатталды.</w:t>
      </w:r>
    </w:p>
    <w:p w14:paraId="7441A592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20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1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«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Үркер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интелектуалдық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респуликалық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байқауына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жеңімпаздарын дайындаған үшін диплом берілді.</w:t>
      </w:r>
    </w:p>
    <w:p w14:paraId="1579BA0B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202-2022 жылы халықаралық «Педагогические мастерства» конкурсына қатысып І дәрежелі (ашық сабақ )дипломмен марапатталды.</w:t>
      </w:r>
    </w:p>
    <w:p w14:paraId="79E2EFF7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«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Үркер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интелектуалдық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респуликалық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байқауына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жеңімпаздарын дайындаған үшін диплом берілді.</w:t>
      </w:r>
    </w:p>
    <w:p w14:paraId="121CCADF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аудандық конкурс «Цвети мой Казахстан» конкурсына тәрбиешілерді дайындады</w:t>
      </w:r>
    </w:p>
    <w:p w14:paraId="759F9577" w14:textId="1F02DDF8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Филоненко Мария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І орын алды.</w:t>
      </w:r>
    </w:p>
    <w:p w14:paraId="0635E8E0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«Майский проздники» шығармашылық конкурсына тәрбиеленушілерді жұмыстарын қатыстырды</w:t>
      </w:r>
    </w:p>
    <w:p w14:paraId="5D33898D" w14:textId="04E88BB0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Ерғали Айсұлтан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І орын алды.</w:t>
      </w:r>
    </w:p>
    <w:p w14:paraId="1D30DE8F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«Талант и товорчества» шығармашылық конкурсына тәрбиеленушілерді жұмыстарын қатыстырды</w:t>
      </w:r>
    </w:p>
    <w:p w14:paraId="4FBDD37F" w14:textId="6A9DBEC6" w:rsidR="00E056C6" w:rsidRPr="00B970CC" w:rsidRDefault="00E056C6" w:rsidP="00313BCA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Масаонв Абдухалик, Масанов Абдумалик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І дәрежелі дипломмен марапатталды</w:t>
      </w:r>
    </w:p>
    <w:p w14:paraId="3BD038CF" w14:textId="41B765FE" w:rsidR="00313BCA" w:rsidRPr="00B970CC" w:rsidRDefault="00313BCA" w:rsidP="00313BCA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Винокурова Альмира Марсовна </w:t>
      </w:r>
    </w:p>
    <w:p w14:paraId="4067A0BA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2020-2021 жылы халықаралық «Педагогические мастерства» конкурсына қатысып І дәрежелі (ертеңгілік жоспары)дипломмен марапатталды.</w:t>
      </w:r>
    </w:p>
    <w:p w14:paraId="628DE77E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20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1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«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Үркер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интелектуалдық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респуликалық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байқауына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жеңімпаздарын дайындаған үшін диплом берілді.</w:t>
      </w:r>
    </w:p>
    <w:p w14:paraId="78F6CA80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202-2022 жылы халықаралық «Педагогические мастерства» конкурсына қатысып І дәрежелі (ашық сабақ )дипломмен марапатталды.</w:t>
      </w:r>
    </w:p>
    <w:p w14:paraId="2EC388C3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bookmarkStart w:id="5" w:name="_Hlk132373659"/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«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Үркер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интелектуалдық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респуликалық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байқауына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жеңімпаздарын дайындаған үшін диплом берілді.</w:t>
      </w:r>
    </w:p>
    <w:bookmarkEnd w:id="5"/>
    <w:p w14:paraId="1E6268D9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аудандық конкурс «Цвети мой Казахстан» конкурсына тәрбиешілерді дайындады</w:t>
      </w:r>
    </w:p>
    <w:p w14:paraId="405D15AA" w14:textId="49E5B148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Тәрбиеленуші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Экстрелленко Кирилл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І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ІІ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орын алды.</w:t>
      </w:r>
    </w:p>
    <w:p w14:paraId="4E14E383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lastRenderedPageBreak/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«Майский проздники» шығармашылық конкурсына тәрбиеленушілерді жұмыстарын қатыстырды</w:t>
      </w:r>
    </w:p>
    <w:p w14:paraId="126900BE" w14:textId="160403CB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Иванова Александра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І орын алды.</w:t>
      </w:r>
    </w:p>
    <w:p w14:paraId="614E3EEE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«Талант и товорчества» шығармашылық конкурсына тәрбиеленушілерді жұмыстарын қатыстырды</w:t>
      </w:r>
    </w:p>
    <w:p w14:paraId="11D11C5C" w14:textId="34FAECAB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Асхат Нұртілеу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І дәрежелі дипломмен марапатталды</w:t>
      </w:r>
    </w:p>
    <w:p w14:paraId="5195ACD3" w14:textId="617A3E8C" w:rsidR="00313BCA" w:rsidRPr="00B970CC" w:rsidRDefault="00313BCA" w:rsidP="00313BCA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bookmarkStart w:id="6" w:name="_Hlk132373137"/>
      <w:r w:rsidRPr="00B970CC">
        <w:rPr>
          <w:rFonts w:asciiTheme="majorBidi" w:hAnsiTheme="majorBidi" w:cstheme="majorBidi"/>
          <w:b/>
          <w:bCs/>
          <w:sz w:val="24"/>
          <w:szCs w:val="24"/>
          <w:lang w:val="kk-KZ"/>
        </w:rPr>
        <w:t>Абенова Жанар Кабдрахманова</w:t>
      </w:r>
    </w:p>
    <w:p w14:paraId="7613EC2C" w14:textId="45C5A130" w:rsidR="00313BCA" w:rsidRPr="00B970CC" w:rsidRDefault="00313BCA" w:rsidP="00313BCA">
      <w:pPr>
        <w:rPr>
          <w:rFonts w:asciiTheme="majorBidi" w:hAnsiTheme="majorBidi" w:cstheme="majorBidi"/>
          <w:sz w:val="24"/>
          <w:szCs w:val="24"/>
          <w:lang w:val="kk-KZ"/>
        </w:rPr>
      </w:pPr>
      <w:bookmarkStart w:id="7" w:name="_Hlk132372848"/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2020-2021 жылы </w:t>
      </w:r>
      <w:bookmarkEnd w:id="7"/>
      <w:r w:rsidRPr="00B970CC">
        <w:rPr>
          <w:rFonts w:asciiTheme="majorBidi" w:hAnsiTheme="majorBidi" w:cstheme="majorBidi"/>
          <w:sz w:val="24"/>
          <w:szCs w:val="24"/>
          <w:lang w:val="kk-KZ"/>
        </w:rPr>
        <w:t>халықаралық «Педагогические мастерства» конкурсына қатысып І дәрежелі (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сабақ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жоспары)дипломмен марапатталды.</w:t>
      </w:r>
    </w:p>
    <w:p w14:paraId="3AB375D6" w14:textId="0850DA7A" w:rsidR="00313BCA" w:rsidRPr="00B970CC" w:rsidRDefault="00313BCA" w:rsidP="00313BCA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2020-2021 жылы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аудандық «Мақатаев оқулар</w:t>
      </w:r>
      <w:r w:rsidR="006A4192" w:rsidRPr="00B970CC">
        <w:rPr>
          <w:rFonts w:asciiTheme="majorBidi" w:hAnsiTheme="majorBidi" w:cstheme="majorBidi"/>
          <w:sz w:val="24"/>
          <w:szCs w:val="24"/>
          <w:lang w:val="kk-KZ"/>
        </w:rPr>
        <w:t>ы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»</w:t>
      </w:r>
      <w:r w:rsidR="006A4192" w:rsidRPr="00B970CC">
        <w:rPr>
          <w:rFonts w:asciiTheme="majorBidi" w:hAnsiTheme="majorBidi" w:cstheme="majorBidi"/>
          <w:sz w:val="24"/>
          <w:szCs w:val="24"/>
          <w:lang w:val="kk-KZ"/>
        </w:rPr>
        <w:t xml:space="preserve"> конкурсына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 тәрбиеленушінідайындап қатыстырды</w:t>
      </w:r>
    </w:p>
    <w:p w14:paraId="60FBCBDC" w14:textId="36C89362" w:rsidR="00313BCA" w:rsidRPr="00B970CC" w:rsidRDefault="00313BCA" w:rsidP="00313BCA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Женисбекова Асылай </w:t>
      </w:r>
      <w:bookmarkStart w:id="8" w:name="_Hlk132374278"/>
      <w:r w:rsidRPr="00B970CC">
        <w:rPr>
          <w:rFonts w:asciiTheme="majorBidi" w:hAnsiTheme="majorBidi" w:cstheme="majorBidi"/>
          <w:sz w:val="24"/>
          <w:szCs w:val="24"/>
          <w:lang w:val="kk-KZ"/>
        </w:rPr>
        <w:t>ІІІ дәрежелі дипломмен марапатталды</w:t>
      </w:r>
    </w:p>
    <w:p w14:paraId="0FD2BF36" w14:textId="46C8400A" w:rsidR="006A4192" w:rsidRPr="00B970CC" w:rsidRDefault="006A4192" w:rsidP="006A4192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«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Қазақшаңыз қалай Балақай?</w:t>
      </w:r>
      <w:r w:rsidRPr="00B970CC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байқауына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тәрбиеленушідер қатыстырды</w:t>
      </w:r>
      <w:bookmarkEnd w:id="8"/>
    </w:p>
    <w:bookmarkEnd w:id="6"/>
    <w:p w14:paraId="245BE9DC" w14:textId="2C4CEC7C" w:rsidR="00313BCA" w:rsidRPr="00B970CC" w:rsidRDefault="00313BCA" w:rsidP="00313BCA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b/>
          <w:bCs/>
          <w:sz w:val="24"/>
          <w:szCs w:val="24"/>
          <w:lang w:val="kk-KZ"/>
        </w:rPr>
        <w:t>Кешикова Ольга Петровна</w:t>
      </w:r>
    </w:p>
    <w:p w14:paraId="7527532B" w14:textId="655ED2F7" w:rsidR="00313BCA" w:rsidRPr="00B970CC" w:rsidRDefault="00313BCA" w:rsidP="00313BCA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2020-2021 жылы халықаралық «Педагогические мастерства» конкурсына қатысып І дәрежелі (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 xml:space="preserve">ертеңгілік </w:t>
      </w:r>
      <w:r w:rsidR="00932C87" w:rsidRPr="00B970C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жоспары)дипломмен марапатталды.</w:t>
      </w:r>
    </w:p>
    <w:p w14:paraId="3F4DE82E" w14:textId="77777777" w:rsidR="006A4192" w:rsidRPr="00B970CC" w:rsidRDefault="006A4192" w:rsidP="006A4192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«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Еркетай</w:t>
      </w:r>
      <w:r w:rsidRPr="00B970CC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байқауына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тәрбиеленушідер қатыстырды</w:t>
      </w:r>
    </w:p>
    <w:p w14:paraId="2AD112EA" w14:textId="77777777" w:rsidR="006A4192" w:rsidRPr="00B970CC" w:rsidRDefault="006A4192" w:rsidP="006A4192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Хохлова Ульяна ІІІ дәрежелі дипломмен марапатталды</w:t>
      </w:r>
    </w:p>
    <w:p w14:paraId="42646894" w14:textId="10525CBF" w:rsidR="00795B70" w:rsidRPr="00B970CC" w:rsidRDefault="00795B70" w:rsidP="00795B70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b/>
          <w:bCs/>
          <w:sz w:val="24"/>
          <w:szCs w:val="24"/>
          <w:lang w:val="kk-KZ"/>
        </w:rPr>
        <w:t>Бекейхан Ботагүл</w:t>
      </w:r>
    </w:p>
    <w:p w14:paraId="37E5176D" w14:textId="77777777" w:rsidR="00795B70" w:rsidRPr="00B970CC" w:rsidRDefault="00795B70" w:rsidP="00795B70">
      <w:pPr>
        <w:rPr>
          <w:rFonts w:asciiTheme="majorBidi" w:hAnsiTheme="majorBidi" w:cstheme="majorBidi"/>
          <w:sz w:val="24"/>
          <w:szCs w:val="24"/>
        </w:rPr>
      </w:pPr>
      <w:r w:rsidRPr="00B970CC">
        <w:rPr>
          <w:rFonts w:asciiTheme="majorBidi" w:hAnsiTheme="majorBidi" w:cstheme="majorBidi"/>
          <w:sz w:val="24"/>
          <w:szCs w:val="24"/>
        </w:rPr>
        <w:t xml:space="preserve">2020ж.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Мектепке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дейінгі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жастағы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балаларға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арналған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облыстық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Отбасылық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күндер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атты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қашықтық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байқауға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қатысқандары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үшін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: </w:t>
      </w:r>
    </w:p>
    <w:p w14:paraId="2DB2C7EC" w14:textId="4516B3B7" w:rsidR="00795B70" w:rsidRPr="00B970CC" w:rsidRDefault="00795B70" w:rsidP="00795B70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Женисбекова Раяна</w:t>
      </w:r>
      <w:r w:rsidRPr="00B970CC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дәрежелі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дипломмен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марапатталады</w:t>
      </w:r>
      <w:proofErr w:type="spellEnd"/>
    </w:p>
    <w:p w14:paraId="656B32BD" w14:textId="46DE9677" w:rsidR="00313BCA" w:rsidRPr="00B970CC" w:rsidRDefault="00795B70" w:rsidP="00795B70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  <w:lang w:val="kk-KZ"/>
        </w:rPr>
        <w:t>2020-2021 жылы халықаралық «Педагогические мастерства» конкурсына қатысып І дәрежелі (сабақ жоспары)дипломмен марапатталды.</w:t>
      </w:r>
    </w:p>
    <w:p w14:paraId="60235772" w14:textId="77777777" w:rsidR="00795B70" w:rsidRPr="00B970CC" w:rsidRDefault="00795B70" w:rsidP="00795B70">
      <w:pPr>
        <w:rPr>
          <w:rFonts w:asciiTheme="majorBidi" w:hAnsiTheme="majorBidi" w:cstheme="majorBidi"/>
          <w:sz w:val="24"/>
          <w:szCs w:val="24"/>
          <w:lang w:val="kk-KZ"/>
        </w:rPr>
      </w:pPr>
      <w:r w:rsidRPr="00B970CC">
        <w:rPr>
          <w:rFonts w:asciiTheme="majorBidi" w:hAnsiTheme="majorBidi" w:cstheme="majorBidi"/>
          <w:sz w:val="24"/>
          <w:szCs w:val="24"/>
        </w:rPr>
        <w:t>20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21</w:t>
      </w:r>
      <w:r w:rsidRPr="00B970CC">
        <w:rPr>
          <w:rFonts w:asciiTheme="majorBidi" w:hAnsiTheme="majorBidi" w:cstheme="majorBidi"/>
          <w:sz w:val="24"/>
          <w:szCs w:val="24"/>
        </w:rPr>
        <w:t>-202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2</w:t>
      </w:r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жылы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«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Үркер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интелектуалдық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респуликалық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CC">
        <w:rPr>
          <w:rFonts w:asciiTheme="majorBidi" w:hAnsiTheme="majorBidi" w:cstheme="majorBidi"/>
          <w:sz w:val="24"/>
          <w:szCs w:val="24"/>
        </w:rPr>
        <w:t>байқауына</w:t>
      </w:r>
      <w:proofErr w:type="spellEnd"/>
      <w:r w:rsidRPr="00B970CC">
        <w:rPr>
          <w:rFonts w:asciiTheme="majorBidi" w:hAnsiTheme="majorBidi" w:cstheme="majorBidi"/>
          <w:sz w:val="24"/>
          <w:szCs w:val="24"/>
        </w:rPr>
        <w:t xml:space="preserve"> </w:t>
      </w:r>
      <w:r w:rsidRPr="00B970CC">
        <w:rPr>
          <w:rFonts w:asciiTheme="majorBidi" w:hAnsiTheme="majorBidi" w:cstheme="majorBidi"/>
          <w:sz w:val="24"/>
          <w:szCs w:val="24"/>
          <w:lang w:val="kk-KZ"/>
        </w:rPr>
        <w:t>жеңімпаздарын дайындаған үшін диплом берілді.</w:t>
      </w:r>
    </w:p>
    <w:p w14:paraId="50E7D629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</w:p>
    <w:p w14:paraId="37FBAED1" w14:textId="77777777" w:rsidR="00E056C6" w:rsidRPr="00B970CC" w:rsidRDefault="00E056C6" w:rsidP="00E056C6">
      <w:pPr>
        <w:rPr>
          <w:rFonts w:asciiTheme="majorBidi" w:hAnsiTheme="majorBidi" w:cstheme="majorBidi"/>
          <w:sz w:val="24"/>
          <w:szCs w:val="24"/>
          <w:lang w:val="kk-KZ"/>
        </w:rPr>
      </w:pPr>
    </w:p>
    <w:p w14:paraId="000D96D9" w14:textId="77777777" w:rsidR="00E056C6" w:rsidRPr="00B970CC" w:rsidRDefault="00E056C6" w:rsidP="007033EE">
      <w:pPr>
        <w:rPr>
          <w:rFonts w:asciiTheme="majorBidi" w:hAnsiTheme="majorBidi" w:cstheme="majorBidi"/>
          <w:sz w:val="24"/>
          <w:szCs w:val="24"/>
          <w:lang w:val="kk-KZ"/>
        </w:rPr>
      </w:pPr>
    </w:p>
    <w:p w14:paraId="77A4CC3C" w14:textId="77777777" w:rsidR="007033EE" w:rsidRPr="00B970CC" w:rsidRDefault="007033EE">
      <w:pPr>
        <w:rPr>
          <w:rFonts w:asciiTheme="majorBidi" w:hAnsiTheme="majorBidi" w:cstheme="majorBidi"/>
          <w:sz w:val="24"/>
          <w:szCs w:val="24"/>
          <w:lang w:val="kk-KZ"/>
        </w:rPr>
      </w:pPr>
    </w:p>
    <w:p w14:paraId="7D3073BA" w14:textId="77777777" w:rsidR="007033EE" w:rsidRPr="00B970CC" w:rsidRDefault="007033EE">
      <w:pPr>
        <w:rPr>
          <w:rFonts w:asciiTheme="majorBidi" w:hAnsiTheme="majorBidi" w:cstheme="majorBidi"/>
          <w:sz w:val="24"/>
          <w:szCs w:val="24"/>
          <w:lang w:val="kk-KZ"/>
        </w:rPr>
      </w:pPr>
    </w:p>
    <w:p w14:paraId="1ECFAD77" w14:textId="00E68567" w:rsidR="005B1C51" w:rsidRPr="00B970CC" w:rsidRDefault="005B1C51">
      <w:pPr>
        <w:rPr>
          <w:rFonts w:asciiTheme="majorBidi" w:hAnsiTheme="majorBidi" w:cstheme="majorBidi"/>
          <w:sz w:val="24"/>
          <w:szCs w:val="24"/>
        </w:rPr>
      </w:pPr>
    </w:p>
    <w:sectPr w:rsidR="005B1C51" w:rsidRPr="00B9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41"/>
    <w:rsid w:val="00015B39"/>
    <w:rsid w:val="000A5862"/>
    <w:rsid w:val="00313BCA"/>
    <w:rsid w:val="003E1841"/>
    <w:rsid w:val="005B1C51"/>
    <w:rsid w:val="006A4192"/>
    <w:rsid w:val="007033EE"/>
    <w:rsid w:val="00795B70"/>
    <w:rsid w:val="00932C87"/>
    <w:rsid w:val="00B970CC"/>
    <w:rsid w:val="00E056C6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CF9B"/>
  <w15:chartTrackingRefBased/>
  <w15:docId w15:val="{7D60561E-03EA-4F3E-BE7F-0D9A47CF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2023-04-14T06:59:00Z</dcterms:created>
  <dcterms:modified xsi:type="dcterms:W3CDTF">2023-04-14T08:27:00Z</dcterms:modified>
</cp:coreProperties>
</file>